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C2" w:rsidRPr="00565164" w:rsidRDefault="00C509C2" w:rsidP="00C509C2">
      <w:pPr>
        <w:tabs>
          <w:tab w:val="left" w:pos="1260"/>
        </w:tabs>
        <w:jc w:val="both"/>
        <w:rPr>
          <w:rFonts w:ascii="Arial" w:hAnsi="Arial" w:cs="Arial"/>
          <w:b/>
          <w:u w:val="single"/>
          <w:lang w:val="es-ES_tradnl"/>
        </w:rPr>
      </w:pPr>
      <w:r w:rsidRPr="00565164">
        <w:rPr>
          <w:rFonts w:ascii="Arial" w:hAnsi="Arial" w:cs="Arial"/>
          <w:b/>
          <w:u w:val="single"/>
        </w:rPr>
        <w:t>ANEXO N° 10: CARTA DE COMPROMISO DE APORTE DE TERCEROS</w:t>
      </w:r>
    </w:p>
    <w:p w:rsidR="00C509C2" w:rsidRPr="00565164" w:rsidRDefault="00C509C2" w:rsidP="00C509C2">
      <w:pPr>
        <w:tabs>
          <w:tab w:val="left" w:pos="1260"/>
        </w:tabs>
        <w:jc w:val="center"/>
        <w:rPr>
          <w:rFonts w:ascii="Arial" w:hAnsi="Arial" w:cs="Arial"/>
          <w:b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C509C2" w:rsidRPr="00565164" w:rsidTr="008C1162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C509C2" w:rsidRPr="00565164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C509C2" w:rsidRPr="00565164" w:rsidRDefault="00C509C2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565164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14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509C2" w:rsidRPr="00565164" w:rsidRDefault="00C509C2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565164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CHILE DE TODAS Y TODOS 2016</w:t>
                  </w:r>
                </w:p>
                <w:p w:rsidR="00C509C2" w:rsidRPr="00565164" w:rsidRDefault="00C509C2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C509C2" w:rsidRPr="00565164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C509C2" w:rsidRPr="00565164" w:rsidRDefault="00C509C2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509C2" w:rsidRPr="00565164" w:rsidRDefault="00C509C2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C509C2" w:rsidRPr="00565164" w:rsidRDefault="00C509C2" w:rsidP="008C1162">
            <w:pPr>
              <w:jc w:val="both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</w:rPr>
              <w:t xml:space="preserve"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aportar con (especificar el monto del aporte) _______________________________________ al proyecto denominado ___________________________________________________, presentado por la institución__________________________________ RUT_____________, en el marco del Concurso “Fondo Chile de todas y todos 2016”. </w:t>
            </w:r>
          </w:p>
          <w:p w:rsidR="00C509C2" w:rsidRPr="00565164" w:rsidRDefault="00C509C2" w:rsidP="008C1162">
            <w:pPr>
              <w:jc w:val="both"/>
              <w:rPr>
                <w:rFonts w:ascii="Arial" w:hAnsi="Arial" w:cs="Arial"/>
              </w:rPr>
            </w:pPr>
          </w:p>
          <w:p w:rsidR="00C509C2" w:rsidRPr="00565164" w:rsidRDefault="00C509C2" w:rsidP="008C1162">
            <w:pPr>
              <w:rPr>
                <w:rFonts w:ascii="Arial" w:hAnsi="Arial" w:cs="Arial"/>
              </w:rPr>
            </w:pPr>
          </w:p>
          <w:p w:rsidR="00C509C2" w:rsidRPr="00565164" w:rsidRDefault="00C509C2" w:rsidP="008C1162">
            <w:pPr>
              <w:jc w:val="center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  <w:b/>
              </w:rPr>
              <w:t xml:space="preserve">Firma del representante legal y timbre </w:t>
            </w:r>
            <w:r w:rsidRPr="00565164">
              <w:rPr>
                <w:rFonts w:ascii="Arial" w:hAnsi="Arial" w:cs="Arial"/>
              </w:rPr>
              <w:t>_______________________</w:t>
            </w:r>
          </w:p>
          <w:p w:rsidR="00C509C2" w:rsidRPr="00565164" w:rsidRDefault="00C509C2" w:rsidP="008C1162">
            <w:pPr>
              <w:jc w:val="center"/>
              <w:rPr>
                <w:rFonts w:ascii="Arial" w:hAnsi="Arial" w:cs="Arial"/>
              </w:rPr>
            </w:pPr>
          </w:p>
          <w:p w:rsidR="00C509C2" w:rsidRPr="00565164" w:rsidRDefault="00C509C2" w:rsidP="008C1162">
            <w:pPr>
              <w:jc w:val="center"/>
              <w:rPr>
                <w:rFonts w:ascii="Arial" w:hAnsi="Arial" w:cs="Arial"/>
              </w:rPr>
            </w:pPr>
          </w:p>
          <w:p w:rsidR="00C509C2" w:rsidRPr="00565164" w:rsidRDefault="00C509C2" w:rsidP="008C1162">
            <w:pPr>
              <w:jc w:val="center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</w:rPr>
              <w:t>_________(Región),__________(Fecha)</w:t>
            </w:r>
          </w:p>
        </w:tc>
      </w:tr>
      <w:tr w:rsidR="00C509C2" w:rsidRPr="00565164" w:rsidTr="008C1162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C2" w:rsidRPr="00565164" w:rsidRDefault="00C509C2" w:rsidP="008C1162">
            <w:pPr>
              <w:jc w:val="both"/>
              <w:rPr>
                <w:rFonts w:ascii="Arial" w:hAnsi="Arial" w:cs="Arial"/>
              </w:rPr>
            </w:pPr>
          </w:p>
        </w:tc>
      </w:tr>
    </w:tbl>
    <w:p w:rsidR="00C509C2" w:rsidRPr="00565164" w:rsidRDefault="00C509C2" w:rsidP="00C509C2">
      <w:pPr>
        <w:rPr>
          <w:rFonts w:ascii="Arial" w:hAnsi="Arial" w:cs="Arial"/>
          <w:b/>
        </w:rPr>
      </w:pPr>
    </w:p>
    <w:p w:rsidR="00C509C2" w:rsidRPr="00565164" w:rsidRDefault="00C509C2" w:rsidP="00C509C2">
      <w:pPr>
        <w:rPr>
          <w:rFonts w:ascii="Arial" w:hAnsi="Arial" w:cs="Arial"/>
          <w:b/>
        </w:rPr>
      </w:pPr>
    </w:p>
    <w:p w:rsidR="00C509C2" w:rsidRPr="00A53A6F" w:rsidRDefault="00C509C2" w:rsidP="00C509C2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565164">
        <w:rPr>
          <w:rFonts w:ascii="Arial" w:hAnsi="Arial" w:cs="Arial"/>
          <w:b/>
          <w:i/>
        </w:rPr>
        <w:t>*Si hay más de una organización que aportará con recursos al proyecto, deberá presentar una carta de compromiso de aporte por cada institución.</w:t>
      </w:r>
      <w:r>
        <w:rPr>
          <w:rFonts w:ascii="Arial" w:hAnsi="Arial" w:cs="Arial"/>
          <w:b/>
          <w:i/>
        </w:rPr>
        <w:t xml:space="preserve"> </w:t>
      </w:r>
    </w:p>
    <w:p w:rsidR="00C509C2" w:rsidRDefault="00C509C2" w:rsidP="00C509C2">
      <w:pPr>
        <w:rPr>
          <w:rFonts w:ascii="Arial" w:hAnsi="Arial" w:cs="Arial"/>
          <w:b/>
        </w:rPr>
      </w:pPr>
    </w:p>
    <w:p w:rsidR="00C509C2" w:rsidRDefault="00C509C2" w:rsidP="00C509C2">
      <w:pPr>
        <w:rPr>
          <w:rFonts w:ascii="Arial" w:hAnsi="Arial" w:cs="Arial"/>
          <w:b/>
        </w:rPr>
      </w:pPr>
    </w:p>
    <w:p w:rsidR="005C0018" w:rsidRDefault="005C0018"/>
    <w:sectPr w:rsidR="005C0018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09C2"/>
    <w:rsid w:val="005C0018"/>
    <w:rsid w:val="00C5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09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09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2016-04-15T22:09:00Z</dcterms:created>
  <dcterms:modified xsi:type="dcterms:W3CDTF">2016-04-15T22:11:00Z</dcterms:modified>
</cp:coreProperties>
</file>