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067"/>
      </w:tblGrid>
      <w:tr w:rsidR="00026429" w:rsidRPr="00370434" w:rsidTr="008216CE">
        <w:trPr>
          <w:trHeight w:val="992"/>
        </w:trPr>
        <w:tc>
          <w:tcPr>
            <w:tcW w:w="8980" w:type="dxa"/>
            <w:gridSpan w:val="2"/>
            <w:vAlign w:val="center"/>
          </w:tcPr>
          <w:p w:rsidR="00026429" w:rsidRPr="00BB6A4D" w:rsidRDefault="00026429" w:rsidP="008216CE">
            <w:pPr>
              <w:pStyle w:val="Ttulo1"/>
              <w:ind w:left="0"/>
              <w:jc w:val="center"/>
              <w:rPr>
                <w:rFonts w:cs="Arial"/>
                <w:sz w:val="24"/>
                <w:lang w:val="es-MX"/>
              </w:rPr>
            </w:pPr>
            <w:r w:rsidRPr="00BB6A4D">
              <w:rPr>
                <w:rFonts w:cs="Arial"/>
                <w:sz w:val="24"/>
                <w:lang w:val="es-MX"/>
              </w:rPr>
              <w:t>ANEXO N°2: FORMATO RECONSIDERACIÓN DE ADJUDICACIÓN</w:t>
            </w:r>
          </w:p>
          <w:p w:rsidR="00026429" w:rsidRPr="00BB6A4D" w:rsidRDefault="00026429" w:rsidP="00821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 w:eastAsia="es-ES"/>
              </w:rPr>
            </w:pPr>
            <w:r w:rsidRPr="00BB6A4D">
              <w:rPr>
                <w:rFonts w:ascii="Arial" w:hAnsi="Arial" w:cs="Arial"/>
                <w:sz w:val="24"/>
                <w:szCs w:val="24"/>
                <w:lang w:val="es-MX" w:eastAsia="es-ES"/>
              </w:rPr>
              <w:t>(Documento Opcional)</w:t>
            </w:r>
          </w:p>
        </w:tc>
      </w:tr>
      <w:tr w:rsidR="00026429" w:rsidRPr="00370434" w:rsidTr="008216CE">
        <w:tc>
          <w:tcPr>
            <w:tcW w:w="2235" w:type="dxa"/>
          </w:tcPr>
          <w:p w:rsidR="00026429" w:rsidRPr="00BB6A4D" w:rsidRDefault="00026429" w:rsidP="008216C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3655AF6A" wp14:editId="103757BE">
                  <wp:extent cx="1240155" cy="1124585"/>
                  <wp:effectExtent l="19050" t="0" r="0" b="0"/>
                  <wp:docPr id="2" name="Imagen 8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026429" w:rsidRPr="00BB6A4D" w:rsidRDefault="00026429" w:rsidP="008216CE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>CONCURSO CHILE DE TODAS Y TODOS 2017</w:t>
            </w:r>
          </w:p>
          <w:p w:rsidR="00026429" w:rsidRPr="00BB6A4D" w:rsidRDefault="00026429" w:rsidP="008216CE">
            <w:pPr>
              <w:pStyle w:val="Ttulo1"/>
              <w:ind w:left="0"/>
              <w:jc w:val="center"/>
              <w:rPr>
                <w:rFonts w:cs="Arial"/>
                <w:sz w:val="24"/>
                <w:szCs w:val="22"/>
              </w:rPr>
            </w:pPr>
          </w:p>
          <w:p w:rsidR="00026429" w:rsidRPr="00BB6A4D" w:rsidRDefault="00026429" w:rsidP="008216CE">
            <w:pPr>
              <w:pStyle w:val="Ttulo1"/>
              <w:ind w:left="0"/>
              <w:jc w:val="center"/>
              <w:rPr>
                <w:rFonts w:cs="Arial"/>
                <w:sz w:val="24"/>
                <w:szCs w:val="22"/>
                <w:u w:val="single"/>
              </w:rPr>
            </w:pPr>
            <w:r w:rsidRPr="00BB6A4D">
              <w:rPr>
                <w:rFonts w:cs="Arial"/>
                <w:sz w:val="24"/>
                <w:szCs w:val="22"/>
                <w:u w:val="single"/>
              </w:rPr>
              <w:t xml:space="preserve">SOLICITUD </w:t>
            </w:r>
          </w:p>
          <w:p w:rsidR="00026429" w:rsidRPr="00BB6A4D" w:rsidRDefault="00026429" w:rsidP="008216CE">
            <w:pPr>
              <w:pStyle w:val="Ttulo1"/>
              <w:ind w:left="0"/>
              <w:jc w:val="center"/>
              <w:rPr>
                <w:rFonts w:cs="Arial"/>
                <w:sz w:val="24"/>
                <w:szCs w:val="22"/>
                <w:u w:val="single"/>
              </w:rPr>
            </w:pPr>
            <w:r w:rsidRPr="00BB6A4D">
              <w:rPr>
                <w:rFonts w:cs="Arial"/>
                <w:sz w:val="24"/>
                <w:szCs w:val="22"/>
                <w:u w:val="single"/>
              </w:rPr>
              <w:t>RECONSIDERACIÓN DE ADJUDICACIÓN</w:t>
            </w:r>
          </w:p>
          <w:p w:rsidR="00026429" w:rsidRPr="00BB6A4D" w:rsidRDefault="00026429" w:rsidP="008216C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  <w:tr w:rsidR="00026429" w:rsidRPr="00370434" w:rsidTr="008216CE">
        <w:tc>
          <w:tcPr>
            <w:tcW w:w="8980" w:type="dxa"/>
            <w:gridSpan w:val="2"/>
          </w:tcPr>
          <w:p w:rsidR="00026429" w:rsidRPr="00BB6A4D" w:rsidRDefault="00026429" w:rsidP="008216C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  <w:p w:rsidR="00026429" w:rsidRPr="00BB6A4D" w:rsidRDefault="00026429" w:rsidP="008216CE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Cs w:val="20"/>
                <w:lang w:eastAsia="es-ES"/>
              </w:rPr>
              <w:t xml:space="preserve">En </w:t>
            </w:r>
            <w:r w:rsidRPr="00BB6A4D">
              <w:rPr>
                <w:rFonts w:ascii="Arial" w:hAnsi="Arial" w:cs="Arial"/>
                <w:i/>
                <w:szCs w:val="20"/>
                <w:lang w:eastAsia="es-ES"/>
              </w:rPr>
              <w:t>…(ciudad)…</w:t>
            </w:r>
            <w:r w:rsidRPr="00BB6A4D">
              <w:rPr>
                <w:rFonts w:ascii="Arial" w:hAnsi="Arial" w:cs="Arial"/>
                <w:szCs w:val="20"/>
                <w:lang w:eastAsia="es-ES"/>
              </w:rPr>
              <w:t xml:space="preserve">, a …(fecha)…, yo </w:t>
            </w:r>
            <w:r w:rsidRPr="00BB6A4D">
              <w:rPr>
                <w:rFonts w:ascii="Arial" w:hAnsi="Arial" w:cs="Arial"/>
                <w:i/>
                <w:szCs w:val="20"/>
                <w:lang w:eastAsia="es-ES"/>
              </w:rPr>
              <w:t>…(nombre representante legal)…,</w:t>
            </w:r>
            <w:r w:rsidRPr="00BB6A4D">
              <w:rPr>
                <w:rFonts w:ascii="Arial" w:hAnsi="Arial" w:cs="Arial"/>
                <w:szCs w:val="20"/>
                <w:lang w:eastAsia="es-ES"/>
              </w:rPr>
              <w:t xml:space="preserve"> representante legal de la institución, cédula nacional de identidad N</w:t>
            </w:r>
            <w:r w:rsidRPr="00BB6A4D">
              <w:rPr>
                <w:rFonts w:ascii="Arial" w:hAnsi="Arial" w:cs="Arial"/>
                <w:i/>
                <w:szCs w:val="20"/>
                <w:lang w:eastAsia="es-ES"/>
              </w:rPr>
              <w:t>°…(RUT representante legal)…</w:t>
            </w:r>
            <w:r w:rsidRPr="00BB6A4D">
              <w:rPr>
                <w:rFonts w:ascii="Arial" w:hAnsi="Arial" w:cs="Arial"/>
                <w:szCs w:val="20"/>
                <w:lang w:eastAsia="es-ES"/>
              </w:rPr>
              <w:t>, e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n representación de la institución </w:t>
            </w:r>
            <w:r w:rsidRPr="00BB6A4D">
              <w:rPr>
                <w:rFonts w:ascii="Arial" w:hAnsi="Arial" w:cs="Arial"/>
                <w:i/>
                <w:szCs w:val="20"/>
                <w:lang w:eastAsia="es-ES"/>
              </w:rPr>
              <w:t>…(nombre institución)…,</w:t>
            </w:r>
            <w:r w:rsidRPr="00BB6A4D">
              <w:rPr>
                <w:rFonts w:ascii="Arial" w:hAnsi="Arial" w:cs="Arial"/>
                <w:szCs w:val="20"/>
                <w:lang w:eastAsia="es-ES"/>
              </w:rPr>
              <w:t xml:space="preserve"> 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RUT</w:t>
            </w:r>
            <w:r w:rsidRPr="00BB6A4D">
              <w:rPr>
                <w:rFonts w:ascii="Arial" w:hAnsi="Arial" w:cs="Arial"/>
                <w:szCs w:val="20"/>
                <w:lang w:eastAsia="es-ES"/>
              </w:rPr>
              <w:t xml:space="preserve"> N° </w:t>
            </w:r>
            <w:r w:rsidRPr="00BB6A4D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…(RUT institución)…</w:t>
            </w:r>
            <w:r w:rsidRPr="00BB6A4D">
              <w:rPr>
                <w:rFonts w:ascii="Arial" w:hAnsi="Arial" w:cs="Arial"/>
                <w:szCs w:val="20"/>
                <w:lang w:eastAsia="es-ES"/>
              </w:rPr>
              <w:t>,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proponente del proyecto </w:t>
            </w:r>
            <w:r w:rsidRPr="00BB6A4D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…(nombre del proyecto)…,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con puntaje final obtenido de </w:t>
            </w:r>
            <w:r w:rsidRPr="00BB6A4D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…(indicar puntaje total obtenido)…</w:t>
            </w:r>
            <w:r w:rsidRPr="00BB6A4D">
              <w:rPr>
                <w:rFonts w:ascii="Arial" w:hAnsi="Arial" w:cs="Arial"/>
                <w:i/>
                <w:szCs w:val="20"/>
                <w:lang w:eastAsia="es-ES"/>
              </w:rPr>
              <w:t>,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BB6A4D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,</w:t>
            </w:r>
            <w:r w:rsidRPr="00BB6A4D">
              <w:rPr>
                <w:rFonts w:ascii="Arial" w:hAnsi="Arial" w:cs="Arial"/>
                <w:szCs w:val="20"/>
                <w:lang w:eastAsia="es-ES"/>
              </w:rPr>
              <w:t xml:space="preserve"> solicito tener por presentada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BB6A4D">
              <w:rPr>
                <w:rFonts w:ascii="Arial" w:hAnsi="Arial" w:cs="Arial"/>
                <w:szCs w:val="20"/>
                <w:lang w:eastAsia="es-ES"/>
              </w:rPr>
              <w:t>una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solicitud de reconsideración respecto del proceso de </w:t>
            </w:r>
            <w:r w:rsidRPr="00BB6A4D">
              <w:rPr>
                <w:rFonts w:ascii="Arial" w:hAnsi="Arial" w:cs="Arial"/>
                <w:szCs w:val="20"/>
                <w:lang w:eastAsia="es-ES"/>
              </w:rPr>
              <w:t>evaluación técnica y calificación del concurso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</w:p>
          <w:p w:rsidR="00026429" w:rsidRPr="00BB6A4D" w:rsidRDefault="00026429" w:rsidP="008216CE">
            <w:pPr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026429" w:rsidRPr="00BB6A4D" w:rsidRDefault="00026429" w:rsidP="008216CE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Cs w:val="20"/>
                <w:lang w:eastAsia="es-ES"/>
              </w:rPr>
              <w:t>Se solicita revisar la evaluación realizada según el/los siguiente(s) criterio(s) de evaluación: (indicar si corresponde a Pertinencia, Coherencia en el Diseño, Consistencia del diseño con la ejecución, Presupuesto solicitado y/o Innovación Social)</w:t>
            </w:r>
          </w:p>
          <w:p w:rsidR="00026429" w:rsidRPr="00BB6A4D" w:rsidRDefault="00026429" w:rsidP="008216CE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026429" w:rsidRPr="00BB6A4D" w:rsidRDefault="00026429" w:rsidP="008216CE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Lo anterior, debido a las siguientes razones:</w:t>
            </w:r>
          </w:p>
          <w:p w:rsidR="00026429" w:rsidRPr="00BB6A4D" w:rsidRDefault="00026429" w:rsidP="008216CE">
            <w:pPr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026429" w:rsidRPr="00BB6A4D" w:rsidRDefault="00026429" w:rsidP="008216CE">
            <w:pPr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26429" w:rsidRPr="00BB6A4D" w:rsidRDefault="00026429" w:rsidP="008216CE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026429" w:rsidRPr="00BB6A4D" w:rsidRDefault="00026429" w:rsidP="008216C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026429" w:rsidRPr="00BB6A4D" w:rsidRDefault="00026429" w:rsidP="00821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026429" w:rsidRPr="00BB6A4D" w:rsidRDefault="00026429" w:rsidP="00821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026429" w:rsidRPr="00BB6A4D" w:rsidRDefault="00026429" w:rsidP="00821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026429" w:rsidRPr="00BB6A4D" w:rsidRDefault="00026429" w:rsidP="00821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>Nombre y Firma de representante legal</w:t>
            </w:r>
          </w:p>
          <w:p w:rsidR="00026429" w:rsidRPr="00BB6A4D" w:rsidRDefault="00026429" w:rsidP="008216CE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szCs w:val="20"/>
                <w:lang w:eastAsia="es-ES"/>
              </w:rPr>
            </w:pPr>
          </w:p>
          <w:p w:rsidR="00026429" w:rsidRPr="00BB6A4D" w:rsidRDefault="00026429" w:rsidP="008216CE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szCs w:val="20"/>
                <w:lang w:eastAsia="es-ES"/>
              </w:rPr>
            </w:pPr>
          </w:p>
          <w:p w:rsidR="00026429" w:rsidRPr="00BB6A4D" w:rsidRDefault="00026429" w:rsidP="008216CE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Nota: el presente documento no requiere autorización ante Notario.</w:t>
            </w:r>
          </w:p>
        </w:tc>
      </w:tr>
    </w:tbl>
    <w:p w:rsidR="00026429" w:rsidRPr="00370434" w:rsidRDefault="00026429" w:rsidP="00026429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70434">
        <w:rPr>
          <w:rFonts w:ascii="Arial" w:hAnsi="Arial" w:cs="Arial"/>
          <w:b/>
          <w:u w:val="single"/>
        </w:rPr>
        <w:br w:type="page"/>
      </w:r>
    </w:p>
    <w:p w:rsidR="00A74950" w:rsidRDefault="00A74950">
      <w:bookmarkStart w:id="0" w:name="_GoBack"/>
      <w:bookmarkEnd w:id="0"/>
    </w:p>
    <w:sectPr w:rsidR="00A74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29"/>
    <w:rsid w:val="00026429"/>
    <w:rsid w:val="00A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2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026429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26429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4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64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4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2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026429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26429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4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264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4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2017-04-24T20:53:00Z</dcterms:created>
  <dcterms:modified xsi:type="dcterms:W3CDTF">2017-04-24T20:54:00Z</dcterms:modified>
</cp:coreProperties>
</file>