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745"/>
      </w:tblGrid>
      <w:tr w:rsidR="000C52A3" w:rsidRPr="00370434" w:rsidTr="008216CE">
        <w:trPr>
          <w:trHeight w:val="850"/>
        </w:trPr>
        <w:tc>
          <w:tcPr>
            <w:tcW w:w="8980" w:type="dxa"/>
            <w:gridSpan w:val="2"/>
            <w:vAlign w:val="center"/>
          </w:tcPr>
          <w:p w:rsidR="000C52A3" w:rsidRPr="00BB6A4D" w:rsidRDefault="000C52A3" w:rsidP="00821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BB6A4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ANEXO N° 4: FORMATO COMPROBANTE DE RECEPCIÓN DE RECURSOS</w:t>
            </w:r>
          </w:p>
          <w:p w:rsidR="000C52A3" w:rsidRPr="00BB6A4D" w:rsidRDefault="000C52A3" w:rsidP="008216C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B6A4D">
              <w:rPr>
                <w:rFonts w:ascii="Arial" w:hAnsi="Arial" w:cs="Arial"/>
                <w:sz w:val="24"/>
                <w:szCs w:val="24"/>
                <w:lang w:eastAsia="es-ES"/>
              </w:rPr>
              <w:t>(Documento Obligatorio Proyectos Adjudicados)</w:t>
            </w:r>
          </w:p>
        </w:tc>
      </w:tr>
      <w:tr w:rsidR="000C52A3" w:rsidRPr="00370434" w:rsidTr="008216CE">
        <w:tc>
          <w:tcPr>
            <w:tcW w:w="2235" w:type="dxa"/>
          </w:tcPr>
          <w:p w:rsidR="000C52A3" w:rsidRPr="00BB6A4D" w:rsidRDefault="000C52A3" w:rsidP="008216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3D49DC83" wp14:editId="559D56F2">
                  <wp:extent cx="1240155" cy="1124585"/>
                  <wp:effectExtent l="19050" t="0" r="0" b="0"/>
                  <wp:docPr id="3" name="Imagen 12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12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vAlign w:val="center"/>
          </w:tcPr>
          <w:p w:rsidR="000C52A3" w:rsidRPr="00BB6A4D" w:rsidRDefault="000C52A3" w:rsidP="008216CE">
            <w:pPr>
              <w:pStyle w:val="Encabezado"/>
              <w:jc w:val="center"/>
              <w:rPr>
                <w:rFonts w:ascii="Arial" w:hAnsi="Arial" w:cs="Arial"/>
                <w:b/>
                <w:szCs w:val="22"/>
                <w:lang w:val="es-MX" w:eastAsia="en-US"/>
              </w:rPr>
            </w:pPr>
            <w:r w:rsidRPr="00BB6A4D">
              <w:rPr>
                <w:rFonts w:ascii="Arial" w:hAnsi="Arial" w:cs="Arial"/>
                <w:b/>
                <w:szCs w:val="22"/>
                <w:lang w:val="es-MX" w:eastAsia="en-US"/>
              </w:rPr>
              <w:t>CONCURSO CHILE DE TODAS Y TODOS 2017</w:t>
            </w:r>
          </w:p>
          <w:p w:rsidR="000C52A3" w:rsidRPr="00BB6A4D" w:rsidRDefault="000C52A3" w:rsidP="008216CE">
            <w:pPr>
              <w:pStyle w:val="Encabezado"/>
              <w:jc w:val="center"/>
              <w:rPr>
                <w:rFonts w:ascii="Arial" w:hAnsi="Arial" w:cs="Arial"/>
                <w:b/>
                <w:szCs w:val="22"/>
                <w:lang w:val="es-MX" w:eastAsia="en-US"/>
              </w:rPr>
            </w:pPr>
          </w:p>
          <w:p w:rsidR="000C52A3" w:rsidRPr="00BB6A4D" w:rsidRDefault="000C52A3" w:rsidP="008216C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B6A4D">
              <w:rPr>
                <w:rFonts w:ascii="Arial" w:hAnsi="Arial" w:cs="Arial"/>
                <w:b/>
                <w:sz w:val="24"/>
                <w:szCs w:val="20"/>
                <w:u w:val="single"/>
                <w:lang w:val="es-MX" w:eastAsia="es-ES"/>
              </w:rPr>
              <w:t xml:space="preserve">COMPROBANTE DE </w:t>
            </w:r>
            <w:r w:rsidRPr="00BB6A4D">
              <w:rPr>
                <w:rFonts w:ascii="Arial" w:hAnsi="Arial" w:cs="Arial"/>
                <w:b/>
                <w:sz w:val="24"/>
                <w:szCs w:val="20"/>
                <w:u w:val="single"/>
                <w:lang w:eastAsia="es-ES"/>
              </w:rPr>
              <w:t>RECEPCION DE RECURSOS</w:t>
            </w:r>
          </w:p>
        </w:tc>
      </w:tr>
      <w:tr w:rsidR="000C52A3" w:rsidRPr="00370434" w:rsidTr="008216CE">
        <w:tc>
          <w:tcPr>
            <w:tcW w:w="8980" w:type="dxa"/>
            <w:gridSpan w:val="2"/>
          </w:tcPr>
          <w:p w:rsidR="000C52A3" w:rsidRPr="00BB6A4D" w:rsidRDefault="000C52A3" w:rsidP="008216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es-ES"/>
              </w:rPr>
            </w:pPr>
          </w:p>
          <w:p w:rsidR="000C52A3" w:rsidRPr="00BB6A4D" w:rsidRDefault="000C52A3" w:rsidP="008216CE">
            <w:pPr>
              <w:spacing w:after="0" w:line="360" w:lineRule="auto"/>
              <w:ind w:right="2081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Fecha:</w:t>
            </w:r>
          </w:p>
          <w:p w:rsidR="000C52A3" w:rsidRPr="00BB6A4D" w:rsidRDefault="000C52A3" w:rsidP="008216C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</w:p>
          <w:p w:rsidR="000C52A3" w:rsidRPr="00BB6A4D" w:rsidRDefault="000C52A3" w:rsidP="008216CE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 xml:space="preserve">Institución:  </w:t>
            </w:r>
          </w:p>
          <w:p w:rsidR="000C52A3" w:rsidRPr="00BB6A4D" w:rsidRDefault="000C52A3" w:rsidP="008216CE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>Rut:</w:t>
            </w:r>
          </w:p>
          <w:p w:rsidR="000C52A3" w:rsidRPr="00BB6A4D" w:rsidRDefault="000C52A3" w:rsidP="008216CE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 xml:space="preserve">Proyecto: </w:t>
            </w:r>
          </w:p>
          <w:p w:rsidR="000C52A3" w:rsidRPr="00BB6A4D" w:rsidRDefault="000C52A3" w:rsidP="008216C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 xml:space="preserve">N° De Resolución Aprueba Convenio: </w:t>
            </w:r>
          </w:p>
          <w:p w:rsidR="000C52A3" w:rsidRPr="00BB6A4D" w:rsidRDefault="000C52A3" w:rsidP="008216C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0C52A3" w:rsidRPr="00BB6A4D" w:rsidRDefault="000C52A3" w:rsidP="008216CE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 xml:space="preserve">Fecha De Recepción De Recursos: </w:t>
            </w:r>
          </w:p>
          <w:p w:rsidR="000C52A3" w:rsidRPr="00BB6A4D" w:rsidRDefault="000C52A3" w:rsidP="008216CE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 xml:space="preserve">Monto Recibido: </w:t>
            </w:r>
          </w:p>
          <w:p w:rsidR="000C52A3" w:rsidRPr="00BB6A4D" w:rsidRDefault="000C52A3" w:rsidP="008216CE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 xml:space="preserve">N° De Cuota: </w:t>
            </w:r>
          </w:p>
          <w:p w:rsidR="000C52A3" w:rsidRPr="00BB6A4D" w:rsidRDefault="000C52A3" w:rsidP="008216CE">
            <w:pPr>
              <w:spacing w:after="0"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C52A3" w:rsidRPr="00BB6A4D" w:rsidRDefault="000C52A3" w:rsidP="008216CE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val="es-MX"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val="es-MX" w:eastAsia="es-ES"/>
              </w:rPr>
              <w:t xml:space="preserve">Nombre Representante Legal: </w:t>
            </w:r>
          </w:p>
          <w:p w:rsidR="000C52A3" w:rsidRPr="00BB6A4D" w:rsidRDefault="000C52A3" w:rsidP="008216CE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val="es-MX"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val="es-MX" w:eastAsia="es-ES"/>
              </w:rPr>
              <w:t xml:space="preserve">Rut:   </w:t>
            </w:r>
          </w:p>
          <w:p w:rsidR="000C52A3" w:rsidRPr="00BB6A4D" w:rsidRDefault="000C52A3" w:rsidP="008216CE">
            <w:pPr>
              <w:spacing w:after="0"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C52A3" w:rsidRPr="00BB6A4D" w:rsidRDefault="000C52A3" w:rsidP="008216CE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val="es-MX"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val="es-MX" w:eastAsia="es-ES"/>
              </w:rPr>
              <w:t xml:space="preserve">Firma:  </w:t>
            </w:r>
          </w:p>
          <w:p w:rsidR="000C52A3" w:rsidRPr="00BB6A4D" w:rsidRDefault="000C52A3" w:rsidP="008216CE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val="es-MX" w:eastAsia="es-ES"/>
              </w:rPr>
            </w:pPr>
          </w:p>
          <w:p w:rsidR="000C52A3" w:rsidRPr="00BB6A4D" w:rsidRDefault="000C52A3" w:rsidP="008216C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Nota: Se debe adjuntar fotocopia de documento que acredite el depósito en la cuenta. </w:t>
            </w:r>
            <w:proofErr w:type="gramStart"/>
            <w:r w:rsidRPr="00BB6A4D">
              <w:rPr>
                <w:rFonts w:ascii="Arial" w:hAnsi="Arial" w:cs="Arial"/>
                <w:sz w:val="20"/>
                <w:szCs w:val="20"/>
                <w:lang w:val="es-MX" w:eastAsia="es-ES"/>
              </w:rPr>
              <w:t>de</w:t>
            </w:r>
            <w:proofErr w:type="gramEnd"/>
            <w:r w:rsidRPr="00BB6A4D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la Institución,  en el cual se pueda ver la fecha de recepción, firmado por Representante Legal, y timbre de la institución.</w:t>
            </w:r>
          </w:p>
          <w:p w:rsidR="000C52A3" w:rsidRPr="00BB6A4D" w:rsidRDefault="000C52A3" w:rsidP="008216CE">
            <w:pPr>
              <w:rPr>
                <w:rFonts w:ascii="Arial" w:hAnsi="Arial" w:cs="Arial"/>
                <w:sz w:val="20"/>
                <w:szCs w:val="20"/>
                <w:u w:val="single"/>
                <w:lang w:eastAsia="es-ES"/>
              </w:rPr>
            </w:pPr>
          </w:p>
        </w:tc>
      </w:tr>
    </w:tbl>
    <w:p w:rsidR="000C52A3" w:rsidRPr="00370434" w:rsidRDefault="000C52A3" w:rsidP="000C52A3">
      <w:pPr>
        <w:rPr>
          <w:rFonts w:ascii="Arial" w:hAnsi="Arial" w:cs="Arial"/>
          <w:b/>
          <w:u w:val="single"/>
        </w:rPr>
      </w:pPr>
      <w:r w:rsidRPr="00370434">
        <w:rPr>
          <w:rFonts w:ascii="Arial" w:hAnsi="Arial" w:cs="Arial"/>
          <w:b/>
          <w:u w:val="single"/>
        </w:rPr>
        <w:br w:type="page"/>
      </w:r>
    </w:p>
    <w:p w:rsidR="00A74950" w:rsidRDefault="00A74950">
      <w:bookmarkStart w:id="0" w:name="_GoBack"/>
      <w:bookmarkEnd w:id="0"/>
    </w:p>
    <w:sectPr w:rsidR="00A749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A3"/>
    <w:rsid w:val="000C52A3"/>
    <w:rsid w:val="00A7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A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C52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C52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A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C52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C52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2017-04-24T20:52:00Z</dcterms:created>
  <dcterms:modified xsi:type="dcterms:W3CDTF">2017-04-24T20:53:00Z</dcterms:modified>
</cp:coreProperties>
</file>