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F6" w:rsidRDefault="009152F6" w:rsidP="007A7317">
      <w:pPr>
        <w:pStyle w:val="Ttulo2"/>
        <w:tabs>
          <w:tab w:val="clear" w:pos="2520"/>
          <w:tab w:val="clear" w:pos="3686"/>
          <w:tab w:val="clear" w:pos="4046"/>
        </w:tabs>
        <w:spacing w:after="20"/>
        <w:ind w:left="0" w:right="4727"/>
        <w:rPr>
          <w:sz w:val="16"/>
          <w:szCs w:val="16"/>
        </w:rPr>
      </w:pPr>
    </w:p>
    <w:p w:rsidR="00E508B3" w:rsidRDefault="00E508B3" w:rsidP="003A5219">
      <w:pPr>
        <w:pStyle w:val="Listavistosa-nfasis11"/>
        <w:ind w:left="0"/>
        <w:contextualSpacing w:val="0"/>
        <w:jc w:val="center"/>
        <w:rPr>
          <w:rFonts w:ascii="Arial" w:hAnsi="Arial" w:cs="Arial"/>
          <w:b/>
          <w:iCs/>
          <w:sz w:val="28"/>
          <w:szCs w:val="28"/>
        </w:rPr>
      </w:pPr>
      <w:bookmarkStart w:id="0" w:name="_GoBack"/>
      <w:bookmarkEnd w:id="0"/>
    </w:p>
    <w:p w:rsidR="003A5219" w:rsidRDefault="003A5219" w:rsidP="003A5219">
      <w:pPr>
        <w:pStyle w:val="Listavistosa-nfasis11"/>
        <w:ind w:left="0"/>
        <w:contextualSpacing w:val="0"/>
        <w:jc w:val="center"/>
        <w:rPr>
          <w:rFonts w:ascii="Arial" w:hAnsi="Arial" w:cs="Arial"/>
          <w:b/>
          <w:iCs/>
          <w:sz w:val="28"/>
          <w:szCs w:val="28"/>
        </w:rPr>
      </w:pPr>
      <w:r w:rsidRPr="003A5219">
        <w:rPr>
          <w:rFonts w:ascii="Arial" w:hAnsi="Arial" w:cs="Arial"/>
          <w:b/>
          <w:iCs/>
          <w:sz w:val="28"/>
          <w:szCs w:val="28"/>
        </w:rPr>
        <w:t>Resultados reconsideración de admisibilidad</w:t>
      </w:r>
    </w:p>
    <w:p w:rsidR="003A5219" w:rsidRPr="003A5219" w:rsidRDefault="003A5219" w:rsidP="003A5219">
      <w:pPr>
        <w:pStyle w:val="Listavistosa-nfasis11"/>
        <w:ind w:left="0"/>
        <w:contextualSpacing w:val="0"/>
        <w:jc w:val="center"/>
        <w:rPr>
          <w:rFonts w:ascii="Arial" w:hAnsi="Arial" w:cs="Arial"/>
          <w:b/>
          <w:iCs/>
          <w:sz w:val="28"/>
          <w:szCs w:val="28"/>
        </w:rPr>
      </w:pPr>
    </w:p>
    <w:p w:rsidR="003A5219" w:rsidRPr="003A5219" w:rsidRDefault="003A5219" w:rsidP="003A5219">
      <w:pPr>
        <w:pStyle w:val="Listavistosa-nfasis11"/>
        <w:ind w:left="0"/>
        <w:contextualSpacing w:val="0"/>
        <w:jc w:val="center"/>
        <w:rPr>
          <w:rFonts w:ascii="Arial" w:hAnsi="Arial" w:cs="Arial"/>
          <w:b/>
          <w:iCs/>
          <w:sz w:val="28"/>
          <w:szCs w:val="28"/>
        </w:rPr>
      </w:pPr>
      <w:r w:rsidRPr="003A5219">
        <w:rPr>
          <w:rFonts w:ascii="Arial" w:hAnsi="Arial" w:cs="Arial"/>
          <w:b/>
          <w:iCs/>
          <w:sz w:val="28"/>
          <w:szCs w:val="28"/>
        </w:rPr>
        <w:t>Fondo Concursable Chile de Todas y Todos 2017</w:t>
      </w:r>
    </w:p>
    <w:p w:rsidR="003A5219" w:rsidRDefault="003A5219" w:rsidP="00BC4A11">
      <w:pPr>
        <w:pStyle w:val="Listavistosa-nfasis11"/>
        <w:ind w:left="0"/>
        <w:contextualSpacing w:val="0"/>
        <w:jc w:val="both"/>
        <w:rPr>
          <w:rFonts w:ascii="Arial" w:hAnsi="Arial" w:cs="Arial"/>
          <w:b/>
          <w:iCs/>
          <w:sz w:val="22"/>
          <w:szCs w:val="22"/>
        </w:rPr>
      </w:pPr>
    </w:p>
    <w:p w:rsidR="003A5219" w:rsidRDefault="003A5219" w:rsidP="00BC4A11">
      <w:pPr>
        <w:pStyle w:val="Listavistosa-nfasis11"/>
        <w:ind w:left="0"/>
        <w:contextualSpacing w:val="0"/>
        <w:jc w:val="both"/>
        <w:rPr>
          <w:rFonts w:ascii="Arial" w:hAnsi="Arial" w:cs="Arial"/>
          <w:b/>
          <w:iCs/>
          <w:sz w:val="22"/>
          <w:szCs w:val="22"/>
        </w:rPr>
      </w:pPr>
    </w:p>
    <w:p w:rsidR="002F7281" w:rsidRDefault="00BC4A11" w:rsidP="00BC4A11">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 </w:t>
      </w:r>
      <w:r w:rsidR="002F7281" w:rsidRPr="002F7281">
        <w:rPr>
          <w:rFonts w:ascii="Arial" w:hAnsi="Arial" w:cs="Arial"/>
          <w:b/>
          <w:iCs/>
          <w:sz w:val="22"/>
          <w:szCs w:val="22"/>
        </w:rPr>
        <w:t>“Chile de Todas y Todos – Corporaciones y Fundaciones”</w:t>
      </w:r>
    </w:p>
    <w:p w:rsidR="00C364D7" w:rsidRDefault="00C364D7" w:rsidP="00C364D7">
      <w:pPr>
        <w:pStyle w:val="Listavistosa-nfasis11"/>
        <w:ind w:left="0"/>
        <w:contextualSpacing w:val="0"/>
        <w:jc w:val="both"/>
        <w:rPr>
          <w:rFonts w:ascii="Arial" w:hAnsi="Arial" w:cs="Arial"/>
          <w:b/>
          <w:iCs/>
          <w:sz w:val="22"/>
          <w:szCs w:val="22"/>
        </w:rPr>
      </w:pPr>
    </w:p>
    <w:p w:rsidR="00C364D7"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a. </w:t>
      </w:r>
      <w:r w:rsidR="00E3406A">
        <w:rPr>
          <w:rFonts w:ascii="Arial" w:hAnsi="Arial" w:cs="Arial"/>
          <w:b/>
          <w:iCs/>
          <w:sz w:val="22"/>
          <w:szCs w:val="22"/>
        </w:rPr>
        <w:t xml:space="preserve">Proyectos admisibles: </w:t>
      </w:r>
      <w:r>
        <w:rPr>
          <w:rFonts w:ascii="Arial" w:hAnsi="Arial" w:cs="Arial"/>
          <w:b/>
          <w:iCs/>
          <w:sz w:val="22"/>
          <w:szCs w:val="22"/>
        </w:rPr>
        <w:t>Postulaciones online</w:t>
      </w:r>
    </w:p>
    <w:p w:rsidR="00BC4A11" w:rsidRDefault="00BC4A11" w:rsidP="00BC4A11">
      <w:pPr>
        <w:pStyle w:val="Listavistosa-nfasis11"/>
        <w:ind w:left="0"/>
        <w:contextualSpacing w:val="0"/>
        <w:jc w:val="both"/>
        <w:rPr>
          <w:rFonts w:ascii="Arial" w:hAnsi="Arial" w:cs="Arial"/>
          <w:i/>
          <w:iCs/>
          <w:sz w:val="22"/>
          <w:szCs w:val="22"/>
        </w:rPr>
      </w:pPr>
    </w:p>
    <w:tbl>
      <w:tblPr>
        <w:tblStyle w:val="Tablaconcuadrcula"/>
        <w:tblW w:w="9482" w:type="dxa"/>
        <w:tblLook w:val="04A0" w:firstRow="1" w:lastRow="0" w:firstColumn="1" w:lastColumn="0" w:noHBand="0" w:noVBand="1"/>
      </w:tblPr>
      <w:tblGrid>
        <w:gridCol w:w="801"/>
        <w:gridCol w:w="1150"/>
        <w:gridCol w:w="1568"/>
        <w:gridCol w:w="2091"/>
        <w:gridCol w:w="2693"/>
        <w:gridCol w:w="1294"/>
      </w:tblGrid>
      <w:tr w:rsidR="005B7F67" w:rsidRPr="00A6374C" w:rsidTr="003A5219">
        <w:trPr>
          <w:trHeight w:val="300"/>
        </w:trPr>
        <w:tc>
          <w:tcPr>
            <w:tcW w:w="801" w:type="dxa"/>
            <w:noWrap/>
            <w:hideMark/>
          </w:tcPr>
          <w:p w:rsidR="005B7F67" w:rsidRPr="00A6374C" w:rsidRDefault="006E6425" w:rsidP="00DB5655">
            <w:pPr>
              <w:rPr>
                <w:rFonts w:asciiTheme="minorHAnsi" w:hAnsiTheme="minorHAnsi" w:cs="Arial"/>
                <w:b/>
                <w:sz w:val="18"/>
                <w:szCs w:val="18"/>
              </w:rPr>
            </w:pPr>
            <w:r w:rsidRPr="00A6374C">
              <w:rPr>
                <w:rFonts w:asciiTheme="minorHAnsi" w:hAnsiTheme="minorHAnsi" w:cs="Arial"/>
                <w:b/>
                <w:sz w:val="18"/>
                <w:szCs w:val="18"/>
              </w:rPr>
              <w:t xml:space="preserve">FOLIO </w:t>
            </w:r>
          </w:p>
        </w:tc>
        <w:tc>
          <w:tcPr>
            <w:tcW w:w="1150" w:type="dxa"/>
            <w:noWrap/>
            <w:hideMark/>
          </w:tcPr>
          <w:p w:rsidR="005B7F67" w:rsidRPr="00A6374C" w:rsidRDefault="006E6425" w:rsidP="00DB5655">
            <w:pPr>
              <w:rPr>
                <w:rFonts w:asciiTheme="minorHAnsi" w:hAnsiTheme="minorHAnsi" w:cs="Arial"/>
                <w:b/>
                <w:sz w:val="18"/>
                <w:szCs w:val="18"/>
              </w:rPr>
            </w:pPr>
            <w:r w:rsidRPr="00A6374C">
              <w:rPr>
                <w:rFonts w:asciiTheme="minorHAnsi" w:hAnsiTheme="minorHAnsi" w:cs="Arial"/>
                <w:b/>
                <w:sz w:val="18"/>
                <w:szCs w:val="18"/>
              </w:rPr>
              <w:t xml:space="preserve">RUT </w:t>
            </w:r>
          </w:p>
        </w:tc>
        <w:tc>
          <w:tcPr>
            <w:tcW w:w="1453" w:type="dxa"/>
            <w:noWrap/>
            <w:hideMark/>
          </w:tcPr>
          <w:p w:rsidR="005B7F67" w:rsidRPr="00A6374C" w:rsidRDefault="006E6425" w:rsidP="00DB5655">
            <w:pPr>
              <w:rPr>
                <w:rFonts w:asciiTheme="minorHAnsi" w:hAnsiTheme="minorHAnsi" w:cs="Arial"/>
                <w:b/>
                <w:sz w:val="18"/>
                <w:szCs w:val="18"/>
              </w:rPr>
            </w:pPr>
            <w:r w:rsidRPr="00A6374C">
              <w:rPr>
                <w:rFonts w:asciiTheme="minorHAnsi" w:hAnsiTheme="minorHAnsi" w:cs="Arial"/>
                <w:b/>
                <w:sz w:val="18"/>
                <w:szCs w:val="18"/>
              </w:rPr>
              <w:t xml:space="preserve">LINEA DE FINANCIAMIENTO </w:t>
            </w:r>
          </w:p>
        </w:tc>
        <w:tc>
          <w:tcPr>
            <w:tcW w:w="2091" w:type="dxa"/>
            <w:noWrap/>
            <w:hideMark/>
          </w:tcPr>
          <w:p w:rsidR="005B7F67" w:rsidRPr="00A6374C" w:rsidRDefault="006E6425" w:rsidP="00DB5655">
            <w:pPr>
              <w:rPr>
                <w:rFonts w:asciiTheme="minorHAnsi" w:hAnsiTheme="minorHAnsi" w:cs="Arial"/>
                <w:b/>
                <w:sz w:val="18"/>
                <w:szCs w:val="18"/>
              </w:rPr>
            </w:pPr>
            <w:r w:rsidRPr="00A6374C">
              <w:rPr>
                <w:rFonts w:asciiTheme="minorHAnsi" w:hAnsiTheme="minorHAnsi" w:cs="Arial"/>
                <w:b/>
                <w:sz w:val="18"/>
                <w:szCs w:val="18"/>
              </w:rPr>
              <w:t xml:space="preserve">NOMBRE INSTITUCIÓN </w:t>
            </w:r>
          </w:p>
        </w:tc>
        <w:tc>
          <w:tcPr>
            <w:tcW w:w="2693" w:type="dxa"/>
            <w:noWrap/>
            <w:hideMark/>
          </w:tcPr>
          <w:p w:rsidR="005B7F67" w:rsidRPr="00A6374C" w:rsidRDefault="006E6425" w:rsidP="00DB5655">
            <w:pPr>
              <w:rPr>
                <w:rFonts w:asciiTheme="minorHAnsi" w:hAnsiTheme="minorHAnsi" w:cs="Arial"/>
                <w:b/>
                <w:sz w:val="18"/>
                <w:szCs w:val="18"/>
              </w:rPr>
            </w:pPr>
            <w:r w:rsidRPr="00A6374C">
              <w:rPr>
                <w:rFonts w:asciiTheme="minorHAnsi" w:hAnsiTheme="minorHAnsi" w:cs="Arial"/>
                <w:b/>
                <w:sz w:val="18"/>
                <w:szCs w:val="18"/>
              </w:rPr>
              <w:t xml:space="preserve">NOMBRE PROYECTO </w:t>
            </w:r>
          </w:p>
        </w:tc>
        <w:tc>
          <w:tcPr>
            <w:tcW w:w="1294" w:type="dxa"/>
            <w:noWrap/>
            <w:hideMark/>
          </w:tcPr>
          <w:p w:rsidR="005B7F67" w:rsidRPr="00A6374C" w:rsidRDefault="006E6425" w:rsidP="00DB5655">
            <w:pPr>
              <w:rPr>
                <w:rFonts w:asciiTheme="minorHAnsi" w:hAnsiTheme="minorHAnsi" w:cs="Arial"/>
                <w:b/>
                <w:sz w:val="18"/>
                <w:szCs w:val="18"/>
              </w:rPr>
            </w:pPr>
            <w:r w:rsidRPr="00A6374C">
              <w:rPr>
                <w:rFonts w:asciiTheme="minorHAnsi" w:hAnsiTheme="minorHAnsi" w:cs="Arial"/>
                <w:b/>
                <w:sz w:val="18"/>
                <w:szCs w:val="18"/>
              </w:rPr>
              <w:t xml:space="preserve">ESTADO </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90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65058227-6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FUNDACIÓN PARA EL DESARROLLO CULTURAL GALIA DÍAZ RIFFO. </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INCLUSIÓN E INTERACCIÓN ENTRE INMIGRANTES Y LA SOCIEDAD CHILENA A TRAVÉS DE ACCIONES EN SALUD, CULTURA Y ARTE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126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65056526-6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RAIPILLÁN</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RAIPILLÁN INNOVA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284</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74295200-2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INSTITUTO DE LA MUJER</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SOY MIGRANTE, TENGO DERECHOS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286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65083333-3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PROYECTO SER HUMANO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FORTALECIMIENTO DEL FUNCIONAMIENTO CENTRO COMUNITARIO APACHETA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291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65475290-7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CASERTA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NATURALEZA EN EL BARRIO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339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65113874-4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YTUCOCHI</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VIAJES EDUCATIVOS: ¿Y TÚ CONOCES CHILE?</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430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72251100-K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INSTITUTO DE FORMACIÓN Y CAPACITACIÓN POPULAR INFOCAP</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CENTRO DE APOYO A EMPRENDIMIENTOS POPULARES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491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 65109534-4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COMER MEJOR</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TALLERES DE EDUCACIÓN ALIMENTARIA EN JARDINES INFANTILES VULNERABLES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517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72625000-6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DE FAMILIARES Y AMIGOS DE PACIENTES ESQUIZOFRÉNICOS, CORFAPES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RUTA ACTIVA CULTURAL Y DEPORTIVA PARA PERSONAS CON DIAGNÓSTICO PSIQUIÁTRICO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560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65077401-9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 NIÑOS PRIMERO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CONSTRUCCION CENTRO DE OFICIOS Y EDUCACION RECREATIVA PARA NIÑOS DE SECTORES RURALES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575</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65074011-4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ORGANIZACIÓN NO GUBERNAMENTAL DE DESARROLLO ABRIENDO CAMINOS PARA CRECER</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ENDEREZANDO SORIZAS EN QUINCHAO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666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65113088-3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MADRUGADA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BANCO DEL TIEMPO AGÜITA DE LA PERDIZ</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677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70512100-1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CRUZ ROJA CHILENA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PRIMEROS AUXILIOS PARA TODAS Y TODOS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698</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65128585-2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ATACAMA SIN FRONTERAS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ECOESCUELA LA LECHERITA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701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65097218-K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ACERCA REDES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DINAMIZACIÓN ECONÓMICA DE LA ZONA COSTERA, COMUNA DE MARIQUINA A TRAVÉS DE LA DIVERSIFICACIÓN PRODUCTIVA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798</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65093367-2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ABRIENDO CAMINOS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ABRIENDO CAMINOS POR MEDIO DEL ESPAÑOL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812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65122282-6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EDUCACIONAL PAULO FREIRE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SEMINARIO-TALLER SOBRE DERECHOS DE LAS PERSONAS MAYORES EN LA V REGIÓN.</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832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65044442-6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EDUCACIONAL CRECER CON TODOS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PROGRAMA DE CAPACITACIONES EN LECTURA Y ESCRITURA PARA EDUCACIÓN INICIAL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840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65100066-1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CORPORACIÓN PARA LA CREATIVIDAD E INNOVACIÓN CICREA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RE-VALORIZACIÓN DE MIS EXPERIENCIAS, PARA CONSTRUIR MI FUTURO LABORAL.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853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65113726-8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REGIONAL ESA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TEATRO INCLUSIVO EN MI COMUNIDAD</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907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65115058-2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CATAES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VOLVIENDO A SER PERSONAS.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910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65142433-K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DE ASISTENCIA PSICOLÓGICA CHILE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AÑOS DORADOS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947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65127771-K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 CONOCIMIENTO INFINITO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EDUCACIÓN VULNERABLE DOMO 360º</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972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65068567-9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DE DESARROLLO AVITA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BUENA CONVIVENCIA ADOLESCENTE Y DESARROLLO PRODUCTIVO FAMILIAR EN MI BARRIO: ARAUCO, TOMÉ, HUALPÉN Y CONCEPCIÓN</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992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75966500-7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lang w:val="en-US"/>
              </w:rPr>
            </w:pPr>
            <w:r w:rsidRPr="003A5219">
              <w:rPr>
                <w:rFonts w:asciiTheme="minorHAnsi" w:hAnsiTheme="minorHAnsi" w:cs="Arial"/>
                <w:sz w:val="18"/>
                <w:szCs w:val="18"/>
                <w:lang w:val="en-US"/>
              </w:rPr>
              <w:t>FUNDACIÓN CHOL-CHOL JAMES WARD MUNDELL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MODELO DE EMPODERAMIENTO DE MUJERES RURALES BASADO EN COMERCIO JUSTO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1094</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65134245-7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DE DIABETES Y ADULTO MAYOR DIAM</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IMPLEMENTACIÓN DE SALA DE EJERCICIOS Y REHABILITACIÓN FÍSICA PARA EL ADULTO MAYOR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1124</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65657910-2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CORPORACIÓN PADRE CHANGO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CENTRAL DE OFICIOS A JÓVENES EN TRATAMIENTO E INFRACTORES DE LEY  PARA EL DESARROLLO HUMANO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1180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65616040-3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CARPE DIEM</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CON NEUROCIENCIAS Y EDUCACIÓN GENERAMOS PREVENCIÓN DE LA VIOLENCIA ESCOLAR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1209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70761000-K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INSTITUTO DE LA SORDERA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PROGRAMA COGNITIVO COMUNICATIVO DE APOYO  AL APRENDIZAJE DE ESTUDIANTES SORDOS DE ESCASOS RECURSOS MEDIANTE UN MODELO COLABORATIVO EN UN CONTEXTO INTERCULTURAL BILINGÜE</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1210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65128436-8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TEATROCINEMA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EN UN RINCÓN DEL MUNDO: HISTORIAS DE INMIGRACIÓN. PROMOVIENDO LA INTEGRACIÓN Y VALORIZACIÓN DE LA CULTURA HAITIANA EN CHILE A TRAVÉS DEL TEATRO COMUNITARIO.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1251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65061762-2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FUNDACIÓN SORDOS CHILENOS </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ACCESO DE USUARIOS SORDOS A PROGRAMAS DE APOYO SOCIAL EN IGUALDAD DE CONDICIONES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1313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65114816-2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SIGO CONTIGO, INSPIRADA EN LA OBRA DE DON BOSCO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JUNTOS PODEMOS MÁS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1350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65097055-1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PUENTE ALTO PUEDE MÁS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PROMOTORES DE SALUD Y CALIDAD DE VIDA: INNOVACIÓN PARA ENFRENTAR LA POBREZA MULTIDIMENSIONAL EN VILLAS DE BAJOS DE MENA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1368</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65094163-2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FUNDACIONES Y </w:t>
            </w:r>
            <w:r w:rsidRPr="003A5219">
              <w:rPr>
                <w:rFonts w:asciiTheme="minorHAnsi" w:hAnsiTheme="minorHAnsi" w:cs="Arial"/>
                <w:sz w:val="18"/>
                <w:szCs w:val="18"/>
              </w:rPr>
              <w:lastRenderedPageBreak/>
              <w:t>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 xml:space="preserve">ONG EDUCANDO HACIA </w:t>
            </w:r>
            <w:r w:rsidRPr="003A5219">
              <w:rPr>
                <w:rFonts w:asciiTheme="minorHAnsi" w:hAnsiTheme="minorHAnsi" w:cs="Arial"/>
                <w:sz w:val="18"/>
                <w:szCs w:val="18"/>
              </w:rPr>
              <w:lastRenderedPageBreak/>
              <w:t>EL CAMINO.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EDUCANDO POR AMOR</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1381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73534200-2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CORPORACIÓN DE REHABILITACIÓN CLUB DE LEONES CRUZ DEL SUR</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PROGRAMA DE ACONDICIONAMIENTO FÍSICO INNOVADOR PARA PERSONAS EN SITUACIÓN DE DISCAPACIDAD DE PUNTA ARENAS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1400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65012911-3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DE PROMOCIÓN COMUNITARIA, ONG GALERNA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FORTALECIMIENTO DE GRUPOS PRODUCTIVOS DE MUJERES DE VALPARAÍSO, POTENCIANDO EL PROCESO DE DESARROLLO ECONÓMICO LOCAL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1401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65095425-4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 RAFAEL ARCANGEL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UN ABUELO/A UN ESTUDIANTE  DE LA FACULTAD DE MEDICINA UDEC UNA EXPERIENCIA DE COLABORACIÓN INTERGENERACIONAL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1445</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65144005-K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COMO EN CASA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HABILITACIÓN Y GESTIÓN  HOGAR UNIVERSITARIO CORPORACIÓN COMO EN CASA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1446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65098936-8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BEST BUDDIES CHILE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FORTALECIENDO COMPETENCIAS SOCIOLABORALES EN PERSONAS CON DISCAPACIDAD INTELECTUAL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1450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73296600-5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PARQUE POR LA PAZ VILLA GRIMALDI</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RELATOS DE ADULTOS MAYORES VULNERABLES SOBRE LA HISTORIA RECIENTE DE CHILE. VALORACIÓN DE LAS HISTORIAS PERSONALES DE ADULTOS MAYORES USUARIOS DEL PROGRAMA VINCULOS EN TIEMPOS DE DICTADURA (1973-1990)</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1457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65100961-8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FUNDACIÓN INICIATIVA DE DESARROLLO, INNOVACIÓN Y SUSTENTABILIDAD (IDIS)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CENTRO DE APOYO EDUCACIONAL SUSTENTABLE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1489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65074627-9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COPELEC</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JÓVENES Y ADULTOS MAYORES POR UN MUNDO MEJOR: “ACERCANDO GENERACIONES”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1491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65134403-4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INKIETAS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PRIMER CONGRESO DE CONSTRUCCIÓN DE CIUDADANÍA: INFANCIAS Y JUVENTUDES EN MOVIMIENTO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1519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65138572-5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ASOCIACIÓN CULTURAL CRISOL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TALLER "HERRAMIENTAS DE COCACHING PARA MUJERES JEFAS DE HOGAR EMPRENDEDORAS"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1544</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71712400-6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SALVADOR ALLENDE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MI COLEGIO, MI PAÍS: CONVIVENCIA Y CIUDADANÍA EN LAS NUEVAS GENERACIONES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1603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65100548-5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NATIVO DIGITAL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CAMPAÑAS SOCIALES CREADAS POR NIÑOS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1627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65068338-2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SENTIDO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PREPARACIÓN PARA LA VIDA INDEPENDIENTE</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1703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65094446-1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ONG DE DESARROLLO CORPORACIÓN KUMEN </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TODAS Y TODOS BIENVENIDOS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1738</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65062032-1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INNOVACIEN</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CON FUERZA DE MUJER.</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1773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65053593-6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ORGANIZACIÓN NO GUBERNAMENTAL DE DESARROLLO CONVIVE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"PROGRAMA DE ACOMPAÑAMIENTO EN LA   NIVELACIÓN DE ESTUDIOS, SINDICATO DE MANIPULADORAS DE ALIMENTOS DISTAL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1822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65125668-2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CORPORACIÓN DE APOYO AL DESARROLLO INTEGRAL “AYNI”</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RESCATANDO NUESTRO PATRIMONIO A TRAVÉS DE LA ELABORACIÓN Y EMPRENDIMIENTO DE TE CON FRUTAS Y HIERBAS ANCESTRALES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1829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65063845-K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LA BARRA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INICIADOR DE FÚTBOL Y ARBITRAJE DE FÚTBOL EN QUINTA NORMAL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1831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65069568-2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ORGANIZACIÓN NO GUBERNAMENTAL DE DESARROLLO AGENCIA DE FOMENTO SOCIOPRODUCTIVO ONG CONECTA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CURSOS-TALLER, ITINERANTES DE “SENSIBILIZACIÓN SOBRE LA DETECCIÓN OPORTUNA DEL CÁNCER DE MAMA Y CERVICOUTERINO EN LA MUJER”</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1841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65103489-2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NÚCLEO NATIVO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BOSQUE NATIVO: EMPRENDIMIENTO Y PARTICIPACIÓN PARA UNA REFORESTACIÓN RURAL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1869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65113224-K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ASOCIACIÓN CULTURAL ESTRELLAS DEL VIENTO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INVERNADEROS INTERCULTURALES SEMILLAS AL VIENTO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1876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65090505-9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DE BENEFICENCIA COSMOS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JARDÍN SANADOR UNIDAD DE INFANTO-JUVENIL DE MEDIANA ESTADÍA – HOSPITAL DEL SALVADOR DE VALPARAÍSO (HDS)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1985</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65079482-6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SOCIAL Y EDUCACIONAL RENASCI</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PROGRAMA DE REINSERCIÓN SOCIAL Y CAPACITACIÓN LABORAL RENASCI</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1991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65106009-5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REINVENTA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PROGRAMA DE PREVENCIÓN E INTERVENCIÓN BREVE DEL CONSUMO DE DROGAS EN ALUMNOS DE 8VO A 4TO MEDIO Y SUS FAMILIAS DEL COLEGIO JUAN PIA MARTA DE TALCA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2001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65095873-K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DEL SALITRE Y PATRIMONIAL  DE LA COMUNA DE HUARA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RECUPERACIÓN DE TÉCNICAS ANCESTRALES EN ARTESANÍA AYMARA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2037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65095758-K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ORGANIZACIÓN NO GUBERNAMENTAL DE DESARROLLO VIVE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APOYO PSICO SOCIAL PARA LA INSERCIÓN LABORAL EN LA COMUNA DE PENCO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2060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65080066-4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DE EDUCACIÓN Y CAPACITACIÓN RECREA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PINTANDO EN COMUNIDAD</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2072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74130000-1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INSTITUTO DE SEGURIDAD DEL TRABAJO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FORMACIÓN E IMPLEMENTACIÓN DE EQUIPOS COMUNITARIOS DE PRIMERA RESPUESTA ANTE EMERGENCIAS E INCENDIOS FORESTALES EN ZONAS POBLADAS Y VULNERABLES A DESASTRES NATURALES DE VALPARAÍSO Y VIÑA DEL MAR</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2074</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65062086-0</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PROYECTA ARAUCANIA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TRABAJANDO UNIDAS MEJORAMOS NUESTRO ENTORNO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2087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65090547-4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ERES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ERES LO QUE DECIDES...UN PASO A LA AUTONOMÍA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2088</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71839100-8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FUTURO HUMANO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CULTURA DE SANA CONVIVENCIA ESCOLAR EN LA COMUNA DE SAN BERNARDO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2091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65046445-1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GOOD NEIGHBORS CHILE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FORTALECIENDO LA ORGANIZACIÓN COMUNITARIA Y RECONSTRUYENDO JUNTOS LA </w:t>
            </w:r>
            <w:r w:rsidRPr="003A5219">
              <w:rPr>
                <w:rFonts w:asciiTheme="minorHAnsi" w:hAnsiTheme="minorHAnsi" w:cs="Arial"/>
                <w:sz w:val="18"/>
                <w:szCs w:val="18"/>
              </w:rPr>
              <w:lastRenderedPageBreak/>
              <w:t xml:space="preserve">IDENTIDAD RURAL LOCAL.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2169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65045407-3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ONG DE DESARROLLO PARA LA CONVIVENCIA ESTUDIANTIL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 "EL ARTE DE UNA BUENA NUTRICIÓN ESCOLAR"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2170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65127084-7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REDESINFRONTERAS</w:t>
            </w:r>
          </w:p>
        </w:tc>
        <w:tc>
          <w:tcPr>
            <w:tcW w:w="2693" w:type="dxa"/>
            <w:noWrap/>
            <w:hideMark/>
          </w:tcPr>
          <w:p w:rsidR="005B7F67" w:rsidRPr="003A5219" w:rsidRDefault="006E6425" w:rsidP="00533D16">
            <w:pPr>
              <w:rPr>
                <w:rFonts w:asciiTheme="minorHAnsi" w:hAnsiTheme="minorHAnsi" w:cs="Arial"/>
                <w:sz w:val="18"/>
                <w:szCs w:val="18"/>
              </w:rPr>
            </w:pPr>
            <w:r w:rsidRPr="003A5219">
              <w:rPr>
                <w:rFonts w:asciiTheme="minorHAnsi" w:hAnsiTheme="minorHAnsi" w:cs="Arial"/>
                <w:sz w:val="18"/>
                <w:szCs w:val="18"/>
              </w:rPr>
              <w:t>APOYO EN LA INSERCIÓN LABORAL Y SOCIAL DE MIGRANTES RESIDENTES EN VALPARAÍSO Y QUILLOTA, 2017.</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2186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65112447-6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TIERRA VIVA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PROMOVIENDO LA INCORPORACIÓN DE RECICLADORES(AS) DE BASE COMO GESTORES DE RESIDUOS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2216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65102628-8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ABBA NOSTER</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CENTRO VIRTUAL JUVENIL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2282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65112939-7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BIFROST</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TRABAJO INCLUSIVO PARA PERSONAS CON DISCAPACIDAD</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2292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73535000-5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SOLIDARIA TRABAJO PARA UN HERMANO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EMPRENDIENDO E INNOVANDO DESDE NUESTRO TERRITORIO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2376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65553970-0</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ESCUELA DE GUÍAS DE LA PATAGONIA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FORMACIÓN DE COMPETENCIAS PARA EL TURISMO DE NATURALEZA Y VALORACIÓN DEL ENTORNO COMO FUENTE DE VIDA Y TRABAJO EN LA PROVINCIA DE CAPITÁN PRAT</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2389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65134918-4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GRUPO DE ESTUDIOS AGRO REGIONALES - GEA CACHPOAL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POBLACIÓN LABORAL MIGRANTE RURAL, NECESIDADES BÁSICAS, DERECHOS CIUDADANOS E INTEGRACIÓN</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2411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65100205-2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DE DESARROLLO SOCIAL Y CULTURAL KUNAYMANA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INTEGREMOS CON AMOR A NIÑOS CON CAPACIDADES DIFERENTES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2422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65118445-2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PARA EL DESARROLLO HUMANO Y SOCIAL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JUNTOS CRECEMOS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2438</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65223920-K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LUCIO DIAZ DUMENEZ</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ADULTOS MAYORES EJERCEN Y PROMUEVEN SUS DERECHOS ECONÓMICOS A PARTIR DE LA GENERACIÓN DE UNIDADES PRODUCTIVAS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2455</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65100191-9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CULTURAL, SOCIAL Y DEPORTIVA DE QUILICURA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EMPRENDIENDO CON NUESTRAS MANOS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2460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82531700-7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ASOCIACIÓN CHILENA DE PROTECCIÓN DE LA FAMILIA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EDUCACIÓN EN GÉNERO, UN DESAFÍO DESDE LA PRIMERA INFANCIA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2497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65292720-3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DE BENEFICENCIA PÚBLICA OPORTUNIDAD MAYOR</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ESCUELA DE INNOVACIÓN SOCIAL PARA ADULTOS MAYORES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2529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65071289-7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ASOCIACIÓN CENTRO DE ESTUDIOS Y MEDITACIÓN BUDISTA MAHAYANA OTZER LING</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FORTALECIENDO EL MANEJO DE LAS EMOCIONES A TRAVÉS DE LA MEDITACIÓN EN LA ALDEA DE NIÑOS CARDENAL RAÚL SILVA HENRÍQUEZ</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2560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65107392-8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DE DESARROLLO KAMANCHACA IDENTIDAD DESARROLLO Y CULTURA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GUÍA MEJOR CALIDAD DE VIDA EN PERSONAS MAYORES. REGIÓN DE ARICA Y PARINACOTA.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2602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65041318-0</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GRANDES VALORES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FÚTBOL MÁS: FORTALECIENDO EL DESARROLLO SOCIAL Y DEPORTIVO EN LA POBLACIÓN RENÉ SCHNEIDER DE HUALPÉN.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2604</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65002454-0</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DE ESTUDIOS, METODOLOGÍA Y DESARROLLO DE ARAUC</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PLAN ESTRATÉGICO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2643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65030892-1</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SERVICIO JESUITA A MIGRANTES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ATENCIÓN SOCIAL Y JURÍDICA A PERSONAS MIGRANTES EN ANTOFAGASTA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2668</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65128363-9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SIENDO QUIEN SOY" O "FUNDACIÓN SOYTRIBU"</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PROGRAMA "SIENDO QUIEN SOY"</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2675</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65114449-3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 PARA EL DESARROLLO TERRITORIAL</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OFICINA DE TRABAJO, OCUPACIÓN Y EMPRENDIMIENTO PARA LAS NUEVAS MIGRACIONES.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2677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65118173-9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 ENLACE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NUEVAS TECNOLOGÍAS PARA LA CONSTRUCCIÓN DE VIVIENDAS SOCIALES SOLIDAS A TRAVÉS DE METODOLOGÍAS COMUNITARIAS Y AUTOMATIZADAS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2720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65192060-4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COMITÉ PARA LA DEMOCRATIZACIÓN DE LA INFORMÁTICA, CDI CHILE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QUILICURA EMPRENDETEC - ESPACIO COLABORATIVO, DE INNOVACIÓN Y EMPRENDIMIENTO DIGITAL PARA QUILICURA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2729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65342400-0</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CORPORACIÓN ACCIÓN EMPRENDEDORA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EMPRENDIMIENTO COMO CLAVE PARA LA INCLUSIÓN ECONÓMICA Y MOVILIDAD SOCIAL DE JÓVENES EN LA REGIÓN DE VALPARAÍSO.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2772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65052395-4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CANALES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 FORTALECIMIENTO DE LA EDUCACIÓN TÉCNICA PROFESIONAL EN LA REGIÓN DE AYSÉN</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2773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65086246-5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CULTURAL ARTMEDIA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RESCATAMOS EL VIDRIO Y EL COLOR PARA PRODUCIR VALOR AGREGADO EN TALCA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2781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65052999-5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MIS TALENTOS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CAMINANDO HACIA UNA EDUCACIÓN INICIAL INCLUSIVA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2870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65060003-7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COSTA SUR</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AGRICULTORES AGROECOLÓGICOS DE PELLUHUE</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2882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65066753-0</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SONRISAS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ESCUELA SONRISAS, MÁS SONRISAS PARA HUALQUI</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2885</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70051600-8</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AGENCIA ADVENTISTA DE DESARROLLO Y RECURSOS ASISTENCIALES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APOYO AL PROCESO DE CONSOLIDACIÓN EMPRENDEDORA DE LAS PERSONAS EN SITUACIÓN DE DISCAPACIDAD DE VILLA ALEMANA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2894</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65102428-5</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CREA ENERGÍA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CONSTRUYO COMUNIDAD; CONSTRUYO MI HUERTO.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2921</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65143682-6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TERRITORIO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VALPARAÍSO PARTICIPA. FORTALECIMIENTO DE CAPACIDADES LOCALES EN ACTORÍAS COMUNITARIAS E INSTITUCIONALES PARA LA PARTICIPACIÓN CIUDADANA SUSTANTIVA Y PLANEACIÓN LOCAL DESDE UN ENFOQUE TERRITORIAL.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2936</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65078347-6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IDEAS PARA LA INFANCIA</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PROYECTO DE REUNIFICACIÓN FAMILIAR ODISEA-R PARA NNA EN EL SISTEMA DE PROTECCIÓN DE CUIDADOS ALTERNATIVOS (RESIDENCIAS DE PROTECCIÓN </w:t>
            </w:r>
            <w:r w:rsidRPr="003A5219">
              <w:rPr>
                <w:rFonts w:asciiTheme="minorHAnsi" w:hAnsiTheme="minorHAnsi" w:cs="Arial"/>
                <w:sz w:val="18"/>
                <w:szCs w:val="18"/>
              </w:rPr>
              <w:lastRenderedPageBreak/>
              <w:t>Y/O FAMILIAS DE ACOGIDA)</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lastRenderedPageBreak/>
              <w:t>2939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73275800-3</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CENTRO DE ESTUDIOS NACIONALES DE DESARROLLO ALTERNATIVO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FORMAR EN DERECHOS CIUDADANOS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2943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70711200-K</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CLUB LAWN TENNIS SANTIAGO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CLÍNICA DE TENIS ADAPTADO</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2955</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74249000-9</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ORGANIZACIÓN NO GUBERNAMENTAL DE DESARROLLO CENTRO DE CAPACITACIÓN Y DESARROLLO ECONÓMICO SOCIAL. ONG CECADES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TODOS SOMOS PROTAGONISTAS: CONSTRUYENDO CIUDADANÍA Y LIDERAZGO CON LA PARTICIPACIÓN DE LOS NIÑOS Y NIÑAS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2972</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65114223-7</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FUNDACIÓN IMPULSO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PLAN DE INCLUSIÓN SOCIO-LABORAL PARA PERSONAS EN SITUACIÓN DE DISCAPACIDAD EN ARICA Y PARINACOTA </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2990</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65127080-4</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 xml:space="preserve">CORPORACIÓN DE DESARROLLO DE LA PROVINCIA DE EL LOA </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“DESARROLLO COMUNITARIO: POBREZA, VULNERABILIDAD Y ACCESO A OPORTUNIDADES”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3017</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65143682-6</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CORPORACIÓN TERRITORIO</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RENCA TE INTEGRA: FORTALECIMIENTO DE CAPACIDADES COMUNITARIAS E INSTITUCIONALES PARA LA INCLUSIÓN DE PERSONAS MIGRANTES DESDE UN ENFOQUE TERRITORIAL</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3109</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65047425-2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DE DESARROLLO FOCUS</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CARGADORES DE OPORTUNIDADES</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r w:rsidR="005B7F67" w:rsidRPr="00A6374C" w:rsidTr="003A5219">
        <w:trPr>
          <w:trHeight w:val="300"/>
        </w:trPr>
        <w:tc>
          <w:tcPr>
            <w:tcW w:w="80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3133</w:t>
            </w:r>
          </w:p>
        </w:tc>
        <w:tc>
          <w:tcPr>
            <w:tcW w:w="1150"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65079033- 2</w:t>
            </w:r>
          </w:p>
        </w:tc>
        <w:tc>
          <w:tcPr>
            <w:tcW w:w="145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FUNDACIONES Y CORPORACIONES</w:t>
            </w:r>
          </w:p>
        </w:tc>
        <w:tc>
          <w:tcPr>
            <w:tcW w:w="2091"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ONG SUSTÉNTATE</w:t>
            </w:r>
          </w:p>
        </w:tc>
        <w:tc>
          <w:tcPr>
            <w:tcW w:w="2693"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EDUCACIÓN CLIMA SMART: FACILITANDO PROCESOS INTELIGENTES DE ADAPTACIÓN CIUDADANA FRENTE AL CAMBIO CLIMÁTICO Y CREACIÓN DE UNA CULTURA SUSTENTABLE</w:t>
            </w:r>
          </w:p>
        </w:tc>
        <w:tc>
          <w:tcPr>
            <w:tcW w:w="1294" w:type="dxa"/>
            <w:noWrap/>
            <w:hideMark/>
          </w:tcPr>
          <w:p w:rsidR="005B7F67" w:rsidRPr="003A5219" w:rsidRDefault="006E6425" w:rsidP="00DB5655">
            <w:pPr>
              <w:rPr>
                <w:rFonts w:asciiTheme="minorHAnsi" w:hAnsiTheme="minorHAnsi" w:cs="Arial"/>
                <w:sz w:val="18"/>
                <w:szCs w:val="18"/>
              </w:rPr>
            </w:pPr>
            <w:r w:rsidRPr="003A5219">
              <w:rPr>
                <w:rFonts w:asciiTheme="minorHAnsi" w:hAnsiTheme="minorHAnsi" w:cs="Arial"/>
                <w:sz w:val="18"/>
                <w:szCs w:val="18"/>
              </w:rPr>
              <w:t>ADMISIBLE</w:t>
            </w:r>
          </w:p>
        </w:tc>
      </w:tr>
    </w:tbl>
    <w:p w:rsidR="00C364D7" w:rsidRPr="00A02749" w:rsidRDefault="00C364D7" w:rsidP="00A02749">
      <w:pPr>
        <w:spacing w:after="200" w:line="276" w:lineRule="auto"/>
        <w:rPr>
          <w:rFonts w:ascii="Arial Narrow" w:eastAsia="Calibri" w:hAnsi="Arial Narrow"/>
          <w:sz w:val="18"/>
          <w:szCs w:val="18"/>
          <w:lang w:val="es-CL" w:eastAsia="en-US"/>
        </w:rPr>
      </w:pPr>
    </w:p>
    <w:p w:rsidR="003A5219" w:rsidRDefault="003A5219" w:rsidP="00C364D7">
      <w:pPr>
        <w:pStyle w:val="Listavistosa-nfasis11"/>
        <w:ind w:left="0"/>
        <w:contextualSpacing w:val="0"/>
        <w:jc w:val="both"/>
        <w:rPr>
          <w:rFonts w:ascii="Arial" w:hAnsi="Arial" w:cs="Arial"/>
          <w:b/>
          <w:iCs/>
          <w:sz w:val="22"/>
          <w:szCs w:val="22"/>
        </w:rPr>
      </w:pPr>
    </w:p>
    <w:p w:rsidR="003A5219" w:rsidRDefault="003A5219" w:rsidP="00C364D7">
      <w:pPr>
        <w:pStyle w:val="Listavistosa-nfasis11"/>
        <w:ind w:left="0"/>
        <w:contextualSpacing w:val="0"/>
        <w:jc w:val="both"/>
        <w:rPr>
          <w:rFonts w:ascii="Arial" w:hAnsi="Arial" w:cs="Arial"/>
          <w:b/>
          <w:iCs/>
          <w:sz w:val="22"/>
          <w:szCs w:val="22"/>
        </w:rPr>
      </w:pPr>
    </w:p>
    <w:p w:rsidR="003A5219" w:rsidRDefault="003A5219" w:rsidP="00C364D7">
      <w:pPr>
        <w:pStyle w:val="Listavistosa-nfasis11"/>
        <w:ind w:left="0"/>
        <w:contextualSpacing w:val="0"/>
        <w:jc w:val="both"/>
        <w:rPr>
          <w:rFonts w:ascii="Arial" w:hAnsi="Arial" w:cs="Arial"/>
          <w:b/>
          <w:iCs/>
          <w:sz w:val="22"/>
          <w:szCs w:val="22"/>
        </w:rPr>
      </w:pPr>
    </w:p>
    <w:p w:rsidR="00C364D7" w:rsidRPr="002F7281"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E3406A">
        <w:rPr>
          <w:rFonts w:ascii="Arial" w:hAnsi="Arial" w:cs="Arial"/>
          <w:b/>
          <w:iCs/>
          <w:sz w:val="22"/>
          <w:szCs w:val="22"/>
        </w:rPr>
        <w:t xml:space="preserve">Proyectos admisibles: </w:t>
      </w:r>
      <w:r>
        <w:rPr>
          <w:rFonts w:ascii="Arial" w:hAnsi="Arial" w:cs="Arial"/>
          <w:b/>
          <w:iCs/>
          <w:sz w:val="22"/>
          <w:szCs w:val="22"/>
        </w:rPr>
        <w:t>Postulaciones presenciales</w:t>
      </w:r>
    </w:p>
    <w:p w:rsidR="00A02749" w:rsidRPr="005B7F67" w:rsidRDefault="00A02749" w:rsidP="00A02749">
      <w:pPr>
        <w:spacing w:after="200" w:line="276" w:lineRule="auto"/>
        <w:rPr>
          <w:rFonts w:ascii="Calibri" w:eastAsia="Calibri" w:hAnsi="Calibri"/>
          <w:b/>
          <w:color w:val="FF0000"/>
          <w:sz w:val="20"/>
          <w:szCs w:val="18"/>
          <w:lang w:val="es-CL" w:eastAsia="en-US"/>
        </w:rPr>
      </w:pPr>
    </w:p>
    <w:tbl>
      <w:tblPr>
        <w:tblStyle w:val="Tablaconcuadrcula"/>
        <w:tblW w:w="9606" w:type="dxa"/>
        <w:tblLayout w:type="fixed"/>
        <w:tblLook w:val="04A0" w:firstRow="1" w:lastRow="0" w:firstColumn="1" w:lastColumn="0" w:noHBand="0" w:noVBand="1"/>
      </w:tblPr>
      <w:tblGrid>
        <w:gridCol w:w="959"/>
        <w:gridCol w:w="1134"/>
        <w:gridCol w:w="1701"/>
        <w:gridCol w:w="1559"/>
        <w:gridCol w:w="2977"/>
        <w:gridCol w:w="1276"/>
      </w:tblGrid>
      <w:tr w:rsidR="000709C5" w:rsidRPr="00A6374C" w:rsidTr="003A5219">
        <w:trPr>
          <w:trHeight w:val="300"/>
        </w:trPr>
        <w:tc>
          <w:tcPr>
            <w:tcW w:w="959" w:type="dxa"/>
            <w:noWrap/>
            <w:hideMark/>
          </w:tcPr>
          <w:p w:rsidR="000709C5" w:rsidRPr="003A5219" w:rsidRDefault="00A6374C" w:rsidP="00CB6162">
            <w:pPr>
              <w:rPr>
                <w:rFonts w:asciiTheme="minorHAnsi" w:hAnsiTheme="minorHAnsi"/>
                <w:b/>
                <w:bCs/>
                <w:sz w:val="18"/>
                <w:szCs w:val="18"/>
              </w:rPr>
            </w:pPr>
            <w:r w:rsidRPr="003A5219">
              <w:rPr>
                <w:rFonts w:asciiTheme="minorHAnsi" w:hAnsiTheme="minorHAnsi"/>
                <w:b/>
                <w:bCs/>
                <w:sz w:val="18"/>
                <w:szCs w:val="18"/>
              </w:rPr>
              <w:t>FOLIO</w:t>
            </w:r>
          </w:p>
        </w:tc>
        <w:tc>
          <w:tcPr>
            <w:tcW w:w="1134" w:type="dxa"/>
            <w:noWrap/>
            <w:hideMark/>
          </w:tcPr>
          <w:p w:rsidR="000709C5" w:rsidRPr="003A5219" w:rsidRDefault="00A6374C" w:rsidP="00CB6162">
            <w:pPr>
              <w:rPr>
                <w:rFonts w:asciiTheme="minorHAnsi" w:hAnsiTheme="minorHAnsi"/>
                <w:b/>
                <w:bCs/>
                <w:sz w:val="18"/>
                <w:szCs w:val="18"/>
              </w:rPr>
            </w:pPr>
            <w:r w:rsidRPr="003A5219">
              <w:rPr>
                <w:rFonts w:asciiTheme="minorHAnsi" w:hAnsiTheme="minorHAnsi"/>
                <w:b/>
                <w:bCs/>
                <w:sz w:val="18"/>
                <w:szCs w:val="18"/>
              </w:rPr>
              <w:t>RUT</w:t>
            </w:r>
          </w:p>
        </w:tc>
        <w:tc>
          <w:tcPr>
            <w:tcW w:w="1701" w:type="dxa"/>
            <w:noWrap/>
            <w:hideMark/>
          </w:tcPr>
          <w:p w:rsidR="000709C5" w:rsidRPr="003A5219" w:rsidRDefault="00A6374C" w:rsidP="00CB6162">
            <w:pPr>
              <w:rPr>
                <w:rFonts w:asciiTheme="minorHAnsi" w:hAnsiTheme="minorHAnsi"/>
                <w:b/>
                <w:bCs/>
                <w:sz w:val="18"/>
                <w:szCs w:val="18"/>
              </w:rPr>
            </w:pPr>
            <w:r w:rsidRPr="003A5219">
              <w:rPr>
                <w:rFonts w:asciiTheme="minorHAnsi" w:hAnsiTheme="minorHAnsi"/>
                <w:b/>
                <w:bCs/>
                <w:sz w:val="18"/>
                <w:szCs w:val="18"/>
              </w:rPr>
              <w:t>LÍNEA DE POSTULACIÓN</w:t>
            </w:r>
          </w:p>
        </w:tc>
        <w:tc>
          <w:tcPr>
            <w:tcW w:w="1559" w:type="dxa"/>
            <w:noWrap/>
            <w:hideMark/>
          </w:tcPr>
          <w:p w:rsidR="000709C5" w:rsidRPr="003A5219" w:rsidRDefault="00A6374C" w:rsidP="00CB6162">
            <w:pPr>
              <w:rPr>
                <w:rFonts w:asciiTheme="minorHAnsi" w:hAnsiTheme="minorHAnsi"/>
                <w:b/>
                <w:bCs/>
                <w:sz w:val="18"/>
                <w:szCs w:val="18"/>
              </w:rPr>
            </w:pPr>
            <w:r w:rsidRPr="003A5219">
              <w:rPr>
                <w:rFonts w:asciiTheme="minorHAnsi" w:hAnsiTheme="minorHAnsi"/>
                <w:b/>
                <w:bCs/>
                <w:sz w:val="18"/>
                <w:szCs w:val="18"/>
              </w:rPr>
              <w:t>NOMBRE DE INSTITUCIÓN</w:t>
            </w:r>
          </w:p>
        </w:tc>
        <w:tc>
          <w:tcPr>
            <w:tcW w:w="2977" w:type="dxa"/>
            <w:noWrap/>
            <w:hideMark/>
          </w:tcPr>
          <w:p w:rsidR="000709C5" w:rsidRPr="003A5219" w:rsidRDefault="00A6374C" w:rsidP="00CB6162">
            <w:pPr>
              <w:rPr>
                <w:rFonts w:asciiTheme="minorHAnsi" w:hAnsiTheme="minorHAnsi"/>
                <w:b/>
                <w:bCs/>
                <w:sz w:val="18"/>
                <w:szCs w:val="18"/>
              </w:rPr>
            </w:pPr>
            <w:r w:rsidRPr="003A5219">
              <w:rPr>
                <w:rFonts w:asciiTheme="minorHAnsi" w:hAnsiTheme="minorHAnsi"/>
                <w:b/>
                <w:bCs/>
                <w:sz w:val="18"/>
                <w:szCs w:val="18"/>
              </w:rPr>
              <w:t>NOMBRE DEL PROYECTO</w:t>
            </w:r>
          </w:p>
        </w:tc>
        <w:tc>
          <w:tcPr>
            <w:tcW w:w="1276" w:type="dxa"/>
            <w:noWrap/>
            <w:hideMark/>
          </w:tcPr>
          <w:p w:rsidR="000709C5" w:rsidRPr="003A5219" w:rsidRDefault="00A6374C" w:rsidP="00CB6162">
            <w:pPr>
              <w:rPr>
                <w:rFonts w:asciiTheme="minorHAnsi" w:hAnsiTheme="minorHAnsi"/>
                <w:b/>
                <w:bCs/>
                <w:sz w:val="18"/>
                <w:szCs w:val="18"/>
              </w:rPr>
            </w:pPr>
            <w:r w:rsidRPr="003A5219">
              <w:rPr>
                <w:rFonts w:asciiTheme="minorHAnsi" w:hAnsiTheme="minorHAnsi"/>
                <w:b/>
                <w:bCs/>
                <w:sz w:val="18"/>
                <w:szCs w:val="18"/>
              </w:rPr>
              <w:t>ESTADO</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FFCC001</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65619720K</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FUNDACIÓN RECONOCER</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JUBILADOS, TRABAJADORES Y FAMILIAS DEL SECTOR DE LA CONSTITUCIÓN: "PROGRAMA DE PROMOCIÓN Y DESARROLLO SOCIAL"</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FFCC002</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736530007</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CORPORACIÓN DE AYUDA AL NIÑO ENFERMO RENAL MATER</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TRASLADOS DE NIÑOS Y NIÑAS CON INSUFICIENCIA RENAL CRÓNICA EN BENEFICIO DE SU ADHERENCIA AL TRATAMIENTO</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FFCC003</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65102255K</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TEMAHATU SURF SOCIAL</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SURF SOCIAL: TODAS Y TODOS EN EL MAR</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FFCC004</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65022278K</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URBANISMO SOCIAL</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CENTRO COMUNITARIO SOCIAL Y CULTURAL CASA NARANJA</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FFCC005</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715814005</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 xml:space="preserve">FUNDACIÓN EDUCACIONAL DE PROMOCIÓN DE VIVIENDAS Y BENEFICENCIA </w:t>
            </w:r>
            <w:r w:rsidRPr="003A5219">
              <w:rPr>
                <w:rFonts w:asciiTheme="minorHAnsi" w:hAnsiTheme="minorHAnsi"/>
                <w:sz w:val="18"/>
                <w:szCs w:val="18"/>
              </w:rPr>
              <w:lastRenderedPageBreak/>
              <w:t>RODELILLO</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lastRenderedPageBreak/>
              <w:t>PROYECTO FAMILIAR: INTERCULTURALIDAD Y RE - EMPRENDIMIENTO FAMILIAR P.I.R.E.F</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lastRenderedPageBreak/>
              <w:t>FFCC006</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706807004</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FUNDACIÓN PIDEE</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NIÑEZ Y ADOLECENTES MIGRANTES: FORTALECIMIENTO DE PRÁCTICAS INCLUSIVAS E INTERCULTURALES E ESTABLECIMIENTOS MUNICIPALES DE LAS COMUNA DE PEÑALOLÉN</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FFCC008</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651183146</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FUNDACIÓN VIENTO RECIO</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CASA ESTUDIO - HOME STUDIO</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FFCC010</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650847229</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FUNDACIÓN TREGUA</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APOYO EMOCIONAL AL NIÑO ONCOLÓGICO CON PERROS DE TERAPIAS</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FFCC014</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759748808</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CORPORACIÓN NACIONAL DE CONSUMIDORES Y USUARIOS CONADECUS</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UNA CULTURA DE DERECHOS Y RESPONSABILIDADES COMUNITARIAS PARA LOS DIRIGENTES SOCIALES</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FFCC020</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65073517K</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FUNDACIÓN CHICHI LAGOMARSINO PARA LA INFANCIA</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ADULTOS Y PADRES COMPROMETIDOS, NIÑOS Y NIÑAS DESARROLLADOS</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FFCC048</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732687009</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CORPORACIÓN DE SORDOMUDOS V REGIÓN VALPARAÍSO</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PARA QUE EL MUNDO SEA UNO</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FFCC021</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651424941</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ONG MÁS ACCIÓN</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 xml:space="preserve">MÁS PARTICIPACIÓN Y DESARROLLO DE LA INFANCIA </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FFCC022</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715787008</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ASOCIACIÓN DE PADRES Y AMIGOS DE LOS AUTISTAS - ASPAUT V REGIÓN</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TECNOLOGÍAS ASISTIDAS PARA EL DESARROLLO DE LA COMUNICACIÓN SOCIAL EN NIÑOS DEL ESPECTRO DEL AUTISMO, UN MEDIO INNOVADOR DE INCLUSIÓN SOCIAL</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FFCC023</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651155614</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CORPORACIÓN DE EDUCACIÓN NIÑO DE BELÉN</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EDUCACIÓN INICIAL "NIÑO DE BELÉN"</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FFCC025</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650932420</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ASOCIACIÓN DE TALLERES INCLUSIVOS DE ATACAMA - ATADIS</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INCLUIDO... ESTOY FELIZ</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FFCC029</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651007437</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CORPORACIÓN FORJADORES DEL FUTURO</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ESTABLECIMIENTO Y FORTALECIMIENTO DE COMPETENCIAS Y CAPACIDADES PARA EL EMPRENDIMIENTO E INCLUSIÓN SOCIAL DE PERSONAS CON DISCAPACIDAD</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FFCC031</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650929063</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ONG TERCERA JUVENTUD</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TERCERA JUVENTUD</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FFCC036</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650739256</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FUNDACIÓN SOCIAL, EDUCACIONAL Y CULTURAL CIFAN</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ORQUESTA CIFAN, IMPACTO SOCIAL A TRAVÉS DE LA MÚSICA</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FFCC042</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650875699</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ONG CONEXIONES</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FORTALECIMIENTO E INCREMENTO DE LA AUTONOMÍA DE LA MUJER JEFA DE HOGAR</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FFCC043</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651263676</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FUNDACIÓN MAPOCHO</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FORTALECIMIENTO E ACTIVIDADES DE VIDA SALUDABLE EN LA CIUDAD DE COYHAIQUE</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FFCC044</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650951441</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CORPORACIÓN CULTURAL MADRE SELVA</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KANTU, ESCUELA DE SALUD NATURAL</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FFCC045</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650730100</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 xml:space="preserve">CORPORACIÓN DE EDUCACIÓN Y </w:t>
            </w:r>
            <w:r w:rsidRPr="003A5219">
              <w:rPr>
                <w:rFonts w:asciiTheme="minorHAnsi" w:hAnsiTheme="minorHAnsi"/>
                <w:sz w:val="18"/>
                <w:szCs w:val="18"/>
              </w:rPr>
              <w:lastRenderedPageBreak/>
              <w:t>SALUD PARA EL SÍNDROME DE DOWN</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lastRenderedPageBreak/>
              <w:t>YO TAMBIÉN TENGO DERECHO A UNA INCLUSIÓN ESCOLAR</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r w:rsidR="000709C5" w:rsidRPr="00A6374C" w:rsidTr="003A5219">
        <w:trPr>
          <w:trHeight w:val="300"/>
        </w:trPr>
        <w:tc>
          <w:tcPr>
            <w:tcW w:w="9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lastRenderedPageBreak/>
              <w:t>FFCC046</w:t>
            </w:r>
          </w:p>
        </w:tc>
        <w:tc>
          <w:tcPr>
            <w:tcW w:w="1134"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650838246</w:t>
            </w:r>
          </w:p>
        </w:tc>
        <w:tc>
          <w:tcPr>
            <w:tcW w:w="1701"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FUNDACIONES Y CORPORACIONES</w:t>
            </w:r>
          </w:p>
        </w:tc>
        <w:tc>
          <w:tcPr>
            <w:tcW w:w="1559"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MODELO DIALÓGICO DE FAMILIAS VULNERABLES</w:t>
            </w:r>
          </w:p>
        </w:tc>
        <w:tc>
          <w:tcPr>
            <w:tcW w:w="2977"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MODELO DIALÓGICO EN FAMILIAS VULNERABLES</w:t>
            </w:r>
          </w:p>
        </w:tc>
        <w:tc>
          <w:tcPr>
            <w:tcW w:w="1276" w:type="dxa"/>
            <w:noWrap/>
            <w:hideMark/>
          </w:tcPr>
          <w:p w:rsidR="000709C5" w:rsidRPr="003A5219" w:rsidRDefault="00A6374C" w:rsidP="00CB6162">
            <w:pPr>
              <w:rPr>
                <w:rFonts w:asciiTheme="minorHAnsi" w:hAnsiTheme="minorHAnsi"/>
                <w:sz w:val="18"/>
                <w:szCs w:val="18"/>
              </w:rPr>
            </w:pPr>
            <w:r w:rsidRPr="003A5219">
              <w:rPr>
                <w:rFonts w:asciiTheme="minorHAnsi" w:hAnsiTheme="minorHAnsi"/>
                <w:sz w:val="18"/>
                <w:szCs w:val="18"/>
              </w:rPr>
              <w:t>ADMISIBLE</w:t>
            </w:r>
          </w:p>
        </w:tc>
      </w:tr>
    </w:tbl>
    <w:p w:rsidR="00A02749" w:rsidRPr="00A02749" w:rsidRDefault="00A02749" w:rsidP="00A02749">
      <w:pPr>
        <w:spacing w:after="200" w:line="276" w:lineRule="auto"/>
        <w:rPr>
          <w:rFonts w:ascii="Arial Narrow" w:eastAsia="Calibri" w:hAnsi="Arial Narrow"/>
          <w:sz w:val="18"/>
          <w:szCs w:val="18"/>
          <w:lang w:val="es-CL" w:eastAsia="en-US"/>
        </w:rPr>
      </w:pPr>
    </w:p>
    <w:p w:rsidR="00C364D7" w:rsidRPr="002F7281"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 </w:t>
      </w:r>
      <w:r w:rsidRPr="002F7281">
        <w:rPr>
          <w:rFonts w:ascii="Arial" w:hAnsi="Arial" w:cs="Arial"/>
          <w:b/>
          <w:iCs/>
          <w:sz w:val="22"/>
          <w:szCs w:val="22"/>
        </w:rPr>
        <w:t xml:space="preserve">“Chile de Todas y Todos – Organizaciones Comunitarias” </w:t>
      </w:r>
    </w:p>
    <w:p w:rsidR="00C364D7" w:rsidRPr="002F7281" w:rsidRDefault="00C364D7" w:rsidP="00C364D7">
      <w:pPr>
        <w:pStyle w:val="Listavistosa-nfasis11"/>
        <w:ind w:left="284"/>
        <w:jc w:val="both"/>
        <w:rPr>
          <w:rFonts w:ascii="Arial" w:hAnsi="Arial" w:cs="Arial"/>
          <w:i/>
          <w:iCs/>
          <w:sz w:val="22"/>
          <w:szCs w:val="22"/>
        </w:rPr>
      </w:pPr>
    </w:p>
    <w:p w:rsidR="00C364D7" w:rsidRDefault="00E3406A" w:rsidP="00E3406A">
      <w:pPr>
        <w:pStyle w:val="Listavistosa-nfasis11"/>
        <w:numPr>
          <w:ilvl w:val="0"/>
          <w:numId w:val="23"/>
        </w:numPr>
        <w:contextualSpacing w:val="0"/>
        <w:jc w:val="both"/>
        <w:rPr>
          <w:rFonts w:ascii="Arial" w:hAnsi="Arial" w:cs="Arial"/>
          <w:b/>
          <w:iCs/>
          <w:sz w:val="22"/>
          <w:szCs w:val="22"/>
        </w:rPr>
      </w:pPr>
      <w:r>
        <w:rPr>
          <w:rFonts w:ascii="Arial" w:hAnsi="Arial" w:cs="Arial"/>
          <w:b/>
          <w:iCs/>
          <w:sz w:val="22"/>
          <w:szCs w:val="22"/>
        </w:rPr>
        <w:t>Proyectos admisibles: Postulaciones online</w:t>
      </w:r>
    </w:p>
    <w:p w:rsidR="005B7F67" w:rsidRPr="00C364D7" w:rsidRDefault="005B7F67" w:rsidP="00D77A02">
      <w:pPr>
        <w:pStyle w:val="Listavistosa-nfasis11"/>
        <w:contextualSpacing w:val="0"/>
        <w:jc w:val="both"/>
        <w:rPr>
          <w:rFonts w:ascii="Arial" w:hAnsi="Arial" w:cs="Arial"/>
          <w:b/>
          <w:iCs/>
          <w:sz w:val="22"/>
          <w:szCs w:val="22"/>
        </w:rPr>
      </w:pPr>
    </w:p>
    <w:tbl>
      <w:tblPr>
        <w:tblStyle w:val="Tablaconcuadrcula"/>
        <w:tblW w:w="5225" w:type="pct"/>
        <w:tblLayout w:type="fixed"/>
        <w:tblLook w:val="04A0" w:firstRow="1" w:lastRow="0" w:firstColumn="1" w:lastColumn="0" w:noHBand="0" w:noVBand="1"/>
      </w:tblPr>
      <w:tblGrid>
        <w:gridCol w:w="781"/>
        <w:gridCol w:w="1311"/>
        <w:gridCol w:w="1560"/>
        <w:gridCol w:w="1704"/>
        <w:gridCol w:w="2832"/>
        <w:gridCol w:w="1276"/>
      </w:tblGrid>
      <w:tr w:rsidR="00197BC0" w:rsidRPr="00904050" w:rsidTr="003A5219">
        <w:trPr>
          <w:trHeight w:val="300"/>
        </w:trPr>
        <w:tc>
          <w:tcPr>
            <w:tcW w:w="413" w:type="pct"/>
            <w:noWrap/>
            <w:hideMark/>
          </w:tcPr>
          <w:p w:rsidR="005B7F67" w:rsidRPr="00904050" w:rsidRDefault="006E6425" w:rsidP="00DB5655">
            <w:pPr>
              <w:rPr>
                <w:rFonts w:asciiTheme="minorHAnsi" w:hAnsiTheme="minorHAnsi"/>
                <w:b/>
                <w:sz w:val="18"/>
                <w:szCs w:val="18"/>
              </w:rPr>
            </w:pPr>
            <w:r w:rsidRPr="00904050">
              <w:rPr>
                <w:rFonts w:asciiTheme="minorHAnsi" w:hAnsiTheme="minorHAnsi"/>
                <w:b/>
                <w:sz w:val="18"/>
                <w:szCs w:val="18"/>
              </w:rPr>
              <w:t xml:space="preserve">FOLIO </w:t>
            </w:r>
          </w:p>
        </w:tc>
        <w:tc>
          <w:tcPr>
            <w:tcW w:w="693" w:type="pct"/>
            <w:noWrap/>
            <w:hideMark/>
          </w:tcPr>
          <w:p w:rsidR="005B7F67" w:rsidRPr="00904050" w:rsidRDefault="006E6425" w:rsidP="00DB5655">
            <w:pPr>
              <w:rPr>
                <w:rFonts w:asciiTheme="minorHAnsi" w:hAnsiTheme="minorHAnsi"/>
                <w:b/>
                <w:sz w:val="18"/>
                <w:szCs w:val="18"/>
              </w:rPr>
            </w:pPr>
            <w:r w:rsidRPr="00904050">
              <w:rPr>
                <w:rFonts w:asciiTheme="minorHAnsi" w:hAnsiTheme="minorHAnsi"/>
                <w:b/>
                <w:sz w:val="18"/>
                <w:szCs w:val="18"/>
              </w:rPr>
              <w:t xml:space="preserve">RUT </w:t>
            </w:r>
          </w:p>
        </w:tc>
        <w:tc>
          <w:tcPr>
            <w:tcW w:w="824" w:type="pct"/>
            <w:noWrap/>
            <w:hideMark/>
          </w:tcPr>
          <w:p w:rsidR="005B7F67" w:rsidRPr="00904050" w:rsidRDefault="006E6425" w:rsidP="00DB5655">
            <w:pPr>
              <w:rPr>
                <w:rFonts w:asciiTheme="minorHAnsi" w:hAnsiTheme="minorHAnsi"/>
                <w:b/>
                <w:sz w:val="18"/>
                <w:szCs w:val="18"/>
              </w:rPr>
            </w:pPr>
            <w:r w:rsidRPr="00904050">
              <w:rPr>
                <w:rFonts w:asciiTheme="minorHAnsi" w:hAnsiTheme="minorHAnsi"/>
                <w:b/>
                <w:sz w:val="18"/>
                <w:szCs w:val="18"/>
              </w:rPr>
              <w:t xml:space="preserve">LINEA DE FINANCIAMIENTO </w:t>
            </w:r>
          </w:p>
        </w:tc>
        <w:tc>
          <w:tcPr>
            <w:tcW w:w="900" w:type="pct"/>
            <w:noWrap/>
            <w:hideMark/>
          </w:tcPr>
          <w:p w:rsidR="005B7F67" w:rsidRPr="00904050" w:rsidRDefault="006E6425" w:rsidP="00DB5655">
            <w:pPr>
              <w:rPr>
                <w:rFonts w:asciiTheme="minorHAnsi" w:hAnsiTheme="minorHAnsi"/>
                <w:b/>
                <w:sz w:val="18"/>
                <w:szCs w:val="18"/>
              </w:rPr>
            </w:pPr>
            <w:r w:rsidRPr="00904050">
              <w:rPr>
                <w:rFonts w:asciiTheme="minorHAnsi" w:hAnsiTheme="minorHAnsi"/>
                <w:b/>
                <w:sz w:val="18"/>
                <w:szCs w:val="18"/>
              </w:rPr>
              <w:t xml:space="preserve">NOMBRE INSTITUCIÓN </w:t>
            </w:r>
          </w:p>
        </w:tc>
        <w:tc>
          <w:tcPr>
            <w:tcW w:w="1496" w:type="pct"/>
            <w:noWrap/>
            <w:hideMark/>
          </w:tcPr>
          <w:p w:rsidR="005B7F67" w:rsidRPr="00904050" w:rsidRDefault="006E6425" w:rsidP="00DB5655">
            <w:pPr>
              <w:rPr>
                <w:rFonts w:asciiTheme="minorHAnsi" w:hAnsiTheme="minorHAnsi"/>
                <w:b/>
                <w:sz w:val="18"/>
                <w:szCs w:val="18"/>
              </w:rPr>
            </w:pPr>
            <w:r w:rsidRPr="00904050">
              <w:rPr>
                <w:rFonts w:asciiTheme="minorHAnsi" w:hAnsiTheme="minorHAnsi"/>
                <w:b/>
                <w:sz w:val="18"/>
                <w:szCs w:val="18"/>
              </w:rPr>
              <w:t xml:space="preserve">NOMBRE PROYECTO </w:t>
            </w:r>
          </w:p>
        </w:tc>
        <w:tc>
          <w:tcPr>
            <w:tcW w:w="674" w:type="pct"/>
            <w:noWrap/>
            <w:hideMark/>
          </w:tcPr>
          <w:p w:rsidR="005B7F67" w:rsidRPr="00904050" w:rsidRDefault="006E6425" w:rsidP="00DB5655">
            <w:pPr>
              <w:rPr>
                <w:rFonts w:asciiTheme="minorHAnsi" w:hAnsiTheme="minorHAnsi"/>
                <w:b/>
                <w:sz w:val="18"/>
                <w:szCs w:val="18"/>
              </w:rPr>
            </w:pPr>
            <w:r w:rsidRPr="00904050">
              <w:rPr>
                <w:rFonts w:asciiTheme="minorHAnsi" w:hAnsiTheme="minorHAnsi"/>
                <w:b/>
                <w:sz w:val="18"/>
                <w:szCs w:val="18"/>
              </w:rPr>
              <w:t xml:space="preserve">ESTADO </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65708040-3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TEATRO DE LUNA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FORTALECIMIENTO DE LAS CAPACIDADES DE LIDERAZGO A TRAVÉS DEL TEATRO EN 5 ESCUELAS PÚBLICAS DE VALDIVIA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65133973-1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FERIA SOLIDARIA DE ECONOMÍA LOCAL COMBARBALÁ</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FORTALECIENDO NUESTRA FERIA SOLIDARIA DE ECONOMÍA LOCAL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65120803-3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FUERZA JOVEN - NEWEN WECHE DE CARAHUE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EN CARAHUE SE VIVE BIEN: FORMACIÓN DE MONITORES Y MONITORAS EN VIDA SALUDABLE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65113066-2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PADRES Y AMIGOS MI ESPACIO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EVALUACIONES E INTERVENCIONES TEMPRANAS EN NIÑOS Y NIÑAS MENORES DE 6 AÑOS CON NECESIDADES EDUCATIVAS ESPECIALES.DE LA PROVINCIA DE OSORNO.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65089855-9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Y CINEMATOGRÁFICO DE PENCO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INTEGRACIÓN Y EMPRENDIMIENTO DE MUJERES CON IDENTIDAD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65098944-9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DESCUBRE MI MUNDO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 TALLERES JUGUETEA CON EL TEA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65023047-7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KOMUNIDAD EDUCATIVA WENULEUFU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CAMPAÑA: CON UNA CALEFACCIÓN EFICIENTE Y SUSTENTABLE CUIDAMOS EL BOSQUE NATIVO.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65036580-1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ASOCIACIÓN DE FUTBOL PAILLACO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PREPARACIÓN Y COMPETENCIA SERIE JUVENIL ASOCIACIÓN DE FUTBOL PAILLACO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155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65745120-7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MONKU NEHUEN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 CAPACITACIÓN EN PRODUCCIÓN ORGÁNICA, GENERAMOS Y APOYAMOS AL MICROEMPRENDIMIENTO INDÍGENA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65059043-0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APOYO FAMILIAR BET-EL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MEJORANDO NUESTRO FUTURO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65095226-K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ORGANIZACIÓN CULTURAL, DEPORTIVA Y MEDIOAMBIENTAL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ORFEBRERIA ARAUCANA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75902300-5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AGUA POTABLE RURAL LOS PELLINES</w:t>
            </w:r>
          </w:p>
        </w:tc>
        <w:tc>
          <w:tcPr>
            <w:tcW w:w="1496" w:type="pct"/>
            <w:noWrap/>
            <w:hideMark/>
          </w:tcPr>
          <w:p w:rsidR="005B7F67" w:rsidRPr="00904050" w:rsidRDefault="006E6425" w:rsidP="00D77A02">
            <w:pPr>
              <w:rPr>
                <w:rFonts w:asciiTheme="minorHAnsi" w:hAnsiTheme="minorHAnsi"/>
                <w:sz w:val="18"/>
                <w:szCs w:val="18"/>
              </w:rPr>
            </w:pPr>
            <w:r w:rsidRPr="00904050">
              <w:rPr>
                <w:rFonts w:asciiTheme="minorHAnsi" w:hAnsiTheme="minorHAnsi"/>
                <w:sz w:val="18"/>
                <w:szCs w:val="18"/>
              </w:rPr>
              <w:t>RESILIENCIA Y ADAPTABILIDAD AL CAMBIO CLIMÁTICO DEL RECURSOS HÍDRICO EN LA LOCALIDAD DE LOS PELLINES, COSECHA Y ALMACENAMIENTO DE AGUA LLUVIA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327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65220860-6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ORGANIZACIONES </w:t>
            </w:r>
            <w:r w:rsidRPr="00904050">
              <w:rPr>
                <w:rFonts w:asciiTheme="minorHAnsi" w:hAnsiTheme="minorHAnsi"/>
                <w:sz w:val="18"/>
                <w:szCs w:val="18"/>
              </w:rPr>
              <w:lastRenderedPageBreak/>
              <w:t>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JUNTA DE VECINOS </w:t>
            </w:r>
            <w:r w:rsidRPr="00904050">
              <w:rPr>
                <w:rFonts w:asciiTheme="minorHAnsi" w:hAnsiTheme="minorHAnsi"/>
                <w:sz w:val="18"/>
                <w:szCs w:val="18"/>
              </w:rPr>
              <w:lastRenderedPageBreak/>
              <w:t xml:space="preserve">Nª53 VILLA LAS ARAUCARIAS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FERIA COMUNITARIA DE CRIANZA </w:t>
            </w:r>
            <w:r w:rsidRPr="00904050">
              <w:rPr>
                <w:rFonts w:asciiTheme="minorHAnsi" w:hAnsiTheme="minorHAnsi"/>
                <w:sz w:val="18"/>
                <w:szCs w:val="18"/>
              </w:rPr>
              <w:lastRenderedPageBreak/>
              <w:t>RESPETUOSA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350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65870410-9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LA DISCAPACIDAD DE SAN FELIPE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EDUQUEMOS NUESTROS DERECHOS PREVISIONALES EN DISCAPACIDAD, Y KINESIOLOGÍA CUIDANDO AL CUIDADOR Y A NOSOTROS MISMOS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357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65684320-9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LABORAL DELICIAS DEL SUR DE MAULLÍN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REPOSTERÍA AVANZADA Y EQUIPAMIENTO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363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65109001-6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JÓVENES EN ACCIÓN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TODOS Y TODAS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390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65012920-2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COMUNAL PARA LA DISCAPACIDAD DE QUILPUÉ</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OFIMÁTICA  ABRIENDO PUERTAS LABORAL Y/0 SOCIAL A PERSONAS EN SITUACIÓN DE DISCAPACIDAD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408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65940210-6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SANTA ROSA PANIMÁVIDA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REHABILITACIÓN KINESIOLÓGICA INTEGRAL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423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65072938-2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SOCIAL Y CULTURAL NÓMADES AUSTRALES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INDUCCIÓN A LA VIDA AL AIRE LIBRE MEDIANTE UN PROGRAMA DE FORMACIÓN PARA LÍDERES DE LA NATURALEZA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447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61999140-0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VECINAL DE DESARROLLO LA VEGA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CAPACITÁNDONOS PARA EMPRENDER: TALLER DE CORTE Y CONFECCIÓN PARA MUJERES DE LA VEGA.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450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65119636-1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ANTUNEM RAIN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CONSTRUCCIÓN DE SALA DE VENTA DE  ARTESANÍA Y TALLERES DE ARTESANÍA PARA LA  COMUNIDAD INDÍGENA ANTUNEM RAIN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466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65025797-9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EDUCACIÓN EN ECOLOGÍA Y DESARROLLO HUMANO JUBAEA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TEJIENDO VÍNCULOS PARA FORTALECER NUESTRA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473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65991920-6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ACHEN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SALÓN RECREATIVO VECINAL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478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65311190-8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 60 SUR DE CHILE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SALA EDUCATIVA DE BARRIO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486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65086954-0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LOCAL DE SALUD ROSARIO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CAPACITACIÓN COMUNITARIA, FORTALECIENDO EL TERRITORIO.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562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65121902-7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AGRUPACIÓN DE DESARROLLO RURAL Y TURISMO COMUNITARIO ORIGEN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RAÍCES RURALES: DESARROLLANDO CAPACIDADES PARA EL EMPRENDIMIENTO EN TURISMO COMUNITARIO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573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65078566-5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CONSEJO VECINAL DE DESARROLLO BARRIO PARRALITO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OFICINA DE PROTECCIÓN FAMILIAR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578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65104192-9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VECINAL DE DESARROLLO DEL BARRIO POBLACIÓN 11 DE SEPTIEMBRE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TEJIENDO NUESTROS SUEÑOS EN EL BARRIO POBLACIÓN 11 DE SEPTIEMBRE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581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65047824-K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HABITACIONAL LLACOLEN DEL MAR 4A ETAPA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CREANDO ESPACIOS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589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65637550-7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HUALQUI CENTRO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DOCUMENTAL RECUPERANDO LA MEMORIA DEL BARRIO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619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73987400-9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LUIS CRUZ MARTINEZ 20 -B</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"BARRIO VIVO, MOVIMIENTO PLENO"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633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65104190-2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SECTORIAL DE SALUD CONSULTORIO BAQUEDANO VALLENAR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MEJORAMIENTO PROGRAMA DE ATENCIÓN INTERSECTORIAL A FAMILIA CON INTEGRANTE CON DEPENDENCIA SECTOR BAQUEDANO VALLENAR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642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65095574-9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SOCIOCULTURAL PARQUE URBANO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FERIA SOCIOCULTURAL PARQUE URBANO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648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74093700-6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DEPORTIVA DE DISCAPACITADOS DE CORONEL ADICOR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 SALUD, MEJOR CALIDAD DE VIDA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668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65098329-7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SALUD COMUNITARIA POLICLÍNICO SAN GERARDO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PROGRAMA DE SALUD COMPLEMENTARIA A LA SALUD MENTAL PARA FORTALECER PROCESOS PSICOTERAPÉUTICOS FAMILIARES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672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65013950-K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SOLIDARIO SAN JOSE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“INCLUSIÓN PARA PERSONAS CON DISCAPACIDAD A TRAVÉS DEL TALLER DE CONFECCIÓN DE INSUMOS HOSPITALARIOS”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703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65144032-7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-BOXEO TITANES DEL LAGO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LUCHANDO POR DERRIBAR LOS ESTEREOTIPOS DEL BOXEO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65100372-5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ESPERANZA DE VIDA EN EL DESIERTO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ESPERANZA DE VIDA QUE FLORECE EN EL DESIERTO DE ATACAMA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72297800-5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Nº27 DE REMULCAO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MODELO DE INTERVENCIÓN SOCIAL PARA PROVOCAR MOVILIDAD E INTEGRACIÓN SOCIAL: HERRAMIENTA PARA GENERAR IDENTIDAD LOCAL EN LA COMUNIDAD DE REMULCAO, PARRAL.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65117758-8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AGRUPACIÓN MUJERES EMPRENDEDORAS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CURSO DE CAPACITACIÓN EN COMPUTACIÓN BÁSICO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65138841-4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MUJERES SUREÑAS SIN FRONTERAS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FORTALECIENDO Y CONSTRUYENDO BARRIO PARA TODOS Y TODAS.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764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65108146-7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LOS GUINDOS RANCAGUA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LA VIDA ES UNA PELÍCULA CON FINAL FELIZ</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767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65029671-0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CENTRO DE ACCIÓN DE LA MUJER  CON UN SUEÑO HACIA EL FUTURO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LOS COIPOS  QUE RICO HUELE, TALLERES DE INTEGRACIÓN Y DESARROLLO PARA DUEÑAS DE HOGAR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774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65627970-2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JUAN CUERAO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 FUERZA DE MUJER, SUPERANDO BRECHAS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786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74392400-2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N°14- A  VILLA LA LEONERA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HUERTA COMUNITARIA LA LEONERA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800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75671000-1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EL ESTERO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EMPODERANDO A LAS  EMPRENDEDORAS JEFAS DE HOGAR DE LA COMUNA DE SALAMANCA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836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65055207-5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MUJERES PRODUCTIVAS DE AUCACO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CONSTRUCCIÓN DE STAND PARA VENTA DE COMIDAS TÍPICAS Y ARTESANÍA CHILOTA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841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65631890-2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AGRUPACIÓN ALBERGANDO UN </w:t>
            </w:r>
            <w:r w:rsidRPr="00904050">
              <w:rPr>
                <w:rFonts w:asciiTheme="minorHAnsi" w:hAnsiTheme="minorHAnsi"/>
                <w:sz w:val="18"/>
                <w:szCs w:val="18"/>
              </w:rPr>
              <w:lastRenderedPageBreak/>
              <w:t>AMIGO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TODOS PODEMOS CAMBIAR EL MUNDO. NIÑOS POR UN MUNDO </w:t>
            </w:r>
            <w:r w:rsidRPr="00904050">
              <w:rPr>
                <w:rFonts w:asciiTheme="minorHAnsi" w:hAnsiTheme="minorHAnsi"/>
                <w:sz w:val="18"/>
                <w:szCs w:val="18"/>
              </w:rPr>
              <w:lastRenderedPageBreak/>
              <w:t>MAS HUMANITARIO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842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65085517-5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DIRIGENTAS DE VALDIVIA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DERECHO CIVIL PARA LA AGRUPACIÓN DE DIRIGENTAS DE VALDIVIA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877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65006263-9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COMPAÑÍA DE TEATRO TURBA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PASEO BORGOÑO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884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65072416-K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VIVIENDA MUJERES JEFAS DE HOGAR DE SANTIAGO CENTRO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VIVIENDA MUJERES JEFAS DE HOGAR EMPODERADAS ANTE AL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894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75943520-6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DE VALPARAÍSO PLANETA POLANCO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FERIA CULTURAL PASEO BORGOÑO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930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65276290-5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ESTRELLA DE MELINKA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CAMPEONATO DE FÚTBOL "GUAITECAS UNA FAMILIA FUTBOLERA 2017-2018"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942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65013527-K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SOCIAL CULTURAL COMPARSA ORO NEGRO TUMBA CARNAVAL  DE  AFRODESCENDIENTES CHILENOS ARICA  PARINACOTA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DE MÚSICA  AFROCHILENA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968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65108981-6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Y CULTURAL LOS JAGUARES DE ANGOL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FORMACIÓN PARA LA EDUCACIÓN Y EL DEPORTE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977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65093231-5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ACCIÓN Y DESARROLLO SOCIAL LAS ARAÑITAS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TEJIDO PARA NUESTRAS SOCIAS DE QUINTA NORMAL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983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71333700-5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JUNTAS DE VECINOS DE ANGOL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CAPACITACIONES DE LIDERAZGO SOCIAL; POTENCIANDO LA VOCACIÓN CON EDUCACIÓN.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989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65056387-5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DEPORTIVA SOCIAL Y CULTURAL LOS TILOS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DE ARTE Y TERAPIA PARA NIÑOS Y NIÑAS CON CAPACIDADES DIFERENTES (DOWN - ASPERGER) Y DIFICULTADES DEL APRENDIZAJE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1013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65045722-6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BARRA ANARKO REVOLUCIÓN C.D.L.S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TECNOLOGÍA PARA LA SABIDURÍA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1015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65122365-2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VILLA COMERCIO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DE TENIS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1044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65075591-K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LABORAL LAS UNIDAS PRAIS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DE CAPACITACIÓN EN COSTURAS Y HABILIDADES MANUALES, A MUJERES DEL TALLER LABORAL LAS UNIDAS PRAIS,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1054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65266280-3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"VUELTA DE LA PIEDRA"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USO DE RESIDUOS ORGÁNICOS PARA LA ELABORACIÓN DE COMPOS, USADO COMO INSUMO PARA LA PRODUCCIÓN Y COMERCIALIZACIÓN DE CULTIVOS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1058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65030680-5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MUNICIPALIDAD DE NATALES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DE INCLUSIÓN Y SOCIABILIDAD DEPORTIVOS PARA PERSONAS PRIVADAS DE LIBERTAD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1059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65070966-7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ASOCIACIÓN PARA LA PROMOCIÓN Y MEJORAMIENTO INTEGRAL DE LA SALUD DE LA COMUNA DE EL BOSQUE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BRIGADA DE SALUD MENTAL, GENERO Y PARTICIPACIÓN CIUDADANA DE LA COMUNA DE EL BOSQUE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1066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65006324-4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DEL ADULTO MAYOR LAS RAÍCES DE NAHUELBUTA SECTOR VEGAS BLANCAS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HABILIDADES MANUALES CON MATERIALES REUTILIZABLES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1068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65185.010-K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EL NOVICIADO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TALLER  ECOLÓGICO EDUCATIVO  LA IMPORTANCIA DE LA NIEVE EN EL ECOSISTEMA"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1071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65058541-0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SECTOR LA PLAYA BOCA SUR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 REPOSTERIA APRENDO Y EMPRENDO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1083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74137200-2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ALTO PANGUE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RECICLANDO EN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1087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65122834-4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TEATRO DEL OCASO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REACTIVACIÓN Y ENCUENTRO BARRIAL: TEATRO EN CERRO POLANCO.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1090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72657100-7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RANCHILLOS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PARQUE MIRADOR SALTO ITATA: POLO DE DESARROLLO SOCIO ECONÓMICO LOCAL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1093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74234800-8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Nº 12 RUPUMEICA BAJO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PROGRAMA DE CAPACITACIÓN PARA PROMOVER EL EMPRENDIMIENTO FEMENINO Y CON IDENTIDAD LOCAL  EN RUPUMEICA, LAGO RANCO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1099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65107856-3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SOCIAL Y CULTURAL SEMBRANDO COMUNIDAD</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PROYECTO INTEGRAL; MEJORANDO LAS CONDICIONES EN NUESTROS BARRIOS.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1101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65104461-8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SOCIAL Y MUSICAL LOS PLACERES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MÚSICA Y DANZA DE RODELILLO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1120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65005467-9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MESA TERRITORIAL BOCO CRECE UNIDO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DE FORMACIÓN Y CONVERSATORIOS DEL PUEBLO ARTESANAL, ECOLÓGICO Y PATRIMONIAL BOCO DE QUILLOTA.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1137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65574900-4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DESARROLLO Y ADELANTO ALBORADA 2001</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CURSO DE ELECTRICIDAD BASICA  DOMICILIARIA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1148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65129580-7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N°8 ALTO PUELO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RESCATE DEL USO DE HIERBAS Y LANAS NATURALES DE LA COMUNA DE COCHAMÓ</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1157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65085486-1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LOICA UNIDOS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MERMELADAS GOURMET CON PRODUCTOS ORGÁNICOS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1161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65013820-1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CONJUNTO DE PROYECCIÓN FOLCLORICA MITAHUE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VIAJE AL ENCUENTRO FOLCLÓRICO COMUNAL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1185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65105350-1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Y APODERADOS ESCUELA DIFERENCIAL ANTUKAU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TALLER DE LAVANDERÍA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1194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65102153-7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CULTURAL DE CURANILAHUE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MI CHILE</w:t>
            </w:r>
            <w:proofErr w:type="gramStart"/>
            <w:r w:rsidRPr="00904050">
              <w:rPr>
                <w:rFonts w:asciiTheme="minorHAnsi" w:hAnsiTheme="minorHAnsi"/>
                <w:sz w:val="18"/>
                <w:szCs w:val="18"/>
              </w:rPr>
              <w:t>..</w:t>
            </w:r>
            <w:proofErr w:type="gramEnd"/>
            <w:r w:rsidRPr="00904050">
              <w:rPr>
                <w:rFonts w:asciiTheme="minorHAnsi" w:hAnsiTheme="minorHAnsi"/>
                <w:sz w:val="18"/>
                <w:szCs w:val="18"/>
              </w:rPr>
              <w:t>TÚ CHILE...NUESTRO CHILE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1200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65901680-K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DEL ADULTO MAYOR ALBERTO VIAL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ENCUENTRO DE GIMNASIA DE CLUBES DEL ADULTO MAYOR DE LA COMUNA DE LO PRADO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1203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65095358-4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ADULTO MAYOR ESPÍRITU JOVEN DE SAN JOSÉ CHICO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RESCATANDO TRADICIONES DE LA ARTESANÍA EN BATRO Y TOTORA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1212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65648460-8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ORGANIZACIONES </w:t>
            </w:r>
            <w:r w:rsidRPr="00904050">
              <w:rPr>
                <w:rFonts w:asciiTheme="minorHAnsi" w:hAnsiTheme="minorHAnsi"/>
                <w:sz w:val="18"/>
                <w:szCs w:val="18"/>
              </w:rPr>
              <w:lastRenderedPageBreak/>
              <w:t>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CLUB DEPORTIVO </w:t>
            </w:r>
            <w:r w:rsidRPr="00904050">
              <w:rPr>
                <w:rFonts w:asciiTheme="minorHAnsi" w:hAnsiTheme="minorHAnsi"/>
                <w:sz w:val="18"/>
                <w:szCs w:val="18"/>
              </w:rPr>
              <w:lastRenderedPageBreak/>
              <w:t>REPUBLICA ALEMANIA SENIOR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CAMPEONATO DE FUTBOL LOS </w:t>
            </w:r>
            <w:r w:rsidRPr="00904050">
              <w:rPr>
                <w:rFonts w:asciiTheme="minorHAnsi" w:hAnsiTheme="minorHAnsi"/>
                <w:sz w:val="18"/>
                <w:szCs w:val="18"/>
              </w:rPr>
              <w:lastRenderedPageBreak/>
              <w:t xml:space="preserve">BARRIOS SUPERSENIOR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1225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65051849-7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 ESPERANZA ARTESANOS DE ALERCE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CHILE TAMBIÉN ES NUESTRO. PROYECTO DE TALLER DE COSTURA PARA ADULTAS MAYORES DE ALERCE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1227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65143190-5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Y APODERADOS DE LA ESCUELA BÁSICA DE BAHIA MANSA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RUKA KIMUN , EDUCANDO CON IDENTIDAD CULTURAL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1230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71058100-2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CENTRO CULTURAL OBRERO DE LEBU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ARTE A CIELO ABIERTO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1237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65287210-7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"PABLO NERUDA"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TRABAJANDO EN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1264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65065371-8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LAS CREATIVAS DE RECOLETA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AL RESCATE DE LA MEMORIA CULTURAL Y EDUCATIVA, FORTALECIMIENTO DEL CINE CLUB DE RECOLETA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1268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65802380-2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JUNTAS DE VECINOS NORTE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ECOGIRA, A COMPARTIR EXPERIENCIAS MEDIOAMBIENTALES COMUNITARIAS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1303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65057975-5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LABORAL Y CULTURAL ARMONÍA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CREANDO CON MANOS DE MUJER EN ORFEBRERÍA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1327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65063683-K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ADELANTO LOS PEUMOS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CONSTRUYENDO ESPACIOS DE SOLIDARIDAD Y CONVIVENCIA ENTRE TODOS EN EL CAMPAMENTO LOS PEUMOS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1353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65101077-2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 FLOR DEL INCA"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ACTIVIDAD FÍSICA PARA EL ADULTO MAYOR "ACTIVATE"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1355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65143956-6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MANOS LABORIOSAS PAMPA ALEGRE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HUERTO ORGÁNICO PAMPA ALEGRE, “EL SER HUMANO A TRAVÉS DEL USO DE SUS MANOS ES CAPAZ DE INFLUIR EN SU ESTADO DE SALUD”.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1359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65114431-0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QUECHUA MAPUCHE CULTURAL Y DEPORTIVA FRATERNIDAD AYLLU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QUECHUA MAPUCHE GENERANDO EMPRENDIMIENTO, MEDIO AMBIENTE Y SUSTENTABILIDAD.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1367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65086677-0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FUERZA DE MUJER LIFKO RAYEN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UNA NUEVA MIRADA A NUESTRAS HIERBAS MEDICINALES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1369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74916900-1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CENTRO TALLERES LABORALES HUERTOS ORGÁNICOS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HUERTOS URBANOS: UNA HERRAMIENTA PARA LA INSERCIÓN LABORAL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1399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65077007-2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CÍRCULO DE AMIGOS DE LA BIBLIOTECA PÚBLICA DE PIRQUE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HABLEMOS ESPAÑOL: CLASES DE IDIOMA PARA INMIGRANTES HAITIANOS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1402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65107177-1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REQUEN CABRAPAN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IMPLEMENTACIÓN CULTURAL MAPUCHE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1404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65204860-9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TERAPÉUTICA CARPE DIEM</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EDUCANDONOS JUNTOS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1409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65096424-1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ORGANIZACIONES </w:t>
            </w:r>
            <w:r w:rsidRPr="00904050">
              <w:rPr>
                <w:rFonts w:asciiTheme="minorHAnsi" w:hAnsiTheme="minorHAnsi"/>
                <w:sz w:val="18"/>
                <w:szCs w:val="18"/>
              </w:rPr>
              <w:lastRenderedPageBreak/>
              <w:t>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AGRUPACIÓN </w:t>
            </w:r>
            <w:r w:rsidRPr="00904050">
              <w:rPr>
                <w:rFonts w:asciiTheme="minorHAnsi" w:hAnsiTheme="minorHAnsi"/>
                <w:sz w:val="18"/>
                <w:szCs w:val="18"/>
              </w:rPr>
              <w:lastRenderedPageBreak/>
              <w:t>ADULTOS MAYORES ALERCES MILENARIOS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LOS ALERCES MILENARIOS </w:t>
            </w:r>
            <w:r w:rsidRPr="00904050">
              <w:rPr>
                <w:rFonts w:asciiTheme="minorHAnsi" w:hAnsiTheme="minorHAnsi"/>
                <w:sz w:val="18"/>
                <w:szCs w:val="18"/>
              </w:rPr>
              <w:lastRenderedPageBreak/>
              <w:t>CRECIENDO EN EL SECTOR DE ANGACHILLA: JORNADAS COMUNITARIAS DE ACCIÓN, VINCULACIÓN, AUTONOMÍA Y AFECTIVIDAD EN TORNO AL ENVEJECIENTE, EN LA CIUDAD DE VALDIVIA.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1413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65046976-3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SOCIAL PORTAL DE LOS ÁNGELES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LABORAL PROTEGIDO: LOS CHICOS DEL PORTAL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1422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65107332-4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ADULTO MAYOR INNOVANDO SALUD ANTONIO VARAS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MAS ADULTOS SANOS  EN CADA VIERNES ACTIVO -RECREATIVO EN LA COMUNA DE PUERTO MONTT</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1426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65009306-2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"ASOCIACIÓN DE EX ALUMNOS, PADRE VICENTE, DE LA ESCUELA MARÍA GORETTI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PROYECTO "NUEVA VIDA"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1440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65143866-7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Y ARTÍSTICO AMANECER CHILENO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EDUCANDO TRADICIONES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1456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65111996-0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ARTESANAL WITRAL TANI MAPU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AUTONOMÍA Y SUSTENTABILIDAD EN NUESTRA ORGANIZACIÓN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1462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651246105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DESARROLLO SUSTENTABLE DE PICHILEMU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HIERBAS MEDICINALES Y COMESTIBLES PARA EL BUEN VIVIR DE MUJERES EMPODERADAS DE PICHILEMU</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1472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65127667-5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RAÍCES DE CHELÍN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CONJUNTO FOLCLÓRICO CHILOTE “CHELÍN EN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1484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65102534-6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ARTÍSTICO Y DE DESARROLLO SOCIAL ESPACIO DOWN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REHABILITANDO DESDE LA TIERRA: PROGRAMA DE HORTICULTURA COMO HERRAMIENTA TERAPÉUTICA Y PEDAGÓGICA PARA NIÑOS Y JÓVENES CON SD, TALCA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1487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65530082-2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CHILE ESTRELLA DE HUITE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 TODO FÚTBOL MEJOR SALUD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1529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65813700-K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COLOTUE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PROGRAMA DE CAPACITACIÓN EN AUTOCONSTRUCCIÓN E INSTALACIÓN DE ESTUFAS ROCKET  PARA DISMINUIR CONSUMO DE LEÑA EN RÍO HUEICO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1557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65307090-K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JACINTO CARRILLO COMULAI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PROGRAMA DE CAPACITACIÓN EN ORFEBRERÍA  PARA PROMOVER EL EMPRENDIMIENTO EN RUPUMEICA BAJO, LAGO RANCO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1558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65103308-K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DEL ADULTO MAYOR VILLA CCU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CAPACITANDO EN HABILIDADES TÉCNICAS DE MASOTERAPIA Y EN EMPRENDIMIENTO PARA FOMENTAR EL DESEMPEÑO LABORAL, INCLUSIVO Y SOCIAL EN MUJERES JEFAS DE HOGAR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1577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65026174-7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RECUPERANDO LA CULTURA MAPUCHE A TRAVÉS DEL TELAR, COMUNIDAD INDÍGENA LOF PANGUI </w:t>
            </w:r>
            <w:r w:rsidRPr="00904050">
              <w:rPr>
                <w:rFonts w:asciiTheme="minorHAnsi" w:hAnsiTheme="minorHAnsi"/>
                <w:sz w:val="18"/>
                <w:szCs w:val="18"/>
              </w:rPr>
              <w:lastRenderedPageBreak/>
              <w:t>TRIPAYANTE SUR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RECUPERANDO LA CULTURA MAPUCHE A TRAVÉS DEL TELAR, COMUNIDAD INDÍGENA LOF PANGUI TRIPAYANTE SUR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1582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65115153-8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CRISTIANO ARTEVIDA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HUERTA HIDROPÓNICA ESCOLAR Y COMUNITARIA AUTOSUSTENTABLE CON RIEGO TECNIFICADO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1596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71988000-2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LAS CASCADAS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LAS CASCADAS UNIDOS POR EL  VOLCÁN OSORNO.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1597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65831260-K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PADRES Y APODERADOS ESCUELA CAROL URZÚA IBÁÑEZ</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HABILITACIÓN ESPACIO LECTOR BIBLIOTECA ESCUELA CAROL URZÚA, MELIPILLA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1600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65035705-1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MESA COMUNA DE MUJERES RURALES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GESTIÓN DE EMPRENDIMIENTO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1602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65027730-9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COMITÉ COMUNAL DEL ADULTO MAYOR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COMUNAL  ARTÍSTICO CULTURAL DE INCLUSIÓN  SOCIAL.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1604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65875110-7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AGRUPACIÓN FE Y CULTURA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INCORPORANDO CAPACITACIÓN EN PRÁCTICAS PEDAGÓGICAS Y DIDÁCTICAS, PARA UN APRENDIZAJE SIGNIFICATIVO EN NIÑOS(AS) CON NECESIDADES EDUCATIVAS ESPECIALES DEL COLEGIO BETESDA DE PUERTO MONTT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1611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65578390-3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MUJERES GABRIELA MISTRAL SAN IGNACIO.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FERIA DE MUJERES EMPRENDEDORAS DE SAN IGNACIO.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1613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75072800-6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AMIGOS AMOR Y ESPERANZA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PRO-MOVIENDO NUESTROS DERECHOS NOS INCLUIMOS EN  SOCIEDAD.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1614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65030649-K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NIÑOS CON DISCAPACIDAD FÍSICA Y MENTAL SUEÑOS DE ANGEL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"CARRO DE ALIMENTACIÓN SALUDABLE Y LA ESPERANZA".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1630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65036812-6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GRACIAS A LA VIDA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ALFABETIZACIÓN DIGITAL Y ESTIMULACIÓN COGNITIVA.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1651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65038295-1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CULTURA Y TURISMO DE ISLAS HUICHAS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RUCA LAWENEN MAPU RESCATANDO NUESTRAS RAÍCES ANCESTRALES DESDE LA HIERBAS MEDICINALES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1656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65675650-0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EL ESFUERZO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MEJORAMOS CON NUESTRO ESFUERZO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1664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65308350-5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120 MAC CLELLAND SAN ROQUE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EMERGENCIAS SAN ROQUE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1665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75624800-6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JUNTAS DE VECINOS DE RENGO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ENCUENTROS LOCALES ´´FORTALECIENDO TERRITORIOS DESDE LA MULTICULTURALIDAD``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1669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65286620-4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12-A "SECTOR LAGUNA REDONDA"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MOVIENDO LAS IDEAS: REVALIDANDO LA PARTICIPACIÓN CIUDADANA DESDE LOS TERRITORIOS.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1708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74589600-6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NACIONAL DE PADRES Y AMIGOS DE PERSONAS CON DISCAPACIDAD MENTAL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MEJORAR HABILIDADES LINGÜÍSTICAS Y COMUNICATIVAS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1721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65108601-9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ADELANTO EL PROGRESO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ILUMINANDO MI CONDOMINIO SOCIAL A TRAVÉS DEL EMPRENDIMIENTO Y GESTIÓN SOCIAL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1722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72594000-9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CHACAYAL SUR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LA RUTA DE LOS HUERTOS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1724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71343100-1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 10-R LOMAS COLORADAS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LA CAPACITACIÓN NOS FORTALECE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1728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65056465-0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MUJERES COMUNA DE RÁNQUIL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PROMOVIENDO EL DESARROLLO DE LA MUJER DE RÁNQUIL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1730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65104997-0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INTEGRACIÓN SOCIAL LAS MARAVILLAS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CORO LAS MARAVILLAS.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1781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74380000-1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 NUEVO ENFOQUE PARA EL SÍNDROME DE DOWN UNESID</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ESCUELA INCLUSIVA DE FÚTBOL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1788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65971190-7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 52 VILLA DON SEBASTIAN 4</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MUJERES EMPRENDEDORAS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1824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65122986-3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COORDINADORA DE ORGANIZACIONES COMUNITARIAS Y SOCIALES DE VALPARAÍSO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AGENDA COMUNITARIA: HERRAMIENTA DIGITAL DE TRABAJO COLABORATIVO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1825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65001529-0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VILLA HERMOSA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SI APRENDO, EMPRENDO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1842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65096037-8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LAS GOLONDRINAS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LOS MAYORES NOS VISITAMOS Y GENERAMOS REDES DE APOYO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1846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75071400-5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DEL ADULTO MAYOR SAGRADO CORAZÓN DE CABILDO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ALFABETIZACIÓN DIGITAL Y ESTIMULACIÓN COGNITIVA.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1848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65639170-7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ASOCIACIÓN DE CLUBES DEPORTIVOS SENIORS ANGOL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CAMPEONATO DE FUTBOL AFUSA 2017</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1853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75601100-6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ASOCIACION DE PADRES Y AMIGOS DE PERSONAS CON DISCAPACIDAD FÍSICA APADIF</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ACTIVIDADES DEPORTIVAS Y RECREATIVAS PARA PERSONAS EN SITUACION DE DISCAPACIDAD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1855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65138901-1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AGRUPACION DEPORTIVA, CULTURAL Y AGRÍCOLA NEWUENCURRE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HORTICULTURA FAMILIAR MAPUCHE NEWUENCURRE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1858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65040267-7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TALLER ARTESANAL FANTASÍA: CAPACITÁNDONOS EN BANQUETEARÍA GOURMET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TALLER ARTESANAL FANTASÍA: CAPACITÁNDONOS EN BANQUETEARÍA GOURMET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1867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65128287-K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ARTESANAL YAMPAI DE CHILOE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EMPRENDER PARA CRECER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1868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65037650-1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VILLA GALVARINO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DEPORTE INFANTIL EN VILLA GALVARINO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1870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65116752-3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EL EDEN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TALLERES PARA AVANZAR: APRENDIENDO A COMUNICARNOS Y RESPETARNOS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1874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65430470-K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CANCHA DE CARRERA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"MIS ALIMENTOS, MI SALUD"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1877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65109774-6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ECOAGRUPACIÓN SOCIAL Y AMBIENTAL ESTERO CABRITERÍA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JUGAMOS SEGUROS Y ALEGRES EN NUESTRO BARRIO: FORTALECIENDO LA IDENTIDAD LOCAL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1879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65344760-4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 VIDA ES BELLA"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CONSTRUCCIÓN DE UN TALLER DE BASE CON INTERESES DE GÉNERO PARA PERSONAS MAYORES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1885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65008221-4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FEMENINO RELAMPAGO  DE QUEMCHI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LAS ROJITAS  POTENCIAN Y SE COMPROMETEN CON SU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1899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65115905-9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VECINAL DE DESARROLLO BARRIO LAGUNA GRANDE VILLA SAN PEDRO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CURSO DE EMPRENDIMIENTO Y HABILIDADES EMPRESARIALES PARA VECINOS DE LA VILLA SAN PEDRO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1900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65068360-9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N°8 COÑUÑUCO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ARTESANÍA EN METALES Y ARTES VISUALES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1911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65072362-7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FILIAL JOSÉ DANIEL MORÓN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CULTURALES Y DEPORTIVOS FILIAL JOSÉ DANIEL MORÓN - EL BOSQUE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1918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72490400-9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CENTROS DE MADRES DE CABILDO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FORMACIÓN DE MICROEMPRESARIAS EN CORTE Y CONFECCION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1926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65134127-2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FAMILIA ASPI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IMPLEMENTACIÓN DE SALA MULTISENSORIAL PARA NIÑOS/AS CON CONDICIÓN TEA DE SAN PEDRO DE LA PAZ</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1948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65096477-2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RED DE EMPRENDEDORAS (ES) INDÍGENAS DE LA PROVINCIA DE SAN ANTONIO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HERRAMIENTAS PARA EL DISEÑO DE PROYECTOS PARA PUEBLOS ORIGINARIO, PERSONAS MINUSVÁLIDAS E INMIGRANTES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1956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65105141-K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DISCAPACITADOS QUILACO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ENCUESTA COMUNAL DE DISCAPACIDAD QUILACO 2017</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1962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65042672-K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CULTURAL Y AMBIENTAL RIO PASCUA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DE CONCIENCIA AMBIENTAL PARA NIÑOS Y NIÑAS EN LA ZONA RURAL DE VILLA OHIGGINS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1973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65411480-3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ADELANTO VILLA ENTRE LAGOS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ILUMINANDO NUESTRO COMITÉ DE ADMINISTRACIÓN PARA BRINDARNOS SEGURIDAD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1981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65051642-7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SOCIAL Y CULTURAL BÚFALOS DE ARICA.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RUGBY INCLUSIVO BÚFALOS 2017</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1987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65113188-K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 1 CAYUNCO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PROMOVIENDO LA PARTICIPACIÓN E INCLUSIÓN SOCIAL DE LOS ADULTOS MAYORES EN LA POBLACIÓN CAYUNCO, LONQUIMAY.</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1992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65030873-5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CENTRO PADRES Y APODERADOS ESCUELA BÁSICA LAS CAMELIAS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IMPLEMENTACIÓN, EQUIPAMIENTO Y CAPACITACIÓN DE SISTEMA CALEFACTOR SOLAR DE AGUA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1997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65117457-0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SOCIAL DISCAPACIDAD UNIÓN Y ESPERANZA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PROYECTO BIOSICOSOCIAL Y COMPLEMENTARIO PROTEGIENDO A LOS CUIDADORES DE POSTRADOS SEVEROS Y MEJORANDO SU CALIDAD DE VIDA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2004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65693200-7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CENTRO GENERAL DE PADRES Y APODERADOS DEL </w:t>
            </w:r>
            <w:r w:rsidRPr="00904050">
              <w:rPr>
                <w:rFonts w:asciiTheme="minorHAnsi" w:hAnsiTheme="minorHAnsi"/>
                <w:sz w:val="18"/>
                <w:szCs w:val="18"/>
              </w:rPr>
              <w:lastRenderedPageBreak/>
              <w:t>CENTRO DE CAPACITACIÓN LABORAL “PAULO FREIRE”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FAVORECIENDO LA INCLUSIÓN DE JÓVENES CON DISCAPACIDAD INTELECTUAL, A TRAVÉS DE </w:t>
            </w:r>
            <w:r w:rsidRPr="00904050">
              <w:rPr>
                <w:rFonts w:asciiTheme="minorHAnsi" w:hAnsiTheme="minorHAnsi"/>
                <w:sz w:val="18"/>
                <w:szCs w:val="18"/>
              </w:rPr>
              <w:lastRenderedPageBreak/>
              <w:t>TERAPIAS COMPLEMENTARIAS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2018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73550000-7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Nº9 SAN JUAN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CLASIFICAR Y RECICLAR, PARA TU CALIDAD DE VIDA MEJORAR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2030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65115950-4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EL COBRE. LA LIGUA.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COCINA ANCESTRAL IDENTITARIA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2039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65099052-8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CLUB DE ADULTO MAYOR NUEVO AMANECER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“COMPARTIENDO EN ALTO BIO </w:t>
            </w:r>
            <w:proofErr w:type="spellStart"/>
            <w:r w:rsidRPr="00904050">
              <w:rPr>
                <w:rFonts w:asciiTheme="minorHAnsi" w:hAnsiTheme="minorHAnsi"/>
                <w:sz w:val="18"/>
                <w:szCs w:val="18"/>
              </w:rPr>
              <w:t>BIO</w:t>
            </w:r>
            <w:proofErr w:type="spellEnd"/>
            <w:r w:rsidRPr="00904050">
              <w:rPr>
                <w:rFonts w:asciiTheme="minorHAnsi" w:hAnsiTheme="minorHAnsi"/>
                <w:sz w:val="18"/>
                <w:szCs w:val="18"/>
              </w:rPr>
              <w:t xml:space="preserve"> NUESTRO CONOCIMIENTO CON LAS FUTURAS GENERACIONES” CLUB DE ADULTO MAYOR NUEVO AMANECER."CHELUWCLIÑ ALTO BIO BIOINCHIÑ KIMUNMU TAÑ PU WECHE KE CHE KUPALELU</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2043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73965900-0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ASOCIACIÓN DE PROPIETARIOS VILLA PRIMAVERA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FOMENTO A LA CAPACITACIÓN PARA EL BUEN TRATO Y CONTENCIÓN DE ENFERMOS POSTRADOS PARA CUIDADORAS JEFAS DE HOGAR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2047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65095607-9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TEAM PEDALOCAS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PEDALEANDO POR LA EQUIDAD DE GÉNERO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2052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65017669-3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GENERAL DE PADRES Y APODERADOS, ESCUELA G-178 TRABUNCURA.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RECUPERANDO ESPACIOS ARTÍSTICOS CULTURALES CON NIÑO(AS) Y JÓVENES DE ESCUELA RURAL TRABUNCURA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2058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65212490-9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VILLA EL AGUILA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ACCIÓN Y CAPACITACIÓN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2068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65507860-6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GRUPO DE AMIGOS DE LA BIBLIOTECA N°6 DE PUNTA ARENAS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ARTES MUSICALES PARA PERSONAS EN SITUACIÓN DE CALLE DE LA CIUDAD DE PUNTA ARENAS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2069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65587010-5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JUNTA DE VECINOS SAN ENRIQUE.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NIÑOS, NIÑAS Y JÓVENES EN MOVIMIENTO.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2081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74695700-9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JUNTA DE VECINOS RÍO HUITAUQUE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INTERVENCIÓN SOCIAL JUNTA DE VECINOS RÍO HUITAUQUE.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2083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72267700-5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Nº 2 RURAL, VILLA NONGUEN, CONCEPCIÓN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APRENDO, CREO Y EMPRENDO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2089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65049882-8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ESCOLAR SOCIAL Y CULTURAL BOSQUEMAR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RECREATE, EL ARTE TE CAMBIA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2090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65099549-K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FERIA LIBRE LOS NARANJOS DE NANCAGUA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RED NANCAGUA CON FUERZA DE MUJER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2093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65635420-8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NEWEN MAPU DE PUDETO BAJO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IMPLEMENTACIÓN Y CAPACITACIÓN PARA ELABORAR PRODUCTOS AHUMADOS DEL MAR Y LA TIERRA.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2095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65824410-8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GRUPO DE APOYO A JARDÍN INFANTIL PICHI KECHE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JUGANDO APRENDO Y FORTALEZCO MI CUERPO Y MI MENTE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2104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65899120-5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ACCION Y DESARROLLO SOCIAL LOS GIRASOLES DE QUINTA NORMAL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MEJORANDO LA SALUD DE LAS MUJERES DEL CONDOMINIO.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2106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65048360-K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AGRUPACIÓN DE DESARROLLO </w:t>
            </w:r>
            <w:r w:rsidRPr="00904050">
              <w:rPr>
                <w:rFonts w:asciiTheme="minorHAnsi" w:hAnsiTheme="minorHAnsi"/>
                <w:sz w:val="18"/>
                <w:szCs w:val="18"/>
              </w:rPr>
              <w:lastRenderedPageBreak/>
              <w:t>CULTURAL DE PUERTO CISNES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IMPLEMENTACIÓN DE CAPITAL SEMILLA PARA JÓVENES </w:t>
            </w:r>
            <w:r w:rsidRPr="00904050">
              <w:rPr>
                <w:rFonts w:asciiTheme="minorHAnsi" w:hAnsiTheme="minorHAnsi"/>
                <w:sz w:val="18"/>
                <w:szCs w:val="18"/>
              </w:rPr>
              <w:lastRenderedPageBreak/>
              <w:t>EMPRENDEDORES DEL LICEO DE MELINKA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2109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65440260-4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SAN MARTIN DE CASCAJAL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RESCATE DE FRUTAS, VERDURAS, HORTALIZAS Y MARISCOS DE LA ZONA POR MEDIO DE LA TECNICA DE CONSERVERIA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2110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65093012-6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VECINAL DE DESARROLLO PUCHUNCAVI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MI BARRIO UN LUGAR SEGURO PARA VIVIR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2111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75548900-K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VIVIENDA LAS ABEJITAS DE PITRUFQUEN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MEJORANDO NUESTRAS AUTONOMÍAS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2114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71949300-9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DIABETICOS DE ARICA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ALAYTUQI TAQINI (ENTRE TODOS HACIA ARRIBA)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2150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65786550-8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ORGANIZACIÓN SOCIAL CULTURAL DEPORTIVA PUERTA NORTE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MONITORES EN SALUD MENTAL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2154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65742300-9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JUNTAS DE VECINOS DE LA PENÍNSULA DE TUMBES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PINTANDO EL ALMA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2167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65125103-6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O.N.G. DAYA CENTER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INTERVENCIÓN CUIDADANA SANARTE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2183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65050380-5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PARA LA COMUNIDAD MUJERES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EMPRENDIMIENTO Y OFICIO ALTERNATIVAS PARA SALIR DE LA POBREZA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2190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65101990-7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EL CRUCERAL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POR LOS DERECHOS DE HOMBRES MUJERES Y NIÑOS DE PIRQUE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2198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65096742-9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BLOCK UNO RAHUE II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ILUMINANDO A NUESTROS/AS ADULTOS MAYORES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2202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75125400-8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JUNTA DE VECINOS N23 VILLA LOS COPIHUES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TODOS CONECTADOS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2204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65595370-1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N°91 VILLA EL TRÉBOL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CAPACITÁNDONOS PARA NUESTRO EMPRENDIMIENTO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2207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72918700-3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LIGA JUVENIL GENESIS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"PINTANDO EL FUTURO DE NUESTRA POBREZA PRESENTE, CAPACITANDO Y RECONSTRUYENDO".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2208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72347200-8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LABORAL AUHUINCO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IMPLEMENTACIÓN RUCA TALLER LABORAL AUHUINCO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2211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65160040-5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DESARROLLO SOCIO CULTURAL CAMBIOS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NO EXISTEN BARRERAS SOLO LA VOLUNTAD PARA UN CHILE MAS JUSTO QUE SEA DE TODOS Y DE TODAS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2225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65115161-9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AMANECER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FORMACIÓN DEL GRUPO FOLCLÓRICO DEL CLUB DE ADULTO MAYOR AMANECER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2239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71598600-0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JUNTA DE VECINOS SANTA MARTA N° 69 BELLOTO NORTE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KINESIOLOGIA APRENDIENDO A CUIDAR DE NOSOTROS MISMOS Y DE NUESTROS VECINOS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2252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53230350-8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N°15 POCOIHUEN BAJO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TÉCNICAS DE MANUALIDADES EN LANA DE OVEJA POR MEDIO DE RECICLAJE EN LA COMUNA DE COCHAMÓ</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2253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65032652-0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SANATORIO MARÍTIMO DE VIÑA DEL MAR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RECONOCIENDO Y PROMOVIENDO LA DIVERSIDAD FUNCIONAL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2274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65123442-5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DESARROLLO SOCIAL DEPORTIVO Y CULTURAL ALSINO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FOMENTAR LA VIDA SALUDABLE A NUESTROS VECINOS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2297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65018796-2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lang w:val="en-US"/>
              </w:rPr>
            </w:pPr>
            <w:r w:rsidRPr="00904050">
              <w:rPr>
                <w:rFonts w:asciiTheme="minorHAnsi" w:hAnsiTheme="minorHAnsi"/>
                <w:sz w:val="18"/>
                <w:szCs w:val="18"/>
                <w:lang w:val="en-US"/>
              </w:rPr>
              <w:t>CLUB DEPORTIVO FEMENINO SPORTING NATRI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CURSO COMPUTACIÓN PARA MUJERES RURALES INDÍGENAS DE LA ETNIA HUILLICHE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2318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65041522-1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AVANZA LAS CONDES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SENDERISMO Y  FÚTBOL MIXTOS AVANZA LAS CONDES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2323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65787110-9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ADULTO MAYOR NUEVO AMANECER DE CABILDO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COMPUTACIÓN Y CONEXIÓN CON LAS REDES SOCIALES.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2326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65024249-1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CULTURAL AMANECER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ESPACIO, VIDA Y EDUCACIÓN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2327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65083517-4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DEL ADULTO MAYOR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MANEJO DE RESIDUOS DOMICILIARLOS, UN CAMINO A LA SUPERACIÓN  Y AL MICROEMPRENDIMIENTO PERSONAL DE LSO ADULTOS MAYORES DE QUELLON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2336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72069800-5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AGUA POTABLE RURAL PIDIMA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ESTANQUE DE ACOMULACION DE AGUA DE EMERGENCIA, BOMBEROS Y USO DOMICILIARIO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2337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75344900-0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UNIÓN COMUNAL DEL ADULTO MAYOR DE CONCHALÍ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BODEGA SOCIAL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2342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65064851-K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CENTRO SOLIDARIO DE SALUD INTEGRAL Y NATURAL TOMAS CASTILLO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SALUD SOLIDARIA, INTEGRAL Y NATURAL EN NIÑAS, NIÑOS Y PADRES DE RECOLETA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2343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65090992-5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ORGANIZACIÓN COMUNITARIA AGRUPACIÓN DE EMPRENDEDORAS VISIÓN DE MUJER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REGANDO ESPERANZA PARA UN NUEVO AMANECER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2344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65109215-9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PINTURITAS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PINTURITAS EMPRENDIENDO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2345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53322202-1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RAYEN WUINKUL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CONOCIENDO NUESTRAS ETNIAS REGIONALES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2352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65143319-3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SOCIAL Y SOLIDARIO EL TALLER DEL MAESTRO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ORO EN EL CRISOL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2357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65796380-1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 17, PEDERNALES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CONSTRUYENDO UN BIENESTAR PARA MI SALUD MENTAL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2380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65166100-5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UNION COMUNAL ADULTOS MAYORES DE LA SERENA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IMPLEMENTANDO NUESTRA DSEDE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2390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65144319-9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AGRUPACION DE MUJERES TIERRA, MUJER Y TRABAJO CRUCERO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MEJORAMIENTO FERIA TIERRA, MUJER Y TRABAJO CRUCERO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2414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65102241-K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ADULTOS MAYORES DE LEBU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JORNADA INTERGENERACIONAL: POR UN BUEN TRATO AL JOVEN Y AL ADULTO MAYOR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2416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72825800-4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ALTO SAN MIGUEL, LOS ANGELES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IMPLEMENTACIÓN BIBLIOTECA " FOMENTANDO LA LECTURA, ARTES Y CULTURA CON NIÑOS Y NIÑAS DEL SECTOR RURAL ALTO SAN MIGUEL.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2426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65006976-5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SOCIAL Y CULTURAL "TIEMPO DE ESPERANZA"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  500 AÑOS DE LA REFORMA PROTESTANTE Y SU INFLUENCIA EN CHILE.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2430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72373300-6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 32 PEDRO DE VALDIVIA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BICIESCUELA PARA LA INTEGRACIÓN LABORAL DE LA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2435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65125469-8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MUJERES JEFAS DE HOGAR FUERZA DE MUJER LABRANCINA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DESARROLLO DE CAPACIDADES Y RECURSOS PARA FORTALECER E INCREMENTAR EL EMPRENDIMIENTO A LA AGRUPACIÓN DE MUJERES JEFAS DE HOGAR FUERZA DE MUJER LABRANCINA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2450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65108076-2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VECINAL DE DESARROLLO BARRIO OHIGGINS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FOMENTANDO LA SANA CONVIVENCIA VECINAL, A TRAVÉS DE HERRAMIENTAS PACIFICAS DE GESTIÓN DE CONFLICTOS.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2463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74484900-4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AVANZANDO Y CAPACITÁNDONOS: EL ESFUERZO PULON LOICA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AVANZANDO Y CAPACITÁNDONOS: EL ESFUERZO PULON LOICA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2473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65009673-8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CESANTES POR UN PORVENIR MEJOR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VUELVE A JUGAR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2485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65030787-9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BUTAPUCHE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BAILANDO  APRENDO DE MIS TRADICIONES Y FOLCLOR CHILENO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2494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65095206-5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ACCIÓN SOCIAL, DEPORTIVA Y CULTURAL RV-7 SANTA CECILIA.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IMPLEMENTACIÓN DE ESCUELA DE FÚTBOL RV-7 SANTA CECILIA Y CREACIÓN DE TALLER DE INDUCCIÓN AL DEPORTE Y  LA VIDA SANA.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2504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73902100-6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ADULTOS MAYORES CORONEL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REPOSTERÍA SUSTENTABLE PARA EL ADULTO MAYOR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2506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65920950-0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ESPERANZA ES VIDA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MEJORANDO NUESTRA CALIDAD DE VIDA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2507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65067046-9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WINKUL MAPU</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DESPERTANDO NUESTRA ORALIDAD Y CULTURA MAPUCHE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2509</w:t>
            </w:r>
          </w:p>
        </w:tc>
        <w:tc>
          <w:tcPr>
            <w:tcW w:w="693" w:type="pct"/>
            <w:noWrap/>
            <w:hideMark/>
          </w:tcPr>
          <w:p w:rsidR="005B7F67" w:rsidRPr="00904050" w:rsidRDefault="006E6425" w:rsidP="004F676A">
            <w:pPr>
              <w:rPr>
                <w:rFonts w:asciiTheme="minorHAnsi" w:hAnsiTheme="minorHAnsi"/>
                <w:sz w:val="18"/>
                <w:szCs w:val="18"/>
              </w:rPr>
            </w:pPr>
            <w:r w:rsidRPr="00904050">
              <w:rPr>
                <w:rFonts w:asciiTheme="minorHAnsi" w:hAnsiTheme="minorHAnsi"/>
                <w:sz w:val="18"/>
                <w:szCs w:val="18"/>
              </w:rPr>
              <w:t>65084015-1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SOCIAL PADRES Y APODERADOS “AVANCEMOS JUNTOS”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PADRES, MADRES Y ADULTOS RESPONSABLES POR EL BUEN TRATO DE LOS NIÑOS, NIÑAS Y ADOLESCENTES EN SITUACIÓN DE DISCAPACIDAD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2514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65111121-8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LA DISCAPACIDAD LOGRANDO SUEÑOS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LOGRANDO SUEÑOS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2515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65026303-0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COLECTIVO ARTÍSTICO CULTURAL Y RECREATIVO PERRO VIEJO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LOS IMAGINISTAS TALLERES DE TEATRO ESPONTÁNEO Y MARIONETAS, PARA JÓVENES INTERNOS SENAME SAN JOAQUÍN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2524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71400500-6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UNIDAD VECINAL N 1 CORNELIO SAAVEDRA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CICLO DE CINE FEMENINO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2542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65068526-1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VILLA ENTRE LAGOS TERCERA ETAPA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IMPLEMENTANDO MI SUEÑO JUNTA DE VECINOS VILLA ENTRE LAGOS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2544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65488900-7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Y APODERADOS JARDIN INFANTIL PRINCIPITO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CONTRIBUYENDO AL BIENESTAR DE NUESTROS HIJOS E HIJAS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2556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65879260-1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ORGANIZACIONES </w:t>
            </w:r>
            <w:r w:rsidRPr="00904050">
              <w:rPr>
                <w:rFonts w:asciiTheme="minorHAnsi" w:hAnsiTheme="minorHAnsi"/>
                <w:sz w:val="18"/>
                <w:szCs w:val="18"/>
              </w:rPr>
              <w:lastRenderedPageBreak/>
              <w:t>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COMUNIDAD </w:t>
            </w:r>
            <w:r w:rsidRPr="00904050">
              <w:rPr>
                <w:rFonts w:asciiTheme="minorHAnsi" w:hAnsiTheme="minorHAnsi"/>
                <w:sz w:val="18"/>
                <w:szCs w:val="18"/>
              </w:rPr>
              <w:lastRenderedPageBreak/>
              <w:t>INDÍGENA “MILLA LAFKEN” DE BONIFACIO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“UNA RADIO COMUNITARIA PARA </w:t>
            </w:r>
            <w:r w:rsidRPr="00904050">
              <w:rPr>
                <w:rFonts w:asciiTheme="minorHAnsi" w:hAnsiTheme="minorHAnsi"/>
                <w:sz w:val="18"/>
                <w:szCs w:val="18"/>
              </w:rPr>
              <w:lastRenderedPageBreak/>
              <w:t>BONIFACIO”: TALLERES DE DISEÑO PARTICIPATIVO Y CAPACITACIÓN PARA LOCUTORES Y RADIO CONTROLADORES.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2563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65665430-9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"LAS PINTURITAS"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ACTIVIDAD FÍSICA PARA EL ADULTO MAYOR "INDEPENDIZATE"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2565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75987840-K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"8 DE MARZO"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ACTIVIDAD FÍSICA PARA EL ADULTO MAYOR "NUEVOS LAZOS"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2567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65065502-8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"LAS REBELDES"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ACTIVIDAD FÍSICA PARA EL ADULTO MAYOR "MAS SALUD"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2568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65134714-9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"SIEMPRE VIVAS"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ACTIVIDAD FÍSICA PARA EL ADULTO MAYOR "MEJOR VIVIR"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2569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65606330-0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DRAGÓN NEGRO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LOS DRAGONES TAMBIÉN JUEGAN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2570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65143396-7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"CAMINOS ALEGRES"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ACTIVIDAD FÍSICA PARA EL ADULTO MAYOR "SIN LIMITES"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2585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74531700-6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ESTERO MECHAY</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DE MICROEMPRENDIMIENTOS Y CAPACITACION EN ARTESANIA TRADICIONA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2595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65134878-1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AGRUPACIÓN APOYO AL ADULTO MAYOR GÉNESIS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MANUALIDADES PARA ADULTOS MAYORES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2608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71575500-9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Y SOCIAL CUMBERLAND</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IMPLEMENTACION DE SEDE SOCIAL Y ACTIVIDADES ORIENTADAS PARA AUMENTAR LA RESILENCIA  EN CADA UNO DE LOS INTEGRANTES DEL CLUB , CON ACCIONES DEPORTIVAS Y ACTIVIDADES DE SOSTENIBILIDAD ( RECICLAJE)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2609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73162000-8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N°49 VILLA BADARAN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POR MEDIO DEL FOLCLORE, FORTALECEMOS NUESTRA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2626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73492900-K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SECTOR RIO ENCUENTRO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HABILITACIÓN SALA MULTIUSO PRODUCTIVA Y SOCIAL SECTOR  RÍO ENCUENTRO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2640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65125325-K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INDIGENA PALINFE PÜ KÜYÜL (PILÍFEROS DEL CARBÓN)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FORTALECIENDO NUESTRAS RAÍCES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2642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65906390-5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 JUNTA DE VECINOS POBLACIÓN JOSE MARIA CARO SECTOR D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 MAS ACTIVIDAD FÍSICA PARA LAS PERSONAS CON ARTROSIS DE LA JUNTA DE VECINOS JMC</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2653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65807210-2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COMUNITARIO SOCIO CULTURAL Y ORIENTACIÓN FAMILIAR SAN LEONARDO DE RODELILLO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DE MÚSICA DE RODELILLO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2660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65973110-K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COMUNAL DE LA DISCAPACIDAD DE QUINCHAO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DESARROLLAR LAS CAPACIDADES Y HABILIDADES DE PERSONAS DISCAPACITADAS DE QUINCHAO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2672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65068880-5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ESCUELA LUIS CRUZ MARTINEZ</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ADIÓS BRECHA DIGITAL - CURACAUTÍN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2674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65785990-7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CULTURAL TALLER ARTE ESCÉNICO LA LIGUA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ITINERANCIA ARTÍSTICA-CULTURAL AL RESCATE DE LA IDENTIDAD LOCAL EN  ESCUELAS RURALES Y LITORALES DE LA PROVINCIA DE PETORCA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2685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75938630-2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ASOCIACIÓN DE BASQUETBOL DE QUILICURA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FORTALECIMIENTO VALÓRICO, DEPORTIVO E INCLUSION SOCIAL MEDIANTE EL BALONCESTO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2695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65100901-4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INDUSTRIALES DE CHILE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BÉISBOL PARA TODOS Y TODAS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2696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65094344-9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UNIENDO RAICES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DE REFORZAMIENTO PARA EL FOMENTO DE LA INTEGRACIÓN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2698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65088712-3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BOXEO DEPORTIVO SAN RAMON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CLUB-TALLERES DE BOXEO SAN RAMON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2702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74764300-8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GENERAL DE PADRES Y APODERADOS LICEO POLTECNICO PABLO RODRIGUEZ CAVIEDES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COLECTIVO CULTURAL POLITAMBORES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2703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65661240-1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COMUNAL DE SALUD DE QUEILEN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COMUNICACIÓN COMUNITARIA EN QUEILEN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2706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65060650-7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CLUB DEPORTIVO SANTA ROSA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CREANDO LAZOS, CLUB DEPORTIVO SANTA ROSA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2708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65329540-5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COMITE ALLEGADOS DE RANGUELMO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¡MANOS A LA OBRA! ACTIVANDO CERRO ESTANQUE A TRAVÉS DEL TRABAJO COLABORATIVO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2710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74702500-2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GIMNASIA Y ACCIÓN SOCIAL IMAGEN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POR UNA VEJEZ SANA Y ACTIVA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2715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65126212-7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MADRES LAS FLORES DE SANTA MARTA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FORTALECIMIENTO DEL ROL Y AUTONOMÍA FEMENINA MEDIANTE UN TALLER DE CORTE Y CONFECCION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2719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65081185-2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GENERAL DE PADRES Y APODERADOS ESCUELA ALBORADA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ACADEMIA FOLCLORICA LATINOAMERICA ALBORADA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2724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65120054-7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LAUTARO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MUESTRA DE CULTURA INDÍGENA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2728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65098220-7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PROMOCIÓN Y PREVENCIÓN EN SALUD MENTAL CLARITA DE LARMINAT</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ACERCANDO LA SALUD MENTAL A LAS FAMILIAS DE LA GRANJA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2754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73662700-0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 11 DE LLAGUEPE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REALIZACIÓN DE PRODUCTOS TÍPICOS DE LLAGUEPE POR MEDIO DEL RECICLAJE EN LA ZONA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2756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74209600-9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CULTURAL PLAYA ANCHA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SALUD PARA TODOS Y TODAS EN PLAYA ANCHA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2759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65094677-4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AMIGOS DE LA SEGUNDA COMPAÑÍA CAPITÁN JOSÉ DAVID</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AVENTUREROS(AS) EN BUSCA DEL DESARROLLO FÍSICO Y ARTÍSTICO PARA POTENCIAR SUS HABILIDADES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2762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65401200-8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CLUB DEPORTIVO, CULTURAL Y SOCIAL ATLÉTICO PADRE </w:t>
            </w:r>
            <w:r w:rsidRPr="00904050">
              <w:rPr>
                <w:rFonts w:asciiTheme="minorHAnsi" w:hAnsiTheme="minorHAnsi"/>
                <w:sz w:val="18"/>
                <w:szCs w:val="18"/>
              </w:rPr>
              <w:lastRenderedPageBreak/>
              <w:t>HURTADO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EN UN CHILE DE TODOS, MAYOR INCLUSIÓN SOCIAL CON TODA NUESTRA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2782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65225700-3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PATRIA JOVEN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FELEY COOPERATIVA Y MERCADO DE MUJERES, ARTES Y OFICIOS DE RANCAGUA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2809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72549400-9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Nº 15 AGUA POTABLE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UNA FRAZADA Y ABRIGO EN INVIERNO PARA MIS VECINOS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2825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65102319-K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FERIANTES PROGRESISTAS DE LUMACO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MUESTRA   COSTUMBRISTA LUMACO 2017, RESCATANDO NUESTRA MULTICULTURALIDAD.-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2828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65034742-0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SOCIAL, CULTURAL, DEPORTIVO Y AMBIENTAL CAT</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REUTILIZANDO SUSTENTAREMOS NUESTROS HOGARES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2840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75953120-5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LABORAL LOS BOLDOS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CURSO DE CULINARIA SALUDABLE, SALUD Y EMPODERAMIENTO DEL LIDERAZGO FEMENINO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2849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65096039-4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VECINAL DE DESARROLLO DEL BARRIO HERMANOS CARRERA Y LA CONCEPCIÓN I Y II QUILLOTA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“ABRIÉNDOSE AL FUTURO”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2851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75083000-5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Y APODERADOS LICEO C-12</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FOMENTO AL EMPRENDIMIENTO E INSERCIÓN LABORAL A TRAVÉS DE LA INCORPORACIÓN DE PROGRAMA DE BANQUETEARÍA EN LIFAE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2852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65089148-1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FOLKLORICA AITUE DE PEÑALOLEN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 DE SONIDO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2853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65045365-4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DE FUTBOL FEMENINO FERRITO DE VILLARRICA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PRIMER CAMPEONATO JUVENIL DE FUTBOL FEMENINO REGIONAL Y NACIONAL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2876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65100549-3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SOCIAL JÓVENES POR LA ARAUCANÍA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MEJORAMIENTO BARRIO VISTA HERMOSA DE CARAHUE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2896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65102147-2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DE ADELANTO "TAIN NEWEN RUKA MAPU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SOCIOCULTURAL PARA EL EMPRENDIMIENTO/ FOMENTANDO LA INSERCIÓN LABORAL INTERCULTURAL DE MUJERES Y JEFES DE HOGAR DE LA POBLACIÓN BICENTENARIO DE LA COMUNA DE CERRO NAVIA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2897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65103003-K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 GRUPO SOCIAL DE AUTOAYUDA “VOLVER A LA VIDA”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MEJORANDO NUESTRA SALUD CON MEDICINAS COMPLEMENTARIAS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2898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65087540-0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"LOS HALCONES DE LO ESPEJO"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MAS OPORTUNIDADES DE ACCESO AL BASQUETBOL EN EL CLUB DEPORTIVO LOS HALCONES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2909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65010062-K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SOCIAL Y DEPORTIVO QUESOS KUMEY DE PURRANQUE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FORTALECER PREVENCIÓN PSICOSOCIAL DESDE LA FAMILIA AL MUNDO LABORAL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2914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65977450-K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ADULTO VIDA MEJOR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 VIDA MEJOR, PARA EL ADULTO MAYOR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2916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65407200-0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AGRUPACIÓN DE TALLERES LABORALES Y CENTRO DE </w:t>
            </w:r>
            <w:r w:rsidRPr="00904050">
              <w:rPr>
                <w:rFonts w:asciiTheme="minorHAnsi" w:hAnsiTheme="minorHAnsi"/>
                <w:sz w:val="18"/>
                <w:szCs w:val="18"/>
              </w:rPr>
              <w:lastRenderedPageBreak/>
              <w:t>MADRES RANCAGUA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MEJORANDO OPORTUNIDADES PARA NUESTROS TALLERES LABORALES Y CENTROS DE MADRES DE RANCAGUA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2922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65804830-9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INDÌGENA JUAN AGUSTIN PORMA LLANCAO I</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RECUPERANDO NUESTRO LAWEN Y NUESTRA MEDICINA ANCESTRAL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2928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65081195-K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HERMANAS DE LA CARIDAD CRISTO REY</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MAÑANA PUEDO SER YO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2946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75879300-1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ARTÍSTICO CULTURAL COMUNIDAD YIRAKA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TORRE NIEBLA ATACAMA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2959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65106896-7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CENTRO CULTURAL TRADICIONES COIPINAS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"RESCATANDO NUESTRAS TRADICIONES" TALLERES DE COHESIÓN Y  CRECIMIENTO GRUPAL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2961</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65026991-8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Y APODERADOS ESCUELA CAUPOLICAN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ADIÓS BRECHA DIGITAL - PURÉN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2963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75984740-7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COMITÉ VILLA ILUSIÓN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EQUIPAMIENTO DE MOBILIARIO URBANO Y MURAL COLECTIVO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2974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65081793-1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CONSEJO VECINAL DE DESARROLLO "POBLACIÓN CARMELITANA"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BARRIAL DE FORMACIÓN EN EMPRENDIMIENTO Y GESTIÓN MICROEMPRESARIAL PARA MUJERES JEFAS DE HOGAR DE LA POBLACIÓN CARMELITANA DE OVALLE.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2978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65007794-6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GENERAL DE PADRES Y APODERADOS FAYOL SCHOOL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POTENCIAR LABOR PSICOSOCIAL PREVENTIVA MEDIANTE LA INCLUSIÓN RECREATIVA EN COMUNIDAD ESCOLAR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2980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65062828-4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Y APODERADOS MANZANAR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ADIÓS BRECHA DIGITAL - LUMACO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2984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65067327-1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CÍRCULO DE AMIGOS DE LA RADIO DE PURRANQUE FM</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DESARROLLAR PREVENCIÓN PSICOSOCIAL CON UN MEDIO DE COMUNICACIÓN AMIGO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2987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65203400-4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PADRES DEL JARDIN INFANTIL PEDACITO DE CIELO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TALLER DE CUENTA CUENTOS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2989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65116172-K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GRUPO DE AMIGOS Y CUIDADORES DE PERSONAS DEPENDIENTES ENTREGA AMOR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"FORTALECIENDO MIS CAPACIDADES TE CUIDO MEJOR Y CON AMOR"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2992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65620180-0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CLUB ADULTO MAYOR BLANCA FLOR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CON LAS PRENDAS DE VESTIR SE SATISFACE LA NECESIDAD DE VESTIMENTA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2997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65593750-1</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ORGANIZACIÓN COMUNITARIA: DEMOS ALEGRÍA A LOS AÑOS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DESARROLLO INTEGRAL DEL ADULTO MAYOR ESPECIALIZADO EN HERRAMIENTAS DIGITALES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2998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65011918-5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OSCAR BONILLA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APRENDIENDO A REVITALIZAR LA VIDA PARA TODAS Y TODOS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3006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75379200-7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MAPU LAFQUEN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PARQUE ECOLÓGICO Y EDUCATIVO MAPU LAFQUEN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3008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70003150-0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ORGANIZACIONES </w:t>
            </w:r>
            <w:r w:rsidRPr="00904050">
              <w:rPr>
                <w:rFonts w:asciiTheme="minorHAnsi" w:hAnsiTheme="minorHAnsi"/>
                <w:sz w:val="18"/>
                <w:szCs w:val="18"/>
              </w:rPr>
              <w:lastRenderedPageBreak/>
              <w:t>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JUNTA DE VECINOS </w:t>
            </w:r>
            <w:r w:rsidRPr="00904050">
              <w:rPr>
                <w:rFonts w:asciiTheme="minorHAnsi" w:hAnsiTheme="minorHAnsi"/>
                <w:sz w:val="18"/>
                <w:szCs w:val="18"/>
              </w:rPr>
              <w:lastRenderedPageBreak/>
              <w:t xml:space="preserve">19 LA ESPIGA </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 xml:space="preserve">LOS HABITANTES DE LA ESPIGA </w:t>
            </w:r>
            <w:r w:rsidRPr="00904050">
              <w:rPr>
                <w:rFonts w:asciiTheme="minorHAnsi" w:hAnsiTheme="minorHAnsi"/>
                <w:sz w:val="18"/>
                <w:szCs w:val="18"/>
              </w:rPr>
              <w:lastRenderedPageBreak/>
              <w:t xml:space="preserve">CUIDAN EL MEDIO AMBIENTE Y ADQUIEREN HÁBITOS SALUDABLES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3015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65356290-K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CLUBES DE ADULTO MAYOR</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FORMACIÓN DE AGENTES COMUNITARIOS EN ESTRATEGIAS DE AUTOCUIDADO, PROMOCIÓN Y PREVENCIÓN EN LA SALUD INTEGRAL EN ADULTO MAYOR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3027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65089175-9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LUCHADORES DEL HORIZONTE PERSONAS EN SITUACIÓN DE DISCAPACIDAD</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TALLERES DE ACTIVIDAD FICIA  - RECREATIVA INCLUSIVA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3028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74739500-4</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COMUNIDAD INDÍGENA DOMINGO MELIMAN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CAPACITANDO A NUESTRA  COMUNIDAD</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3033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65623730-9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06191F">
            <w:pPr>
              <w:rPr>
                <w:rFonts w:asciiTheme="minorHAnsi" w:hAnsiTheme="minorHAnsi"/>
                <w:sz w:val="18"/>
                <w:szCs w:val="18"/>
              </w:rPr>
            </w:pPr>
            <w:r w:rsidRPr="00904050">
              <w:rPr>
                <w:rFonts w:asciiTheme="minorHAnsi" w:hAnsiTheme="minorHAnsi"/>
                <w:sz w:val="18"/>
                <w:szCs w:val="18"/>
              </w:rPr>
              <w:t>JUNTA DE VECINOS N° 89 EL PROGRESO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 HUERTO URBANO COMUNITARIO PARA NUESTRA VILLA  EL PROGRESO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3043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65129140-2</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EL CISNE N°11</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TERAPIA FÍSICA E INCLUSIÓN  SOCIAL Y RECREACIÓN PARA EL ADULTO MAYOR DEL SECTOR EL CISNE DE LLANQUIHUE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3046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65077432-9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SOCIAL DEPORTIVA Y CULTURAL DE RESIDENTES COLOMBIANOS EN PUERTO MONTT</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INMIGRANTES E INCLUSIÓN: DESCUBRIENDO REALIDADES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3052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65915520-6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ADULTO MAYOR ARICA REGIÓN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FORTALECIENDO NUESTRAS CAPACIDADES EN MATERIA DIGITAL. ADULTOS MAYORES CONECTADOS.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3054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65117488-0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SOCIAL Y CULTURAL DEPORTIVO SEMILLARBOL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ENCUENTRO DE ORGANIZACIONES CULTURALES DE ALTO HOSPICIO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3055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65630720-K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 ADULTO MAYOR LAS MADRILEÑAS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SOLIDARIDAD CON NUESTROS PARES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3085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65111496-9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ORGANIZACIÓN COMUNITARIA AGROPECUARIA Y RESIDENCIAL LAS MERCEDES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PROVISIÓN E INSTALACIÓN DE 20 POSTES PARA PANELES SOLARES  Y LUMINARIAS LED, EN LA SERVIDUMBRE DE LA ORGANIZACIÓN COMUNITARIA AGROPECUARIA Y RESIDENCIAL LAS MERCEDES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3092</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65803430-8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DESARROLLO SOCIAL Y CULTURAL RUKAN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LA AVENTURA DE JUGAR Y APRENDER JUNTO A MIS PADRES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3099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74420900-5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ORGANIZACIÓN SOCIAL Y CULTURAL DE PITRILÓN</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TALLER DE CURTIEMBRE Y TALABARTERÍA PARA INSERCIÓN LABORAL Y COMUNITARIA DE HABITANTES DE LOS SECTORES DE PITRILÓN Y PANGUE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3110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75953770-K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POBLACIÓN EDUARDO FREI MONTALVA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“HUERTOS COMUNITARIOS SUSTENTABLES: UN ESTILO DE VIDA SALUDABLE, PARA LA COMUNIDAD DE LA POBLACIÓN EDUARDO FREI DE QUILLLÓN”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3119</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75958190-3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CLUB DE LISIADOS ZURICH DE LOTA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REPARACIÓN Y MANTENCIÓN DE SILLAS DE RUEDAS POR LA INCLUSIÓN</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lastRenderedPageBreak/>
              <w:t>3127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75419000-0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 AYUDA A NIÑOS AUTISTAS - AGANAT</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 LA NATURALEZA SE CONECTA CON NIÑOS, NIÑAS  JOVENES  CON TEA Y SUS PADRES Y/O CUIDADORES  DE AGRUPACION AGANAT DE TALCAHUANO</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3137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65476500-6</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JOSÉ SANTOS OSSA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SALUD Y AUTOCUIDADO PARA ADULTOS MAYORES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3143</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75993330-3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CLUB DEPORTIVO Y SOCIAL BRISAS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MEJORAR LA VULNERABILIDAD SOCIAL Y LA SALUD EN LA CISTERNA CON EL DEPORTE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3155</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65732090-0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CENTRO DE CAPACITACIÓN LABORAL  ESPERANZA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IMPLEMENTACIÓN Y TALLER DE COMPUTACIÓN PARA PERSONAS CON DISCAPACIDAD  PSÍQUICA- MENTAL</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3156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65126534-7</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AGRUPACIÓN DEPORTIVA SOCIAL Y CULTURAL DE PADRES TUTORES Y AMIGOS DE NIÑOS CON SÍNDROME DE ASPERGER CORONEL</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“ACERCANDO LA SALUD A LOS NIÑOS Y NIÑAS CON SÍNDROME DE ASPERGER”</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3158</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65138962-3</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ASOCIACIÓN DE DESARROLLO SOCIAL , CULTURAL Y DEPORTIVA ADEPO</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ESCUELA DE FORMACIÓN CIUDADANA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3160</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72697800-K</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N2 AUGUSTO WINTER PUERTO SAAVEDRA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 xml:space="preserve">CRECIENDO EN EL AHORRO. TODAS Y TODOS PODEMOS. </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3164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65923180-8</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JUNTA DE VECINOS DON MATIAS</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RECREACION, DEPORTE Y SEGURIDAD EN FAMILIA</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3166</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65079653-5</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ORGANIZACIÓN DE EDUCACIÓN Y PROTECCIÓN AMBIENTAL BIO VERDE</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MUJERES LÍDERES EN EL RECICLAJE</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3184</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74400500-0</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UNIÓN COMUNAL DE ADULTOS MAYORES DE ANCUD</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PREVENCIÓN Y ATENCIÓN DOMICILIARIA DE ENFERMEDADES RESPIRATORIAS A ADULTOS MAYORES DE ANCUD 2017.-</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r w:rsidR="00197BC0" w:rsidRPr="00904050" w:rsidTr="003A5219">
        <w:trPr>
          <w:trHeight w:val="300"/>
        </w:trPr>
        <w:tc>
          <w:tcPr>
            <w:tcW w:w="41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3187</w:t>
            </w:r>
          </w:p>
        </w:tc>
        <w:tc>
          <w:tcPr>
            <w:tcW w:w="693"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65134809-9</w:t>
            </w:r>
          </w:p>
        </w:tc>
        <w:tc>
          <w:tcPr>
            <w:tcW w:w="82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ORGANIZACIONES COMUNITARIAS</w:t>
            </w:r>
          </w:p>
        </w:tc>
        <w:tc>
          <w:tcPr>
            <w:tcW w:w="900"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FEDERACIÓN DE UNIONES COMUNALES DE ADULTOS MAYORES DE LA REGIÓN METROPOLITANA</w:t>
            </w:r>
          </w:p>
        </w:tc>
        <w:tc>
          <w:tcPr>
            <w:tcW w:w="1496"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FORTALECIENDO LA ASOCIATIVIDAD ENTRE LOS ADULTOS MAYORES</w:t>
            </w:r>
          </w:p>
        </w:tc>
        <w:tc>
          <w:tcPr>
            <w:tcW w:w="674" w:type="pct"/>
            <w:noWrap/>
            <w:hideMark/>
          </w:tcPr>
          <w:p w:rsidR="005B7F67" w:rsidRPr="00904050" w:rsidRDefault="006E6425" w:rsidP="00DB5655">
            <w:pPr>
              <w:rPr>
                <w:rFonts w:asciiTheme="minorHAnsi" w:hAnsiTheme="minorHAnsi"/>
                <w:sz w:val="18"/>
                <w:szCs w:val="18"/>
              </w:rPr>
            </w:pPr>
            <w:r w:rsidRPr="00904050">
              <w:rPr>
                <w:rFonts w:asciiTheme="minorHAnsi" w:hAnsiTheme="minorHAnsi"/>
                <w:sz w:val="18"/>
                <w:szCs w:val="18"/>
              </w:rPr>
              <w:t>ADMISIBLE</w:t>
            </w:r>
          </w:p>
        </w:tc>
      </w:tr>
    </w:tbl>
    <w:p w:rsidR="00A02749" w:rsidRPr="00A02749" w:rsidRDefault="00A02749" w:rsidP="00A02749">
      <w:pPr>
        <w:spacing w:after="200" w:line="276" w:lineRule="auto"/>
        <w:rPr>
          <w:rFonts w:ascii="Arial Narrow" w:eastAsia="Calibri" w:hAnsi="Arial Narrow"/>
          <w:b/>
          <w:sz w:val="18"/>
          <w:szCs w:val="18"/>
          <w:lang w:val="es-CL" w:eastAsia="en-US"/>
        </w:rPr>
      </w:pPr>
    </w:p>
    <w:p w:rsidR="00C364D7"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E3406A">
        <w:rPr>
          <w:rFonts w:ascii="Arial" w:hAnsi="Arial" w:cs="Arial"/>
          <w:b/>
          <w:iCs/>
          <w:sz w:val="22"/>
          <w:szCs w:val="22"/>
        </w:rPr>
        <w:t>Proyectos admisibles: Postulaciones presenciales</w:t>
      </w:r>
    </w:p>
    <w:p w:rsidR="00365B67" w:rsidRDefault="00365B67" w:rsidP="00C364D7">
      <w:pPr>
        <w:pStyle w:val="Listavistosa-nfasis11"/>
        <w:ind w:left="0"/>
        <w:contextualSpacing w:val="0"/>
        <w:jc w:val="both"/>
        <w:rPr>
          <w:rFonts w:ascii="Arial" w:hAnsi="Arial" w:cs="Arial"/>
          <w:b/>
          <w:iCs/>
          <w:sz w:val="22"/>
          <w:szCs w:val="22"/>
        </w:rPr>
      </w:pPr>
    </w:p>
    <w:p w:rsidR="00365B67" w:rsidRPr="002F7281" w:rsidRDefault="00365B67" w:rsidP="00C364D7">
      <w:pPr>
        <w:pStyle w:val="Listavistosa-nfasis11"/>
        <w:ind w:left="0"/>
        <w:contextualSpacing w:val="0"/>
        <w:jc w:val="both"/>
        <w:rPr>
          <w:rFonts w:ascii="Arial" w:hAnsi="Arial" w:cs="Arial"/>
          <w:b/>
          <w:iCs/>
          <w:sz w:val="22"/>
          <w:szCs w:val="22"/>
        </w:rPr>
      </w:pPr>
    </w:p>
    <w:tbl>
      <w:tblPr>
        <w:tblStyle w:val="Tablaconcuadrcula"/>
        <w:tblW w:w="9464" w:type="dxa"/>
        <w:tblLook w:val="04A0" w:firstRow="1" w:lastRow="0" w:firstColumn="1" w:lastColumn="0" w:noHBand="0" w:noVBand="1"/>
      </w:tblPr>
      <w:tblGrid>
        <w:gridCol w:w="921"/>
        <w:gridCol w:w="1154"/>
        <w:gridCol w:w="1583"/>
        <w:gridCol w:w="1979"/>
        <w:gridCol w:w="2402"/>
        <w:gridCol w:w="1427"/>
      </w:tblGrid>
      <w:tr w:rsidR="008457FE" w:rsidRPr="00DB675A" w:rsidTr="00DB675A">
        <w:trPr>
          <w:trHeight w:val="900"/>
        </w:trPr>
        <w:tc>
          <w:tcPr>
            <w:tcW w:w="919" w:type="dxa"/>
            <w:hideMark/>
          </w:tcPr>
          <w:p w:rsidR="008457FE" w:rsidRPr="00DB675A" w:rsidRDefault="00DB675A" w:rsidP="00CB6162">
            <w:pPr>
              <w:rPr>
                <w:rFonts w:asciiTheme="minorHAnsi" w:hAnsiTheme="minorHAnsi"/>
                <w:b/>
                <w:bCs/>
                <w:sz w:val="18"/>
                <w:szCs w:val="18"/>
              </w:rPr>
            </w:pPr>
            <w:r w:rsidRPr="00DB675A">
              <w:rPr>
                <w:rFonts w:asciiTheme="minorHAnsi" w:hAnsiTheme="minorHAnsi"/>
                <w:b/>
                <w:bCs/>
                <w:sz w:val="18"/>
                <w:szCs w:val="18"/>
              </w:rPr>
              <w:t>FOLIO</w:t>
            </w:r>
          </w:p>
        </w:tc>
        <w:tc>
          <w:tcPr>
            <w:tcW w:w="1154" w:type="dxa"/>
            <w:hideMark/>
          </w:tcPr>
          <w:p w:rsidR="008457FE" w:rsidRPr="00DB675A" w:rsidRDefault="00DB675A" w:rsidP="00CB6162">
            <w:pPr>
              <w:rPr>
                <w:rFonts w:asciiTheme="minorHAnsi" w:hAnsiTheme="minorHAnsi"/>
                <w:b/>
                <w:bCs/>
                <w:sz w:val="18"/>
                <w:szCs w:val="18"/>
              </w:rPr>
            </w:pPr>
            <w:r w:rsidRPr="00DB675A">
              <w:rPr>
                <w:rFonts w:asciiTheme="minorHAnsi" w:hAnsiTheme="minorHAnsi"/>
                <w:b/>
                <w:bCs/>
                <w:sz w:val="18"/>
                <w:szCs w:val="18"/>
              </w:rPr>
              <w:t>RUT</w:t>
            </w:r>
          </w:p>
        </w:tc>
        <w:tc>
          <w:tcPr>
            <w:tcW w:w="1583" w:type="dxa"/>
            <w:hideMark/>
          </w:tcPr>
          <w:p w:rsidR="008457FE" w:rsidRPr="00DB675A" w:rsidRDefault="00DB675A" w:rsidP="00CB6162">
            <w:pPr>
              <w:rPr>
                <w:rFonts w:asciiTheme="minorHAnsi" w:hAnsiTheme="minorHAnsi"/>
                <w:b/>
                <w:bCs/>
                <w:sz w:val="18"/>
                <w:szCs w:val="18"/>
              </w:rPr>
            </w:pPr>
            <w:r w:rsidRPr="00DB675A">
              <w:rPr>
                <w:rFonts w:asciiTheme="minorHAnsi" w:hAnsiTheme="minorHAnsi"/>
                <w:b/>
                <w:bCs/>
                <w:sz w:val="18"/>
                <w:szCs w:val="18"/>
              </w:rPr>
              <w:t>LÍNEA DE POSTULACIÓN</w:t>
            </w:r>
          </w:p>
        </w:tc>
        <w:tc>
          <w:tcPr>
            <w:tcW w:w="1979" w:type="dxa"/>
            <w:hideMark/>
          </w:tcPr>
          <w:p w:rsidR="008457FE" w:rsidRPr="00DB675A" w:rsidRDefault="00DB675A" w:rsidP="00CB6162">
            <w:pPr>
              <w:rPr>
                <w:rFonts w:asciiTheme="minorHAnsi" w:hAnsiTheme="minorHAnsi"/>
                <w:b/>
                <w:bCs/>
                <w:sz w:val="18"/>
                <w:szCs w:val="18"/>
              </w:rPr>
            </w:pPr>
            <w:r w:rsidRPr="00DB675A">
              <w:rPr>
                <w:rFonts w:asciiTheme="minorHAnsi" w:hAnsiTheme="minorHAnsi"/>
                <w:b/>
                <w:bCs/>
                <w:sz w:val="18"/>
                <w:szCs w:val="18"/>
              </w:rPr>
              <w:t>NOMBRE DE INSTITUCIÓN</w:t>
            </w:r>
          </w:p>
        </w:tc>
        <w:tc>
          <w:tcPr>
            <w:tcW w:w="2402" w:type="dxa"/>
            <w:hideMark/>
          </w:tcPr>
          <w:p w:rsidR="008457FE" w:rsidRPr="00DB675A" w:rsidRDefault="00DB675A" w:rsidP="00CB6162">
            <w:pPr>
              <w:rPr>
                <w:rFonts w:asciiTheme="minorHAnsi" w:hAnsiTheme="minorHAnsi"/>
                <w:b/>
                <w:bCs/>
                <w:sz w:val="18"/>
                <w:szCs w:val="18"/>
              </w:rPr>
            </w:pPr>
            <w:r w:rsidRPr="00DB675A">
              <w:rPr>
                <w:rFonts w:asciiTheme="minorHAnsi" w:hAnsiTheme="minorHAnsi"/>
                <w:b/>
                <w:bCs/>
                <w:sz w:val="18"/>
                <w:szCs w:val="18"/>
              </w:rPr>
              <w:t>NOMBRE DEL PROYECTO</w:t>
            </w:r>
          </w:p>
        </w:tc>
        <w:tc>
          <w:tcPr>
            <w:tcW w:w="1427" w:type="dxa"/>
            <w:hideMark/>
          </w:tcPr>
          <w:p w:rsidR="008457FE" w:rsidRPr="00DB675A" w:rsidRDefault="00DB675A" w:rsidP="00CB6162">
            <w:pPr>
              <w:rPr>
                <w:rFonts w:asciiTheme="minorHAnsi" w:hAnsiTheme="minorHAnsi"/>
                <w:b/>
                <w:bCs/>
                <w:sz w:val="18"/>
                <w:szCs w:val="18"/>
              </w:rPr>
            </w:pPr>
            <w:r w:rsidRPr="00DB675A">
              <w:rPr>
                <w:rFonts w:asciiTheme="minorHAnsi" w:hAnsiTheme="minorHAnsi"/>
                <w:b/>
                <w:bCs/>
                <w:sz w:val="18"/>
                <w:szCs w:val="18"/>
              </w:rPr>
              <w:t xml:space="preserve">ESTADO </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OOCC001</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75975540-5</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 MAYOR: "LAS BUENAS AMIGAS"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APRENDIENDO A EMPRENDER CON TEJIDOS A TELAR</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OOCC003</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651155339</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 xml:space="preserve">AGRUPACIÓN CULTURAL SOCIAL ÉTNICA DEPORTIVA JUVENIL ECOLÓGICA </w:t>
            </w:r>
            <w:r w:rsidRPr="00DB675A">
              <w:rPr>
                <w:rFonts w:asciiTheme="minorHAnsi" w:hAnsiTheme="minorHAnsi"/>
                <w:sz w:val="18"/>
                <w:szCs w:val="18"/>
              </w:rPr>
              <w:lastRenderedPageBreak/>
              <w:t>"FUTBOL INFANTIL SAN RAMÓN</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JUEGA FUTBOL Y ALEJATE DE LAS DROGAS Y LAS PANDILLAS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OOCC004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650625471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ORGANIZACIÓN F.C. PLAZA DE LA CULTURA Y EDUCACIÓN</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MI LIBRO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OOCC006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650837150</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MUJERES PROINDEPENDECIA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MUJERES EMPRENDIENDO POR INDEPENDENCIA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OOCC007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658487701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CULTURAL FOLKLORICO Y SOCIAL RAÍCES DE AMÉRICA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EL FOLKLORE NOS ENRIQUECE</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OOCC009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65128371K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UNIÓN COMUNAL DE ADULTO MAYOR TIRUA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AYUDANDO A NUESTROS PARES VULNERABLES DE NUESTRA COMUNA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OOCC010</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740400002</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 MAYOR: LOS AÑOS DORADOS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INTEGRANDO LAS REDES TECNOLÓGICAS A LA VIDA COTIDIANA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OOCC011</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650455150</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ADULTO MAYOR LAS BUENAS AMIGAS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EL SUEÑO DE NUESTRO TALLER</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OOCC012</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650620976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ADULTO MAYOR LA VIDA SIN FRONTERAS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INTEGRANDO LAS REDES TECNOLÓGICAS A LA VIDA COTIDIANA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OOCC013</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650804430</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 MAYOR NATURALEZA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HUERTAS ORGÁNICAS VERTICALES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650898141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 MAYOR EBENEZER</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ALFABETIZACIÓN DIGITAL EN EL ADULTO MAYOR UNA ESTRATEGIA PARA LA INCLUSIÓN SOCIAL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651017866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ADULTO MAYOR RESURGIR</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ESTIMULACIÓN COGNITIVO EN EL ADULTO MAYOR UNA HERRAMIENTA PARA LA AUTOVALENCIA Y LA INTEGRACIÓN SOCIAL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65100925K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ADULTO MAYOR SAN EDUARDO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ESTIMULACIÓN COGNITIVA EN EL ADULTO MAYOR UNA HERRAMIENTA PARA LA AUTOVALENCIA Y LA INTEGRACIÓN SOCIAL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650677579</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 MAYOR LUZ DE OTOÑO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ESTIMULACIÓN COGNITIVA EN EL ADULTO MAYOR UNA HERRAMIENTA PARA LA AUTOVALENCIA Y LA INTEGRACIÓN SOCIAL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OOCC018</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654184003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PADRES Y APODERADOS, LICEO SAN JUAN BAUTISTAS DE HUALQUI - C41</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EMPRENDIMIENTO JOVEN, CONSTRUIR EN EL RESPETO E INCLUSIÓN; UNA MEJOR SOCIEDAD</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OOCC019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729289000</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VECINO UNIÓN Y PROGRESO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HAITIANOS EN QUINTERO: EDUCACIÓN E INTEGRACIÓN</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OOCC020</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717140001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CULTURAL LA BARRACA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NIÑOS Y NIÑAS MÁS ALEGRES: TALLER DE REFORZAMIENTO DE LECTURA Y ESCUELA ARTÍSTICO CULTURAL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OOCC021</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65930810K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ESTUDIOS EDUCACIONALES SOCIALES Y FOLKLORICOS DE CHILE CESFOCHI</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PRIMERA ACADEMIA COMUNAL DE ARTE, CULTURA Y OFICIOS PARA LA MUJER DUEÑA DE CASA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OOCC023</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651232287</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ACCIÓN SOCIAL: RENACER AL KUME MONGEN</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 xml:space="preserve">EN LA PINTANA PROMOVEREMOS LAS OPORTUNIDADES DE INCLUSIÓN LABORAL DE PERSONAS RECUPERADAS DEL CONSUMO DE ALCOHOL </w:t>
            </w:r>
            <w:r w:rsidRPr="00DB675A">
              <w:rPr>
                <w:rFonts w:asciiTheme="minorHAnsi" w:hAnsiTheme="minorHAnsi"/>
                <w:sz w:val="18"/>
                <w:szCs w:val="18"/>
              </w:rPr>
              <w:lastRenderedPageBreak/>
              <w:t>Y DROGAS Y SUS FAMILIAS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OOCC025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651205174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PADRES CARDENAL RAÚL SILVA HENRIQUEZ</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FAMILIAS EMPRENDEN FELICES EN COMUNIDAD</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OOCC027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651168716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PADRES Y APODERADOS JARDÍN CLAUDIO ARRAU</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MEJORANDO NUESTRO ESPACIOS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15"/>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OOCC030</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745109004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UNIÓN COMUNAL DE CLUBES DE ADULTOS MAYORES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MI BARRIO CRECE SIN DROGAS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OOCC033</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650516281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 xml:space="preserve">GRUPO FOLCLÓRICO LOS VOLCANES </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FOMENTANDO CULTURA E INCLUSIÓN A TRAVÉS DEL BAILE</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OOCC035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65465820K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POBLACIÓN SAN MARTIN UNIDAD VECINAL N°106</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INTEGRANDO EL CINE A MI BARRIO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OOCC036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738369009</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PORVENIR BAJO UNIDAD VECINAL N°38</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DE FORMACIÓN COMPUTACIONAL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OOCC038</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655009205</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LOS ÁNGELES DE CONCÓN</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TERAPIA Y REHABILITACIÓN EQUINA PARA NIÑOS EN VULNERABILIDAD SOCIAL CON DISCAPACIDADES DIVERSAS Y SUS FAMILIAS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OOCC042</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724891004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JORGE ALESSANDRI</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PROYECTO VILLA DULCE</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OOCC046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651340381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N</w:t>
            </w:r>
            <w:proofErr w:type="gramStart"/>
            <w:r w:rsidRPr="00DB675A">
              <w:rPr>
                <w:rFonts w:asciiTheme="minorHAnsi" w:hAnsiTheme="minorHAnsi"/>
                <w:sz w:val="18"/>
                <w:szCs w:val="18"/>
              </w:rPr>
              <w:t>!</w:t>
            </w:r>
            <w:proofErr w:type="gramEnd"/>
            <w:r w:rsidRPr="00DB675A">
              <w:rPr>
                <w:rFonts w:asciiTheme="minorHAnsi" w:hAnsiTheme="minorHAnsi"/>
                <w:sz w:val="18"/>
                <w:szCs w:val="18"/>
              </w:rPr>
              <w:t xml:space="preserve"> 48 VILLA PUNTA ANGAMOS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ACTIVO MI MENTE</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OOCC048</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650446054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PADRES Y APODERADOS SALA CUNA Y JARDÍN INFANTIL DESIERTO FLORIDO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JUGAMOS TODOS DESCUBRIENDO HÁBITOS SALUDABLES DESDE LA PRIMERA INFANCIA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OOCC049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650919858</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COMUNIDAD INDÍGENA COLLA INTI WAÑUY</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ESCUELA DE HIDROPONIA COLLA, CULTIVA DE FLORES Y MEDICINA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OOCC052</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653897502</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COMUNIDAD COLLA SERRANÍA POBLETE</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ACTUANDO EL DESARROLLO COMUNITARIO CULTURAL Y ANCESTRAL EN SEDE COLLA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OOCC054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650405668</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PADRES Y APODERADOS DEL LICEO CATÓLICO DE ATACAMA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NO AL BULLYING</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OOCC055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65074313K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BETANIA DE LOTA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BETANIA AL SERVICIO DE LA COMUNIDAD</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OOCC056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533244653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ADULTOS MAYORES NUEVA LAS SALINAS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CON VIDA NATURAL, APORTAMOS A LA SALUD</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OOCC059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65122523K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 xml:space="preserve">GRUPO DE ADULTO MAYOR, SAGRADO CORAZÓN </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MUSICOTERAPIAS, APRENDAMOS JUNTOS, ADULTOS MAYORES Y SUS NIETOS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OOCC064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734934003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ASOCIACIÓN DE FUTBOL AMATEUR ANFA LAS ÁNIMAS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INSERTAR A LOS NIÑOS VULNERABLES DEL SECTOR LAS ÁNIMAS EN EL DEPORTE, MOTIVÁNDOLOS A TRAVÉS DEL FÚTBOL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OOCC065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651173973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DE FOTÓGRAFOS Y REPORTEROS GRÁFICOS INDEPENDIENTES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RETRATOS DEL INTERIOR</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OOCC066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655616802</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ADULTO MAYOR DE LAGO RANCO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MANOS CUMPLIENDO SUEÑOS CON HEBRAS Y PINCELADAS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OOCC067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651006155</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CULTURAL DE ADULTOS MAYORES NUEVA PRIMAVERA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RECUPERANDO LOS ESPACIOS PÚBLICOS Y VALORES CULTURALES, COMUNA DE MARIQUINA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OOCC068</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651443695</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DE MUJERES ARTESANAS SIN FRONTERA DE PISHUINCO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ARTESANAS SIN FRONTERAS DE PISHUINCO, TEJIENDO EL FUTURO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OOCC069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656113006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N° 22 VILLA PRESIDENTE LAGOS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EMPRENDIMIENTO CON DULZURA. TALLERES DE REPOSTERÍA Y EMPRENDIMIENTO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OOCC071</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652636306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N° 10 NOVOA PERQUENCO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MEJORANDO LA ECONOMÍA FAMILIAR A TRAVÉS NUESTROS ÁRBOLES FRUTALES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OOCC072</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657578509</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COMUNIDAD INDÍGENA PILINMAPU</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FOMENTANDO PRÁCTICAS AGRÍCOLAS ANCESTRALES MAPUCHE ENTRE LAS MUJERES DE LA COMUNIDAD PILINMAPU PARA LOGRAR SEGURIDAD ALIMENTARIA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OOCC134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650796985</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LABORAL NUEVA LUNA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COME DELICIOSO Y MANTENTE SANO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651436613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SOCIAL, CULTURAL Y DEPORTIVO PATRICIO RIVERA OLAVARRÍA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CONGRESO DE MIGRACIÓN Y TERRITORIALIDAD EN ALTO HOSPICIO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651204593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COMITÉ DE VIVIENDA NUEVA ESPERANZA 1</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CONGRESO COMUNAL DE HOSPICIANOS EN SITUACIÓN DE VIVIENDA IRREGURAL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651863007</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COMUNIDAD INDÍGENA AYMARA ________ FLOR DE HUAVIÑA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DE VALOR A LOS PRODUCTOS AGRÍCOLAS OBTENIDOS POR LA COMUNIDAD INDÍGENA _______ FLOR DE HUAVIÑA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659900203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CULTURAL INDÍGENA AGRUPACIÓN FOLKLÓRICA DE DANZAS ANDINAS KOLLAS AYMARAS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MANTENCIÓN Y CONFECCIÓN DE TRAJES TÍPICOS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OOCC078</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650797515</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COMITÉ DE AGUA POTABLE RURAL PAMPA ALGODONAL</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SEMINARIO SOBRE MODIFICACIONES AL CÓDIGO DE AGUA Y SU AFECTACIÓN A LOS COMITÉS DE APR EN LA REGIÓN ARICA Y PARINACOTA, TÉCNICAS PARA ATRAPAR GOTAS DE AGUA PARA CONSUMO HUMANO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OOCC079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651020913</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SOCIOCULTURAL RECREATIVA Y ANIMALISTA ACSA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APOYO INTEGRAL SOBRE TENENCIA RESPONSABLE DE MASCOTAS Y ESTERILIZACIÓN CANINA Y FELINA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OOCC083</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659373904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LABORAL LAS HORMIGAS TAPICERAS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MARKETING, DISEÑO Y COMERCIALIZACIÓN DE NUESTROS EMPRENDIMIENTOS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OOCC086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65035043K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 xml:space="preserve">MUJERES EMPRENDEDORAS </w:t>
            </w:r>
            <w:r w:rsidRPr="00DB675A">
              <w:rPr>
                <w:rFonts w:asciiTheme="minorHAnsi" w:hAnsiTheme="minorHAnsi"/>
                <w:sz w:val="18"/>
                <w:szCs w:val="18"/>
              </w:rPr>
              <w:lastRenderedPageBreak/>
              <w:t>APRENDIENDO A VIVIR</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 xml:space="preserve">MUJERES CON IDENTIDAD Y CULTURA QUE DEJAN </w:t>
            </w:r>
            <w:r w:rsidRPr="00DB675A">
              <w:rPr>
                <w:rFonts w:asciiTheme="minorHAnsi" w:hAnsiTheme="minorHAnsi"/>
                <w:sz w:val="18"/>
                <w:szCs w:val="18"/>
              </w:rPr>
              <w:lastRenderedPageBreak/>
              <w:t>HUELLAS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OOCC089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65078426K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INTEGRACIÓN Y LABOTERAPIA DE MACHALÍ</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SEMBRANDO POR UNA COMUNA INCLUSIVA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OOCC090</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759861604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UNIÓN COMUNAL DE CLUBES DE ADULTO MAYOR, SAN FERNANDO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INTERVENCIÓN KINÉSICA Y MASAJES PARA LOS INTEGRANTES DE UNIÓN COMUNAL DE CLUBES DE ADULTO MAYOR, SAN FERNANDO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OOCC091</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650786149</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DE DISCAPACIDAD EBENEZER</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CASITA FELÍZ</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OOCC092</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533197922</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UNIÓN ARTÍSTICA ALBERTO PRIETO CORREA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CON INGLÉS ABRO MI VENTANA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OOCC093</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654460507</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UNIÓN COMUNAL ADULTO MAYOR LAGO RAPEL</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MAYORES ON LINE</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728270004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INTEGRACIÓN Y PROGRESO UNIDAD VECINAL N° 8</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ESCUELA DE EMPRENDIMIENTO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651239397</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DÍA DEL ADULTO MAYOR, JAIME FELDMAN MILLER</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ESTIMULACIÓN COGNITIVA PARA ADULTOS MAYORES PERTENECIENTES AL CEDIAM JAIME FELDMAN MILLER</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650878701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UNIÓN COMUNAL ADULTO MAYOR, RANCAGUA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FORTALECIMIENTO DE LOS CLUBES DEL ADULTO MAYOR</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OOCC099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759344804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DE APOYO AL ADULTO MAYOR JUAN PABLO II, EL PALQUI, MONTE PATRIA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TEJIENDO SUEÑOS Y OPORTUNIDADES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OOCC101</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651142199</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INTERCUKLTURAL, MICAELA BASTIDAS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PELUQUERÍA BÁSICA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OOCC102</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650233646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AGRUPACIÓN PROGRESO Y DESARROLLO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CAPACITACIÓN DE MONITORES EN TURISMO ASTRONÓMICO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OOCC104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756048007</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MADRE MARÍA DE LA LUZ</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DE CONFECCIONES DE CORTINAJE Y COBERTORES CON APLICACIONES DE TELAS RECICLADAS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OOCC105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75980970K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DE MADRES GABRIELA MISTRAL</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DE CURTIEMBRE Y ARTESANÍAS EN CUERO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OOCC106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65014323K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CENTRO GENERAL DE PADRES Y APODERADOS ESCUELA GN282, ALCONES BAJOS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S/N</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OOCC109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651108284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 MAYOR LUCIÉRNAGAS DE LA SERENA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LA AVENTURA DE LA EXPERIENCIA TECNOLÓGICA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OOCC110</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65047970K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CLUB DE ADULTO MAYOR, LAS ABEJITAS LABORIOSAS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CON EJERCICIO Y MOVIMIENTO VIVO MEJOR MI TIEMPO</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OOCC111</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728039000</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COMITÉ DE AGUA POTABLE RURAL PICHASCA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 xml:space="preserve">SEMINARIO PARA EL BUEN USO DEL AGUA CON TALLERES DE IMPLEMENTACIÓN DE </w:t>
            </w:r>
            <w:r w:rsidRPr="00DB675A">
              <w:rPr>
                <w:rFonts w:asciiTheme="minorHAnsi" w:hAnsiTheme="minorHAnsi"/>
                <w:sz w:val="18"/>
                <w:szCs w:val="18"/>
              </w:rPr>
              <w:lastRenderedPageBreak/>
              <w:t>TÉCNICAS DOMÉSTICAS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lastRenderedPageBreak/>
              <w:t>OOCC115</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65772470K</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ALCOHUAZ</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TODOS A TRABAJAR POR EL ENTORNO NATURAL Y PATRIMONIAL</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OOCC117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770806607</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EL MIRADOR</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MANIPULACIÓN Y DISPOSICIÓN FINAL DE RESIDUOS DOMÉSTICOS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OOCC118</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655949100</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EL PEUMO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MANIPULACIÓN Y DISPOSICIÓN FINAL DE RESIDUOS DOMÉSTICOS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OOCC119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650747445</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HERMINIA RAMOS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MANIPULACIÓN Y DISPOSICIÓN FINAL DE RESIDUOS DOMÉSTICOS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OOCC120</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743276000</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LA CAPILLA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MANIPULACIÓN Y DISPOSICIÓN FINAL DE RESIDUOS DOMÉSTICOS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OOCC122</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748222006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LAUTARO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MANIPULACIÓN Y DISPOSICIÓN FINAL DE RESIDUOS DOMÉSTICOS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OOCC123</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741259001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LIMAHUIDA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MANIPULACIÓN Y DISPOSICIÓN FINAL DE RESIDUOS DOMÉSTICOS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OOCC124</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749530006</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MANUEL RODRÍGUEZ</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MANIPULACIÓN Y DISPOSICIÓN FINAL DE RESIDUOS DOMÉSTICOS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OOCC126</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658064304</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NUEVO PROGRESO</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OLUIMPIADA REGIONAL, PARA PERSONAS CON CAPACIDADES DIFERENTES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OOCC127</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653204809</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JUNTA DE VECINOS TRES CRUCES</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APRENDAMOS SIENDO TODOS IGUALES</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OOCC129</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750136001</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UNIÓN COMUNAL DE CLUBES DEL ADULTO MAYOR</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 xml:space="preserve">ABRAZANDO LA SABIDURÍA MEDICINAL, COMPLEMENTARIA Y ANCESTRAL INDÍGENA </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r w:rsidR="008457FE" w:rsidRPr="00DB675A" w:rsidTr="00DB675A">
        <w:trPr>
          <w:trHeight w:val="300"/>
        </w:trPr>
        <w:tc>
          <w:tcPr>
            <w:tcW w:w="91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OOCC130</w:t>
            </w:r>
          </w:p>
        </w:tc>
        <w:tc>
          <w:tcPr>
            <w:tcW w:w="1154"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651910307</w:t>
            </w:r>
          </w:p>
        </w:tc>
        <w:tc>
          <w:tcPr>
            <w:tcW w:w="1583"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ORGANIZACIONES COMUNITARIAS</w:t>
            </w:r>
          </w:p>
        </w:tc>
        <w:tc>
          <w:tcPr>
            <w:tcW w:w="1979"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UNPADE LA SERENA</w:t>
            </w:r>
          </w:p>
        </w:tc>
        <w:tc>
          <w:tcPr>
            <w:tcW w:w="2402"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TALLER DE ELABORACIÓN DE BOLSAS REUTILIZABLES LA SERENA</w:t>
            </w:r>
          </w:p>
        </w:tc>
        <w:tc>
          <w:tcPr>
            <w:tcW w:w="1427" w:type="dxa"/>
            <w:noWrap/>
            <w:hideMark/>
          </w:tcPr>
          <w:p w:rsidR="008457FE" w:rsidRPr="00DB675A" w:rsidRDefault="00DB675A" w:rsidP="00CB6162">
            <w:pPr>
              <w:rPr>
                <w:rFonts w:asciiTheme="minorHAnsi" w:hAnsiTheme="minorHAnsi"/>
                <w:sz w:val="18"/>
                <w:szCs w:val="18"/>
              </w:rPr>
            </w:pPr>
            <w:r w:rsidRPr="00DB675A">
              <w:rPr>
                <w:rFonts w:asciiTheme="minorHAnsi" w:hAnsiTheme="minorHAnsi"/>
                <w:sz w:val="18"/>
                <w:szCs w:val="18"/>
              </w:rPr>
              <w:t>ADMISIBLE</w:t>
            </w:r>
          </w:p>
        </w:tc>
      </w:tr>
    </w:tbl>
    <w:p w:rsidR="008457FE" w:rsidRPr="00DB5655" w:rsidRDefault="008457FE" w:rsidP="00A02749">
      <w:pPr>
        <w:spacing w:after="200" w:line="276" w:lineRule="auto"/>
        <w:rPr>
          <w:rFonts w:ascii="Arial Narrow" w:eastAsia="Calibri" w:hAnsi="Arial Narrow"/>
          <w:b/>
          <w:color w:val="FF0000"/>
          <w:sz w:val="18"/>
          <w:szCs w:val="18"/>
          <w:lang w:val="es-CL" w:eastAsia="en-US"/>
        </w:rPr>
      </w:pPr>
    </w:p>
    <w:p w:rsidR="00C364D7" w:rsidRPr="00150896"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III. </w:t>
      </w:r>
      <w:r w:rsidRPr="00150896">
        <w:rPr>
          <w:rFonts w:ascii="Arial" w:hAnsi="Arial" w:cs="Arial"/>
          <w:b/>
          <w:iCs/>
          <w:sz w:val="22"/>
          <w:szCs w:val="22"/>
        </w:rPr>
        <w:t>“Chile de Todas y Todos – Análisis de Experiencias”</w:t>
      </w:r>
    </w:p>
    <w:p w:rsidR="00C364D7" w:rsidRPr="002F7281" w:rsidRDefault="00C364D7" w:rsidP="00C364D7">
      <w:pPr>
        <w:pStyle w:val="Listavistosa-nfasis11"/>
        <w:ind w:left="284"/>
        <w:jc w:val="both"/>
        <w:rPr>
          <w:rFonts w:ascii="Arial" w:hAnsi="Arial" w:cs="Arial"/>
          <w:i/>
          <w:iCs/>
          <w:sz w:val="22"/>
          <w:szCs w:val="22"/>
        </w:rPr>
      </w:pPr>
    </w:p>
    <w:p w:rsidR="00E3406A" w:rsidRPr="00C364D7" w:rsidRDefault="00E3406A" w:rsidP="00E3406A">
      <w:pPr>
        <w:pStyle w:val="Listavistosa-nfasis11"/>
        <w:numPr>
          <w:ilvl w:val="0"/>
          <w:numId w:val="24"/>
        </w:numPr>
        <w:contextualSpacing w:val="0"/>
        <w:jc w:val="both"/>
        <w:rPr>
          <w:rFonts w:ascii="Arial" w:hAnsi="Arial" w:cs="Arial"/>
          <w:b/>
          <w:iCs/>
          <w:sz w:val="22"/>
          <w:szCs w:val="22"/>
        </w:rPr>
      </w:pPr>
      <w:r>
        <w:rPr>
          <w:rFonts w:ascii="Arial" w:hAnsi="Arial" w:cs="Arial"/>
          <w:b/>
          <w:iCs/>
          <w:sz w:val="22"/>
          <w:szCs w:val="22"/>
        </w:rPr>
        <w:t>Proyectos admisibles: Postulaciones online</w:t>
      </w:r>
    </w:p>
    <w:p w:rsidR="00C364D7" w:rsidRDefault="00C364D7" w:rsidP="00C364D7">
      <w:pPr>
        <w:pStyle w:val="Listavistosa-nfasis11"/>
        <w:ind w:left="0"/>
        <w:contextualSpacing w:val="0"/>
        <w:jc w:val="both"/>
        <w:rPr>
          <w:rFonts w:ascii="Arial" w:hAnsi="Arial" w:cs="Arial"/>
          <w:b/>
          <w:iCs/>
          <w:sz w:val="22"/>
          <w:szCs w:val="22"/>
        </w:rPr>
      </w:pPr>
    </w:p>
    <w:tbl>
      <w:tblPr>
        <w:tblStyle w:val="Tablaconcuadrcula"/>
        <w:tblW w:w="9464" w:type="dxa"/>
        <w:tblLook w:val="04A0" w:firstRow="1" w:lastRow="0" w:firstColumn="1" w:lastColumn="0" w:noHBand="0" w:noVBand="1"/>
      </w:tblPr>
      <w:tblGrid>
        <w:gridCol w:w="959"/>
        <w:gridCol w:w="1195"/>
        <w:gridCol w:w="1568"/>
        <w:gridCol w:w="1915"/>
        <w:gridCol w:w="2288"/>
        <w:gridCol w:w="1539"/>
      </w:tblGrid>
      <w:tr w:rsidR="00FE0D64" w:rsidRPr="00454BCA" w:rsidTr="00454BCA">
        <w:trPr>
          <w:trHeight w:val="300"/>
        </w:trPr>
        <w:tc>
          <w:tcPr>
            <w:tcW w:w="959" w:type="dxa"/>
            <w:noWrap/>
            <w:hideMark/>
          </w:tcPr>
          <w:p w:rsidR="00FE0D64" w:rsidRPr="00454BCA" w:rsidRDefault="00454BCA" w:rsidP="00294E55">
            <w:pPr>
              <w:rPr>
                <w:rFonts w:asciiTheme="minorHAnsi" w:hAnsiTheme="minorHAnsi"/>
                <w:b/>
                <w:sz w:val="18"/>
                <w:szCs w:val="18"/>
              </w:rPr>
            </w:pPr>
            <w:r w:rsidRPr="00454BCA">
              <w:rPr>
                <w:rFonts w:asciiTheme="minorHAnsi" w:hAnsiTheme="minorHAnsi"/>
                <w:b/>
                <w:sz w:val="18"/>
                <w:szCs w:val="18"/>
              </w:rPr>
              <w:t>FOLIO</w:t>
            </w:r>
          </w:p>
        </w:tc>
        <w:tc>
          <w:tcPr>
            <w:tcW w:w="1195" w:type="dxa"/>
            <w:noWrap/>
            <w:hideMark/>
          </w:tcPr>
          <w:p w:rsidR="00FE0D64" w:rsidRPr="00454BCA" w:rsidRDefault="00454BCA" w:rsidP="00294E55">
            <w:pPr>
              <w:rPr>
                <w:rFonts w:asciiTheme="minorHAnsi" w:hAnsiTheme="minorHAnsi"/>
                <w:b/>
                <w:sz w:val="18"/>
                <w:szCs w:val="18"/>
              </w:rPr>
            </w:pPr>
            <w:r w:rsidRPr="00454BCA">
              <w:rPr>
                <w:rFonts w:asciiTheme="minorHAnsi" w:hAnsiTheme="minorHAnsi"/>
                <w:b/>
                <w:sz w:val="18"/>
                <w:szCs w:val="18"/>
              </w:rPr>
              <w:t>RUT DE LA INSTITUCIÓN</w:t>
            </w:r>
          </w:p>
        </w:tc>
        <w:tc>
          <w:tcPr>
            <w:tcW w:w="1568" w:type="dxa"/>
            <w:noWrap/>
            <w:hideMark/>
          </w:tcPr>
          <w:p w:rsidR="00FE0D64" w:rsidRPr="00454BCA" w:rsidRDefault="00454BCA" w:rsidP="00294E55">
            <w:pPr>
              <w:rPr>
                <w:rFonts w:asciiTheme="minorHAnsi" w:hAnsiTheme="minorHAnsi"/>
                <w:b/>
                <w:sz w:val="18"/>
                <w:szCs w:val="18"/>
              </w:rPr>
            </w:pPr>
            <w:r w:rsidRPr="00454BCA">
              <w:rPr>
                <w:rFonts w:asciiTheme="minorHAnsi" w:hAnsiTheme="minorHAnsi"/>
                <w:b/>
                <w:sz w:val="18"/>
                <w:szCs w:val="18"/>
              </w:rPr>
              <w:t>LÍNEA DE FINANCIAMIENTO</w:t>
            </w:r>
          </w:p>
        </w:tc>
        <w:tc>
          <w:tcPr>
            <w:tcW w:w="1915" w:type="dxa"/>
            <w:noWrap/>
            <w:hideMark/>
          </w:tcPr>
          <w:p w:rsidR="00FE0D64" w:rsidRPr="00454BCA" w:rsidRDefault="00454BCA" w:rsidP="00294E55">
            <w:pPr>
              <w:rPr>
                <w:rFonts w:asciiTheme="minorHAnsi" w:hAnsiTheme="minorHAnsi"/>
                <w:b/>
                <w:sz w:val="18"/>
                <w:szCs w:val="18"/>
              </w:rPr>
            </w:pPr>
            <w:r w:rsidRPr="00454BCA">
              <w:rPr>
                <w:rFonts w:asciiTheme="minorHAnsi" w:hAnsiTheme="minorHAnsi"/>
                <w:b/>
                <w:sz w:val="18"/>
                <w:szCs w:val="18"/>
              </w:rPr>
              <w:t>NOMBRE DE LA INSTITUCIÓN</w:t>
            </w:r>
          </w:p>
        </w:tc>
        <w:tc>
          <w:tcPr>
            <w:tcW w:w="2288" w:type="dxa"/>
            <w:noWrap/>
            <w:hideMark/>
          </w:tcPr>
          <w:p w:rsidR="00FE0D64" w:rsidRPr="00454BCA" w:rsidRDefault="00454BCA" w:rsidP="00294E55">
            <w:pPr>
              <w:rPr>
                <w:rFonts w:asciiTheme="minorHAnsi" w:hAnsiTheme="minorHAnsi"/>
                <w:b/>
                <w:sz w:val="18"/>
                <w:szCs w:val="18"/>
              </w:rPr>
            </w:pPr>
            <w:r w:rsidRPr="00454BCA">
              <w:rPr>
                <w:rFonts w:asciiTheme="minorHAnsi" w:hAnsiTheme="minorHAnsi"/>
                <w:b/>
                <w:sz w:val="18"/>
                <w:szCs w:val="18"/>
              </w:rPr>
              <w:t>NOMBRE DEL PROYECTO</w:t>
            </w:r>
          </w:p>
        </w:tc>
        <w:tc>
          <w:tcPr>
            <w:tcW w:w="1539" w:type="dxa"/>
            <w:noWrap/>
            <w:hideMark/>
          </w:tcPr>
          <w:p w:rsidR="00FE0D64" w:rsidRPr="00454BCA" w:rsidRDefault="00454BCA" w:rsidP="00294E55">
            <w:pPr>
              <w:rPr>
                <w:rFonts w:asciiTheme="minorHAnsi" w:hAnsiTheme="minorHAnsi"/>
                <w:b/>
                <w:sz w:val="18"/>
                <w:szCs w:val="18"/>
              </w:rPr>
            </w:pPr>
            <w:r w:rsidRPr="00454BCA">
              <w:rPr>
                <w:rFonts w:asciiTheme="minorHAnsi" w:hAnsiTheme="minorHAnsi"/>
                <w:b/>
                <w:sz w:val="18"/>
                <w:szCs w:val="18"/>
              </w:rPr>
              <w:t>ESTADO</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144</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70884700-3</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FINIS TERRAE</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LA EXPERIENCIA DE LAS TUTORÍAS SOCIALES EN LA UNIVERSIDAD FINIS TERRAE</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227</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71918300-K</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CATÓLICA DEL MAULE</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SISTEMATIZACIÓN DEL PROCESO DE RECONSTRUCCIÓN POST INCENDIOS FORESTALES EN LA REGIÓN DEL MAULE</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341</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71791600-K</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CORPORACIÓN CHILENA DE PREVENCIÓN DEL SIDA</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VIH, VULNERABILIDAD Y POBREZA.</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663</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70754700-6</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DE PLAYA ANCHA DE CIENCIAS DE LA EDUCACIÓN</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 xml:space="preserve">PEDAGOGÍA DIALÓGICA E INTERCULTURALIDAD EN ESCUELAS VULNERABLES PÚBLICAS URBANAS: HACIA UN MODELO DE INTEGRACIÓN DE SABERES PARA LA SUPERACIÓN DE </w:t>
            </w:r>
            <w:r w:rsidRPr="00454BCA">
              <w:rPr>
                <w:rFonts w:asciiTheme="minorHAnsi" w:hAnsiTheme="minorHAnsi"/>
                <w:sz w:val="18"/>
                <w:szCs w:val="18"/>
              </w:rPr>
              <w:lastRenderedPageBreak/>
              <w:t>LAS DESIGUALDADES EDUCATIVAS FORMALES.</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lastRenderedPageBreak/>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lastRenderedPageBreak/>
              <w:t>664</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65094598-0</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INHOY</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EL IMPACTO DE LA COMUNICACIÓN SOCIAL HACIA TRABAJADORES EN SITUACIÓN DE DISCAPACIDAD: ANÁLISIS DE LA DISPOSICIÓN PARA CONTRATAR A PERSONAS CON DISCAPACIDAD</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885</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81698900-0</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PONTIFICIA UNIVERSIDAD CATÓLICA DE CHILE</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SISTEMATIZACIÓN Y ANÁLISIS DEL CAMBIO EN DIMENSIONES DE VULNERABILIDAD EN JÓVENES MONITORES/RAS VOLUNTARIOS/AS DE ORGANIZACIONES DE COLONIAS URBANAS QUE SE ORGANIZAN EN BARRIOS VULNERABLES DE LA RM</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931</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65094598-0</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INHOY</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LA MIGRACIÓN  DESDE REVISORES DE PANTALLA LICENCIADOS, HACIA  OTROS DE USO LIBRE</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1004</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65041318-0</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GRANDES VALORES</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DESARROLLO DE HABILIDADES RESILIENTES EN NIÑOS NIÑAS Y JÓVENES A TRAVÉS DE LA IMPLEMENTACIÓN DE UN MODELO DEPORTIVO-COMUNITARIO</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1065</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70826500-4</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JUNTO AL BARRIO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 xml:space="preserve">IMPULSANDO LA COOPERACIÓN PÚBLICA Y PRIVADA EN BARRIOS VULNERABLES: EVALUACIÓN DE PROCESOS Y RESULTADOS SEGUNDO CICLO FUNDACIÓN JUNTO AL BARRIO (2015-2018). </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1336</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65126197-K</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AD COR</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PROYECTO DE ANÁLISIS DEL COMPORTAMIENTO Y EVALUACIÓN DE LAS DIVERSAS EXPERIENCIAS EN PERSONAS CON DISCAPACIDAD Y VULNERABILIDAD EN LA COMUNA DE SAN MIGUEL</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1734</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70754700-6</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DE PLAYA ANCHA DE CIENCIAS DE LA EDUCACIÓN</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ACTORES SOCIALES, UNIVERSIDAD Y VINCULACIÓN CON EL MEDIO: HETEROGENEIDAD DE VOCES PARA EL RECONOCIMIENTO DE SABERES SITUADOS EN EL TERRITORIO</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1861</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65068338-2</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SENTIDO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SISTEMATIZACIÓN DE LA INTERVENCIÓN SOCIAL “PREPARACIÓN PARA LA VIDA INDEPENDIENTE”</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1864</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65080066-4</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DE EDUCACIÓN Y CAPACITACIÓN RECREA</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 xml:space="preserve">FORMACIÓN EN OFICIOS PARA EL EMPRENDIMIENTO DE ADULTOS EN SITUACIÓN DE VULNERABILIDAD: </w:t>
            </w:r>
            <w:r w:rsidRPr="00454BCA">
              <w:rPr>
                <w:rFonts w:asciiTheme="minorHAnsi" w:hAnsiTheme="minorHAnsi"/>
                <w:sz w:val="18"/>
                <w:szCs w:val="18"/>
              </w:rPr>
              <w:lastRenderedPageBreak/>
              <w:t>EXPERIENCIAS EXITOSAS E INNOVADORAS DE ENSEÑANZA-APRENDIZAJE DE ADULTOS EN MULTICULTURALIDAD</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lastRenderedPageBreak/>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lastRenderedPageBreak/>
              <w:t>1866</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60911000-7</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DE SANTIAGO DE CHILE</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COMPARACIÓN DE RESULTADOS Y SISTEMATIZACIÓN DE EXPERIENCIAS DE ESPACIOS AMIGABLES DE ATENCIÓN EN SALUD SEXUAL Y REPRODUCTIVA PARA ADOLESCENTES, EN COMUNAS DE LA ZONA SUR DE SANTIAGO</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2006</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65086441-7</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ONG DE DESARROLLO NOS BUSCAMOS</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BARRIDO NACIONAL DE INVESTIGACIÓN Y ENTREVISTAS A AFECTADOS INSCRITOS EN LA BASE DE DATOS DE WWW.NOSBUSCAMOS.ORG</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2028</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65095047-K</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JÓVENES CAMBIANDO EL MUNDO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EVALUACIÓN SITUACIÓN ALIMENTARIA EN NIÑOS.  “EXPERIENCIAS ALIMENTARIAS DE ESTUDIANTES DE PRIMERO A OCTAVO  BÁSICO”</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2070</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71918700-5</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CATÓLICA DE TEMUCO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SISTEMATIZACIÓN DE EXPERIENCIA PEDAGÓGICA PARTICIPATIVA MAPUCE EN ESCUELA BÁSICA KOM PU LOF ÑI KIMELTUWE: CONSTRUCCIÓN DE LOS COMPONENTES CURRICULARES Y EVALUATIVOS DE LA COMUNIDAD MAPUCE BAFKEHCE.</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2092</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65057599-7</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ESPACIO PÚBLICO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EVALUACIÓN DEL PROGRAMA SÚMATE A TU OPORTUNIDAD DE LA FUNDACIÓN SÚMATE</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2100</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71918700-5</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CATÓLICA DE TEMUCO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 xml:space="preserve">ANÁLISIS DE TRANSFERENCIA E INTERACCIÓN ENTRE UNIVERSIDAD Y COMUNIDADES URBANO-RURALES VULNERABLES EN LA ARAUCANÍA, CHILE: PROPUESTAS DE ESTRATEGIAS PARA POLÍTICAS PÚBLICAS EN INNOVACIÓN SOCIAL  </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2102</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65050503-4</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CIENCIA JOVEN</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EVALUACIÓN Y SISTEMATIZACIÓN ACADEMIAS CIENCIA JOVEN</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2147</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65122811-5</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EN LOS OJOS DE MI MADRE</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INFORME ESCRITO DE LA SISTEMATIZACIÓN DE LA EXPERIENCIA PROGRAMA ESTACIONAL ELOM</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2218</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60911000-7</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DE SANTIAGO DE CHILE</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 xml:space="preserve">"SISTEMATIZACIÓN DE LA EXPERIENCIA PLAN DE GESTIÓN TRIENAL MUNICIPIOS, COMUNAS Y </w:t>
            </w:r>
            <w:r w:rsidRPr="00454BCA">
              <w:rPr>
                <w:rFonts w:asciiTheme="minorHAnsi" w:hAnsiTheme="minorHAnsi"/>
                <w:sz w:val="18"/>
                <w:szCs w:val="18"/>
              </w:rPr>
              <w:lastRenderedPageBreak/>
              <w:t>COMUNIDADES SALUDABLES."</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lastRenderedPageBreak/>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lastRenderedPageBreak/>
              <w:t>2228</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65097448-4</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FUDEDUC</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FACTORES QUE PROMUEVEN LA INCLUSIÓN DE NIÑAS EN LAS CIENCIAS: ESTUDIO DE CASO EN ACADEMIA CIENTÍFICA EXTRAESCOLAR CON ESTUDIANTES DE SEGUNDO CICLO BÁSICO EN COLEGIO MUNICIPAL DE PUENTE ALTO.</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2340</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65044442-6</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EDUCACIONAL CRECER CON TODOS</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IMPACTO Y DIFUSIÓN DE LA METODOLOGÍA INNOVADORA DE PRIMERO LEE EN LA ALFABETIZACIÓN INICIAL DE CALIDAD PARA EL FORTALECIMIENTO DE LA EDUCACIÓN PÚBLICA PRE-ESCOLAR</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2711</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65070898-9</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FUNDACION INSPIRA</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 xml:space="preserve">LA COMUNIDAD HOSPITALARIA TRANSFORMA SU ENTORNO: LA EXPERIENCIA DEL HOSPITAL DEL SALVADOR ENTRE LOS AÑOS 2013 Y 2016. </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2767</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65143682-6</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CORPORACIÓN TERRITORIO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SISTEMATIZACIÓN Y ANÁLISIS CRÍTICO DE LA METODOLOGÍA DIAGNÓSTICA DEL PROGRAMA MÁS TERRITORIO EJECUTADO EN LAS COMUNAS DE CERRILLOS Y VALPARAÍSO</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2771</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65860350-7</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MOVILIZA</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SUPERACIÓN DE SITUACIÓN DE CALLE EN ESTRATEGIAS RESIDENCIALES DESDE LA VOZ DE LAS PERSONAS.</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3022</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65080066-4</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FUNDACIÓN DE EDUCACIÓN Y CAPACITACIÓN RECREA</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EVALUACIÓN Y SISTEMATIZACIÓN DE EXPERIENCIAS PEDAGÓGICAS CURRICULARES Y NO CURRICULARES EN EDUCACIÓN INTERCULTURAL DE UN ESTABLECIMIENTO EDUCATIVO DE LA CIUDAD DE ANTOFAGASTA</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3037</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60921000-1</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UNIVERSIDAD DE VALPARAÍSO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 xml:space="preserve">ANÁLISIS, SISTEMATIZACIÓN Y VALORACIÓN DE EXPERIENCIAS EN HUERTOS URBANOS EN LOS JARDINES INFANTILES VTF DE LA MUNICIPALIDAD DE QUILLOTA. </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r w:rsidR="00FE0D64" w:rsidRPr="00454BCA" w:rsidTr="00454BCA">
        <w:trPr>
          <w:trHeight w:val="300"/>
        </w:trPr>
        <w:tc>
          <w:tcPr>
            <w:tcW w:w="95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3071</w:t>
            </w:r>
          </w:p>
        </w:tc>
        <w:tc>
          <w:tcPr>
            <w:tcW w:w="119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81669200-8</w:t>
            </w:r>
          </w:p>
        </w:tc>
        <w:tc>
          <w:tcPr>
            <w:tcW w:w="156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ANÁLISIS DE EXPERIENCIA</w:t>
            </w:r>
          </w:p>
        </w:tc>
        <w:tc>
          <w:tcPr>
            <w:tcW w:w="1915"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PONTIFICIA UNIVERSIDAD CATÓLICA DE VALPARAÍSO</w:t>
            </w:r>
          </w:p>
        </w:tc>
        <w:tc>
          <w:tcPr>
            <w:tcW w:w="2288"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OBSERVATORIO REGIONAL DEL ECOSISTEMA DE MICRO EMPRENDIMIENTO EN VALPARAÍSO (OREMEV).</w:t>
            </w:r>
          </w:p>
        </w:tc>
        <w:tc>
          <w:tcPr>
            <w:tcW w:w="1539" w:type="dxa"/>
            <w:noWrap/>
            <w:hideMark/>
          </w:tcPr>
          <w:p w:rsidR="00FE0D64" w:rsidRPr="00454BCA" w:rsidRDefault="00454BCA" w:rsidP="00294E55">
            <w:pPr>
              <w:rPr>
                <w:rFonts w:asciiTheme="minorHAnsi" w:hAnsiTheme="minorHAnsi"/>
                <w:sz w:val="18"/>
                <w:szCs w:val="18"/>
              </w:rPr>
            </w:pPr>
            <w:r w:rsidRPr="00454BCA">
              <w:rPr>
                <w:rFonts w:asciiTheme="minorHAnsi" w:hAnsiTheme="minorHAnsi"/>
                <w:sz w:val="18"/>
                <w:szCs w:val="18"/>
              </w:rPr>
              <w:t>ADMISIBLE</w:t>
            </w:r>
          </w:p>
        </w:tc>
      </w:tr>
    </w:tbl>
    <w:p w:rsidR="00A02749" w:rsidRPr="00A02749" w:rsidRDefault="00A02749" w:rsidP="00A02749">
      <w:pPr>
        <w:spacing w:after="200" w:line="276" w:lineRule="auto"/>
        <w:rPr>
          <w:rFonts w:ascii="Arial Narrow" w:eastAsia="Calibri" w:hAnsi="Arial Narrow"/>
          <w:b/>
          <w:sz w:val="18"/>
          <w:szCs w:val="18"/>
          <w:lang w:val="es-CL" w:eastAsia="en-US"/>
        </w:rPr>
      </w:pPr>
    </w:p>
    <w:p w:rsidR="00A02749" w:rsidRDefault="00A02749" w:rsidP="00A02749">
      <w:pPr>
        <w:spacing w:after="200" w:line="276" w:lineRule="auto"/>
        <w:rPr>
          <w:rFonts w:ascii="Arial Narrow" w:eastAsia="Calibri" w:hAnsi="Arial Narrow"/>
          <w:sz w:val="18"/>
          <w:szCs w:val="18"/>
          <w:lang w:val="es-CL" w:eastAsia="en-US"/>
        </w:rPr>
      </w:pPr>
    </w:p>
    <w:p w:rsidR="003A5219" w:rsidRPr="00A02749" w:rsidRDefault="003A5219" w:rsidP="00A02749">
      <w:pPr>
        <w:spacing w:after="200" w:line="276" w:lineRule="auto"/>
        <w:rPr>
          <w:rFonts w:ascii="Arial Narrow" w:eastAsia="Calibri" w:hAnsi="Arial Narrow"/>
          <w:sz w:val="18"/>
          <w:szCs w:val="18"/>
          <w:lang w:val="es-CL" w:eastAsia="en-US"/>
        </w:rPr>
      </w:pPr>
    </w:p>
    <w:p w:rsidR="00A02749" w:rsidRDefault="00C364D7" w:rsidP="006A121F">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b. </w:t>
      </w:r>
      <w:r w:rsidR="00E3406A">
        <w:rPr>
          <w:rFonts w:ascii="Arial" w:hAnsi="Arial" w:cs="Arial"/>
          <w:b/>
          <w:iCs/>
          <w:sz w:val="22"/>
          <w:szCs w:val="22"/>
        </w:rPr>
        <w:t>Proyectos admisibles: Postulaciones presenciales</w:t>
      </w:r>
    </w:p>
    <w:p w:rsidR="006A121F" w:rsidRDefault="006A121F" w:rsidP="006A121F">
      <w:pPr>
        <w:pStyle w:val="Listavistosa-nfasis11"/>
        <w:ind w:left="0"/>
        <w:contextualSpacing w:val="0"/>
        <w:jc w:val="both"/>
        <w:rPr>
          <w:rFonts w:ascii="Arial" w:hAnsi="Arial" w:cs="Arial"/>
          <w:b/>
          <w:iCs/>
          <w:sz w:val="22"/>
          <w:szCs w:val="22"/>
        </w:rPr>
      </w:pPr>
    </w:p>
    <w:tbl>
      <w:tblPr>
        <w:tblStyle w:val="Tablaconcuadrcula"/>
        <w:tblW w:w="9464" w:type="dxa"/>
        <w:tblLayout w:type="fixed"/>
        <w:tblLook w:val="04A0" w:firstRow="1" w:lastRow="0" w:firstColumn="1" w:lastColumn="0" w:noHBand="0" w:noVBand="1"/>
      </w:tblPr>
      <w:tblGrid>
        <w:gridCol w:w="874"/>
        <w:gridCol w:w="1502"/>
        <w:gridCol w:w="1276"/>
        <w:gridCol w:w="1985"/>
        <w:gridCol w:w="1842"/>
        <w:gridCol w:w="1985"/>
      </w:tblGrid>
      <w:tr w:rsidR="006A121F" w:rsidRPr="006A121F" w:rsidTr="00717AD8">
        <w:trPr>
          <w:trHeight w:val="900"/>
        </w:trPr>
        <w:tc>
          <w:tcPr>
            <w:tcW w:w="874" w:type="dxa"/>
            <w:hideMark/>
          </w:tcPr>
          <w:p w:rsidR="006A121F" w:rsidRPr="00717AD8" w:rsidRDefault="006A121F" w:rsidP="00CB6162">
            <w:pPr>
              <w:rPr>
                <w:rFonts w:asciiTheme="minorHAnsi" w:hAnsiTheme="minorHAnsi"/>
                <w:b/>
                <w:bCs/>
                <w:sz w:val="18"/>
                <w:szCs w:val="18"/>
              </w:rPr>
            </w:pPr>
            <w:r w:rsidRPr="00717AD8">
              <w:rPr>
                <w:rFonts w:asciiTheme="minorHAnsi" w:hAnsiTheme="minorHAnsi"/>
                <w:b/>
                <w:bCs/>
                <w:sz w:val="18"/>
                <w:szCs w:val="18"/>
              </w:rPr>
              <w:t>FOLIO</w:t>
            </w:r>
          </w:p>
        </w:tc>
        <w:tc>
          <w:tcPr>
            <w:tcW w:w="1502" w:type="dxa"/>
            <w:hideMark/>
          </w:tcPr>
          <w:p w:rsidR="006A121F" w:rsidRPr="00717AD8" w:rsidRDefault="006A121F" w:rsidP="00CB6162">
            <w:pPr>
              <w:rPr>
                <w:rFonts w:asciiTheme="minorHAnsi" w:hAnsiTheme="minorHAnsi"/>
                <w:b/>
                <w:bCs/>
                <w:sz w:val="18"/>
                <w:szCs w:val="18"/>
              </w:rPr>
            </w:pPr>
            <w:r w:rsidRPr="00717AD8">
              <w:rPr>
                <w:rFonts w:asciiTheme="minorHAnsi" w:hAnsiTheme="minorHAnsi"/>
                <w:b/>
                <w:bCs/>
                <w:sz w:val="18"/>
                <w:szCs w:val="18"/>
              </w:rPr>
              <w:t>RUT</w:t>
            </w:r>
          </w:p>
        </w:tc>
        <w:tc>
          <w:tcPr>
            <w:tcW w:w="1276" w:type="dxa"/>
            <w:hideMark/>
          </w:tcPr>
          <w:p w:rsidR="006A121F" w:rsidRPr="00717AD8" w:rsidRDefault="006A121F" w:rsidP="00CB6162">
            <w:pPr>
              <w:rPr>
                <w:rFonts w:asciiTheme="minorHAnsi" w:hAnsiTheme="minorHAnsi"/>
                <w:b/>
                <w:bCs/>
                <w:sz w:val="18"/>
                <w:szCs w:val="18"/>
              </w:rPr>
            </w:pPr>
            <w:r w:rsidRPr="00717AD8">
              <w:rPr>
                <w:rFonts w:asciiTheme="minorHAnsi" w:hAnsiTheme="minorHAnsi"/>
                <w:b/>
                <w:bCs/>
                <w:sz w:val="18"/>
                <w:szCs w:val="18"/>
              </w:rPr>
              <w:t>LÍNEA DE POSTULACIÓN</w:t>
            </w:r>
          </w:p>
        </w:tc>
        <w:tc>
          <w:tcPr>
            <w:tcW w:w="1985" w:type="dxa"/>
            <w:hideMark/>
          </w:tcPr>
          <w:p w:rsidR="006A121F" w:rsidRPr="00717AD8" w:rsidRDefault="006A121F" w:rsidP="00CB6162">
            <w:pPr>
              <w:rPr>
                <w:rFonts w:asciiTheme="minorHAnsi" w:hAnsiTheme="minorHAnsi"/>
                <w:b/>
                <w:bCs/>
                <w:sz w:val="18"/>
                <w:szCs w:val="18"/>
              </w:rPr>
            </w:pPr>
            <w:r w:rsidRPr="00717AD8">
              <w:rPr>
                <w:rFonts w:asciiTheme="minorHAnsi" w:hAnsiTheme="minorHAnsi"/>
                <w:b/>
                <w:bCs/>
                <w:sz w:val="18"/>
                <w:szCs w:val="18"/>
              </w:rPr>
              <w:t>NOMBRE DE INSTITUCIÓN</w:t>
            </w:r>
          </w:p>
        </w:tc>
        <w:tc>
          <w:tcPr>
            <w:tcW w:w="1842" w:type="dxa"/>
            <w:hideMark/>
          </w:tcPr>
          <w:p w:rsidR="006A121F" w:rsidRPr="00717AD8" w:rsidRDefault="006A121F" w:rsidP="00CB6162">
            <w:pPr>
              <w:rPr>
                <w:rFonts w:asciiTheme="minorHAnsi" w:hAnsiTheme="minorHAnsi"/>
                <w:b/>
                <w:bCs/>
                <w:sz w:val="18"/>
                <w:szCs w:val="18"/>
              </w:rPr>
            </w:pPr>
            <w:r w:rsidRPr="00717AD8">
              <w:rPr>
                <w:rFonts w:asciiTheme="minorHAnsi" w:hAnsiTheme="minorHAnsi"/>
                <w:b/>
                <w:bCs/>
                <w:sz w:val="18"/>
                <w:szCs w:val="18"/>
              </w:rPr>
              <w:t>NOMBRE DEL PROYECTO</w:t>
            </w:r>
          </w:p>
        </w:tc>
        <w:tc>
          <w:tcPr>
            <w:tcW w:w="1985" w:type="dxa"/>
            <w:hideMark/>
          </w:tcPr>
          <w:p w:rsidR="006A121F" w:rsidRPr="00717AD8" w:rsidRDefault="006A121F" w:rsidP="00CB6162">
            <w:pPr>
              <w:rPr>
                <w:rFonts w:asciiTheme="minorHAnsi" w:hAnsiTheme="minorHAnsi"/>
                <w:b/>
                <w:bCs/>
                <w:sz w:val="18"/>
                <w:szCs w:val="18"/>
              </w:rPr>
            </w:pPr>
            <w:r w:rsidRPr="00717AD8">
              <w:rPr>
                <w:rFonts w:asciiTheme="minorHAnsi" w:hAnsiTheme="minorHAnsi"/>
                <w:b/>
                <w:bCs/>
                <w:sz w:val="18"/>
                <w:szCs w:val="18"/>
              </w:rPr>
              <w:t>ESTADO</w:t>
            </w:r>
          </w:p>
        </w:tc>
      </w:tr>
      <w:tr w:rsidR="006A121F" w:rsidRPr="006A121F" w:rsidTr="00717AD8">
        <w:trPr>
          <w:trHeight w:val="300"/>
        </w:trPr>
        <w:tc>
          <w:tcPr>
            <w:tcW w:w="874"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AAEE001</w:t>
            </w:r>
          </w:p>
        </w:tc>
        <w:tc>
          <w:tcPr>
            <w:tcW w:w="1502"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65022278K</w:t>
            </w:r>
          </w:p>
        </w:tc>
        <w:tc>
          <w:tcPr>
            <w:tcW w:w="1276"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ANÁLISIS DE EXPERIENCIAS</w:t>
            </w:r>
          </w:p>
        </w:tc>
        <w:tc>
          <w:tcPr>
            <w:tcW w:w="1985"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URBANISMO SOCIAL</w:t>
            </w:r>
          </w:p>
        </w:tc>
        <w:tc>
          <w:tcPr>
            <w:tcW w:w="1842"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EVALUACIÓN DE FELICIDAD EN BARRIOS</w:t>
            </w:r>
          </w:p>
        </w:tc>
        <w:tc>
          <w:tcPr>
            <w:tcW w:w="1985"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ADMISIBLE</w:t>
            </w:r>
          </w:p>
        </w:tc>
      </w:tr>
      <w:tr w:rsidR="006A121F" w:rsidRPr="006A121F" w:rsidTr="00717AD8">
        <w:trPr>
          <w:trHeight w:val="300"/>
        </w:trPr>
        <w:tc>
          <w:tcPr>
            <w:tcW w:w="874"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AAEE003</w:t>
            </w:r>
          </w:p>
        </w:tc>
        <w:tc>
          <w:tcPr>
            <w:tcW w:w="1502"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70990700K</w:t>
            </w:r>
          </w:p>
        </w:tc>
        <w:tc>
          <w:tcPr>
            <w:tcW w:w="1276"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ANÁLISIS DE EXPERIENCIAS</w:t>
            </w:r>
          </w:p>
        </w:tc>
        <w:tc>
          <w:tcPr>
            <w:tcW w:w="1985"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UNIVERSIDAD DIEGO PORTALES</w:t>
            </w:r>
          </w:p>
        </w:tc>
        <w:tc>
          <w:tcPr>
            <w:tcW w:w="1842"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 xml:space="preserve">SISTEMATIZACIÓN CUALITATIA Y CUANTITATIVA DE LA EXPERIENCIA DEL PROGRAMA PARA PEQUEÑAS LOCALIDDES, QUE SE HA IMPLEMENTADO EN ALIANZA PÚBLICO PRIVADA. ENTRE EL MINVU Y FSP EN LAS LOCALIDADES DE HORCÓN Y DE TIL </w:t>
            </w:r>
            <w:proofErr w:type="spellStart"/>
            <w:r w:rsidRPr="006A121F">
              <w:rPr>
                <w:rFonts w:asciiTheme="minorHAnsi" w:hAnsiTheme="minorHAnsi"/>
                <w:sz w:val="18"/>
                <w:szCs w:val="18"/>
              </w:rPr>
              <w:t>TIL</w:t>
            </w:r>
            <w:proofErr w:type="spellEnd"/>
          </w:p>
        </w:tc>
        <w:tc>
          <w:tcPr>
            <w:tcW w:w="1985"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ADMISIBLE</w:t>
            </w:r>
          </w:p>
        </w:tc>
      </w:tr>
      <w:tr w:rsidR="006A121F" w:rsidRPr="006A121F" w:rsidTr="00717AD8">
        <w:trPr>
          <w:trHeight w:val="300"/>
        </w:trPr>
        <w:tc>
          <w:tcPr>
            <w:tcW w:w="874"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AAEE008</w:t>
            </w:r>
          </w:p>
        </w:tc>
        <w:tc>
          <w:tcPr>
            <w:tcW w:w="1502"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654058903</w:t>
            </w:r>
          </w:p>
        </w:tc>
        <w:tc>
          <w:tcPr>
            <w:tcW w:w="1276"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ANÁLISIS DE EXPERIENCIAS</w:t>
            </w:r>
          </w:p>
        </w:tc>
        <w:tc>
          <w:tcPr>
            <w:tcW w:w="1985"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ASOCIACIÓN DE PADRES Y AMIGOS DE LOS AUTISTAS ASPAUT</w:t>
            </w:r>
          </w:p>
        </w:tc>
        <w:tc>
          <w:tcPr>
            <w:tcW w:w="1842"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ANÁLISIS DE EXPERIENCIAS EN EXPERIENCIAS EN PROGRAMAS Y PROYECTOS EN ACTIVIDAD FÍSICA Y DEPORTE INCLUSIVO EN LA COMUNA DE COQUIMBO</w:t>
            </w:r>
          </w:p>
        </w:tc>
        <w:tc>
          <w:tcPr>
            <w:tcW w:w="1985" w:type="dxa"/>
            <w:noWrap/>
            <w:hideMark/>
          </w:tcPr>
          <w:p w:rsidR="006A121F" w:rsidRPr="006A121F" w:rsidRDefault="006A121F" w:rsidP="00CB6162">
            <w:pPr>
              <w:rPr>
                <w:rFonts w:asciiTheme="minorHAnsi" w:hAnsiTheme="minorHAnsi"/>
                <w:sz w:val="18"/>
                <w:szCs w:val="18"/>
              </w:rPr>
            </w:pPr>
            <w:r w:rsidRPr="006A121F">
              <w:rPr>
                <w:rFonts w:asciiTheme="minorHAnsi" w:hAnsiTheme="minorHAnsi"/>
                <w:sz w:val="18"/>
                <w:szCs w:val="18"/>
              </w:rPr>
              <w:t>ADMISIBLE</w:t>
            </w:r>
          </w:p>
        </w:tc>
      </w:tr>
    </w:tbl>
    <w:p w:rsidR="006A121F" w:rsidRDefault="006A121F" w:rsidP="006A121F">
      <w:pPr>
        <w:pStyle w:val="Listavistosa-nfasis11"/>
        <w:ind w:left="0"/>
        <w:contextualSpacing w:val="0"/>
        <w:jc w:val="both"/>
        <w:rPr>
          <w:rFonts w:ascii="Arial" w:hAnsi="Arial" w:cs="Arial"/>
          <w:b/>
          <w:iCs/>
          <w:sz w:val="22"/>
          <w:szCs w:val="22"/>
        </w:rPr>
      </w:pPr>
    </w:p>
    <w:p w:rsidR="004664AC" w:rsidRDefault="004664AC" w:rsidP="00114339">
      <w:pPr>
        <w:suppressAutoHyphens/>
        <w:ind w:right="-57"/>
        <w:jc w:val="both"/>
        <w:rPr>
          <w:rFonts w:ascii="Arial" w:hAnsi="Arial" w:cs="Arial"/>
          <w:b/>
          <w:sz w:val="22"/>
          <w:szCs w:val="22"/>
        </w:rPr>
      </w:pPr>
    </w:p>
    <w:p w:rsidR="002F7281" w:rsidRPr="00923928" w:rsidRDefault="002F7281" w:rsidP="002F7281">
      <w:pPr>
        <w:pStyle w:val="Listavistosa-nfasis11"/>
        <w:ind w:left="0"/>
        <w:jc w:val="both"/>
        <w:rPr>
          <w:rFonts w:ascii="Arial" w:hAnsi="Arial" w:cs="Arial"/>
          <w:iCs/>
          <w:sz w:val="22"/>
          <w:szCs w:val="22"/>
        </w:rPr>
      </w:pPr>
      <w:r w:rsidRPr="00923928">
        <w:rPr>
          <w:rFonts w:ascii="Arial" w:hAnsi="Arial" w:cs="Arial"/>
          <w:b/>
          <w:iCs/>
          <w:sz w:val="22"/>
          <w:szCs w:val="22"/>
        </w:rPr>
        <w:t>2° DECLÁRANSE INADMISIBLES</w:t>
      </w:r>
      <w:r w:rsidRPr="00923928">
        <w:rPr>
          <w:rFonts w:ascii="Arial" w:hAnsi="Arial" w:cs="Arial"/>
          <w:b/>
          <w:bCs/>
          <w:iCs/>
          <w:sz w:val="22"/>
          <w:szCs w:val="22"/>
        </w:rPr>
        <w:t xml:space="preserve"> </w:t>
      </w:r>
      <w:r w:rsidRPr="00923928">
        <w:rPr>
          <w:rFonts w:ascii="Arial" w:hAnsi="Arial" w:cs="Arial"/>
          <w:iCs/>
          <w:sz w:val="22"/>
          <w:szCs w:val="22"/>
        </w:rPr>
        <w:t>por no cumplir con uno o más requisitos de admisibilidad establecidos en las respectivas Bases de los Concursos públicos</w:t>
      </w:r>
      <w:r w:rsidR="00811B7A">
        <w:rPr>
          <w:rFonts w:ascii="Arial" w:hAnsi="Arial" w:cs="Arial"/>
          <w:iCs/>
          <w:sz w:val="22"/>
          <w:szCs w:val="22"/>
        </w:rPr>
        <w:t xml:space="preserve">, ya señalados, </w:t>
      </w:r>
      <w:r w:rsidRPr="00923928">
        <w:rPr>
          <w:rFonts w:ascii="Arial" w:hAnsi="Arial" w:cs="Arial"/>
          <w:iCs/>
          <w:sz w:val="22"/>
          <w:szCs w:val="22"/>
        </w:rPr>
        <w:t>del Fondo de Iniciativas para la Superación de la Pobreza del año 201</w:t>
      </w:r>
      <w:r w:rsidR="00923928">
        <w:rPr>
          <w:rFonts w:ascii="Arial" w:hAnsi="Arial" w:cs="Arial"/>
          <w:iCs/>
          <w:sz w:val="22"/>
          <w:szCs w:val="22"/>
        </w:rPr>
        <w:t>7</w:t>
      </w:r>
      <w:r w:rsidRPr="00923928">
        <w:rPr>
          <w:rFonts w:ascii="Arial" w:hAnsi="Arial" w:cs="Arial"/>
          <w:iCs/>
          <w:sz w:val="22"/>
          <w:szCs w:val="22"/>
        </w:rPr>
        <w:t xml:space="preserve">: “Chile de Todas y Todos – Corporaciones y Fundaciones”, “Chile de Todas y Todos – Organizaciones Comunitarias” y “Chile de Todas y Todos – Análisis de Experiencias”, ya citadas, </w:t>
      </w:r>
      <w:r w:rsidR="00923928">
        <w:rPr>
          <w:rFonts w:ascii="Arial" w:hAnsi="Arial" w:cs="Arial"/>
          <w:iCs/>
          <w:sz w:val="22"/>
          <w:szCs w:val="22"/>
        </w:rPr>
        <w:t xml:space="preserve">por las causas que se indican, </w:t>
      </w:r>
      <w:r w:rsidRPr="00923928">
        <w:rPr>
          <w:rFonts w:ascii="Arial" w:hAnsi="Arial" w:cs="Arial"/>
          <w:iCs/>
          <w:sz w:val="22"/>
          <w:szCs w:val="22"/>
        </w:rPr>
        <w:t>a los proyectos</w:t>
      </w:r>
      <w:r w:rsidR="00923928">
        <w:rPr>
          <w:rFonts w:ascii="Arial" w:hAnsi="Arial" w:cs="Arial"/>
          <w:iCs/>
          <w:sz w:val="22"/>
          <w:szCs w:val="22"/>
        </w:rPr>
        <w:t xml:space="preserve"> individualizado a continuación</w:t>
      </w:r>
      <w:r w:rsidRPr="00923928">
        <w:rPr>
          <w:rFonts w:ascii="Arial" w:hAnsi="Arial" w:cs="Arial"/>
          <w:iCs/>
          <w:sz w:val="22"/>
          <w:szCs w:val="22"/>
        </w:rPr>
        <w:t>:</w:t>
      </w:r>
    </w:p>
    <w:p w:rsidR="002F7281" w:rsidRDefault="002F7281" w:rsidP="002F7281">
      <w:pPr>
        <w:pStyle w:val="Listavistosa-nfasis11"/>
        <w:ind w:left="1080"/>
        <w:jc w:val="both"/>
        <w:rPr>
          <w:rFonts w:ascii="Arial Narrow" w:hAnsi="Arial Narrow"/>
          <w:i/>
          <w:iCs/>
        </w:rPr>
      </w:pPr>
    </w:p>
    <w:p w:rsidR="00923928" w:rsidRDefault="00923928" w:rsidP="002F7281">
      <w:pPr>
        <w:pStyle w:val="Listavistosa-nfasis11"/>
        <w:ind w:left="1080"/>
        <w:jc w:val="both"/>
        <w:rPr>
          <w:rFonts w:ascii="Arial Narrow" w:hAnsi="Arial Narrow"/>
          <w:i/>
          <w:iCs/>
        </w:rPr>
      </w:pPr>
    </w:p>
    <w:p w:rsidR="00923928" w:rsidRPr="002F7281" w:rsidRDefault="00923928" w:rsidP="002F7281">
      <w:pPr>
        <w:pStyle w:val="Listavistosa-nfasis11"/>
        <w:ind w:left="1080"/>
        <w:jc w:val="both"/>
        <w:rPr>
          <w:rFonts w:ascii="Arial Narrow" w:hAnsi="Arial Narrow"/>
          <w:i/>
          <w:iCs/>
        </w:rPr>
      </w:pPr>
    </w:p>
    <w:p w:rsidR="00BC4A11" w:rsidRDefault="00BC4A11" w:rsidP="00BC4A11">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 </w:t>
      </w:r>
      <w:r w:rsidRPr="002F7281">
        <w:rPr>
          <w:rFonts w:ascii="Arial" w:hAnsi="Arial" w:cs="Arial"/>
          <w:b/>
          <w:iCs/>
          <w:sz w:val="22"/>
          <w:szCs w:val="22"/>
        </w:rPr>
        <w:t>“Chile de Todas y Todos – Corporaciones y Fundaciones”</w:t>
      </w:r>
    </w:p>
    <w:p w:rsidR="00BC4A11" w:rsidRDefault="00BC4A11" w:rsidP="00BC4A11">
      <w:pPr>
        <w:pStyle w:val="Listavistosa-nfasis11"/>
        <w:ind w:left="0"/>
        <w:contextualSpacing w:val="0"/>
        <w:jc w:val="both"/>
        <w:rPr>
          <w:rFonts w:ascii="Arial" w:hAnsi="Arial" w:cs="Arial"/>
          <w:b/>
          <w:iCs/>
          <w:sz w:val="22"/>
          <w:szCs w:val="22"/>
        </w:rPr>
      </w:pPr>
    </w:p>
    <w:p w:rsidR="00C364D7" w:rsidRDefault="00C364D7" w:rsidP="00C364D7">
      <w:pPr>
        <w:pStyle w:val="Listavistosa-nfasis11"/>
        <w:ind w:left="0"/>
        <w:contextualSpacing w:val="0"/>
        <w:jc w:val="both"/>
        <w:rPr>
          <w:rFonts w:ascii="Arial" w:hAnsi="Arial" w:cs="Arial"/>
          <w:b/>
          <w:iCs/>
          <w:sz w:val="22"/>
          <w:szCs w:val="22"/>
        </w:rPr>
      </w:pPr>
      <w:r>
        <w:rPr>
          <w:rFonts w:ascii="Arial" w:hAnsi="Arial" w:cs="Arial"/>
          <w:b/>
          <w:iCs/>
          <w:sz w:val="22"/>
          <w:szCs w:val="22"/>
        </w:rPr>
        <w:t>a. Postulaciones online</w:t>
      </w:r>
    </w:p>
    <w:tbl>
      <w:tblPr>
        <w:tblStyle w:val="Tablaconcuadrcula"/>
        <w:tblpPr w:leftFromText="141" w:rightFromText="141" w:vertAnchor="text" w:horzAnchor="margin" w:tblpXSpec="center" w:tblpY="279"/>
        <w:tblW w:w="11235" w:type="dxa"/>
        <w:tblLook w:val="04A0" w:firstRow="1" w:lastRow="0" w:firstColumn="1" w:lastColumn="0" w:noHBand="0" w:noVBand="1"/>
      </w:tblPr>
      <w:tblGrid>
        <w:gridCol w:w="667"/>
        <w:gridCol w:w="1195"/>
        <w:gridCol w:w="1568"/>
        <w:gridCol w:w="1827"/>
        <w:gridCol w:w="1871"/>
        <w:gridCol w:w="1675"/>
        <w:gridCol w:w="2432"/>
      </w:tblGrid>
      <w:tr w:rsidR="00D27F10" w:rsidRPr="00D27F10" w:rsidTr="00552468">
        <w:trPr>
          <w:trHeight w:val="384"/>
        </w:trPr>
        <w:tc>
          <w:tcPr>
            <w:tcW w:w="667" w:type="dxa"/>
            <w:noWrap/>
            <w:hideMark/>
          </w:tcPr>
          <w:p w:rsidR="00D27F10" w:rsidRPr="00D27F10" w:rsidRDefault="00D27F10" w:rsidP="00D27F10">
            <w:pPr>
              <w:rPr>
                <w:rFonts w:asciiTheme="minorHAnsi" w:hAnsiTheme="minorHAnsi"/>
                <w:b/>
                <w:sz w:val="18"/>
                <w:szCs w:val="18"/>
              </w:rPr>
            </w:pPr>
            <w:r w:rsidRPr="00D27F10">
              <w:rPr>
                <w:rFonts w:asciiTheme="minorHAnsi" w:hAnsiTheme="minorHAnsi"/>
                <w:b/>
                <w:sz w:val="18"/>
                <w:szCs w:val="18"/>
              </w:rPr>
              <w:t>FOLIO</w:t>
            </w:r>
          </w:p>
        </w:tc>
        <w:tc>
          <w:tcPr>
            <w:tcW w:w="1195" w:type="dxa"/>
            <w:noWrap/>
            <w:hideMark/>
          </w:tcPr>
          <w:p w:rsidR="00D27F10" w:rsidRPr="00D27F10" w:rsidRDefault="00D27F10" w:rsidP="00D27F10">
            <w:pPr>
              <w:rPr>
                <w:rFonts w:asciiTheme="minorHAnsi" w:hAnsiTheme="minorHAnsi"/>
                <w:b/>
                <w:sz w:val="18"/>
                <w:szCs w:val="18"/>
              </w:rPr>
            </w:pPr>
            <w:r w:rsidRPr="00D27F10">
              <w:rPr>
                <w:rFonts w:asciiTheme="minorHAnsi" w:hAnsiTheme="minorHAnsi"/>
                <w:b/>
                <w:sz w:val="18"/>
                <w:szCs w:val="18"/>
              </w:rPr>
              <w:t>RUT DE LA INSTITUCIÓN</w:t>
            </w:r>
          </w:p>
        </w:tc>
        <w:tc>
          <w:tcPr>
            <w:tcW w:w="1568" w:type="dxa"/>
            <w:noWrap/>
            <w:hideMark/>
          </w:tcPr>
          <w:p w:rsidR="00D27F10" w:rsidRPr="00D27F10" w:rsidRDefault="00D27F10" w:rsidP="00D27F10">
            <w:pPr>
              <w:rPr>
                <w:rFonts w:asciiTheme="minorHAnsi" w:hAnsiTheme="minorHAnsi"/>
                <w:b/>
                <w:sz w:val="18"/>
                <w:szCs w:val="18"/>
              </w:rPr>
            </w:pPr>
            <w:r w:rsidRPr="00D27F10">
              <w:rPr>
                <w:rFonts w:asciiTheme="minorHAnsi" w:hAnsiTheme="minorHAnsi"/>
                <w:b/>
                <w:sz w:val="18"/>
                <w:szCs w:val="18"/>
              </w:rPr>
              <w:t>LÍNEA DE FINANCIAMIENTO</w:t>
            </w:r>
          </w:p>
        </w:tc>
        <w:tc>
          <w:tcPr>
            <w:tcW w:w="1827" w:type="dxa"/>
            <w:noWrap/>
            <w:hideMark/>
          </w:tcPr>
          <w:p w:rsidR="00D27F10" w:rsidRPr="00D27F10" w:rsidRDefault="00D27F10" w:rsidP="00D27F10">
            <w:pPr>
              <w:rPr>
                <w:rFonts w:asciiTheme="minorHAnsi" w:hAnsiTheme="minorHAnsi"/>
                <w:b/>
                <w:sz w:val="18"/>
                <w:szCs w:val="18"/>
              </w:rPr>
            </w:pPr>
            <w:r w:rsidRPr="00D27F10">
              <w:rPr>
                <w:rFonts w:asciiTheme="minorHAnsi" w:hAnsiTheme="minorHAnsi"/>
                <w:b/>
                <w:sz w:val="18"/>
                <w:szCs w:val="18"/>
              </w:rPr>
              <w:t>NOMBRE DE LA INSTITUCIÓN</w:t>
            </w:r>
          </w:p>
        </w:tc>
        <w:tc>
          <w:tcPr>
            <w:tcW w:w="1871" w:type="dxa"/>
            <w:hideMark/>
          </w:tcPr>
          <w:p w:rsidR="00D27F10" w:rsidRPr="00D27F10" w:rsidRDefault="00D27F10" w:rsidP="00D27F10">
            <w:pPr>
              <w:rPr>
                <w:rFonts w:asciiTheme="minorHAnsi" w:hAnsiTheme="minorHAnsi"/>
                <w:b/>
                <w:sz w:val="18"/>
                <w:szCs w:val="18"/>
              </w:rPr>
            </w:pPr>
            <w:r w:rsidRPr="00D27F10">
              <w:rPr>
                <w:rFonts w:asciiTheme="minorHAnsi" w:hAnsiTheme="minorHAnsi"/>
                <w:b/>
                <w:sz w:val="18"/>
                <w:szCs w:val="18"/>
              </w:rPr>
              <w:t>NOMBRE DEL PROYECTO</w:t>
            </w:r>
          </w:p>
        </w:tc>
        <w:tc>
          <w:tcPr>
            <w:tcW w:w="1675" w:type="dxa"/>
            <w:noWrap/>
            <w:hideMark/>
          </w:tcPr>
          <w:p w:rsidR="00D27F10" w:rsidRPr="00D27F10" w:rsidRDefault="00D27F10" w:rsidP="00D27F10">
            <w:pPr>
              <w:rPr>
                <w:rFonts w:asciiTheme="minorHAnsi" w:hAnsiTheme="minorHAnsi"/>
                <w:b/>
                <w:sz w:val="18"/>
                <w:szCs w:val="18"/>
              </w:rPr>
            </w:pPr>
            <w:r w:rsidRPr="00D27F10">
              <w:rPr>
                <w:rFonts w:asciiTheme="minorHAnsi" w:hAnsiTheme="minorHAnsi"/>
                <w:b/>
                <w:sz w:val="18"/>
                <w:szCs w:val="18"/>
              </w:rPr>
              <w:t>ESTADO</w:t>
            </w:r>
          </w:p>
        </w:tc>
        <w:tc>
          <w:tcPr>
            <w:tcW w:w="2432" w:type="dxa"/>
            <w:noWrap/>
            <w:hideMark/>
          </w:tcPr>
          <w:p w:rsidR="00D27F10" w:rsidRPr="00D27F10" w:rsidRDefault="00D27F10" w:rsidP="00D27F10">
            <w:pPr>
              <w:rPr>
                <w:rFonts w:asciiTheme="minorHAnsi" w:hAnsiTheme="minorHAnsi" w:cs="Arial"/>
                <w:b/>
                <w:sz w:val="18"/>
                <w:szCs w:val="18"/>
              </w:rPr>
            </w:pPr>
            <w:r w:rsidRPr="00D27F10">
              <w:rPr>
                <w:rFonts w:asciiTheme="minorHAnsi" w:hAnsiTheme="minorHAnsi" w:cs="Arial"/>
                <w:b/>
                <w:sz w:val="18"/>
                <w:szCs w:val="18"/>
              </w:rPr>
              <w:t xml:space="preserve">CAUSAL DE INADMISIBILIDAD </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70856400-1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CORPORACIÓN MUNICIPAL DE EDUCACIÓN, SALUD Y ATENCIÓN DE MENORES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HOGARES PROTECTORES GENERANDO CONCIENCIA ECOLÓGICA EN NUESTRA COMUNA DE PUENTE ALTO.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A) DEL NUMERAL 5 DE LAS BASES. MOTIVO: NO ES UNA INSTITUCIÓN HABILITADA PARA POSTULAR, DE CONFORMIDAD CON LO DISPUESTO EN EL NUMERAL  1.2. (LETRA F) DE LAS BASES NO CUMPLE CON LA LETRA C) </w:t>
            </w:r>
            <w:r w:rsidRPr="00D27F10">
              <w:rPr>
                <w:rFonts w:asciiTheme="minorHAnsi" w:hAnsiTheme="minorHAnsi"/>
                <w:sz w:val="18"/>
                <w:szCs w:val="18"/>
              </w:rPr>
              <w:lastRenderedPageBreak/>
              <w:t>DEL NUMERAL 5 DE LAS BASES. MOTIVO: 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37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71430100-4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PARA EL DESARROLLO DE LA REGION DE MAGALLANES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IMPLEMENTACION DE BOX MULTIDICIPLINARIO EN CENTRO DE REFERENCIA PARA PERSONAS EN SITUACION DE CALLE</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A) DEL NUMERAL 5 DE LAS BASES. MOTIVO: NO ES UNA INSTITUCIÓN HABILITADA PARA POSTULAR, DE CONFORMIDAD CON LO DISPUESTO EN EL NUMERAL 1.1 Y/O 1.2. DE LAS BASES. </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47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65928870-2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JUNTA DE VECINOS VILLA LOS RADALES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CURSO DE ALFABETIZACION DIGITAL PARA ADULTOS MAYORES DE LA COMUNA DE PENCO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A) DEL NUMERAL 5 DE LAS BASES. MOTIVO: NO ES UNA INSTITUCIÓN HABILITADA PARA POSTULAR EN LA LINEA FUNDACIONES Y CORPORACIONES, DE CONFORMIDAD CON LO DISPUESTO EN EL NUMERAL 1.1 Y/O 1.2. DE LAS BASES.</w:t>
            </w:r>
            <w:r w:rsidRPr="00D27F10">
              <w:rPr>
                <w:rFonts w:asciiTheme="minorHAnsi" w:hAnsiTheme="minorHAnsi"/>
                <w:sz w:val="18"/>
                <w:szCs w:val="18"/>
              </w:rPr>
              <w:br/>
              <w:t>NO CUMPLE CON LA LETRA F) DEL NUMERAL 5 DE LAS BASES. MOTIVO: NO ADJUNTA FORMULARIO DE POSTULACIÓN PARA LINEA FUNDACIONES Y CORPORACIONES</w:t>
            </w:r>
            <w:r w:rsidRPr="00D27F10">
              <w:rPr>
                <w:rFonts w:asciiTheme="minorHAnsi" w:hAnsiTheme="minorHAnsi"/>
                <w:sz w:val="18"/>
                <w:szCs w:val="18"/>
              </w:rPr>
              <w:br/>
            </w:r>
            <w:r w:rsidRPr="00D27F10">
              <w:rPr>
                <w:rFonts w:asciiTheme="minorHAnsi" w:hAnsiTheme="minorHAnsi"/>
                <w:sz w:val="18"/>
                <w:szCs w:val="18"/>
              </w:rPr>
              <w:br/>
              <w:t xml:space="preserve"> </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87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65105135-5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NO GUBERNAMENTAL DE DESARROLLO PARA LA INCLUSIÓN E IGUALDAD EN EL EMPLEO JUVENIL</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TU PRIMERA PEGA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1) NO ADJUNTA DECLARACIÓN JURADA SIMPLE, EN LOS TÉRMINOS REQUERIDOS EN EL NUMERAL 4.2 LETRA C) DE LAS BASES.</w:t>
            </w:r>
            <w:r w:rsidRPr="00D27F10">
              <w:rPr>
                <w:rFonts w:asciiTheme="minorHAnsi" w:hAnsiTheme="minorHAnsi"/>
                <w:sz w:val="18"/>
                <w:szCs w:val="18"/>
              </w:rPr>
              <w:br/>
            </w:r>
            <w:r w:rsidRPr="00D27F10">
              <w:rPr>
                <w:rFonts w:asciiTheme="minorHAnsi" w:hAnsiTheme="minorHAnsi"/>
                <w:sz w:val="18"/>
                <w:szCs w:val="18"/>
              </w:rPr>
              <w:br/>
              <w:t xml:space="preserve"> NO CUMPLE CON LA LETRA D) DEL NUMERAL 5 DE LAS BASES. MOTIVOS: 1.- LOS GASTOS DEL PROYECTOS EXCEDEN EL PORCENTAJE MÁXIMO A FINANCIAR EN: 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141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65748190-4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EMPRESAS DEL MAIPO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"INCLUYÉNDOME EN LAS EMPRESAS DEL MAIPO"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D) DEL NUMERAL 5 DE LAS BASES. MOTIVOS: 1.- LOS GASTOS DEL PROYECTOS EXCEDEN EL PORCENTAJE MÁXIMO A FINANCIAR EN: GASTOS EN RECURSOS </w:t>
            </w:r>
            <w:r w:rsidRPr="00D27F10">
              <w:rPr>
                <w:rFonts w:asciiTheme="minorHAnsi" w:hAnsiTheme="minorHAnsi"/>
                <w:sz w:val="18"/>
                <w:szCs w:val="18"/>
              </w:rPr>
              <w:lastRenderedPageBreak/>
              <w:t>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151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65117766-9</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PRÓTESIS 3D</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DESARROLLO DE PRÓTESIS MECÁNICAS Y MIOELÉCTRICA CON IMPULSOS MUSCULARES A BAJO COSTO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LA DECLARACIÓN JURADA ADJUNTA NO SE ENCUENTRA FIRMADA POR EL REPRESENTANTE LEGAL, EN LOS TÉRMINOS REQUERIDOS EN EL NUMERAL 4.2 LETRA C) DE LAS BASES. NO CUMPLE CON LA LETRA C) DEL NUMERAL 5 DE LAS BASES. MOTIVO: 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197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65984430-3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ONG DE DESARROLLO VOLUNTARIOS DE LA ESPERANZA. VE GLOBAL.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RED DE APOYO Y CAPACITACIÓN PARA CENTROS RESIDENCIALES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MOTIVO: 1) NO ADJUNTA DECLARACIÓN JURADA SIMPLE, EN LOS TÉRMINOS REQUERIDOS EN EL NUMERAL 4.2 LETRA C) DE LAS BASES. NO CUMPLE CON LA LETRA B) DEL NUMERAL 5 DE LAS BASES. MOTIVO: MANTIENE REINTEGRO PENDIENTE POR CONCEPTO DE GASTOS OBSERVADOS Y RECHAZADOS DEL  </w:t>
            </w:r>
            <w:proofErr w:type="gramStart"/>
            <w:r w:rsidRPr="00D27F10">
              <w:rPr>
                <w:rFonts w:asciiTheme="minorHAnsi" w:hAnsiTheme="minorHAnsi"/>
                <w:sz w:val="18"/>
                <w:szCs w:val="18"/>
              </w:rPr>
              <w:t>PROYECTO :</w:t>
            </w:r>
            <w:proofErr w:type="gramEnd"/>
            <w:r w:rsidRPr="00D27F10">
              <w:rPr>
                <w:rFonts w:asciiTheme="minorHAnsi" w:hAnsiTheme="minorHAnsi"/>
                <w:sz w:val="18"/>
                <w:szCs w:val="18"/>
              </w:rPr>
              <w:t xml:space="preserve"> ¡SOY INDEPENDIENTE!, JÓVENES EN RIESGO  "" CON LA SUBSECRETARÍA DE EVALUACIÓN SOCIAL, DE CONFORMIDAD A LO DISPUESTO EN EL NUMERAL 1.2 LETRA A)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239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65094366-K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ASOCIACIÓN AUDITORIO CIUDADANO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ESCUELAS DE FORMACIÓN CIUDADANA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343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65119253-6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UNPADE MAGALLANES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AGRO UNPADE 2017</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MOTIVOS: </w:t>
            </w:r>
            <w:r w:rsidRPr="00D27F10">
              <w:rPr>
                <w:rFonts w:asciiTheme="minorHAnsi" w:hAnsiTheme="minorHAnsi"/>
                <w:sz w:val="18"/>
                <w:szCs w:val="18"/>
              </w:rPr>
              <w:br/>
              <w:t xml:space="preserve">1) ADJUNTA CERTIFICADO DE VIGENCIA, PERO EXCEDE EL PLAZO DE 60 DÍAS DESDE LA FECHA DE POSTULACIÓN, EN LOS TÉRMINOS REQUERIDOS EN EL NUMERAL 4.2 LETRA B)  </w:t>
            </w:r>
            <w:r w:rsidRPr="00D27F10">
              <w:rPr>
                <w:rFonts w:asciiTheme="minorHAnsi" w:hAnsiTheme="minorHAnsi"/>
                <w:sz w:val="18"/>
                <w:szCs w:val="18"/>
              </w:rPr>
              <w:lastRenderedPageBreak/>
              <w:t>DE LAS BASES.</w:t>
            </w:r>
            <w:r w:rsidRPr="00D27F10">
              <w:rPr>
                <w:rFonts w:asciiTheme="minorHAnsi" w:hAnsiTheme="minorHAnsi"/>
                <w:sz w:val="18"/>
                <w:szCs w:val="18"/>
              </w:rPr>
              <w:br/>
              <w:t>2) NO ADJUNTA DECLARACIÓN JURADA SIMPLE, EN LOS TÉRMINOS REQUERIDOS EN EL NUMERAL 4.2 LETRA C) DE LAS BASES.</w:t>
            </w:r>
            <w:r w:rsidRPr="00D27F10">
              <w:rPr>
                <w:rFonts w:asciiTheme="minorHAnsi" w:hAnsiTheme="minorHAnsi"/>
                <w:sz w:val="18"/>
                <w:szCs w:val="18"/>
              </w:rPr>
              <w:br/>
              <w:t xml:space="preserve">3) NO ADJUNTA ANEXO N° 8 SEGÚN LO ESTABLECIDO EN EL NUMERAL 4.2.1 LETRA A) DE LAS BASES. </w:t>
            </w:r>
            <w:r w:rsidRPr="00D27F10">
              <w:rPr>
                <w:rFonts w:asciiTheme="minorHAnsi" w:hAnsiTheme="minorHAnsi"/>
                <w:sz w:val="18"/>
                <w:szCs w:val="18"/>
              </w:rPr>
              <w:br/>
              <w:t>4)NO ADJUNTA CROQUIS DE LA OBRA CONFORME A LO REQUERIDO EN EL NUMERAL 4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372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65068933-K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CULTURAL PARA LA REINSERCIÓN SOCIAL ITACA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LA ESCRITURA Y LA LECTURA COMO FORMA DE REINSERCIÓN SOCIAL: UN MEDIO PARA ESTIMULAR LA CREACIÓN, AUTOCONOCIMIENTO Y AUTOESTIMA EN JÓVENES CON EXPERIENCIA DE PRIVACIÓN DE LIBERTAD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470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65065545-1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EDUCÁNDONOS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CIERRE CIRCO SOCIAL LO ESPEJO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C) DEL NUMERAL 5 DE LAS BASES. MOTIVO: POSTULACIÓN PRESENTADA FUERA DEL PLAZO Y HORARIO ESTABLECIDOS EN EL CRONOGRAMA DEL CONCURSO. NO CUMPLE CON LA LETRA B) DEL NUMERAL 5 DE LAS BASES. MOTIVO: MANTIENE INFORMES TÉCNICOS PENDIENTES DEL PROYECTO ""CONTINUIDAD CIRCO SOCIAL EN LO ESPEJO"" EN LOS TÉRMINOS ESTABLECIDOS EN EL NUMERAL 1.2 LETRA B)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514</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72323600-2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EDUCACIONAL SÚMATE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LA ESCUELA QUE SOÑAMOS: ASEGURANDO TRAYECTORIAS EDUCATIVAS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MOTIVO: 1) NO ADJUNTA DECLARACIÓN JURADA SIMPLE, EN LOS TÉRMINOS REQUERIDOS EN EL NUMERAL 4.2 LETRA C) DE LAS BASES. NO CUMPLE CON LA LETRA D) DEL NUMERAL 5 DE LAS BASES. MOTIVOS: 1.- LOS GASTOS DEL PROYECTOS EXCEDEN EL PORCENTAJE MÁXIMO A FINANCIAR EN: GASTOS EN RECURSOS HUMANOS, DE CONFORMIDAD CON LO DISPUESTO EN EL NUMERAL 3.1 DE LAS BASES. EN PARTICULAR, EL ÍTEM GASTOS EN RECURSOS HUMANOS </w:t>
            </w:r>
            <w:r w:rsidRPr="00D27F10">
              <w:rPr>
                <w:rFonts w:asciiTheme="minorHAnsi" w:hAnsiTheme="minorHAnsi"/>
                <w:sz w:val="18"/>
                <w:szCs w:val="18"/>
              </w:rPr>
              <w:lastRenderedPageBreak/>
              <w:t>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519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65006081-4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CRECECHILE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VUELVEALCOLEGIO.CL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B) DEL NUMERAL 5 DE LAS BASES. MOTIVO: MANTIENE INFORMES TÉCNICOS PENDIENTES DEL PROYECTO ""FORTALECIMIENTO PROGRAMA DE NIVELACIÓN DE ESTUDIOS Y TALLERES MULTIDISCIPLINARIOS DE CRECECHILE"" EN LOS TÉRMINOS ESTABLECIDOS EN EL NUMERAL 1.2 LETRA B)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585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65134925-7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MIL PALABRAS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PLAN DE ALFABETIZACIÓN PARA APODERADOS DE ESCUELAS MUNICIPALES DE LA COMUNA PUCÓN</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NO ADJUNTA CERTIFICADO DE VIGENCIA DE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591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65138991-7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BE HOPE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BE HOPE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NO ADJUNTA DECLARACIÓN JURADA SIMPLE, EN LOS TÉRMINOS REQUERIDOS EN EL NUMERAL 4.2 LETRA C)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625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65440710-K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PAPAGENO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PROYECTO PAPAGENO - CLASES DE MÚSICA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A) DEL NUMERAL 5 DE LAS BASES. NO ES UNA INSTITUCIÓN HABILITADA PARA POSTULAR EN LA LÍNEA CORPORACIONES Y FUNDACIONES, DE CONFORMIDAD CON LO DISPUESTO EN EL NUMERAL 1.1 DE LAS BASES. CERTIFICADO DE VIGENCIA ADJUNTO DA CUENTA QUE LA NATURALEZA JURÍDICA DE LA ENTIDAD POSTULANTE ES COMUNITARIA/VECINAL.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628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70039200-7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DE BENEFICENCIA AYUDA Y ESPERANZA (FUNDACIÓN EMPLEA)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EMPODÉRATE</w:t>
            </w:r>
            <w:proofErr w:type="gramStart"/>
            <w:r w:rsidRPr="00D27F10">
              <w:rPr>
                <w:rFonts w:asciiTheme="minorHAnsi" w:hAnsiTheme="minorHAnsi"/>
                <w:sz w:val="18"/>
                <w:szCs w:val="18"/>
              </w:rPr>
              <w:t>!</w:t>
            </w:r>
            <w:proofErr w:type="gramEnd"/>
            <w:r w:rsidRPr="00D27F10">
              <w:rPr>
                <w:rFonts w:asciiTheme="minorHAnsi" w:hAnsiTheme="minorHAnsi"/>
                <w:sz w:val="18"/>
                <w:szCs w:val="18"/>
              </w:rPr>
              <w:t xml:space="preserve"> FORJANDO NUEVOS CAMINOS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B) DEL NUMERAL 5 DE LAS BASES. MOTIVO: MANTIENE RENDICIONES PENDIENTES DEL PROYECTO ARRASTRE CALLE 2015, CON LA SUBSECRETARIA DE SERVICIOS SOCIALES, DE CONFORMIDAD CON LO DISPUESTO EN EL NUMERAL 1.2 LETRA A).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629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65120592-1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BUENAS RAÍCES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DESARROLLO INFANTIL TEMPRANO Y EMPODERAMIENTO FAMILIAR (DITEF): SUPERANDO LA VULNERABILIDAD EN LA COMUNA DE </w:t>
            </w:r>
            <w:r w:rsidRPr="00D27F10">
              <w:rPr>
                <w:rFonts w:asciiTheme="minorHAnsi" w:hAnsiTheme="minorHAnsi"/>
                <w:sz w:val="18"/>
                <w:szCs w:val="18"/>
              </w:rPr>
              <w:lastRenderedPageBreak/>
              <w:t>COLBÚN</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C) DEL NUMERAL 5 DE LAS BASES. MOTIVO: POSTULACIÓN PRESENTADA FUERA DEL PLAZO Y HORARIO ESTABLECIDOS EN EL CRONOGRAMA DEL </w:t>
            </w:r>
            <w:r w:rsidRPr="00D27F10">
              <w:rPr>
                <w:rFonts w:asciiTheme="minorHAnsi" w:hAnsiTheme="minorHAnsi"/>
                <w:sz w:val="18"/>
                <w:szCs w:val="18"/>
              </w:rPr>
              <w:lastRenderedPageBreak/>
              <w:t>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661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65114366-7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ADULTO MAYOR DE CHILE EN ACCIÓN</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FORMACIÓN INTEGRAL DE DIRIGENTES E INSTRUCTORES MAYORES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688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81380500-6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UNIVERSIDAD AUSTRAL DE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ESCUELA DE FORMACIÓN PARA ORGANIZACIONES DE ADULTOS MAYORES DE LA REGIÓN DE LOS RÍOS, CONDUCENTE A LA CERTIFICACIÓN DE SUS ORGANIZACIONES CON UN SELLO EN EMPRENDIMIENTO Y COLABORACIÓN COMUNITARIA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ADJUNTA CERTIFICADO DE VIGENCIA NO EMITIDO POR LA AUTORIDAD COMPETENTE, EN LOS TÉRMINOS REQUERIDOS EN EL NUMERAL 4.2 LETRA B) DE LAS BASES. NO CUMPLE CON LA LETRA B) DEL NUMERAL 5 DE LAS BASES. MOTIVO:</w:t>
            </w:r>
            <w:r w:rsidRPr="00D27F10">
              <w:rPr>
                <w:rFonts w:asciiTheme="minorHAnsi" w:hAnsiTheme="minorHAnsi"/>
                <w:sz w:val="18"/>
                <w:szCs w:val="18"/>
              </w:rPr>
              <w:br/>
            </w:r>
            <w:r w:rsidRPr="00D27F10">
              <w:rPr>
                <w:rFonts w:asciiTheme="minorHAnsi" w:hAnsiTheme="minorHAnsi"/>
                <w:sz w:val="18"/>
                <w:szCs w:val="18"/>
              </w:rPr>
              <w:br/>
              <w:t xml:space="preserve">MANTIENE RENDICIONES PENDIENTES DE ABRIL Y MAYO 2017 DEL PROYECTO ABRIENDO CAMINOS 2016, Y DEL MES DE MAYO 2017 ABRIENDO CAMINOS CONVENIO ARRASTRE 2º PERÍODO 2015 CON LA SUBSECRETARIA DE SERVICIOS SOCIALES, DE CONFORMIDAD CON LO DISPUESTO EN EL NUMERAL 1.2 LETRA A). DE LAS BASES.  </w:t>
            </w:r>
            <w:r w:rsidRPr="00D27F10">
              <w:rPr>
                <w:rFonts w:asciiTheme="minorHAnsi" w:hAnsiTheme="minorHAnsi"/>
                <w:sz w:val="18"/>
                <w:szCs w:val="18"/>
              </w:rPr>
              <w:br/>
            </w:r>
            <w:r w:rsidRPr="00D27F10">
              <w:rPr>
                <w:rFonts w:asciiTheme="minorHAnsi" w:hAnsiTheme="minorHAnsi"/>
                <w:sz w:val="18"/>
                <w:szCs w:val="18"/>
              </w:rPr>
              <w:br/>
              <w:t>NO CUMPLE CON LA LETRA B) DEL NUMERAL 5 DE LAS BASES. MOTIVO:</w:t>
            </w:r>
            <w:r w:rsidRPr="00D27F10">
              <w:rPr>
                <w:rFonts w:asciiTheme="minorHAnsi" w:hAnsiTheme="minorHAnsi"/>
                <w:sz w:val="18"/>
                <w:szCs w:val="18"/>
              </w:rPr>
              <w:br/>
              <w:t>MANTIENE RENDICIONES PENDIENTES DEL  PROYECTO : "RESPETO, COLABORACIÓN Y PROMOCIÓN DE CIUDAD”</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833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65095144-1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CULTURAL MADRE SELVA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KANTU. ESCUELA DE SALUD NATURAL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E) DEL NUMERAL 5 DE LAS BASES. MOTIVOS:</w:t>
            </w:r>
            <w:r w:rsidRPr="00D27F10">
              <w:rPr>
                <w:rFonts w:asciiTheme="minorHAnsi" w:hAnsiTheme="minorHAnsi"/>
                <w:sz w:val="18"/>
                <w:szCs w:val="18"/>
              </w:rPr>
              <w:br/>
              <w:t xml:space="preserve">CASO POSTULACÍON EN MISMA REGIÓN: </w:t>
            </w:r>
            <w:r w:rsidRPr="00D27F10">
              <w:rPr>
                <w:rFonts w:asciiTheme="minorHAnsi" w:hAnsiTheme="minorHAnsi"/>
                <w:sz w:val="18"/>
                <w:szCs w:val="18"/>
              </w:rPr>
              <w:br/>
              <w:t xml:space="preserve">1) SE DECLARA INADMISIBLE EL PROYECTO PORQUE LA INSTITUCIÓN PRESENTÓ CON POSTERIORIDAD OTRO PROYECTO PARA LA MISMA REGIÓN, SEGÚN LO DISPUESTO EN EL NUMERAL 2.4 DE LAS BASES. </w:t>
            </w:r>
            <w:r w:rsidRPr="00D27F10">
              <w:rPr>
                <w:rFonts w:asciiTheme="minorHAnsi" w:hAnsiTheme="minorHAnsi"/>
                <w:sz w:val="18"/>
                <w:szCs w:val="18"/>
              </w:rPr>
              <w:br/>
              <w:t xml:space="preserve">CASO DE POSTULACIÓN EN REGIONES DISTINTAS: </w:t>
            </w:r>
            <w:r w:rsidRPr="00D27F10">
              <w:rPr>
                <w:rFonts w:asciiTheme="minorHAnsi" w:hAnsiTheme="minorHAnsi"/>
                <w:sz w:val="18"/>
                <w:szCs w:val="18"/>
              </w:rPr>
              <w:br/>
              <w:t xml:space="preserve">2) SE DECLARA INADMISIBLE EL PROYECTO PRESENTADO EN LA ÚLTIMA REGIÓN DE POSTULACIÓN PORQUE LA INSTITUCIÓN YA POSTULÓ EN </w:t>
            </w:r>
            <w:r w:rsidRPr="00D27F10">
              <w:rPr>
                <w:rFonts w:asciiTheme="minorHAnsi" w:hAnsiTheme="minorHAnsi"/>
                <w:sz w:val="18"/>
                <w:szCs w:val="18"/>
              </w:rPr>
              <w:lastRenderedPageBreak/>
              <w:t>2 REGIONES, SEGÚN LO DISPUESTO EN EL NUMERAL 2.4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850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70377400-8</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ARTURO LOPEZ PEREZ</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CAPACITACIÓN PARA CUIDADORES DE ENFERMOS CON DEPENDENCIA MODERADA O SEVERA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852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65093085-1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AGREGA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“ASESORAMIENTO EDUCATIVO FAMILIAR: HABILITACION DE LOS PADRES Y APODERADOS PARA EL APOYO DE SUS HIJOS”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904</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65100093-9</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ASOCIACION ECOASOCIARTE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INTEGRACION ARTÍSTICA CULTURAL PARA INMIGRANTES DE SANTIAGO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954</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65016406-7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SENDERO DE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SENDERISMO, EDUCACIÓN Y CULTURA AMBIENTAL PARA NIÑOS, NIÑAS Y ADOLESCENTES VULNERADOS EN SUS DERECHOS EN LA RM</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990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65938540-6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CORPORACIÓN PRO TIL </w:t>
            </w:r>
            <w:proofErr w:type="spellStart"/>
            <w:r w:rsidRPr="00D27F10">
              <w:rPr>
                <w:rFonts w:asciiTheme="minorHAnsi" w:hAnsiTheme="minorHAnsi"/>
                <w:sz w:val="18"/>
                <w:szCs w:val="18"/>
              </w:rPr>
              <w:t>TIL</w:t>
            </w:r>
            <w:proofErr w:type="spellEnd"/>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"DISEÑANDO CON CALIDAD DE MUJER RURAL"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 xml:space="preserve">GASTOS EN RECURSOS HUMANOS, DE </w:t>
            </w:r>
            <w:r w:rsidRPr="00D27F10">
              <w:rPr>
                <w:rFonts w:asciiTheme="minorHAnsi" w:hAnsiTheme="minorHAnsi"/>
                <w:sz w:val="18"/>
                <w:szCs w:val="18"/>
              </w:rPr>
              <w:lastRenderedPageBreak/>
              <w:t>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991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75962660-5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ONG EL CIRCO DEL MUNDO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EL CIRCO UNA HERRAMIENTA DE DESARROLLO DE HABILIDADES SOCIOEMOCIONALES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C) DEL NUMERAL 5 DE LAS BASES. </w:t>
            </w:r>
          </w:p>
          <w:p w:rsidR="00D27F10" w:rsidRPr="00D27F10" w:rsidRDefault="00D27F10" w:rsidP="00D27F10">
            <w:pPr>
              <w:rPr>
                <w:rFonts w:asciiTheme="minorHAnsi" w:hAnsiTheme="minorHAnsi"/>
                <w:sz w:val="18"/>
                <w:szCs w:val="18"/>
              </w:rPr>
            </w:pPr>
            <w:r w:rsidRPr="00D27F10">
              <w:rPr>
                <w:rFonts w:asciiTheme="minorHAnsi" w:hAnsiTheme="minorHAnsi"/>
                <w:sz w:val="18"/>
                <w:szCs w:val="18"/>
              </w:rPr>
              <w:t>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1033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65020518-9</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RED DE ALIMENTOS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RED DE ALIMENTOS: RESCATE Y DISTRIBUCIÓN DE ALIMENTOS NO COMERCIALIZABLES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1075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65138297-1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DEPORTIVA PEUMAYEN</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DEPORTE INCLUSIVO PARA TODOS Y TODAS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NO ADJUNTA CERTIFICADO DE VIGENCIA DE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1079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75999510-4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CIUDAD VIVA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MAS PARTICIPACION EN EL MAIPO MEDIANTE HUERTOS ORGANICOS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1136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73596700-2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CORPORACION DE PROMOCION Y DEFENSA DE LOS DERECHOS DEL PUEBLO, CODEPU</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ATENCIÓN Y ACOMPAÑAMIENTO DE ACCIÓN CIUDADANA PARA EL FORTALECIMIENTO DE LA DEMOCRACIA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ADJUNTA CERTIFICADO DE VIGENCIA SIN INDICACIÓN DEL DIRECTORIO EN LOS TÉRMINOS REQUERIDOS EN EL NUMERAL 4.2 LETRA B) DE LAS BASES.   NO CUMPLE CON LA LETRA D) DEL NUMERAL 5 DE LAS BASES. MOTIVOS:</w:t>
            </w:r>
            <w:r w:rsidRPr="00D27F10">
              <w:rPr>
                <w:rFonts w:asciiTheme="minorHAnsi" w:hAnsiTheme="minorHAnsi"/>
                <w:sz w:val="18"/>
                <w:szCs w:val="18"/>
              </w:rPr>
              <w:br/>
              <w:t>1.- LOS GASTOS DEL PROYECTO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1142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65100759-3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SIGNO TIERRA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PLANTANDO JUNTOS UN HUERTO/JARDIN ECOLÓGICO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NO ADJUNTA ANEXO N° 8 SEGÚN LO ESTABLECIDO EN EL NUMERAL 4.2.1 LETRA A)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1231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65052362-8</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FORMANDO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“ESCUELA DE FORMACIÓN PARA INGRESO A LA EDUCACIÓN (EFIES)”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CERTIFICADO DE VIGENCIA QUE EXCEDE EL PLAZO DE 60 DÍAS DESDE LA FECHA DE POSTULACIÓN, EN LOS TÉRMINOS REQUERIDOS EN EL NUMERAL 4.2.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1276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65185370-2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CHILE DERECHOS CENTRO DE ESTUDIOS Y DESARROLLO SOCIAL</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"ME CAPACITO Y EMPRENDO"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LA DECLARACIÓN JURADA ADJUNTA NO SE ENCUENTRA FIRMADA POR EL REPRESENTANTE LEGAL, EN LOS TÉRMINOS REQUERIDOS EN EL NUMERAL 4.2 LETRA C)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1298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65027925-5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CORPORACION HABITUS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INCLUSIÓN Y PARTICIPACION SOCIAL DE LOS INMIGRANTES DE LA COMUNA DE RANCAGUA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NO EMITIDO POR LA AUTORIDAD COMPETENTE,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1346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65086059-4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DE GESTORES CULTURALES DE CHILE ARICA - PARINACOTA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EDUCACIÓN INCLUSIVA HACIA UNA MEJOR PARTICIPACIÓN CIUDADANA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1388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65073619-2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O.N.G. DE DESARROLLO EDUCACIÓN RECREACIÓN Y DEPORTES VALPO SURF PROJECT</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VALPO SURF PROJECT: TRABAJO COMUNITARIO CON NNA EN RIESGO SOCIAL EN LOS CERROS DE VALPARAÍSO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LA DECLARACIÓN JURADA ADJUNTA NO SE ENCUENTRA FIRMADAS POR EL REPRESENTANTE LEGAL, EN LOS TÉRMINOS REQUERIDOS EN EL NUMERAL 4.2 LETRA C)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1410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70552800-4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CRATE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REACTIVÁNDONOS POR NUESTRA SALUD: ADULTOS  MAYORES DEL SECTOR SUR ORIENTE DE TALCA </w:t>
            </w:r>
            <w:r w:rsidRPr="00D27F10">
              <w:rPr>
                <w:rFonts w:asciiTheme="minorHAnsi" w:hAnsiTheme="minorHAnsi"/>
                <w:sz w:val="18"/>
                <w:szCs w:val="18"/>
              </w:rPr>
              <w:lastRenderedPageBreak/>
              <w:t>INCORPORAN  PRÁCTICAS Y CONOCIMIENTOS AGROECOLÓGICOS   PROVENIENTES DEL MUNDO RURAL.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LA DECLARACIÓN JURADA ADJUNTA NO SE ENCUENTRA FIRMADA POR EL </w:t>
            </w:r>
            <w:r w:rsidRPr="00D27F10">
              <w:rPr>
                <w:rFonts w:asciiTheme="minorHAnsi" w:hAnsiTheme="minorHAnsi"/>
                <w:sz w:val="18"/>
                <w:szCs w:val="18"/>
              </w:rPr>
              <w:lastRenderedPageBreak/>
              <w:t>REPRESENTANTE LEGAL, EN LOS TÉRMINOS REQUERIDOS EN EL NUMERAL 4.2 LETRA C)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1488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73807600-1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GAUDÍ DE TRIANA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EL TRENCADÍS COMO EMPRENDIMIENTO Y TERAPIA PARA MEJORAR LA SALUD MENTAL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1514</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65051105-0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PATAGONIA DE AYSÉN</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LICEO ABIERTO DE INNOVACIÓN SOCIAL; VILLA CERRO CASTILLO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1546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65054378-5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POSIBLE OTRO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COCREANDO  UN MODELO EDUCATIVO INCLUSIVO E INNOVADOR QUE POTENCIE EL TALENTO EN LOS  ESTUDIANTES  CON ALTA VULNERABILIDAD DE LA ESCUELA NOVOMAR DE PUENTE ALTO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NOADJUNTA CERTIFICADO DE VIGENCIA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1564</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65064630-4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NO GUBERNAMENTAL DE DESARROLLO DE ADULTOS MAYORES CIEGOS BALDOMERO LILLO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PRIMER CONGRESO DE ADULTOS MAYORES CIEGOS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QUE EXCEDE EL PLAZO DE 60 DÍAS DESDE LA FECHA DE POSTULACIÓN,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1568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65779880-0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ONG DE DESARROLLO LA CASONA DE LOS JÓVENES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CARNAVAL CULTURAL VILLA O'HIGGINS: CONSTRUYENDO NUESTROS ESPACIOS DE ENCUENTRO Y </w:t>
            </w:r>
            <w:r w:rsidRPr="00D27F10">
              <w:rPr>
                <w:rFonts w:asciiTheme="minorHAnsi" w:hAnsiTheme="minorHAnsi"/>
                <w:sz w:val="18"/>
                <w:szCs w:val="18"/>
              </w:rPr>
              <w:lastRenderedPageBreak/>
              <w:t xml:space="preserve">PARTICIPACIÓN COMUNITARIA.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 xml:space="preserve">POSTULACIÓN PRESENTADA FUERA DEL PLAZO Y HORARIO </w:t>
            </w:r>
            <w:r w:rsidRPr="00D27F10">
              <w:rPr>
                <w:rFonts w:asciiTheme="minorHAnsi" w:hAnsiTheme="minorHAnsi"/>
                <w:sz w:val="18"/>
                <w:szCs w:val="18"/>
              </w:rPr>
              <w:lastRenderedPageBreak/>
              <w:t>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1572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65121119-0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BASURA CERO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CHENA DE TODOS Y TODAS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A) DEL NUMERAL 5 DE LAS BASES. NO ES UNA INSTITUCIÓN HABILITADA PARA POSTULAR EN LA LINEA CORPORACIONES Y FUNDACIONES, DE CONFORMIDAD CON LO DISPUESTO EN EL NUMERAL 1.1 DE LAS BASES. CERTIFICADO DE VIGENCIA ADJUNTO DA CUENTA QUE LA NATURALEZA JURÍDICA DE LA ENTIDAD POSTULANTE ES COMUNITARIA/VECINAL.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1646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65117055-9</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PRO ALIWEN MELIPILLA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"HACIA LA DESESTIGMATIZACIÓN DE LA PATOLOGIA DUAL"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A) DEL NUMERAL 5 DE LAS BASES. NO ES UNA INSTITUCIÓN HABILITADA PARA POSTULAR EN LA LINEA CORPORACIONES Y FUNDACIONES, DE CONFORMIDAD CON LO DISPUESTO EN EL NUMERAL 1.1 DE LAS BASES. CERTIFICADO DE VIGENCIA ADJUNTO DA CUENTA QUE LA NATURALEZA JURIDICA DE LA INSTITUCIÓN POSTULANTE ES COMUNITARIA/VECINAL.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1648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70005600-7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CUERPO DE BOMBEROS DE PUNTA ARENAS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PREPARACION FISICA PARA EL CUERPO DE BOMBEROS DE PUNTA ARENAS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1652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65134562-6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SALUD MENTAL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ARTETERAPIA PARA TOD@S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1682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65128036-2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SALVAVIDAS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FORMACION DE SALVAVIDAS ESPECIALISTA EN ACTIVIDADES ACUATICAS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A) DEL NUMERAL 5 DE LAS BASES. NO ES UNA INSTITUCIÓN HABILITADA PARA POSTULAR EN LA LINEA CORPORACIONES Y FUNDACIONES, DE CONFORMIDAD A LO </w:t>
            </w:r>
            <w:r w:rsidRPr="00D27F10">
              <w:rPr>
                <w:rFonts w:asciiTheme="minorHAnsi" w:hAnsiTheme="minorHAnsi"/>
                <w:sz w:val="18"/>
                <w:szCs w:val="18"/>
              </w:rPr>
              <w:lastRenderedPageBreak/>
              <w:t>DISPUESTO EN EL NUMERAL 1.1 DE LAS BASES. EL CERTIFICADO DE VIGENCIA ADJUNTO DA CUENTA QUE LA NATURALEZA JURÍDICA DE LA INSTITUCIÓN POSTULANTE ES COMUNITARIA/VECINAL.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1691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65096489-6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EDUCANDO PARA TODOS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RESPETO Y VALORO NUESTRAS DIFERENCIAS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NO ADJUNTA CERTIFICADI DE VIGENCIA EN LOS TÉRMINOS REQUERIDOS EN EL NUMERAL 4.2 LETRA B) DE LAS BASES. CERTIFICADO ILEGIBLE.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1701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65128187-3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FUNDACIÓN MEJORA TU FUTURO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PROGRAMA TERMINA TUS ESTUDIOS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A) DEL NUMERAL 5 DE LAS BASES. NO ES UNA INSTITUCIÓN HABIBILITADA PARA POSTULAR A LA LINEA CORPORACIONES Y FUNDACIONES, DE CONFORMIDAD CON LO DISPUESTO EN EL NUMERAL 1.1 DE LAS BASES. CONFORME AL CERTIFICADO DE VIGENCIA ADJUNTO LA INSTITUCIÓN SE ENCUENTRA INSCRITA EN EL REGISTRO DE ORGANIZACIONES COMUNITARIAS.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1749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65071416-4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FUNDACIÓN FEDERICO CARVALLO PÉREZ (GANÉMOSLE </w:t>
            </w:r>
            <w:r w:rsidRPr="00D27F10">
              <w:rPr>
                <w:rFonts w:asciiTheme="minorHAnsi" w:hAnsiTheme="minorHAnsi"/>
                <w:sz w:val="18"/>
                <w:szCs w:val="18"/>
              </w:rPr>
              <w:lastRenderedPageBreak/>
              <w:t>A LA CALLE)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GANÉMOSLE A LA CALLE</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ADJUNTA </w:t>
            </w:r>
            <w:r w:rsidRPr="00D27F10">
              <w:rPr>
                <w:rFonts w:asciiTheme="minorHAnsi" w:hAnsiTheme="minorHAnsi"/>
                <w:sz w:val="18"/>
                <w:szCs w:val="18"/>
              </w:rPr>
              <w:lastRenderedPageBreak/>
              <w:t>CERTIFICADO DE VIGENCIA QUE EXCEDE EL PLAZO DE 60 DÍAS DESDE LA FECHA DE POSTULACIÓN, EN LOS TÉRMINOS REQUERIDOS EN EL NUMERAL 4.2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1796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65123818-8</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LAS MERCEDES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PROGRAMA MULTIDISCIPLINARIO PARA EL DESARROLLO BIO-PSCIO-SOCIAL EN LA PROVINCIA DE TALAGANTE.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1826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65119587-K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ONG CORETO CIRCO SOCIAL</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ESCUELA DE CIRCO SOCIAL PEUMAYEN</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B) DEL NUMERAL 4.2 DE LAS BASES. </w:t>
            </w:r>
            <w:r w:rsidRPr="00D27F10">
              <w:rPr>
                <w:rFonts w:asciiTheme="minorHAnsi" w:hAnsiTheme="minorHAnsi"/>
                <w:sz w:val="18"/>
                <w:szCs w:val="18"/>
              </w:rPr>
              <w:br/>
              <w:t xml:space="preserve">MOTIVO: </w:t>
            </w:r>
            <w:r w:rsidRPr="00D27F10">
              <w:rPr>
                <w:rFonts w:asciiTheme="minorHAnsi" w:hAnsiTheme="minorHAnsi"/>
                <w:sz w:val="18"/>
                <w:szCs w:val="18"/>
              </w:rPr>
              <w:br/>
              <w:t>NO ADJUNTA CERTIFICADO DE VIGENCIA DE DIRECTORIO, EN LOS TÉRMINOS REQUERIDOS EN EL NUMERAL 4.2 LETRA B) DE LAS BASES</w:t>
            </w:r>
            <w:r w:rsidRPr="00D27F10">
              <w:rPr>
                <w:rFonts w:asciiTheme="minorHAnsi" w:hAnsiTheme="minorHAnsi"/>
                <w:sz w:val="18"/>
                <w:szCs w:val="18"/>
              </w:rPr>
              <w:br/>
              <w:t xml:space="preserve">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1860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65125428-0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PARA LA EDUCACIÓN Y TECNOLOGÍA REDCYAN</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INCLUSIÓN360ª</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1878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73537700-0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NO GUBERNAMENTAL DE DESARROLLO SIMÓN DE CIRENE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FORTALECIMIENTO COMERCIAL DE LA “RED POR MANOS DE MUJER” (EMPRENDEDORAS VULNERABLES) EN LA COMUNA DE CALBUCO, REGIÓN DE LOS LAGOS.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1883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70037600-1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CONSEJO DE DEFENSA DEL NIÑO - CIUDAD DEL NIÑO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UN PATIO VIVO PARA LOS NIÑO, NIÑAS Y ADOLESCENTES DEL BARRIO VIVACETA-BARÓN, CONCHALÍ.</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APLICA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 xml:space="preserve">GASTOS EN RECURSOS </w:t>
            </w:r>
            <w:r w:rsidRPr="00D27F10">
              <w:rPr>
                <w:rFonts w:asciiTheme="minorHAnsi" w:hAnsiTheme="minorHAnsi"/>
                <w:sz w:val="18"/>
                <w:szCs w:val="18"/>
              </w:rPr>
              <w:lastRenderedPageBreak/>
              <w:t>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1960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82658100-K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ASOCIACIÓN DE SORDOMUDOS DE CHILE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INNOVANDO EN RED COMUNIDAD SORDA E INTERPRETES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w:t>
            </w:r>
            <w:r w:rsidRPr="00D27F10">
              <w:rPr>
                <w:rFonts w:asciiTheme="minorHAnsi" w:hAnsiTheme="minorHAnsi"/>
                <w:sz w:val="18"/>
                <w:szCs w:val="18"/>
              </w:rPr>
              <w:br/>
              <w:t xml:space="preserve">MOTIVO: </w:t>
            </w:r>
            <w:r w:rsidRPr="00D27F10">
              <w:rPr>
                <w:rFonts w:asciiTheme="minorHAnsi" w:hAnsiTheme="minorHAnsi"/>
                <w:sz w:val="18"/>
                <w:szCs w:val="18"/>
              </w:rPr>
              <w:br/>
              <w:t>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2022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65138811-2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DE PATROCINIO Y REPRESENTACIÓN DEL ADULTO MAYOR, O INDISTINTAMENTE, FUPRAM.</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"INTEGRAR Y PROTEGER AL ADULTO MAYOR: TAREA DE TODOS"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2032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65070419-3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A PASOS DE CEBRA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TIL </w:t>
            </w:r>
            <w:proofErr w:type="spellStart"/>
            <w:r w:rsidRPr="00D27F10">
              <w:rPr>
                <w:rFonts w:asciiTheme="minorHAnsi" w:hAnsiTheme="minorHAnsi"/>
                <w:sz w:val="18"/>
                <w:szCs w:val="18"/>
              </w:rPr>
              <w:t>TIL</w:t>
            </w:r>
            <w:proofErr w:type="spellEnd"/>
            <w:r w:rsidRPr="00D27F10">
              <w:rPr>
                <w:rFonts w:asciiTheme="minorHAnsi" w:hAnsiTheme="minorHAnsi"/>
                <w:sz w:val="18"/>
                <w:szCs w:val="18"/>
              </w:rPr>
              <w:t xml:space="preserve"> IMPACTA: "LABORATORIOS VIVOS DE INNOVACIÓN Y CULTURA"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w:t>
            </w:r>
            <w:r w:rsidRPr="00D27F10">
              <w:rPr>
                <w:rFonts w:asciiTheme="minorHAnsi" w:hAnsiTheme="minorHAnsi"/>
                <w:sz w:val="18"/>
                <w:szCs w:val="18"/>
              </w:rPr>
              <w:br/>
              <w:t xml:space="preserve">MOTIVO: </w:t>
            </w:r>
            <w:r w:rsidRPr="00D27F10">
              <w:rPr>
                <w:rFonts w:asciiTheme="minorHAnsi" w:hAnsiTheme="minorHAnsi"/>
                <w:sz w:val="18"/>
                <w:szCs w:val="18"/>
              </w:rPr>
              <w:br/>
              <w:t>ADJUUNTA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2038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70642700-7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CENTRO NACIONAL DE LA FAMILIA CENFA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POTENCIANDO LA CONVIVENCIA DE LA COMUNIDAD ESCOLAR: POTENCIARTE</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w:t>
            </w:r>
            <w:r w:rsidRPr="00D27F10">
              <w:rPr>
                <w:rFonts w:asciiTheme="minorHAnsi" w:hAnsiTheme="minorHAnsi"/>
                <w:sz w:val="18"/>
                <w:szCs w:val="18"/>
              </w:rPr>
              <w:br/>
              <w:t xml:space="preserve">MOTIVO: </w:t>
            </w:r>
            <w:r w:rsidRPr="00D27F10">
              <w:rPr>
                <w:rFonts w:asciiTheme="minorHAnsi" w:hAnsiTheme="minorHAnsi"/>
                <w:sz w:val="18"/>
                <w:szCs w:val="18"/>
              </w:rPr>
              <w:br/>
              <w:t>ADJUUNTA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2053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65711090-6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NO GUBERNAMENTAL DE DESARROLLO SENDA HUMANA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MUJERES EMPRENDIENDO: ESTRATEGIA DE INNOVACIÓN METODOLÓGICA Y PARTICIPATIVA EN EL FORTALECIMIENTO DE LA AUTONOMÍA ECONÓMICA E INSERCIÓN SOCIAL PARA MUJERES </w:t>
            </w:r>
            <w:r w:rsidRPr="00D27F10">
              <w:rPr>
                <w:rFonts w:asciiTheme="minorHAnsi" w:hAnsiTheme="minorHAnsi"/>
                <w:sz w:val="18"/>
                <w:szCs w:val="18"/>
              </w:rPr>
              <w:lastRenderedPageBreak/>
              <w:t>VÍCTIMAS DE VIOLENCIA.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2056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73868900-3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TIERRA DE ESPERANZA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PUNTO DE ENCUENTRO HALAINATUR</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w:t>
            </w:r>
            <w:r w:rsidRPr="00D27F10">
              <w:rPr>
                <w:rFonts w:asciiTheme="minorHAnsi" w:hAnsiTheme="minorHAnsi"/>
                <w:sz w:val="18"/>
                <w:szCs w:val="18"/>
              </w:rPr>
              <w:br/>
              <w:t xml:space="preserve">MOTIVO: </w:t>
            </w:r>
            <w:r w:rsidRPr="00D27F10">
              <w:rPr>
                <w:rFonts w:asciiTheme="minorHAnsi" w:hAnsiTheme="minorHAnsi"/>
                <w:sz w:val="18"/>
                <w:szCs w:val="18"/>
              </w:rPr>
              <w:br/>
              <w:t>ADJUNTA CERTIFICADO DE VIGENCIA SIN INDICACIÓN DEL DIRECTORIO, EN LOS TÉRMINOS REQUERIDOS EN EL NUMERAL 4.2 LETRA B) DE LAS BASES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r w:rsidRPr="00D27F10">
              <w:rPr>
                <w:rFonts w:asciiTheme="minorHAnsi" w:hAnsiTheme="minorHAnsi"/>
                <w:sz w:val="18"/>
                <w:szCs w:val="18"/>
              </w:rPr>
              <w:br/>
            </w:r>
            <w:r w:rsidRPr="00D27F10">
              <w:rPr>
                <w:rFonts w:asciiTheme="minorHAnsi" w:hAnsiTheme="minorHAnsi"/>
                <w:sz w:val="18"/>
                <w:szCs w:val="18"/>
              </w:rPr>
              <w:br/>
              <w:t>NO CUMPLE CON LA LETRA C) DEL NUMERAL 5 DE LAS BASES. MOTIVO:</w:t>
            </w:r>
            <w:r w:rsidRPr="00D27F10">
              <w:rPr>
                <w:rFonts w:asciiTheme="minorHAnsi" w:hAnsiTheme="minorHAnsi"/>
                <w:sz w:val="18"/>
                <w:szCs w:val="18"/>
              </w:rPr>
              <w:br/>
              <w:t>POSTULACIÓN PRESENTADA FUERA DEL PLAZO Y HORARIO ESTABLECIDOS EN EL CRONOGRAMA DEL CONCURSO.</w:t>
            </w:r>
            <w:r w:rsidRPr="00D27F10">
              <w:rPr>
                <w:rFonts w:asciiTheme="minorHAnsi" w:hAnsiTheme="minorHAnsi"/>
                <w:sz w:val="18"/>
                <w:szCs w:val="18"/>
              </w:rPr>
              <w:br/>
            </w:r>
            <w:r w:rsidRPr="00D27F10">
              <w:rPr>
                <w:rFonts w:asciiTheme="minorHAnsi" w:hAnsiTheme="minorHAnsi"/>
                <w:sz w:val="18"/>
                <w:szCs w:val="18"/>
              </w:rPr>
              <w:br/>
              <w:t>NO CUMPLE CON LA LE</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2057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65104415-4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CORPORACION DE AYUDA A PERSONAS CON CAACIDADES DIFERENTES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CONECTANDO A NUESTRA GENTE, MEDIANTE UNA MEJOR SALUD</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w:t>
            </w:r>
            <w:r w:rsidRPr="00D27F10">
              <w:rPr>
                <w:rFonts w:asciiTheme="minorHAnsi" w:hAnsiTheme="minorHAnsi"/>
                <w:sz w:val="18"/>
                <w:szCs w:val="18"/>
              </w:rPr>
              <w:br/>
              <w:t xml:space="preserve">MOTIVO: </w:t>
            </w:r>
            <w:r w:rsidRPr="00D27F10">
              <w:rPr>
                <w:rFonts w:asciiTheme="minorHAnsi" w:hAnsiTheme="minorHAnsi"/>
                <w:sz w:val="18"/>
                <w:szCs w:val="18"/>
              </w:rPr>
              <w:br/>
              <w:t>NO ADJUNTA DECLARACIÓN JURADA SIMPLE, EN LOS TÉRMINOS REQUERIDOS EN EL NUMERAL 4.2 LETRA C)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2097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651171792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CORPORACIÓN DE DEPORTE PARA LA TRANSFORMACIÓN SOCIAL TRES TIEMPOS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LIGA SUR CORDILLA DE FÚTBOL 3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2103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65086246-5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CULTURAL ARTMEDIA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COOPERANDO JUNTOS SUPERAMOS LA POBREZA Y LA VULNERABILIDAD SOCIAL EN EL MAIPO.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 xml:space="preserve">GASTOS EN RECURSOS HUMANOS, DE CONFORMIDAD CON LO </w:t>
            </w:r>
            <w:r w:rsidRPr="00D27F10">
              <w:rPr>
                <w:rFonts w:asciiTheme="minorHAnsi" w:hAnsiTheme="minorHAnsi"/>
                <w:sz w:val="18"/>
                <w:szCs w:val="18"/>
              </w:rPr>
              <w:lastRenderedPageBreak/>
              <w:t>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2135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65118958-6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CORPORACION PACIENTES DE ESCLEROSIS MULTIPLE TALCA CEMTAL</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RED NO ESTAS SOLO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2155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65094615-4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RIDE DE VUELLTA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BOLSA DE TRABAJO PARA LA INCLUSIÓN LABORAL DE PERSONAS EN SITUACIÓN DE DISCAPACIDAD PERTENECIENTE A LOS SECTORES VULNERABLES DE LA REGIÓN METROPOLITANA.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2235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65103739-5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FUNDACIÓN PITIPALENA AÑIHUE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ENCUENTRO REGIONAL LITORAL DE CONSERVACION DE BIODIVERSIDAD MARINA Y TERRESTE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SIN INDICACIÓN DEL DIRECTORIO, EN LOS TÉRMINOS REQUERIDOS EN EL NUMERAL 4.2 LETRA B) DE LAS BASES.</w:t>
            </w:r>
            <w:r w:rsidRPr="00D27F10">
              <w:rPr>
                <w:rFonts w:asciiTheme="minorHAnsi" w:hAnsiTheme="minorHAnsi"/>
                <w:sz w:val="18"/>
                <w:szCs w:val="18"/>
              </w:rPr>
              <w:br/>
              <w:t>NO CUMPLE CON LA LETRA F) DEL NUMERAL 5. NO ADJUNTA DECLARACIÓN JURADA SIMPLE EN LOS TÉRMINOS REQUERIDOS EN EL NUMERAL 4.2 LETRA C)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2240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65098477-3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NO GUBERNAMENTAL SOLIDARIDAD SOCIAL VIÑA DEL MAR.</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CAPACITACIONES DE " CUIDADOS DEL ADULTO MAYOR CON ENFOQUE BIOSICOSOCIAL"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2260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65108055-K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CULTURAL MILA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PROGRAMA TODOS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D) DEL NUMERAL 5 DE LAS </w:t>
            </w:r>
            <w:r w:rsidRPr="00D27F10">
              <w:rPr>
                <w:rFonts w:asciiTheme="minorHAnsi" w:hAnsiTheme="minorHAnsi"/>
                <w:sz w:val="18"/>
                <w:szCs w:val="18"/>
              </w:rPr>
              <w:lastRenderedPageBreak/>
              <w:t>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2265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70016390-3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INSTITUTO INDÍGENA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27 DIRIGENTES DE 9 COMUNIDADES INDÍGENAS DE LA ASOCIACIÓN NEWEN PU LAFKENCHE0 BUSCAN EL KIMUN MONGEN EN SU TERRITORIO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E) DEL NUMERAL 5 DE LAS BASES. MOTIVOS:</w:t>
            </w:r>
            <w:r w:rsidRPr="00D27F10">
              <w:rPr>
                <w:rFonts w:asciiTheme="minorHAnsi" w:hAnsiTheme="minorHAnsi"/>
                <w:sz w:val="18"/>
                <w:szCs w:val="18"/>
              </w:rPr>
              <w:br/>
              <w:t xml:space="preserve">CASO POSTULACÍON EN MISMA REGIÓN: </w:t>
            </w:r>
            <w:r w:rsidRPr="00D27F10">
              <w:rPr>
                <w:rFonts w:asciiTheme="minorHAnsi" w:hAnsiTheme="minorHAnsi"/>
                <w:sz w:val="18"/>
                <w:szCs w:val="18"/>
              </w:rPr>
              <w:br/>
              <w:t xml:space="preserve">1) SE DECLARA INADMISIBLE EL PROYECTO PORQUE LA INSTITUCIÓN PRESENTÓ CON POSTERIORIDAD OTRO PROYECTO PARA LA MISMA REGIÓN, SEGÚN LO DISPUESTO EN EL NUMERAL 2.4 DE LAS BASES. </w:t>
            </w:r>
            <w:r w:rsidRPr="00D27F10">
              <w:rPr>
                <w:rFonts w:asciiTheme="minorHAnsi" w:hAnsiTheme="minorHAnsi"/>
                <w:sz w:val="18"/>
                <w:szCs w:val="18"/>
              </w:rPr>
              <w:br/>
              <w:t xml:space="preserve">CASO DE POSTULACIÓN EN REGIONES DISTINTAS: </w:t>
            </w:r>
            <w:r w:rsidRPr="00D27F10">
              <w:rPr>
                <w:rFonts w:asciiTheme="minorHAnsi" w:hAnsiTheme="minorHAnsi"/>
                <w:sz w:val="18"/>
                <w:szCs w:val="18"/>
              </w:rPr>
              <w:br/>
              <w:t>2) SE DECLARA INADMISIBLE EL PROYECTO PRESENTADO EN LA ÚLTIMA REGIÓN DE POSTULACIÓN PORQUE LA INSTITUCIÓN YA POSTULÓ EN 2 REGIONES, SEGÚN LO DISPUESTO EN EL NUMERAL 2.4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2280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65103607-0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LITIGIO ESTRUCTURAL EN DERECHOS HUMANOS O LEASUR</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ACCESO A LA JUSTICIA Y CAPACITACIÓN EN DERECHOS PENITENCIARIOS Y SOCIALES A MUJERES PRIVADAS DE LIBERTAD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SIN INDICACIÓM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2287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73537700-0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NO GUBERNAMENTAL DE DESARROLLO SIMÓN DE CIRENE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NIVELACIÓN DE ESTUDIOS EN HOGAR UNIVERSITARIO UBICADO EN IQUIQUE, CON 25 ALUMNOS VULNERABLES PROVENIENTES DE LA COMUNA DE POZO ALMONTE.</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2299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65095578-1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SIN BARRERAS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DESARROLLAR APLICACIONES EDUCATIVAS PARA PERSONAS CON DISCAPACIDAD FÍSICA/INTELECTUAL Y VULNERABILIDAD SOCIAL APUNTANDO AL APRENDIZAJE Y LA </w:t>
            </w:r>
            <w:r w:rsidRPr="00D27F10">
              <w:rPr>
                <w:rFonts w:asciiTheme="minorHAnsi" w:hAnsiTheme="minorHAnsi"/>
                <w:sz w:val="18"/>
                <w:szCs w:val="18"/>
              </w:rPr>
              <w:lastRenderedPageBreak/>
              <w:t>CAPACITACIÓN.</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NO ADJUNTA DECLARACIÓN JURADA SIMPLE, EN LOS TÉRMINOS REQUERIDOS EN EL NUMERAL 4.2 LETRA C9 DE LAS BASES.   NO CUMPLE CON LA LETRA D) DEL NUMERAL 5 DE LAS </w:t>
            </w:r>
            <w:r w:rsidRPr="00D27F10">
              <w:rPr>
                <w:rFonts w:asciiTheme="minorHAnsi" w:hAnsiTheme="minorHAnsi"/>
                <w:sz w:val="18"/>
                <w:szCs w:val="18"/>
              </w:rPr>
              <w:lastRenderedPageBreak/>
              <w:t>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2325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82440000-8</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OBRA SOCIAL Y CULTURAL SOPEÑA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DESARROLLO DE CENTRO COLABORATIVO PARA EL EMPRENDIMIENTO, EMPLEO Y LA  INNOVACIÓN DIGITAL EN PUENTE ALTO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2328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65102543-5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CORONEL DEPORTIVA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EN FUNCODE INCLUIMOS A TRAVÉS DEL HOCKEY JUNTO AL MINISTERIO DE DESARROLLO SOCIAL</w:t>
            </w:r>
            <w:proofErr w:type="gramStart"/>
            <w:r w:rsidRPr="00D27F10">
              <w:rPr>
                <w:rFonts w:asciiTheme="minorHAnsi" w:hAnsiTheme="minorHAnsi"/>
                <w:sz w:val="18"/>
                <w:szCs w:val="18"/>
              </w:rPr>
              <w:t>!</w:t>
            </w:r>
            <w:proofErr w:type="gramEnd"/>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LETRAF) DEL NUMERAL 5 DE LAS BASES. 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2388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81496800-6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DE BENEFICENCIA HOGAR DE CRISTO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ATENCIÓN DOMICILIARIA PARA ADULTOS MAYORES CON DEPENDENCIA, LEVE, MODERADA Y SEVERA Y SU CUIDADOR PRINCIPAL.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QUE EXCEDE EL PLAZO DE 60 DÍAS DESDE LA FECHA DE POSTULACIÓN, EN LOS TÉRMINOS REQUERIDOS EN EL NUMERAL 4.2 LETRA B) DE LAS BASES.  NO ADJUNRA DECLARACIÓN JURADA SIMPLE, EN LOS TÉRMINOS REQUERIDOS EN EL NUMERAL 4.2 LETRA C)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2405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65127998-4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CULTURAL CIUDAD DE FAROLES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TALLER DE COSTURA Y DISEÑO DE VESTUARIO; UNA OPORTUNIDAD PARA EMPRENDER.</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NO ADJUNTA DECLARACIÓN JURADA SIMPLE, EN LOS TÉRMINOS REQUERIDOS EN EL NUMERAL 4.2 LETRA C)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2445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740165003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ESTUDIO PARA UN HERMANO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COMUNIDAD DE MUJERES EN SITUACIÓN DE CALLE LLANTÉN</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ADJUNTA CERTIFICADO DE VIGENCIA SIN INDICACIÓN DEL </w:t>
            </w:r>
            <w:r w:rsidRPr="00D27F10">
              <w:rPr>
                <w:rFonts w:asciiTheme="minorHAnsi" w:hAnsiTheme="minorHAnsi"/>
                <w:sz w:val="18"/>
                <w:szCs w:val="18"/>
              </w:rPr>
              <w:lastRenderedPageBreak/>
              <w:t>DIRECTORIO, EN LOS TÉRMINOS REQUERIDOS EN EL NUMERAL 4.2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r w:rsidRPr="00D27F10">
              <w:rPr>
                <w:rFonts w:asciiTheme="minorHAnsi" w:hAnsiTheme="minorHAnsi"/>
                <w:sz w:val="18"/>
                <w:szCs w:val="18"/>
              </w:rPr>
              <w:br/>
              <w:t>NO CUMPLE CON LA LETRA B) DEL NUMERAL 5 DE LAS BASES. MOTIVO:</w:t>
            </w:r>
            <w:r w:rsidRPr="00D27F10">
              <w:rPr>
                <w:rFonts w:asciiTheme="minorHAnsi" w:hAnsiTheme="minorHAnsi"/>
                <w:sz w:val="18"/>
                <w:szCs w:val="18"/>
              </w:rPr>
              <w:br/>
              <w:t>MANTIENE RENDICIONES PENDIENTES DEL MES DE ABRIL 2017 DEL PROGRAMA ARRASTE CALLE 2015, Y EN EL PROGRAMA NOCHE DIGNA, LAS RENDICIONES DE MAYO 2017 CON LA SUBSECRETARIA DE SERVICIOS SOCIALES, DE CONFORMIDAD CON LO DISPUESTO EN EL NUMERAL 1.2 LETRA A). DE LAS BASES.  NO CUMPLE CON LA L</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2453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65023940-7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TRABAJO EN LA CALLE JOSE MANUEL TRIVELLI</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CONSTRUYENDO UN CAMINO AL HOGAR</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SIN INDICACIÓN DEL DIRECTORIO, EN LOS TÉRMINOS REQUERIDOS EN EL NUMERAL 4.2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2467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65127646-2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CENTRO DE ACTIVIDAD REGIONAL PARA EL MEDIO AMBIENTE Y LA CULTURA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“EMPRENDIMIENTO Y APOYO TÉCNICO PARA MUJERES DE LAS COMUNAS DE QUINTERO Y PUCHUNCAVÍ”</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2474</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65098068-9</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DE ESTUDIOS Y ASESORÍAS LABORALES Y SINDICALES CEALS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"NUESTROS DERECHOS SOCIALES, LABORALES Y PREVISIONALES"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2475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65038802-K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REGIONAL DE DESARROLLO PRODUCTIVO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IMPULSA MUJER: LABORATORIOS DE INNOVACIÓN SOCIAL CON ENFOQUE DE GÉNERO</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 NO CUMPLE CON LA LETRA F) DEL NUMERAL 5 DE LAS BASES. ADJUNTA CERTIFICADO DE VIGENCIA QUE EXCEDE EL PLAZO DE 60 DÍAS DESDE LA FECHA DE POSTULACIÓN, EN LOS </w:t>
            </w:r>
            <w:r w:rsidRPr="00D27F10">
              <w:rPr>
                <w:rFonts w:asciiTheme="minorHAnsi" w:hAnsiTheme="minorHAnsi"/>
                <w:sz w:val="18"/>
                <w:szCs w:val="18"/>
              </w:rPr>
              <w:lastRenderedPageBreak/>
              <w:t>TÉRMINOS REQUERIDOS EN EL NUMERAL 4.2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2480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65143841-1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REVIVE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MÁS AÑOS, MÁS VIDA. PROGRAMA DE COLABORACIÓN, PROMOCIÓN Y PREVENCIÓN EN SALUD DEL ADULTO MAYOR Y LA INCLUSIÓN SOCIAL.</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2510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65095741-5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3 Y 4 ÁLAMOS UN PARQUE POR LA PAZ, LA MEMORIA Y LA JUSTICIA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RECONSTRUYENDO LA MEMORIA HISTÓRICA DE SAN JOAQUÍN: RECUPERACIÓN DE RELATOS TESTIMONIALES DE VECINOS Y VECINAS QUE VIVIERON LA REPRESIÓN Y LA PRISIÓN POLÍTICA DURANTE LA DICTADURA CÍVICO-MILITAR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APLICA. </w:t>
            </w:r>
            <w:r w:rsidRPr="00D27F10">
              <w:rPr>
                <w:rFonts w:asciiTheme="minorHAnsi" w:hAnsiTheme="minorHAnsi"/>
                <w:sz w:val="18"/>
                <w:szCs w:val="18"/>
              </w:rPr>
              <w:br/>
              <w:t xml:space="preserve"> 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2513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65067056-6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ONG COMÚN-ESPACIO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CREA TU MUNDO , ESCUELA DE OFICIOS PARA LA EMPLEABILIDAD Y EL EMPRENDIMIENTO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APLICA.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2525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65387250-K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SEMILLA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PROMOTORES Y PROMOTORAS DE COMUNIDADES INTERCULTURALES PARA EL CAMBIO SOCIAL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2587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69190600-0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ILUSTRE MUNICIPALIDAD DE SAAVEDRA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EDUCANDO EN EL AHORRO. TODAS Y TODOS PODEMOS.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A) DEL NUMERAL 5 DE LAS BASES. NO ES UNA INSTITUCIÓN HABILITADA PARA POSTULAR, DE CONFORMIDAD CON LO DISPUESTO EN EL NUMERAL 1.1 DE LAS BASES. </w:t>
            </w:r>
            <w:r w:rsidRPr="00D27F10">
              <w:rPr>
                <w:rFonts w:asciiTheme="minorHAnsi" w:hAnsiTheme="minorHAnsi"/>
                <w:sz w:val="18"/>
                <w:szCs w:val="18"/>
              </w:rPr>
              <w:br/>
              <w:t xml:space="preserve">NO CUMPLE CON LA LETRA F) DEL NUMERAL 5 DE LAS BASES.  NO ADJUNTA CERTIFICADO DE VIGENCIA CON DIRECTORIO, EN LOS TÉRMINOS REQUERIDOS EN </w:t>
            </w:r>
            <w:r w:rsidRPr="00D27F10">
              <w:rPr>
                <w:rFonts w:asciiTheme="minorHAnsi" w:hAnsiTheme="minorHAnsi"/>
                <w:sz w:val="18"/>
                <w:szCs w:val="18"/>
              </w:rPr>
              <w:lastRenderedPageBreak/>
              <w:t>EL NUMERAL 4.2 LETRA B) DE LAS BASES. NO ADJUNTA DECLARACIÓN JURADA SIMPLE, EN LOS TÉRMINOS REQUERIDOS EN EL NUMERAL 4.2 LETRA C) DE LAS BASES. NO ADJUNTA ANEXO N° 8 SEGÚN LO ESTABLECIDO EN EL NUME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2593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65079513-K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ONG TORTUGAS MARINAS ARICA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ESCUELA DE GENTE DE MAR</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2601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71352300-3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GABRIELA MISTRAL</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MI CASA MI ESPACIO, IMPLEMENTACIÓN DE UNA SALA DE ESTUDIO PARA LOS USUARIOS DE RESIDENCIA ALMA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EQUIPAMIENTO, DE CONFORMIDAD CON LO DISPUESTO EN EL NUMERAL 3.1 DE LAS BASES. EN PARTICULAR, EL ÍTEM GASTOS EN EQUIPAMIENTO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2627</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65022863-4</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LUCHA CONTRA LA RETINITIS PIGMENTOSA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CURSOS ASISTENTE DE SERVICIOS GASTRONÓMICOS PARA PERSONAS EN SITUACIÓN DE DISCAPACIDAD</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B) DEL NUMERAL 5 DE LAS BASES. MOTIVO:</w:t>
            </w:r>
            <w:r w:rsidRPr="00D27F10">
              <w:rPr>
                <w:rFonts w:asciiTheme="minorHAnsi" w:hAnsiTheme="minorHAnsi"/>
                <w:sz w:val="18"/>
                <w:szCs w:val="18"/>
              </w:rPr>
              <w:br/>
              <w:t>MANTIENE INFORMES TÉCNICOS PENDIENTES DEL PROYECTO ""ENTRENAMIENTO EN ORIENTACIÓN, MOVILIDAD, ACTIVIDADES DE LA VIDA DIARIA Y TECNOLOGÍA PARA PERSONAS CON DISCAPACIDAD VISUAL"" EN LOS TÉRMINOS ESTABLECIDOS EN EL NUMERAL 1.2 LETRA B)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2676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65115934-2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FUNDACIÓN VOCACIÓN DE SERVICIO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VISIBILIZACIÓN CALLE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2700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65076479-K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CENTRO DE ESTUDIOS EN ALIMENTOS PROCESADOS (CEAP)</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FORTALECIMIENTO Y PERFECCIONAMIENTO DE LAS CAPACIDADES DEL PANEL SENSORIAL EXPERTO CONSTITUIDO POR PERSONAS CON LIMITACIONES </w:t>
            </w:r>
            <w:r w:rsidRPr="00D27F10">
              <w:rPr>
                <w:rFonts w:asciiTheme="minorHAnsi" w:hAnsiTheme="minorHAnsi"/>
                <w:sz w:val="18"/>
                <w:szCs w:val="18"/>
              </w:rPr>
              <w:lastRenderedPageBreak/>
              <w:t>VISUALES DE REGIÓN DEL MAULE PARA INCREMENTAR SUS OPORTUNIDADES LABORALES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B) DEL NUMERAL 5 DE LAS BASES. MOTIVO:</w:t>
            </w:r>
            <w:r w:rsidRPr="00D27F10">
              <w:rPr>
                <w:rFonts w:asciiTheme="minorHAnsi" w:hAnsiTheme="minorHAnsi"/>
                <w:sz w:val="18"/>
                <w:szCs w:val="18"/>
              </w:rPr>
              <w:br/>
              <w:t>MANTIENE REINTEGRO PENDIENTE POR CONCEPTO DE GASTOS RECHAZADOS  Y SALDO NO EJECUTADO DEL  PROYECTO</w:t>
            </w:r>
            <w:proofErr w:type="gramStart"/>
            <w:r w:rsidRPr="00D27F10">
              <w:rPr>
                <w:rFonts w:asciiTheme="minorHAnsi" w:hAnsiTheme="minorHAnsi"/>
                <w:sz w:val="18"/>
                <w:szCs w:val="18"/>
              </w:rPr>
              <w:t>:  "</w:t>
            </w:r>
            <w:proofErr w:type="gramEnd"/>
            <w:r w:rsidRPr="00D27F10">
              <w:rPr>
                <w:rFonts w:asciiTheme="minorHAnsi" w:hAnsiTheme="minorHAnsi"/>
                <w:sz w:val="18"/>
                <w:szCs w:val="18"/>
              </w:rPr>
              <w:t xml:space="preserve">DESARROLLO </w:t>
            </w:r>
            <w:r w:rsidRPr="00D27F10">
              <w:rPr>
                <w:rFonts w:asciiTheme="minorHAnsi" w:hAnsiTheme="minorHAnsi"/>
                <w:sz w:val="18"/>
                <w:szCs w:val="18"/>
              </w:rPr>
              <w:lastRenderedPageBreak/>
              <w:t>PILOTO DE UN PANEL DE EVALUACIÓN SENSORIAL CONSTITUIDO POR PERSONAS CON LIMITACIONES VISUALES DE LA REGIÓN DEL MAULE COMO MECANISMO DE INCLUSIÓN SOCIAL Y LABORAL" CON LA SUBSECRETARÍA DE EVALUACIÓN SOCIAL, DE CONFORMIDAD A LO DISPUESTO EN EL NUMERAL 1.2 LETRA A) DE LAS BASES.</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2716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65066361-6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ORGANIZACIÓN NO GUBERNAMENTAL DE DESARROLLO HUMANO ENTRE TODOS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EQUINOTERAPIA Y CABALGATAS INCLUSIVAS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2730</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65114831-6</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FRANCISCO LORCA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ATENCION DE FAMILIAS Y NIÑOS EN RIESGO SOCIAL DE PUNTA ARENAS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2806</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65084846-2</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CERROS ISLA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GUÍA Y RECORRIDOS EDUCATIVOS EN LOS CERROS DE RENCA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D) DEL NUMERAL 5 DE LAS BASES. MOTIVOS:</w:t>
            </w:r>
            <w:r w:rsidRPr="00D27F10">
              <w:rPr>
                <w:rFonts w:asciiTheme="minorHAnsi" w:hAnsiTheme="minorHAnsi"/>
                <w:sz w:val="18"/>
                <w:szCs w:val="18"/>
              </w:rPr>
              <w:br/>
              <w:t>1.- LOS GASTOS DEL PROYECTOS EXCEDEN EL PORCENTAJE MÁXIMO A FINANCIAR EN:</w:t>
            </w:r>
            <w:r w:rsidRPr="00D27F10">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2879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65107631-5</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EMERGENCIA, ARQUITECTURA Y DERECHOS HUMANOS</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DESARROLLO DE COMPETENCIAS EN PERSONAS CON DISCAPACIDAD PARA </w:t>
            </w:r>
            <w:r w:rsidRPr="00D27F10">
              <w:rPr>
                <w:rFonts w:asciiTheme="minorHAnsi" w:hAnsiTheme="minorHAnsi"/>
                <w:sz w:val="18"/>
                <w:szCs w:val="18"/>
              </w:rPr>
              <w:lastRenderedPageBreak/>
              <w:t xml:space="preserve">GENERAR SOLUCIONES DE ACCESO UNIVERSAL AL PATRIMONIO NATURAL.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w:t>
            </w:r>
            <w:r w:rsidRPr="00D27F10">
              <w:rPr>
                <w:rFonts w:asciiTheme="minorHAnsi" w:hAnsiTheme="minorHAnsi"/>
                <w:sz w:val="18"/>
                <w:szCs w:val="18"/>
              </w:rPr>
              <w:br/>
              <w:t xml:space="preserve">NO ADJUNTA CROQUIS DE LA </w:t>
            </w:r>
            <w:r w:rsidRPr="00D27F10">
              <w:rPr>
                <w:rFonts w:asciiTheme="minorHAnsi" w:hAnsiTheme="minorHAnsi"/>
                <w:sz w:val="18"/>
                <w:szCs w:val="18"/>
              </w:rPr>
              <w:lastRenderedPageBreak/>
              <w:t>OBRA CONFORME A LO REQUERIDO EN EL NUMERAL 4.2.1.,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2918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65102866-3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CENTRO DE SALUD SOLIDARIA KUANYIN</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LUZ AL DOLOR</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2958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65135091-3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FUNDACIÓN NUEVO CONSUMO</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ESTRATÉGIA DE IMPULSO PARA LA PROMOCIÓN DE UNA NUEVA CULTURA DE CONSUMO. CREACIÓN DE ESCUELAS DE DIRIGENTES DE NUEVO CONSUMO (FASE I)</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2979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71500500-K</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UNIVERSIDAD MAYOR</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DISEÑO INCLUSIVO Y SOSTENIBLE COMO OPORTUNIDAD LABORAL PARA MIGRANTES Y RECICLADORES DE BASE.</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w:t>
            </w:r>
            <w:r w:rsidRPr="00D27F10">
              <w:rPr>
                <w:rFonts w:asciiTheme="minorHAnsi" w:hAnsiTheme="minorHAnsi"/>
                <w:sz w:val="18"/>
                <w:szCs w:val="18"/>
              </w:rPr>
              <w:br/>
              <w:t>ADJUNTA CERTIFICADO DE VIGENCIA SIN DIRECTORIO DE LA INSTITUCIÓN POSTULANTE, EN LOS TÉRMINOS REQUERIDOS EN EL NUMERAL 4.2.,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2993</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65546250-3</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CORPORACIÓN PARA EL DESARROLLO DE LA MUJER MEMCH</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CUIDADOS DOMICILIARIOS DE CARÁCTER COMUNITARIO  APERSONAS MAYORES VULNERABLES EN LAS COMUNAS DE CONCHALI Y  HUECHURABA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3039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65097856-0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FUNDACIÓN DE BENEFICENCIA PÚBLICA DEFENSORÍA DE LA DISCAPACIDAD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CENTRO DE APOYO PSICOJURÍDICO PARA PERSONAS CON DISCAPACIDAD DE LA REGIÓN METROPOLITANA: AMPLIANDO LA RED DE ACCESO A LA JUSTICIA DE </w:t>
            </w:r>
            <w:r w:rsidRPr="00D27F10">
              <w:rPr>
                <w:rFonts w:asciiTheme="minorHAnsi" w:hAnsiTheme="minorHAnsi"/>
                <w:sz w:val="18"/>
                <w:szCs w:val="18"/>
              </w:rPr>
              <w:lastRenderedPageBreak/>
              <w:t>PERSONAS CON DISCAPACIDAD Y MÚLTIPLES CAUSAS DE VULNERABILIDAD.</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3081</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65091885-1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ASOCIACIÓN DE MIGRANTES LATINOAMERICANOS-CHILE AMIL-CHILE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LA CARPA MULTICOLOR</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MOTIVOS: ADJUNTA CERTIFICADO DE VIGENCIA SIN INDICACIÓN DEL DIRECTORIO, EN LOS TÉRMINOS REQUERIDOS EN EL NUMERAL 4.2 LETRA B) DE LAS BASES.  0</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3082</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65076478-1</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ASOCIACIÓN EDUCANDO EN MOVIMIENTO - "EDUMOVI"</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NIVELACIÓN DE ESTUDIOS "CONSTRUYENDO CAMINOS"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3105</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74249000-9</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ORGANIZACIÓN NO GUBERNAMENTAL DE DESARROLLO CENTRO DE CAPACITACIÓN Y DESARROLLO ECONOMICO SOCIAL U O.N.G. CECADES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CAPACITANDO A COMUNIDADES INCLUYENTES Y DE MIGRANTES DE LA REGIÓN DE VALPARAÍSO COMO PRIMEROS RESPONDEDORES EN EMERGENCIAS</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MOTIVOS: LA DECLARACIÓN JURADA ADJUNTA NO SE ENCUENTRA FIRMADA POR EL REPRESENTANTE LEGAL, EN LOS TÉRMINOS REQUERIDOS EN EL NUMERAL 4.2 LETRA C) DE LAS BASES.  </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3108</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65115131-7</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 FE Y CIUDADANIA</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POR UNA SOCIEDAD CIVIL FORTALECIDA</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NO CUMPLE CON LA LETRA F) DEL NUMERAL 5 DE LAS BASES. MOTIVO: ADJUNTA CERTIFICADO DE VIGENCIA QUE EXCEDE EL PLAZO DE 60 DÍAS DESDE LA FECHA DE POSTULACIÓN, EN LOS TÉRMINOS REQUERIDOS EN EL NUMERAL 4.2 LETRA B) DE LAS BASES.  NO CUMPLE CON LA LETRA C) DEL NUMERAL 5 DE LAS BASES. MOTIVO:</w:t>
            </w:r>
            <w:r w:rsidRPr="00D27F10">
              <w:rPr>
                <w:rFonts w:asciiTheme="minorHAnsi" w:hAnsiTheme="minorHAnsi"/>
                <w:sz w:val="18"/>
                <w:szCs w:val="18"/>
              </w:rPr>
              <w:br/>
              <w:t>POSTULACIÓN PRESENTADA FUERA DEL PLAZO Y HORARIO ESTABLECIDOS EN EL CRONOGRAMA DEL CONCURSO.</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3124</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65034028-0</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FUNDACIONES Y 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FUNDACIÓN LECHE PARA HAITÍ </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EDUCACIÓN EN SALUD MATERNO-INFANTIL EN CREOL A MUJERES MIGRANTES HAITIANAS QUE CONSULTAN EN EL HOSPITAL SAN BORJA ARRIARAN Y HOSPITAL SAN JOSÉ. SANTIAGO. CHILE. </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DEL NUMERAL 5 DE LAS BASES. MOTIVOS: ADJUNTA CERTIFICADO DE VIGENCIA SIN INDICACIÓN DEL DIRECTORIO, EN LOS TÉRMINOS REQUERIDOS EN EL NUMERAL 4.2 LETRA B) DE LAS BASES. LA DECLARACIÓN JURADA ADJUNTADA NO SE ENCUENTRA FIRMADA POR EL REPRESENTANTE LEGAL, EN LOS TÉRMINOS REQUERIDOS EN EL NUMERAL 4.2 LETRA C) DE LAS BASES.  </w:t>
            </w:r>
          </w:p>
        </w:tc>
      </w:tr>
      <w:tr w:rsidR="00D27F10" w:rsidRPr="00D27F10" w:rsidTr="00552468">
        <w:trPr>
          <w:trHeight w:val="384"/>
        </w:trPr>
        <w:tc>
          <w:tcPr>
            <w:tcW w:w="66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3139</w:t>
            </w:r>
          </w:p>
        </w:tc>
        <w:tc>
          <w:tcPr>
            <w:tcW w:w="119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65119784-8</w:t>
            </w:r>
          </w:p>
        </w:tc>
        <w:tc>
          <w:tcPr>
            <w:tcW w:w="1568"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FUNDACIONES Y </w:t>
            </w:r>
            <w:r w:rsidRPr="00D27F10">
              <w:rPr>
                <w:rFonts w:asciiTheme="minorHAnsi" w:hAnsiTheme="minorHAnsi"/>
                <w:sz w:val="18"/>
                <w:szCs w:val="18"/>
              </w:rPr>
              <w:lastRenderedPageBreak/>
              <w:t>CORPORACIONES</w:t>
            </w:r>
          </w:p>
        </w:tc>
        <w:tc>
          <w:tcPr>
            <w:tcW w:w="1827"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 xml:space="preserve">CORPORACIÓN </w:t>
            </w:r>
            <w:r w:rsidRPr="00D27F10">
              <w:rPr>
                <w:rFonts w:asciiTheme="minorHAnsi" w:hAnsiTheme="minorHAnsi"/>
                <w:sz w:val="18"/>
                <w:szCs w:val="18"/>
              </w:rPr>
              <w:lastRenderedPageBreak/>
              <w:t>ESCUELA Y VIDA CHILE</w:t>
            </w:r>
          </w:p>
        </w:tc>
        <w:tc>
          <w:tcPr>
            <w:tcW w:w="1871"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 xml:space="preserve">REDES Y </w:t>
            </w:r>
            <w:r w:rsidRPr="00D27F10">
              <w:rPr>
                <w:rFonts w:asciiTheme="minorHAnsi" w:hAnsiTheme="minorHAnsi"/>
                <w:sz w:val="18"/>
                <w:szCs w:val="18"/>
              </w:rPr>
              <w:lastRenderedPageBreak/>
              <w:t>HERRAMIENTAS DE APOYO PARA LA SUPERACIÓN DE LA POBREZA, RE-EDUCACIÓN EN ACCIÓN.</w:t>
            </w:r>
          </w:p>
        </w:tc>
        <w:tc>
          <w:tcPr>
            <w:tcW w:w="1675"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lastRenderedPageBreak/>
              <w:t>INADMISIBLE</w:t>
            </w:r>
          </w:p>
        </w:tc>
        <w:tc>
          <w:tcPr>
            <w:tcW w:w="2432" w:type="dxa"/>
            <w:noWrap/>
            <w:hideMark/>
          </w:tcPr>
          <w:p w:rsidR="00D27F10" w:rsidRPr="00D27F10" w:rsidRDefault="00D27F10" w:rsidP="00D27F10">
            <w:pPr>
              <w:rPr>
                <w:rFonts w:asciiTheme="minorHAnsi" w:hAnsiTheme="minorHAnsi"/>
                <w:sz w:val="18"/>
                <w:szCs w:val="18"/>
              </w:rPr>
            </w:pPr>
            <w:r w:rsidRPr="00D27F10">
              <w:rPr>
                <w:rFonts w:asciiTheme="minorHAnsi" w:hAnsiTheme="minorHAnsi"/>
                <w:sz w:val="18"/>
                <w:szCs w:val="18"/>
              </w:rPr>
              <w:t xml:space="preserve">NO CUMPLE CON LA LETRA F) </w:t>
            </w:r>
            <w:r w:rsidRPr="00D27F10">
              <w:rPr>
                <w:rFonts w:asciiTheme="minorHAnsi" w:hAnsiTheme="minorHAnsi"/>
                <w:sz w:val="18"/>
                <w:szCs w:val="18"/>
              </w:rPr>
              <w:lastRenderedPageBreak/>
              <w:t xml:space="preserve">DEL NUMERAL 5 DE LAS BASES. MOTIVOS: ADJUNTA CERTIFICADO DE VIGENCIA SIN INDICACIÓN DEL DIRECTORIO, EN LOS TÉRMINOS REQUERIDOS EN EL NUMERAL 4.2 LETRA B) DE LAS BASES. LA DECLARACIÓN JURADA ADJUNTA NO SE ENCUENTRA FIRMADA POR EL REPRESENTANTE LEGAL, EN LOS TÉRMINOS REQUERIDOS EN EL NUMERAL 4.2 LETRA C) DE LAS BASES.  </w:t>
            </w:r>
          </w:p>
        </w:tc>
      </w:tr>
    </w:tbl>
    <w:p w:rsidR="00C646D4" w:rsidRDefault="00C646D4" w:rsidP="00A828B0">
      <w:pPr>
        <w:spacing w:after="200" w:line="276" w:lineRule="auto"/>
        <w:ind w:left="-851"/>
        <w:rPr>
          <w:rFonts w:ascii="Arial Narrow" w:eastAsia="Calibri" w:hAnsi="Arial Narrow"/>
          <w:b/>
          <w:sz w:val="18"/>
          <w:szCs w:val="18"/>
          <w:lang w:val="es-CL" w:eastAsia="en-US"/>
        </w:rPr>
      </w:pPr>
    </w:p>
    <w:p w:rsidR="00D32524" w:rsidRPr="00B10A2C" w:rsidRDefault="00D32524" w:rsidP="00B10A2C">
      <w:pPr>
        <w:spacing w:after="200" w:line="276" w:lineRule="auto"/>
        <w:rPr>
          <w:rFonts w:ascii="Arial Narrow" w:eastAsia="Calibri" w:hAnsi="Arial Narrow"/>
          <w:sz w:val="18"/>
          <w:szCs w:val="18"/>
          <w:lang w:val="es-CL" w:eastAsia="en-US"/>
        </w:rPr>
      </w:pPr>
    </w:p>
    <w:p w:rsidR="00B10A2C" w:rsidRP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b. Postulaciones presenciales</w:t>
      </w:r>
    </w:p>
    <w:p w:rsidR="00B10A2C" w:rsidRDefault="00B10A2C" w:rsidP="00B10A2C">
      <w:pPr>
        <w:spacing w:after="200" w:line="276" w:lineRule="auto"/>
        <w:rPr>
          <w:rFonts w:ascii="Arial Narrow" w:eastAsia="Calibri" w:hAnsi="Arial Narrow"/>
          <w:b/>
          <w:sz w:val="18"/>
          <w:szCs w:val="18"/>
          <w:lang w:val="es-CL" w:eastAsia="en-US"/>
        </w:rPr>
      </w:pPr>
    </w:p>
    <w:tbl>
      <w:tblPr>
        <w:tblStyle w:val="Tablaconcuadrcula"/>
        <w:tblW w:w="11057" w:type="dxa"/>
        <w:tblInd w:w="-1026" w:type="dxa"/>
        <w:tblLook w:val="04A0" w:firstRow="1" w:lastRow="0" w:firstColumn="1" w:lastColumn="0" w:noHBand="0" w:noVBand="1"/>
      </w:tblPr>
      <w:tblGrid>
        <w:gridCol w:w="848"/>
        <w:gridCol w:w="1420"/>
        <w:gridCol w:w="1951"/>
        <w:gridCol w:w="1506"/>
        <w:gridCol w:w="1801"/>
        <w:gridCol w:w="1182"/>
        <w:gridCol w:w="2349"/>
      </w:tblGrid>
      <w:tr w:rsidR="007E1BA1" w:rsidRPr="007E1BA1" w:rsidTr="007E1BA1">
        <w:trPr>
          <w:trHeight w:val="900"/>
        </w:trPr>
        <w:tc>
          <w:tcPr>
            <w:tcW w:w="848" w:type="dxa"/>
            <w:hideMark/>
          </w:tcPr>
          <w:p w:rsidR="00D359F4" w:rsidRPr="007E1BA1" w:rsidRDefault="007E1BA1" w:rsidP="00CB6162">
            <w:pPr>
              <w:rPr>
                <w:rFonts w:asciiTheme="minorHAnsi" w:hAnsiTheme="minorHAnsi"/>
                <w:b/>
                <w:bCs/>
                <w:sz w:val="18"/>
                <w:szCs w:val="18"/>
              </w:rPr>
            </w:pPr>
            <w:r w:rsidRPr="007E1BA1">
              <w:rPr>
                <w:rFonts w:asciiTheme="minorHAnsi" w:hAnsiTheme="minorHAnsi"/>
                <w:b/>
                <w:bCs/>
                <w:sz w:val="18"/>
                <w:szCs w:val="18"/>
              </w:rPr>
              <w:t>FOLIO</w:t>
            </w:r>
          </w:p>
        </w:tc>
        <w:tc>
          <w:tcPr>
            <w:tcW w:w="1420" w:type="dxa"/>
            <w:hideMark/>
          </w:tcPr>
          <w:p w:rsidR="00D359F4" w:rsidRPr="007E1BA1" w:rsidRDefault="007E1BA1" w:rsidP="00CB6162">
            <w:pPr>
              <w:rPr>
                <w:rFonts w:asciiTheme="minorHAnsi" w:hAnsiTheme="minorHAnsi"/>
                <w:b/>
                <w:bCs/>
                <w:sz w:val="18"/>
                <w:szCs w:val="18"/>
              </w:rPr>
            </w:pPr>
            <w:r w:rsidRPr="007E1BA1">
              <w:rPr>
                <w:rFonts w:asciiTheme="minorHAnsi" w:hAnsiTheme="minorHAnsi"/>
                <w:b/>
                <w:bCs/>
                <w:sz w:val="18"/>
                <w:szCs w:val="18"/>
              </w:rPr>
              <w:t>RUT</w:t>
            </w:r>
          </w:p>
        </w:tc>
        <w:tc>
          <w:tcPr>
            <w:tcW w:w="1951" w:type="dxa"/>
            <w:hideMark/>
          </w:tcPr>
          <w:p w:rsidR="00D359F4" w:rsidRPr="007E1BA1" w:rsidRDefault="007E1BA1" w:rsidP="00CB6162">
            <w:pPr>
              <w:rPr>
                <w:rFonts w:asciiTheme="minorHAnsi" w:hAnsiTheme="minorHAnsi"/>
                <w:b/>
                <w:bCs/>
                <w:sz w:val="18"/>
                <w:szCs w:val="18"/>
              </w:rPr>
            </w:pPr>
            <w:r w:rsidRPr="007E1BA1">
              <w:rPr>
                <w:rFonts w:asciiTheme="minorHAnsi" w:hAnsiTheme="minorHAnsi"/>
                <w:b/>
                <w:bCs/>
                <w:sz w:val="18"/>
                <w:szCs w:val="18"/>
              </w:rPr>
              <w:t>LÍNEA DE POSTULACIÓN</w:t>
            </w:r>
          </w:p>
        </w:tc>
        <w:tc>
          <w:tcPr>
            <w:tcW w:w="1506" w:type="dxa"/>
            <w:hideMark/>
          </w:tcPr>
          <w:p w:rsidR="00D359F4" w:rsidRPr="007E1BA1" w:rsidRDefault="007E1BA1" w:rsidP="00CB6162">
            <w:pPr>
              <w:rPr>
                <w:rFonts w:asciiTheme="minorHAnsi" w:hAnsiTheme="minorHAnsi"/>
                <w:b/>
                <w:bCs/>
                <w:sz w:val="18"/>
                <w:szCs w:val="18"/>
              </w:rPr>
            </w:pPr>
            <w:r w:rsidRPr="007E1BA1">
              <w:rPr>
                <w:rFonts w:asciiTheme="minorHAnsi" w:hAnsiTheme="minorHAnsi"/>
                <w:b/>
                <w:bCs/>
                <w:sz w:val="18"/>
                <w:szCs w:val="18"/>
              </w:rPr>
              <w:t>NOMBRE DE INSTITUCIÓN</w:t>
            </w:r>
          </w:p>
        </w:tc>
        <w:tc>
          <w:tcPr>
            <w:tcW w:w="1801" w:type="dxa"/>
            <w:hideMark/>
          </w:tcPr>
          <w:p w:rsidR="00D359F4" w:rsidRPr="007E1BA1" w:rsidRDefault="007E1BA1" w:rsidP="00CB6162">
            <w:pPr>
              <w:rPr>
                <w:rFonts w:asciiTheme="minorHAnsi" w:hAnsiTheme="minorHAnsi"/>
                <w:b/>
                <w:bCs/>
                <w:sz w:val="18"/>
                <w:szCs w:val="18"/>
              </w:rPr>
            </w:pPr>
            <w:r w:rsidRPr="007E1BA1">
              <w:rPr>
                <w:rFonts w:asciiTheme="minorHAnsi" w:hAnsiTheme="minorHAnsi"/>
                <w:b/>
                <w:bCs/>
                <w:sz w:val="18"/>
                <w:szCs w:val="18"/>
              </w:rPr>
              <w:t>NOMBRE DEL PROYECTO</w:t>
            </w:r>
          </w:p>
        </w:tc>
        <w:tc>
          <w:tcPr>
            <w:tcW w:w="1182" w:type="dxa"/>
          </w:tcPr>
          <w:p w:rsidR="00D359F4" w:rsidRPr="007E1BA1" w:rsidRDefault="007E1BA1" w:rsidP="00CB6162">
            <w:pPr>
              <w:rPr>
                <w:rFonts w:asciiTheme="minorHAnsi" w:hAnsiTheme="minorHAnsi"/>
                <w:b/>
                <w:sz w:val="18"/>
                <w:szCs w:val="18"/>
              </w:rPr>
            </w:pPr>
            <w:r w:rsidRPr="007E1BA1">
              <w:rPr>
                <w:rFonts w:asciiTheme="minorHAnsi" w:hAnsiTheme="minorHAnsi"/>
                <w:b/>
                <w:sz w:val="18"/>
                <w:szCs w:val="18"/>
              </w:rPr>
              <w:t xml:space="preserve">ESTADO </w:t>
            </w:r>
          </w:p>
        </w:tc>
        <w:tc>
          <w:tcPr>
            <w:tcW w:w="2349" w:type="dxa"/>
            <w:hideMark/>
          </w:tcPr>
          <w:p w:rsidR="00D359F4" w:rsidRPr="007E1BA1" w:rsidRDefault="007E1BA1" w:rsidP="00CB6162">
            <w:pPr>
              <w:rPr>
                <w:rFonts w:asciiTheme="minorHAnsi" w:hAnsiTheme="minorHAnsi"/>
                <w:b/>
                <w:bCs/>
                <w:sz w:val="18"/>
                <w:szCs w:val="18"/>
              </w:rPr>
            </w:pPr>
            <w:r w:rsidRPr="007E1BA1">
              <w:rPr>
                <w:rFonts w:asciiTheme="minorHAnsi" w:hAnsiTheme="minorHAnsi"/>
                <w:b/>
                <w:bCs/>
                <w:sz w:val="18"/>
                <w:szCs w:val="18"/>
              </w:rPr>
              <w:t xml:space="preserve">CAUSAL INADMISIBILIDAD </w:t>
            </w:r>
          </w:p>
        </w:tc>
      </w:tr>
      <w:tr w:rsidR="007E1BA1" w:rsidRPr="007E1BA1" w:rsidTr="008C6922">
        <w:trPr>
          <w:trHeight w:val="3804"/>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FFCC007</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651270073</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CORPORACIÓN CIUDADANOS EN ACCIÓN DE QUINTA NORMAL</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IDENTIDAD BARRIAL: HISTORIA DE MI BARRIO GARIN</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8C6922">
            <w:pPr>
              <w:rPr>
                <w:rFonts w:asciiTheme="minorHAnsi" w:hAnsiTheme="minorHAnsi"/>
                <w:sz w:val="18"/>
                <w:szCs w:val="18"/>
              </w:rPr>
            </w:pPr>
            <w:r w:rsidRPr="007E1BA1">
              <w:rPr>
                <w:rFonts w:asciiTheme="minorHAnsi" w:hAnsiTheme="minorHAnsi"/>
                <w:sz w:val="18"/>
                <w:szCs w:val="18"/>
              </w:rPr>
              <w:t>NO CUMPLE CON LA LETRA D) DEL NUMERAL 5 DE LAS BASES. MOTIVOS:</w:t>
            </w:r>
            <w:r w:rsidRPr="007E1BA1">
              <w:rPr>
                <w:rFonts w:asciiTheme="minorHAnsi" w:hAnsiTheme="minorHAnsi"/>
                <w:sz w:val="18"/>
                <w:szCs w:val="18"/>
              </w:rPr>
              <w:br/>
              <w:t>1.- LOS GASTOS DEL PROYECTO EXCEDEN EL PORCENTAJE MÁXIMO A FINANCIAR EN:</w:t>
            </w:r>
            <w:r w:rsidRPr="007E1BA1">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p>
        </w:tc>
      </w:tr>
      <w:tr w:rsidR="007E1BA1" w:rsidRPr="007E1BA1" w:rsidTr="007E1BA1">
        <w:trPr>
          <w:trHeight w:val="819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FFCC009</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65038265K</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CORPORACIÓN FORJA CHILE</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PROGRAMA DE ACOMPAÑAMIENTO A ESTUDIANTES Y PROFESORES LIDERES, PERTENECIENTES AL INSTITUTO SUPERIOR DE COMERCIO EDUARDO FREI MONTALVA, PARA EL DESARROLLO DE HABILIDADES DEL SIGLO XXI, HACIA LA SUPERACIÓN DE LA POBREZA</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D) DEL NUMERAL 5 DE LAS BASES. MOTIVOS:</w:t>
            </w:r>
            <w:r w:rsidRPr="007E1BA1">
              <w:rPr>
                <w:rFonts w:asciiTheme="minorHAnsi" w:hAnsiTheme="minorHAnsi"/>
                <w:sz w:val="18"/>
                <w:szCs w:val="18"/>
              </w:rPr>
              <w:br/>
              <w:t>1.- LOS GASTOS DEL PROYECTOS EXCEDEN EL PORCENTAJE MÁXIMO A FINANCIAR EN:</w:t>
            </w:r>
            <w:r w:rsidRPr="007E1BA1">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r w:rsidRPr="007E1BA1">
              <w:rPr>
                <w:rFonts w:asciiTheme="minorHAnsi" w:hAnsiTheme="minorHAnsi"/>
                <w:sz w:val="18"/>
                <w:szCs w:val="18"/>
              </w:rPr>
              <w:br/>
              <w:t xml:space="preserve"> NO CUMPLE CON LA LETRA F) DEL NUMERAL 5 DE LAS BASES.</w:t>
            </w:r>
            <w:r w:rsidRPr="007E1BA1">
              <w:rPr>
                <w:rFonts w:asciiTheme="minorHAnsi" w:hAnsiTheme="minorHAnsi"/>
                <w:sz w:val="18"/>
                <w:szCs w:val="18"/>
              </w:rPr>
              <w:br/>
              <w:t xml:space="preserve">EL FORMULARIO NO VIENE FIRMADO,  NUMERAL 4.2, LETRA A) DE LAS BASES. </w:t>
            </w:r>
            <w:r w:rsidRPr="007E1BA1">
              <w:rPr>
                <w:rFonts w:asciiTheme="minorHAnsi" w:hAnsiTheme="minorHAnsi"/>
                <w:sz w:val="18"/>
                <w:szCs w:val="18"/>
              </w:rPr>
              <w:br/>
              <w:t xml:space="preserve">NO ADJUNTA CERTIFICADO DE VIGENCIA DE DIRECTORIO, EN LOS TÉRMINOS REQUERIDOS EN EL NUMERAL 4.2 LETRA B) DE LAS BASES.   </w:t>
            </w:r>
            <w:r w:rsidRPr="007E1BA1">
              <w:rPr>
                <w:rFonts w:asciiTheme="minorHAnsi" w:hAnsiTheme="minorHAnsi"/>
                <w:sz w:val="18"/>
                <w:szCs w:val="18"/>
              </w:rPr>
              <w:br/>
              <w:t xml:space="preserve">      </w:t>
            </w:r>
          </w:p>
        </w:tc>
      </w:tr>
      <w:tr w:rsidR="007E1BA1" w:rsidRPr="007E1BA1" w:rsidTr="007E1BA1">
        <w:trPr>
          <w:trHeight w:val="33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FFCC011</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714041002</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DE BENEFICENCIA ALDEA DE NIÑOS CARDENAL RAÚL SILVA HENRÍQUEZ</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JORNADAS DE SENDERISMO NATURA EDUCA</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 xml:space="preserve">NO CUMPLE CON LA LETRA A) DEL NUMERAL 5 DE LAS BASES. NO ES  UNA INSTITUCIÓN HABILITADA PARA POSTULAR, DE CONFORMIDAD CON LO DISPUESTO EN EL NUMERAL  1.1 DE LAS BASES.             </w:t>
            </w:r>
          </w:p>
        </w:tc>
      </w:tr>
      <w:tr w:rsidR="007E1BA1" w:rsidRPr="007E1BA1" w:rsidTr="007E1BA1">
        <w:trPr>
          <w:trHeight w:val="78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FFCC012</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70039200K</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DE BENEFICENCIA AYUDA Y ESPERANZA (FUNDACIÓN EMPLEA)</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TRABAJO VECINO</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B) DEL NUMERAL 5 DE LAS BASES. MOTIVO:</w:t>
            </w:r>
            <w:r w:rsidRPr="007E1BA1">
              <w:rPr>
                <w:rFonts w:asciiTheme="minorHAnsi" w:hAnsiTheme="minorHAnsi"/>
                <w:sz w:val="18"/>
                <w:szCs w:val="18"/>
              </w:rPr>
              <w:br/>
              <w:t xml:space="preserve">MANTIENE RENDICIÓN PENDIENTE DEL MES DE MAYO 2017 DEL PROYECTO ARRASTRE CALLE  2015 TRATO DIRECTO - BIO </w:t>
            </w:r>
            <w:proofErr w:type="spellStart"/>
            <w:r w:rsidRPr="007E1BA1">
              <w:rPr>
                <w:rFonts w:asciiTheme="minorHAnsi" w:hAnsiTheme="minorHAnsi"/>
                <w:sz w:val="18"/>
                <w:szCs w:val="18"/>
              </w:rPr>
              <w:t>BIO</w:t>
            </w:r>
            <w:proofErr w:type="spellEnd"/>
            <w:r w:rsidRPr="007E1BA1">
              <w:rPr>
                <w:rFonts w:asciiTheme="minorHAnsi" w:hAnsiTheme="minorHAnsi"/>
                <w:sz w:val="18"/>
                <w:szCs w:val="18"/>
              </w:rPr>
              <w:t xml:space="preserve">, CON LA SUBSECRETARÍA DE SERVICIOS SOCIALES, DE CONFORMIDAD CON LO DISPUESTO EN EL NUMERAL 1.2 LETRA A) DE LAS BASES. </w:t>
            </w:r>
          </w:p>
          <w:p w:rsidR="00D359F4" w:rsidRPr="007E1BA1" w:rsidRDefault="00D359F4" w:rsidP="00CB6162">
            <w:pPr>
              <w:rPr>
                <w:rFonts w:asciiTheme="minorHAnsi" w:hAnsiTheme="minorHAnsi"/>
                <w:sz w:val="18"/>
                <w:szCs w:val="18"/>
              </w:rPr>
            </w:pPr>
          </w:p>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ADJUNTA CERTIFICADO DE VIGENCIA DE DIRECTORIO, EN LOS TÉRMINOS REQUERIDOS EN EL NUMERAL 4.2 LETRA B) DE LAS BASES.</w:t>
            </w:r>
          </w:p>
        </w:tc>
      </w:tr>
      <w:tr w:rsidR="007E1BA1" w:rsidRPr="007E1BA1" w:rsidTr="007E1BA1">
        <w:trPr>
          <w:trHeight w:val="57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FFCC013</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721681009</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CASA DE LA PAZ</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EL HUERTO, UNA OPORTUNIDAD PARA UN OFICIO VERDE</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B) DEL NUMERAL 5 DE LAS BASES. MOTIVO:</w:t>
            </w:r>
            <w:r w:rsidRPr="007E1BA1">
              <w:rPr>
                <w:rFonts w:asciiTheme="minorHAnsi" w:hAnsiTheme="minorHAnsi"/>
                <w:sz w:val="18"/>
                <w:szCs w:val="18"/>
              </w:rPr>
              <w:br/>
              <w:t>MANTIENE REINTEGRO PENDIENTE POR CONCEPTO DE GASTOS RECHAZADOS DEL  PROYECTO</w:t>
            </w:r>
            <w:proofErr w:type="gramStart"/>
            <w:r w:rsidRPr="007E1BA1">
              <w:rPr>
                <w:rFonts w:asciiTheme="minorHAnsi" w:hAnsiTheme="minorHAnsi"/>
                <w:sz w:val="18"/>
                <w:szCs w:val="18"/>
              </w:rPr>
              <w:t>:  "</w:t>
            </w:r>
            <w:proofErr w:type="gramEnd"/>
            <w:r w:rsidRPr="007E1BA1">
              <w:rPr>
                <w:rFonts w:asciiTheme="minorHAnsi" w:hAnsiTheme="minorHAnsi"/>
                <w:sz w:val="18"/>
                <w:szCs w:val="18"/>
              </w:rPr>
              <w:t xml:space="preserve">RECICLAJE, UNA OPORTUNIDAD PARA LA REINSERCIÓN" CON LA SUBSECRETARÍA DE EVALUACIÓN SOCIAL, DE CONFORMIDAD A LO DISPUESTO EN EL NUMERAL 1.2 LETRA A) DE LAS BASES.  </w:t>
            </w:r>
          </w:p>
        </w:tc>
      </w:tr>
      <w:tr w:rsidR="007E1BA1" w:rsidRPr="007E1BA1" w:rsidTr="007E1BA1">
        <w:trPr>
          <w:trHeight w:val="819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FFCC015</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700161307</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VIVIENDA</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COMUNIDADES SUSTENTABLES PARA LA SUPERAIÓN DE LA POBREZA DE BARRIOS VULNERABLES DE LA COMUNA DE LA FLORIDA</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D) DEL NUMERAL 5 DE LAS BASES. MOTIVOS:</w:t>
            </w:r>
            <w:r w:rsidRPr="007E1BA1">
              <w:rPr>
                <w:rFonts w:asciiTheme="minorHAnsi" w:hAnsiTheme="minorHAnsi"/>
                <w:sz w:val="18"/>
                <w:szCs w:val="18"/>
              </w:rPr>
              <w:br/>
              <w:t>1.- LOS GASTOS DEL PROYECTOS EXCEDEN EL PORCENTAJE MÁXIMO A FINANCIAR EN:</w:t>
            </w:r>
            <w:r w:rsidRPr="007E1BA1">
              <w:rPr>
                <w:rFonts w:asciiTheme="minorHAnsi" w:hAnsiTheme="minorHAnsi"/>
                <w:sz w:val="18"/>
                <w:szCs w:val="18"/>
              </w:rPr>
              <w:br/>
              <w:t>GASTOS EN INFRAESTRUCTURA Y OBRA, DE CONFORMIDAD CON LO DISPUESTO EN EL NUMERAL 3.1 DE LAS BASES. EN PARTICULAR, EL ÍTEM GASTOS EN INFRAESTRUCTURA Y OBRA PRESENTA UN PORCENTAJE MAYOR A LO PERMITIDO.</w:t>
            </w:r>
            <w:r w:rsidRPr="007E1BA1">
              <w:rPr>
                <w:rFonts w:asciiTheme="minorHAnsi" w:hAnsiTheme="minorHAnsi"/>
                <w:sz w:val="18"/>
                <w:szCs w:val="18"/>
              </w:rPr>
              <w:br/>
              <w:t xml:space="preserve">  NO CUMPLE CON LA LETRA C) DEL NUMERAL 5 DE LAS BASES. MOTIVO:</w:t>
            </w:r>
            <w:r w:rsidRPr="007E1BA1">
              <w:rPr>
                <w:rFonts w:asciiTheme="minorHAnsi" w:hAnsiTheme="minorHAnsi"/>
                <w:sz w:val="18"/>
                <w:szCs w:val="18"/>
              </w:rPr>
              <w:br/>
              <w:t>POSTULACIÓN PRESENTADA FUERA DEL PLAZO Y HORARIO ESTABLECIDOS EN EL CRONOGRAMA DEL CONCURSO.  NO CUMPLE CON LA LETRA F) DEL NUMERAL 5 DE LAS BASES: NO ADJUNTA CERTIFICADO DE VIGENCIA DE DIRECTORIO, EN LOS TÉRMINOS REQUERIDOS  EN EL NUMERAL 4.2 LETRA B) DE LAS BASES.</w:t>
            </w:r>
            <w:r w:rsidRPr="007E1BA1">
              <w:rPr>
                <w:rFonts w:asciiTheme="minorHAnsi" w:hAnsiTheme="minorHAnsi"/>
                <w:sz w:val="18"/>
                <w:szCs w:val="18"/>
              </w:rPr>
              <w:br/>
            </w:r>
            <w:r w:rsidRPr="007E1BA1">
              <w:rPr>
                <w:rFonts w:asciiTheme="minorHAnsi" w:hAnsiTheme="minorHAnsi"/>
                <w:sz w:val="18"/>
                <w:szCs w:val="18"/>
              </w:rPr>
              <w:br/>
              <w:t>NO ADJUNTA ANEXO N° 8, SEGÚN LO ESTABLECIDO EN EL NUMERAL 4.2.1 LETRA A) DE LAS BASES.</w:t>
            </w:r>
            <w:r w:rsidRPr="007E1BA1">
              <w:rPr>
                <w:rFonts w:asciiTheme="minorHAnsi" w:hAnsiTheme="minorHAnsi"/>
                <w:sz w:val="18"/>
                <w:szCs w:val="18"/>
              </w:rPr>
              <w:br/>
              <w:t xml:space="preserve">    </w:t>
            </w:r>
          </w:p>
        </w:tc>
      </w:tr>
      <w:tr w:rsidR="007E1BA1" w:rsidRPr="007E1BA1" w:rsidTr="007E1BA1">
        <w:trPr>
          <w:trHeight w:val="30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FFCC016</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650202740</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DEPORTISTA POR UN SUEÑO</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ACOMPAÑAMIENTO ANÍMICO PARA NIÑOS CON ENFERMEDADES PERMANENTES MEDALLA AL MERITO</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C) DEL NUMERAL 5 DE LAS BASES. MOTIVO:</w:t>
            </w:r>
            <w:r w:rsidRPr="007E1BA1">
              <w:rPr>
                <w:rFonts w:asciiTheme="minorHAnsi" w:hAnsiTheme="minorHAnsi"/>
                <w:sz w:val="18"/>
                <w:szCs w:val="18"/>
              </w:rPr>
              <w:br/>
              <w:t xml:space="preserve">POSTULACIÓN PRESENTADA FUERA DEL PLAZO Y HORARIO ESTABLECIDOS EN EL CRONOGRAMA DEL CONCURSO.      </w:t>
            </w:r>
          </w:p>
        </w:tc>
      </w:tr>
      <w:tr w:rsidR="007E1BA1" w:rsidRPr="007E1BA1" w:rsidTr="007E1BA1">
        <w:trPr>
          <w:trHeight w:val="819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FFCC017</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650885341</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AVANZAR</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EMPLEO CON APOYO: UNA OPORTUNIDAD PARA LA CAPACIDADES DIFERENTES</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D) DEL NUMERAL 5 DE LAS BASES. MOTIVOS:</w:t>
            </w:r>
            <w:r w:rsidRPr="007E1BA1">
              <w:rPr>
                <w:rFonts w:asciiTheme="minorHAnsi" w:hAnsiTheme="minorHAnsi"/>
                <w:sz w:val="18"/>
                <w:szCs w:val="18"/>
              </w:rPr>
              <w:br/>
              <w:t>1.- LOS GASTOS DEL PROYECTOS EXCEDEN EL PORCENTAJE MÁXIMO A FINANCIAR EN:</w:t>
            </w:r>
            <w:r w:rsidRPr="007E1BA1">
              <w:rPr>
                <w:rFonts w:asciiTheme="minorHAnsi" w:hAnsiTheme="minorHAnsi"/>
                <w:sz w:val="18"/>
                <w:szCs w:val="18"/>
              </w:rPr>
              <w:br/>
              <w:t xml:space="preserve">GASTOS EN RECURSOS HUMANOS, DE CONFORMIDAD CON LO DISPUESTO EN EL NUMERAL 3.1 DE LAS BASES. EN PARTICULAR, EL ÍTEM GASTOS EN RECURSOS HUMANOS PRESENTA UN PORCENTAJE MAYOR A LO PERMITIDO.    NO CUMPLE CON LA LETRA F) DEL NUMERAL 5 DE LAS BASES. </w:t>
            </w:r>
            <w:r w:rsidRPr="007E1BA1">
              <w:rPr>
                <w:rFonts w:asciiTheme="minorHAnsi" w:hAnsiTheme="minorHAnsi"/>
                <w:sz w:val="18"/>
                <w:szCs w:val="18"/>
              </w:rPr>
              <w:br/>
            </w:r>
            <w:r w:rsidRPr="007E1BA1">
              <w:rPr>
                <w:rFonts w:asciiTheme="minorHAnsi" w:hAnsiTheme="minorHAnsi"/>
                <w:sz w:val="18"/>
                <w:szCs w:val="18"/>
              </w:rPr>
              <w:br/>
              <w:t>MOTIVO</w:t>
            </w:r>
            <w:proofErr w:type="gramStart"/>
            <w:r w:rsidRPr="007E1BA1">
              <w:rPr>
                <w:rFonts w:asciiTheme="minorHAnsi" w:hAnsiTheme="minorHAnsi"/>
                <w:sz w:val="18"/>
                <w:szCs w:val="18"/>
              </w:rPr>
              <w:t>:  EL</w:t>
            </w:r>
            <w:proofErr w:type="gramEnd"/>
            <w:r w:rsidRPr="007E1BA1">
              <w:rPr>
                <w:rFonts w:asciiTheme="minorHAnsi" w:hAnsiTheme="minorHAnsi"/>
                <w:sz w:val="18"/>
                <w:szCs w:val="18"/>
              </w:rPr>
              <w:t xml:space="preserve"> FORMULARIO NO VIENE FIRMADO , SEGÚN LO ESTABLECIDO EN EL NUMERAL 4.2 LETRA A) DE LAS BASES.</w:t>
            </w:r>
            <w:r w:rsidRPr="007E1BA1">
              <w:rPr>
                <w:rFonts w:asciiTheme="minorHAnsi" w:hAnsiTheme="minorHAnsi"/>
                <w:sz w:val="18"/>
                <w:szCs w:val="18"/>
              </w:rPr>
              <w:br/>
            </w:r>
            <w:r w:rsidRPr="007E1BA1">
              <w:rPr>
                <w:rFonts w:asciiTheme="minorHAnsi" w:hAnsiTheme="minorHAnsi"/>
                <w:sz w:val="18"/>
                <w:szCs w:val="18"/>
              </w:rPr>
              <w:br/>
            </w:r>
            <w:r w:rsidRPr="007E1BA1">
              <w:rPr>
                <w:rFonts w:asciiTheme="minorHAnsi" w:hAnsiTheme="minorHAnsi"/>
                <w:sz w:val="18"/>
                <w:szCs w:val="18"/>
              </w:rPr>
              <w:br/>
            </w:r>
            <w:r w:rsidRPr="007E1BA1">
              <w:rPr>
                <w:rFonts w:asciiTheme="minorHAnsi" w:hAnsiTheme="minorHAnsi"/>
                <w:sz w:val="18"/>
                <w:szCs w:val="18"/>
              </w:rPr>
              <w:br/>
              <w:t xml:space="preserve">      </w:t>
            </w:r>
          </w:p>
        </w:tc>
      </w:tr>
      <w:tr w:rsidR="007E1BA1" w:rsidRPr="007E1BA1" w:rsidTr="007E1BA1">
        <w:trPr>
          <w:trHeight w:val="819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FFCC019</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650853652</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RAÍCES VIVAS</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TEJEDORAS E HILADORAS DE PUERTO BERTRARD, DESARROLLO DE HABILIDAD Y COMPETENCIAS PARA LA SUTENTABILIDAD DEL OFICIO</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D) DEL NUMERAL 5 DE LAS BASES. MOTIVOS:</w:t>
            </w:r>
            <w:r w:rsidRPr="007E1BA1">
              <w:rPr>
                <w:rFonts w:asciiTheme="minorHAnsi" w:hAnsiTheme="minorHAnsi"/>
                <w:sz w:val="18"/>
                <w:szCs w:val="18"/>
              </w:rPr>
              <w:br/>
              <w:t>1.- LOS GASTOS DEL PROYECTOS EXCEDEN EL PORCENTAJE MÁXIMO A FINANCIAR EN:</w:t>
            </w:r>
            <w:r w:rsidRPr="007E1BA1">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r w:rsidRPr="007E1BA1">
              <w:rPr>
                <w:rFonts w:asciiTheme="minorHAnsi" w:hAnsiTheme="minorHAnsi"/>
                <w:sz w:val="18"/>
                <w:szCs w:val="18"/>
              </w:rPr>
              <w:br/>
            </w:r>
            <w:r w:rsidRPr="007E1BA1">
              <w:rPr>
                <w:rFonts w:asciiTheme="minorHAnsi" w:hAnsiTheme="minorHAnsi"/>
                <w:sz w:val="18"/>
                <w:szCs w:val="18"/>
              </w:rPr>
              <w:br/>
              <w:t>NO CUMPLE CON LA LETRA C) DEL NUMERAL 5 DE LAS BASES. MOTIVO:</w:t>
            </w:r>
            <w:r w:rsidRPr="007E1BA1">
              <w:rPr>
                <w:rFonts w:asciiTheme="minorHAnsi" w:hAnsiTheme="minorHAnsi"/>
                <w:sz w:val="18"/>
                <w:szCs w:val="18"/>
              </w:rPr>
              <w:br/>
              <w:t xml:space="preserve">POSTULACIÓN PRESENTADA FUERA DEL PLAZO Y HORARIO ESTABLECIDOS EN EL CRONOGRAMA DEL CONCURSO.      </w:t>
            </w:r>
          </w:p>
        </w:tc>
      </w:tr>
      <w:tr w:rsidR="007E1BA1" w:rsidRPr="007E1BA1" w:rsidTr="007E1BA1">
        <w:trPr>
          <w:trHeight w:val="42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FFCC024</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814968006</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BENEFICIENCIA HOGAR DE CRISTO</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COMUNIDAD CAPACITADA, PERSONAS MAYORES VINCULADAS</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 xml:space="preserve"> NO CUMPLE CON LA LETRA F) DEL NUMERAL 5 DE LAS BASES. MOTIVOS: ADJUNTA CERTIFICADO DE VIGENCIA QUE EXCEDE EL PLAZO DE 60 DÍAS DESDE LA FECHA DE POSTULACIÓN, EN LOS TÉRMINOS REQUERIDOS EN EL NUMERAL 4.2 LETRA B) DE LAS BASES.            </w:t>
            </w:r>
          </w:p>
        </w:tc>
      </w:tr>
      <w:tr w:rsidR="007E1BA1" w:rsidRPr="007E1BA1" w:rsidTr="007E1BA1">
        <w:trPr>
          <w:trHeight w:val="63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FFCC026</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709851004</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AGRUPACIÓN REHABILITADORA DE ALCOHÓLICOS ARDA CHILLÁN</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REANIMANDO NUESTRA VIDA Y ESPACIO</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C) DEL NUMERAL 5 DE LAS BASES. MOTIVO:</w:t>
            </w:r>
            <w:r w:rsidRPr="007E1BA1">
              <w:rPr>
                <w:rFonts w:asciiTheme="minorHAnsi" w:hAnsiTheme="minorHAnsi"/>
                <w:sz w:val="18"/>
                <w:szCs w:val="18"/>
              </w:rPr>
              <w:br/>
              <w:t>POSTULACIÓN PRESENTADA FUERA DEL PLAZO Y HORARIO ESTABLECIDOS EN EL CRONOGRAMA DEL CONCURSO.</w:t>
            </w:r>
            <w:r w:rsidRPr="007E1BA1">
              <w:rPr>
                <w:rFonts w:asciiTheme="minorHAnsi" w:hAnsiTheme="minorHAnsi"/>
                <w:sz w:val="18"/>
                <w:szCs w:val="18"/>
              </w:rPr>
              <w:br/>
              <w:t xml:space="preserve"> NO CUMPLE CON LA LETRA F) DEL NUMERAL 5 DE LAS BASES. MOTIVOS: NO ADJUNTA CERTIFICADO DE VIGENCIA DE DIRECTORIO EN LOS TÉRMINOS REQUERIDOS EN EL NUMERAL 4.2 LETRA B) DE LAS BASES   </w:t>
            </w:r>
          </w:p>
        </w:tc>
      </w:tr>
      <w:tr w:rsidR="007E1BA1" w:rsidRPr="007E1BA1" w:rsidTr="007E1BA1">
        <w:trPr>
          <w:trHeight w:val="819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FFCC027</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719926002</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CORPORACIÓN DE APOYO A LA NIÑEZ Y JUVENTUD EN RIESGO SOCIAL LLEQUÉN</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APRESTO LABORALY ACOMPAÑAMIENTO PSICOSOCIAL PARA LA INSERCIÓN AL TRABAJO DE JÓVENES EGRESADOS DE PROGRAMAS DE SANCIÓN PENAL AMBULATORIA</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C) DEL NUMERAL 5 DE LAS BASES. MOTIVO:</w:t>
            </w:r>
            <w:r w:rsidRPr="007E1BA1">
              <w:rPr>
                <w:rFonts w:asciiTheme="minorHAnsi" w:hAnsiTheme="minorHAnsi"/>
                <w:sz w:val="18"/>
                <w:szCs w:val="18"/>
              </w:rPr>
              <w:br/>
              <w:t>POSTULACIÓN PRESENTADA FUERA DEL PLAZO Y HORARIO ESTABLECIDOS EN EL CRONOGRAMA DEL CONCURSO.</w:t>
            </w:r>
            <w:r w:rsidRPr="007E1BA1">
              <w:rPr>
                <w:rFonts w:asciiTheme="minorHAnsi" w:hAnsiTheme="minorHAnsi"/>
                <w:sz w:val="18"/>
                <w:szCs w:val="18"/>
              </w:rPr>
              <w:br/>
            </w:r>
            <w:r w:rsidRPr="007E1BA1">
              <w:rPr>
                <w:rFonts w:asciiTheme="minorHAnsi" w:hAnsiTheme="minorHAnsi"/>
                <w:sz w:val="18"/>
                <w:szCs w:val="18"/>
              </w:rPr>
              <w:br/>
              <w:t>NO CUMPLE CON LA LETRA B) DEL NUMERAL 5 DE LAS BASES. MOTIVO:</w:t>
            </w:r>
            <w:r w:rsidRPr="007E1BA1">
              <w:rPr>
                <w:rFonts w:asciiTheme="minorHAnsi" w:hAnsiTheme="minorHAnsi"/>
                <w:sz w:val="18"/>
                <w:szCs w:val="18"/>
              </w:rPr>
              <w:br/>
              <w:t xml:space="preserve">MANTIENE RENDICION PENDIENTE DE EL MES DE ENERO 2017 DEL PROYECTO ABRIENDO CAMINOS 2015/MANTIENE RENDICIONE PENDIENTES DE DICIEMBRE 2016 Y ENERO 2017 DEL PROYECTO ABRIENDO CAMINOS 2015-B/MANTIENE RENDICION PENDIENTE DE EL MES DE ENERO 2017 DEL PROYECTO ABRIENDO CAMINOS  CONV ARRASTRE 2014 (LLEQUEN)/MANTIENE RENDICION PENDIENTE DE EL MES DE ENERO 2017 DEL PROYECTO ABRIENDO CAMINOS  CONV ARRASTRE 2014/MANTIENE RENDICIONES PENDIENTES DE ABRIL Y MAYO 2017 DEL PROYECTO ABRIENDO CAMINOS  2016 /MANTIENE RENDICIONES PENDIENTES DE ABRIL Y MAYO 2017 DEL PROYECTO ABRIENDO CAMINOS  CONV ARRASTRE SEGUNDO PERIODO 2015-B/MANTIENE RENDICIONES PENDIENTES DE ABRIL Y MAYO 2017 DEL PROYECTO ABRIENDO CAMINOS  CONV ARRASTRE  SEGUNDO PERIODO 2015/MANTIENE RENDICIONES PENDIENTES DE ABRIL Y MAYO  2017 DEL PROYECTO ABRIENDO CAMINOS  B 2016 , CON LA SUBSECRETARÍA DE SERVICIOS SOCIALES, DE CONFORMIDAD CON LO DISPUESTO EN EL NUMERAL 1.2 LETRA A). DE LAS BASES. </w:t>
            </w:r>
          </w:p>
        </w:tc>
      </w:tr>
      <w:tr w:rsidR="007E1BA1" w:rsidRPr="007E1BA1" w:rsidTr="007E1BA1">
        <w:trPr>
          <w:trHeight w:val="78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FFCC028</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651428769</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CREAVIDA</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YO PUEDO, SOY INDEPENDIENTE</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D) DEL NUMERAL 5 DE LAS BASES. MOTIVOS:</w:t>
            </w:r>
            <w:r w:rsidRPr="007E1BA1">
              <w:rPr>
                <w:rFonts w:asciiTheme="minorHAnsi" w:hAnsiTheme="minorHAnsi"/>
                <w:sz w:val="18"/>
                <w:szCs w:val="18"/>
              </w:rPr>
              <w:br/>
              <w:t>1.- LOS GASTOS DEL PROYECTOS EXCEDEN EL PORCENTAJE MÁXIMO A FINANCIAR EN:</w:t>
            </w:r>
            <w:r w:rsidRPr="007E1BA1">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r w:rsidRPr="007E1BA1">
              <w:rPr>
                <w:rFonts w:asciiTheme="minorHAnsi" w:hAnsiTheme="minorHAnsi"/>
                <w:sz w:val="18"/>
                <w:szCs w:val="18"/>
              </w:rPr>
              <w:br/>
              <w:t xml:space="preserve">  FORMULARIO DIFERENTE, APLICA CAUSAL ESTABLECIDA EN EL NÚMERO 5 LETRA F)    </w:t>
            </w:r>
          </w:p>
        </w:tc>
      </w:tr>
      <w:tr w:rsidR="007E1BA1" w:rsidRPr="007E1BA1" w:rsidTr="007E1BA1">
        <w:trPr>
          <w:trHeight w:val="45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FFCC030</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651153085</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CORPORACIÓN ALIMENTOS BIO-BIO SOLIDARIO</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ALIMENTOS BIO-BIO SOLIDARIO</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B) DEL NUMERAL 5 DE LAS BASES. MOTIVO:</w:t>
            </w:r>
            <w:r w:rsidRPr="007E1BA1">
              <w:rPr>
                <w:rFonts w:asciiTheme="minorHAnsi" w:hAnsiTheme="minorHAnsi"/>
                <w:sz w:val="18"/>
                <w:szCs w:val="18"/>
              </w:rPr>
              <w:br/>
              <w:t>MANTIENE INFORMES TÉCNICOS PENDIENTE</w:t>
            </w:r>
            <w:r w:rsidR="00BC16A7">
              <w:rPr>
                <w:rFonts w:asciiTheme="minorHAnsi" w:hAnsiTheme="minorHAnsi"/>
                <w:sz w:val="18"/>
                <w:szCs w:val="18"/>
              </w:rPr>
              <w:t xml:space="preserve">S DEL PROYECTO "ALIMENTOS BIO </w:t>
            </w:r>
            <w:proofErr w:type="spellStart"/>
            <w:r w:rsidR="00BC16A7">
              <w:rPr>
                <w:rFonts w:asciiTheme="minorHAnsi" w:hAnsiTheme="minorHAnsi"/>
                <w:sz w:val="18"/>
                <w:szCs w:val="18"/>
              </w:rPr>
              <w:t>BI</w:t>
            </w:r>
            <w:r w:rsidRPr="007E1BA1">
              <w:rPr>
                <w:rFonts w:asciiTheme="minorHAnsi" w:hAnsiTheme="minorHAnsi"/>
                <w:sz w:val="18"/>
                <w:szCs w:val="18"/>
              </w:rPr>
              <w:t>O</w:t>
            </w:r>
            <w:proofErr w:type="spellEnd"/>
            <w:r w:rsidRPr="007E1BA1">
              <w:rPr>
                <w:rFonts w:asciiTheme="minorHAnsi" w:hAnsiTheme="minorHAnsi"/>
                <w:sz w:val="18"/>
                <w:szCs w:val="18"/>
              </w:rPr>
              <w:t xml:space="preserve"> SOLIDARIO" EN LOS TÉRMINOS ESTABLECIDOS EN EL NUMERAL 1.2 LETRA B) DE LAS BASES.</w:t>
            </w:r>
            <w:r w:rsidRPr="007E1BA1">
              <w:rPr>
                <w:rFonts w:asciiTheme="minorHAnsi" w:hAnsiTheme="minorHAnsi"/>
                <w:sz w:val="18"/>
                <w:szCs w:val="18"/>
              </w:rPr>
              <w:br/>
              <w:t xml:space="preserve">  </w:t>
            </w:r>
          </w:p>
        </w:tc>
      </w:tr>
      <w:tr w:rsidR="007E1BA1" w:rsidRPr="007E1BA1" w:rsidTr="007E1BA1">
        <w:trPr>
          <w:trHeight w:val="66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FFCC032</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650505085</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DE BENEFICIENCIA SAN JORGE (2 PROYECTOS, MISMO NOMBRE, MISMO EJECUTOR)</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FORTALECIMIENTO IGUALITARIO E INCLUSIVO EN PERSONAS CON DISCAPACIDAD LEVE O MODERADA, EMPRENDIMIENTO Y EMPLEO</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C) DEL NUMERAL 5 DE LAS BASES. MOTIVO:</w:t>
            </w:r>
            <w:r w:rsidRPr="007E1BA1">
              <w:rPr>
                <w:rFonts w:asciiTheme="minorHAnsi" w:hAnsiTheme="minorHAnsi"/>
                <w:sz w:val="18"/>
                <w:szCs w:val="18"/>
              </w:rPr>
              <w:br/>
              <w:t>POSTULACIÓN PRESENTADA FUERA DEL PLAZO Y HORARIO ESTABLECIDOS EN EL CRONOGRAMA DEL CONCURSO.</w:t>
            </w:r>
            <w:r w:rsidRPr="007E1BA1">
              <w:rPr>
                <w:rFonts w:asciiTheme="minorHAnsi" w:hAnsiTheme="minorHAnsi"/>
                <w:sz w:val="18"/>
                <w:szCs w:val="18"/>
              </w:rPr>
              <w:br/>
              <w:t xml:space="preserve">    POSTULACIÓN EFECTUADA FUERA DE PLAZO, CONFORME A LO ESTABLECIDO EN EL NUMERAL 4 DE LAS BASES, EN RELACIÓN CON EL CRONOGRAMA INDICADO EN LA RESOLUCIÓN EXENTA N° 167 DE 2017, DE LA SUBSECRETARÍA DE EVALUACIÓN SOCIAL.</w:t>
            </w:r>
          </w:p>
        </w:tc>
      </w:tr>
      <w:tr w:rsidR="007E1BA1" w:rsidRPr="007E1BA1" w:rsidTr="007E1BA1">
        <w:trPr>
          <w:trHeight w:val="819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FFCC033</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650239407</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TRABAJO EN LA CALLE</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 xml:space="preserve">CONSTRUYENDO UN CAMINO A LA VIVIENDA </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E) DEL NUMERAL 5 DE LAS BASES. MOTIVOS:</w:t>
            </w:r>
            <w:r w:rsidRPr="007E1BA1">
              <w:rPr>
                <w:rFonts w:asciiTheme="minorHAnsi" w:hAnsiTheme="minorHAnsi"/>
                <w:sz w:val="18"/>
                <w:szCs w:val="18"/>
              </w:rPr>
              <w:br/>
              <w:t xml:space="preserve">CASO POSTULACÍON EN MISMA REGIÓN: </w:t>
            </w:r>
            <w:r w:rsidRPr="007E1BA1">
              <w:rPr>
                <w:rFonts w:asciiTheme="minorHAnsi" w:hAnsiTheme="minorHAnsi"/>
                <w:sz w:val="18"/>
                <w:szCs w:val="18"/>
              </w:rPr>
              <w:br/>
              <w:t xml:space="preserve">1) SE DECLARA INADMISIBLE EL PROYECTO PORQUE LA INSTITUCIÓN PRESENTÓ CON POSTERIORIDAD OTRO PROYECTO PARA LA MISMA REGIÓN, SEGÚN LO DISPUESTO EN EL NUMERAL 2.4 DE LAS BASES. </w:t>
            </w:r>
            <w:r w:rsidRPr="007E1BA1">
              <w:rPr>
                <w:rFonts w:asciiTheme="minorHAnsi" w:hAnsiTheme="minorHAnsi"/>
                <w:sz w:val="18"/>
                <w:szCs w:val="18"/>
              </w:rPr>
              <w:br/>
              <w:t xml:space="preserve">CASO DE POSTULACIÓN EN REGIONES DISTINTAS: </w:t>
            </w:r>
            <w:r w:rsidRPr="007E1BA1">
              <w:rPr>
                <w:rFonts w:asciiTheme="minorHAnsi" w:hAnsiTheme="minorHAnsi"/>
                <w:sz w:val="18"/>
                <w:szCs w:val="18"/>
              </w:rPr>
              <w:br/>
              <w:t>2) SE DECLARA INADMISIBLE EL PROYECTO PRESENTADO EN LA ÚLTIMA REGIÓN DE POSTULACIÓN PORQUE LA INSTITUCIÓN YA POSTULÓ EN 2 REGIONES, SEGÚN LO DISPUESTO EN EL NUMERAL 2.4 DE LAS BASES.</w:t>
            </w:r>
            <w:r w:rsidRPr="007E1BA1">
              <w:rPr>
                <w:rFonts w:asciiTheme="minorHAnsi" w:hAnsiTheme="minorHAnsi"/>
                <w:sz w:val="18"/>
                <w:szCs w:val="18"/>
              </w:rPr>
              <w:br/>
            </w:r>
            <w:r w:rsidRPr="007E1BA1">
              <w:rPr>
                <w:rFonts w:asciiTheme="minorHAnsi" w:hAnsiTheme="minorHAnsi"/>
                <w:sz w:val="18"/>
                <w:szCs w:val="18"/>
              </w:rPr>
              <w:br/>
              <w:t>NO CUMPLE CON LA LETRA C) DEL NUMERAL 5 DE LAS BASES. MOTIVO:</w:t>
            </w:r>
            <w:r w:rsidRPr="007E1BA1">
              <w:rPr>
                <w:rFonts w:asciiTheme="minorHAnsi" w:hAnsiTheme="minorHAnsi"/>
                <w:sz w:val="18"/>
                <w:szCs w:val="18"/>
              </w:rPr>
              <w:br/>
              <w:t>POSTULACIÓN PRESENTADA FUERA DEL PLAZO Y HORARIO ESTABLECIDOS EN EL CRONOGRAMA DEL CONCURSO.</w:t>
            </w:r>
            <w:r w:rsidRPr="007E1BA1">
              <w:rPr>
                <w:rFonts w:asciiTheme="minorHAnsi" w:hAnsiTheme="minorHAnsi"/>
                <w:sz w:val="18"/>
                <w:szCs w:val="18"/>
              </w:rPr>
              <w:br/>
              <w:t xml:space="preserve"> POSTULACION EFECTUADA FUERA DE PLAZO CONFORME A LOS ESTABLECIDO EN EL NUMERAL 4 DE LAS BASES, EN RELACIÓN CON EL CRONOGRAMA EN LA RESOLUCIÓN EXENTA N° 167 DE 2017 DE LA SUBSECRETARIA DE EVALUACIÓN SOCIAL.    </w:t>
            </w:r>
          </w:p>
        </w:tc>
      </w:tr>
      <w:tr w:rsidR="007E1BA1" w:rsidRPr="007E1BA1" w:rsidTr="007E1BA1">
        <w:trPr>
          <w:trHeight w:val="30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FFCC034</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65892690K</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PROYECTO PROPIO</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CARTERAS DE PROYECTOS JUNTAS DE VECINOS</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C) DEL NUMERAL 5 DE LAS BASES. MOTIVO:</w:t>
            </w:r>
            <w:r w:rsidRPr="007E1BA1">
              <w:rPr>
                <w:rFonts w:asciiTheme="minorHAnsi" w:hAnsiTheme="minorHAnsi"/>
                <w:sz w:val="18"/>
                <w:szCs w:val="18"/>
              </w:rPr>
              <w:br/>
              <w:t xml:space="preserve">POSTULACIÓN PRESENTADA FUERA DEL PLAZO Y HORARIO ESTABLECIDOS EN EL CRONOGRAMA DEL CONCURSO.      </w:t>
            </w:r>
          </w:p>
        </w:tc>
      </w:tr>
      <w:tr w:rsidR="007E1BA1" w:rsidRPr="007E1BA1" w:rsidTr="007E1BA1">
        <w:trPr>
          <w:trHeight w:val="819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FFCC035</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65079761-2</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CORPORACIÓN AMULEN PROFESIONALES</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PERSONAS EN SITUACIÓN DE CALLE, ABRIENDO NUEVAS RUTAS DE ACCIÓN</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B) DEL NUMERAL 5 DE LAS BASES. MOTIVO:</w:t>
            </w:r>
            <w:r w:rsidRPr="007E1BA1">
              <w:rPr>
                <w:rFonts w:asciiTheme="minorHAnsi" w:hAnsiTheme="minorHAnsi"/>
                <w:sz w:val="18"/>
                <w:szCs w:val="18"/>
              </w:rPr>
              <w:br/>
              <w:t xml:space="preserve">MANTIENE RENDICION PENDIENTE DEL MES DE MAYO 2017 DEL PROYECTO PLAN INVIERNO CENTRO SUR 2017 CON LA SUBSECRETARÍA DE SERVICIOS SOCIALES, DE CONFORMIDAD CON LO DISPUESTO EN EL NUMERAL 1.2 LETRA A). DE LAS BASES. NO CUMPLE CON LA LETRA F) DEL NUMERAL 5 DE LAS BASES. NO ADJUNTA FORMULARIO DE PRESETACION DE PROYECTO FIRMADO CONFORME LO ESTABLECIDO EN EL NUMERAL 4.2 LETRA A) DE LAS BASES. </w:t>
            </w:r>
          </w:p>
        </w:tc>
      </w:tr>
      <w:tr w:rsidR="007E1BA1" w:rsidRPr="007E1BA1" w:rsidTr="007E1BA1">
        <w:trPr>
          <w:trHeight w:val="72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FFCC038</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700163903</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INSTITUTO INDÍGENA</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27 DIRIGENTES DE 9 COMUNIDADES INDÍGENAS DE LA ASOCIACIÓN NEWEN PÚ LAFKENCHE, BUSCAN EL KIMUN MONGEN EN SU TERRITORIO</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B) DEL NUMERAL 5 DE LAS BASES. MOTIVO:</w:t>
            </w:r>
            <w:r w:rsidRPr="007E1BA1">
              <w:rPr>
                <w:rFonts w:asciiTheme="minorHAnsi" w:hAnsiTheme="minorHAnsi"/>
                <w:sz w:val="18"/>
                <w:szCs w:val="18"/>
              </w:rPr>
              <w:br/>
              <w:t>MANTIENE REINTEGRO PENDIENTE POR CONCEPTO DE GASTOS RECHAZADOS DEL  PROYECTO</w:t>
            </w:r>
            <w:proofErr w:type="gramStart"/>
            <w:r w:rsidRPr="007E1BA1">
              <w:rPr>
                <w:rFonts w:asciiTheme="minorHAnsi" w:hAnsiTheme="minorHAnsi"/>
                <w:sz w:val="18"/>
                <w:szCs w:val="18"/>
              </w:rPr>
              <w:t>:  "</w:t>
            </w:r>
            <w:proofErr w:type="gramEnd"/>
            <w:r w:rsidRPr="007E1BA1">
              <w:rPr>
                <w:rFonts w:asciiTheme="minorHAnsi" w:hAnsiTheme="minorHAnsi"/>
                <w:sz w:val="18"/>
                <w:szCs w:val="18"/>
              </w:rPr>
              <w:t xml:space="preserve">PARCELAS DE SOBERANÍA ALIMENTARIA, AGROECOLOGÍA Y EMPRENDIMIENTO CON FAMILIAS MAPUCHE DE LA ARAUCANÍA" CON LA SUBSECRETARÍA DE EVALUACIÓN SOCIAL, DE CONFORMIDAD A LO DISPUESTO EN EL NUMERAL 1.2 LETRA A) DE LAS BASES.  </w:t>
            </w:r>
          </w:p>
        </w:tc>
      </w:tr>
      <w:tr w:rsidR="007E1BA1" w:rsidRPr="007E1BA1" w:rsidTr="007E1BA1">
        <w:trPr>
          <w:trHeight w:val="2835"/>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FFCC039</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734901008</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ONG DE DESARROLLO MAPUCHE Y ASESORÍA TÉCNICA NEWEN</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IMPLEMENTACIÓN DEL MODELO DE DESARROLLO MAPUCHE EN FAMILIAS DE LOS TERRITORIOS MAWIZAKON, KAYUPVL, BOROA Y RAGUINTULEUFU PERTENECIENTE A LA COMUNA DE NUEVA IMPERIAL Y KECHULOF A LA COMUNA DE TEODORO SCHMIDT, REGIÓN DE LA ARAUCANÍA</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ADJUNTA CERTIFICADO DE VIGENCIA SIN INDICACIÓN DEL DIRECTORIO, EN LOS TÉRMINOS REQUERIDOS EN EL NUMERAL 4.2 LETRA B) DE LAS BASES.</w:t>
            </w:r>
          </w:p>
        </w:tc>
      </w:tr>
      <w:tr w:rsidR="007E1BA1" w:rsidRPr="007E1BA1" w:rsidTr="007E1BA1">
        <w:trPr>
          <w:trHeight w:val="315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FFCC040</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651080819</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ONG FEDERICO KLEIN REIDEL</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CICLO DE ACCIONES COMUNITARIAS EN PROMOCIÓN Y EDUCACIÓN DE INICIATIVAS DE RECICLAJE PARA LA SALUD MEDIO AMBIENTAL EN LA REGIÓN ARAUCANÍA</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F) DEL NUMERAL 5 DE LAS BASES, PORQUE NO ADJUNTA CERTIFICADO DE VIGENCIA Y NO ADJUNTA DECLARACIÓN JURADA SIMPLE.</w:t>
            </w:r>
          </w:p>
        </w:tc>
      </w:tr>
      <w:tr w:rsidR="007E1BA1" w:rsidRPr="007E1BA1" w:rsidTr="007E1BA1">
        <w:trPr>
          <w:trHeight w:val="7800"/>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lastRenderedPageBreak/>
              <w:t>FFCC041</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700151204</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CENTRO DE REHABILITACIÓN Y EDUCACIÓN ESPECIAL</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PROGRAMA PSICOSOCIOKINESICO DOMICILIARIO QUE CONTRIBUYA AL MEJORAMIENTO DE LA INCLUSIÓN SOCIAL EN NIÑOS, NIÑAS Y JÓVENES EN SITUACIÓN DE DEPENDENCIA SEVERA Y VULNERABILIDAD SOCIAL DEL PROGRAMA PAD-CREE</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D) DEL NUMERAL 5 DE LAS BASES. MOTIVOS:</w:t>
            </w:r>
            <w:r w:rsidRPr="007E1BA1">
              <w:rPr>
                <w:rFonts w:asciiTheme="minorHAnsi" w:hAnsiTheme="minorHAnsi"/>
                <w:sz w:val="18"/>
                <w:szCs w:val="18"/>
              </w:rPr>
              <w:br/>
              <w:t>1.- LOS GASTOS DEL PROYECTOS EXCEDEN EL PORCENTAJE MÁXIMO A FINANCIAR EN:</w:t>
            </w:r>
            <w:r w:rsidRPr="007E1BA1">
              <w:rPr>
                <w:rFonts w:asciiTheme="minorHAnsi" w:hAnsiTheme="minorHAnsi"/>
                <w:sz w:val="18"/>
                <w:szCs w:val="18"/>
              </w:rPr>
              <w:br/>
              <w:t>GASTOS EN RECURSOS HUMANOS, DE CONFORMIDAD CON LO DISPUESTO EN EL NUMERAL 3.1 DE LAS BASES. EN PARTICULAR, EL ÍTEM GASTOS EN RECURSOS HUMANOS PRESENTA UN PORCENTAJE MAYOR A LO PERMITIDO.</w:t>
            </w:r>
            <w:r w:rsidRPr="007E1BA1">
              <w:rPr>
                <w:rFonts w:asciiTheme="minorHAnsi" w:hAnsiTheme="minorHAnsi"/>
                <w:sz w:val="18"/>
                <w:szCs w:val="18"/>
              </w:rPr>
              <w:br/>
              <w:t xml:space="preserve"> FORMULARIO DIFERENTE, APLICA CAUSAL ESTABLECIDA EN EL NÚMERO 5 LETRA F)     </w:t>
            </w:r>
          </w:p>
        </w:tc>
      </w:tr>
      <w:tr w:rsidR="007E1BA1" w:rsidRPr="007E1BA1" w:rsidTr="007E1BA1">
        <w:trPr>
          <w:trHeight w:val="3465"/>
        </w:trPr>
        <w:tc>
          <w:tcPr>
            <w:tcW w:w="848"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FFCC047</w:t>
            </w:r>
          </w:p>
        </w:tc>
        <w:tc>
          <w:tcPr>
            <w:tcW w:w="1420"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53324680K</w:t>
            </w:r>
          </w:p>
        </w:tc>
        <w:tc>
          <w:tcPr>
            <w:tcW w:w="195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FUNDACIONES Y CORPORACIONES</w:t>
            </w:r>
          </w:p>
        </w:tc>
        <w:tc>
          <w:tcPr>
            <w:tcW w:w="1506"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FUNDACIÓN TECHO Y ABRIGO</w:t>
            </w:r>
          </w:p>
        </w:tc>
        <w:tc>
          <w:tcPr>
            <w:tcW w:w="1801" w:type="dxa"/>
            <w:noWrap/>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YO SUPERO MIS METAS</w:t>
            </w:r>
          </w:p>
        </w:tc>
        <w:tc>
          <w:tcPr>
            <w:tcW w:w="1182" w:type="dxa"/>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INADMISIBLE</w:t>
            </w:r>
          </w:p>
        </w:tc>
        <w:tc>
          <w:tcPr>
            <w:tcW w:w="2349" w:type="dxa"/>
            <w:hideMark/>
          </w:tcPr>
          <w:p w:rsidR="00D359F4" w:rsidRPr="007E1BA1" w:rsidRDefault="007E1BA1" w:rsidP="00CB6162">
            <w:pPr>
              <w:rPr>
                <w:rFonts w:asciiTheme="minorHAnsi" w:hAnsiTheme="minorHAnsi"/>
                <w:sz w:val="18"/>
                <w:szCs w:val="18"/>
              </w:rPr>
            </w:pPr>
            <w:r w:rsidRPr="007E1BA1">
              <w:rPr>
                <w:rFonts w:asciiTheme="minorHAnsi" w:hAnsiTheme="minorHAnsi"/>
                <w:sz w:val="18"/>
                <w:szCs w:val="18"/>
              </w:rPr>
              <w:t>NO CUMPLE CON LA LETRA F) NUMERAL 5 DE LAS BASES. ADJUNTA FORMULARIO DE PRESENTACIÓN DE PROYECTO SIN FIRMA DEL REPRESENTANTE LEGAL SEGÚN LO ESTABLECIDO EN EL NUMERAL 4.2 LETRA A) DE LAS BASES</w:t>
            </w:r>
          </w:p>
        </w:tc>
      </w:tr>
    </w:tbl>
    <w:p w:rsidR="00D359F4" w:rsidRPr="00D359F4" w:rsidRDefault="00D359F4" w:rsidP="00D359F4">
      <w:pPr>
        <w:spacing w:after="200" w:line="276" w:lineRule="auto"/>
        <w:ind w:left="284"/>
        <w:rPr>
          <w:rFonts w:ascii="Arial Narrow" w:eastAsia="Calibri" w:hAnsi="Arial Narrow"/>
          <w:b/>
          <w:sz w:val="18"/>
          <w:szCs w:val="18"/>
          <w:lang w:eastAsia="en-US"/>
        </w:rPr>
      </w:pPr>
    </w:p>
    <w:p w:rsidR="00D32524" w:rsidRPr="002F7281" w:rsidRDefault="00D32524" w:rsidP="00D32524">
      <w:pPr>
        <w:pStyle w:val="Listavistosa-nfasis11"/>
        <w:ind w:left="284"/>
        <w:jc w:val="both"/>
        <w:rPr>
          <w:rFonts w:ascii="Arial" w:hAnsi="Arial" w:cs="Arial"/>
          <w:i/>
          <w:iCs/>
          <w:sz w:val="22"/>
          <w:szCs w:val="22"/>
        </w:rPr>
      </w:pPr>
    </w:p>
    <w:p w:rsidR="00D32524" w:rsidRPr="002F7281"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 </w:t>
      </w:r>
      <w:r w:rsidRPr="002F7281">
        <w:rPr>
          <w:rFonts w:ascii="Arial" w:hAnsi="Arial" w:cs="Arial"/>
          <w:b/>
          <w:iCs/>
          <w:sz w:val="22"/>
          <w:szCs w:val="22"/>
        </w:rPr>
        <w:t xml:space="preserve">“Chile de Todas y Todos – Organizaciones Comunitarias” </w:t>
      </w:r>
    </w:p>
    <w:p w:rsidR="00D32524" w:rsidRPr="002F7281" w:rsidRDefault="00D32524" w:rsidP="00D32524">
      <w:pPr>
        <w:pStyle w:val="Listavistosa-nfasis11"/>
        <w:ind w:left="284"/>
        <w:jc w:val="both"/>
        <w:rPr>
          <w:rFonts w:ascii="Arial" w:hAnsi="Arial" w:cs="Arial"/>
          <w:i/>
          <w:iCs/>
          <w:sz w:val="22"/>
          <w:szCs w:val="22"/>
        </w:rPr>
      </w:pPr>
    </w:p>
    <w:p w:rsidR="00D32524" w:rsidRDefault="00D32524" w:rsidP="00294E55">
      <w:pPr>
        <w:pStyle w:val="Listavistosa-nfasis11"/>
        <w:numPr>
          <w:ilvl w:val="0"/>
          <w:numId w:val="22"/>
        </w:numPr>
        <w:contextualSpacing w:val="0"/>
        <w:jc w:val="both"/>
        <w:rPr>
          <w:rFonts w:ascii="Arial" w:hAnsi="Arial" w:cs="Arial"/>
          <w:b/>
          <w:iCs/>
          <w:sz w:val="22"/>
          <w:szCs w:val="22"/>
        </w:rPr>
      </w:pPr>
      <w:r>
        <w:rPr>
          <w:rFonts w:ascii="Arial" w:hAnsi="Arial" w:cs="Arial"/>
          <w:b/>
          <w:iCs/>
          <w:sz w:val="22"/>
          <w:szCs w:val="22"/>
        </w:rPr>
        <w:t>Postulaciones online</w:t>
      </w:r>
    </w:p>
    <w:p w:rsidR="003765FA" w:rsidRDefault="003765FA" w:rsidP="003765FA">
      <w:pPr>
        <w:pStyle w:val="Listavistosa-nfasis11"/>
        <w:contextualSpacing w:val="0"/>
        <w:jc w:val="both"/>
        <w:rPr>
          <w:rFonts w:ascii="Arial" w:hAnsi="Arial" w:cs="Arial"/>
          <w:b/>
          <w:iCs/>
          <w:sz w:val="22"/>
          <w:szCs w:val="22"/>
        </w:rPr>
      </w:pPr>
    </w:p>
    <w:tbl>
      <w:tblPr>
        <w:tblStyle w:val="Tablaconcuadrcula"/>
        <w:tblW w:w="11469" w:type="dxa"/>
        <w:tblInd w:w="-1303" w:type="dxa"/>
        <w:tblLook w:val="04A0" w:firstRow="1" w:lastRow="0" w:firstColumn="1" w:lastColumn="0" w:noHBand="0" w:noVBand="1"/>
      </w:tblPr>
      <w:tblGrid>
        <w:gridCol w:w="667"/>
        <w:gridCol w:w="1195"/>
        <w:gridCol w:w="1568"/>
        <w:gridCol w:w="1688"/>
        <w:gridCol w:w="2624"/>
        <w:gridCol w:w="1386"/>
        <w:gridCol w:w="2341"/>
      </w:tblGrid>
      <w:tr w:rsidR="003765FA" w:rsidRPr="005C2C67" w:rsidTr="005C2C67">
        <w:trPr>
          <w:trHeight w:val="296"/>
        </w:trPr>
        <w:tc>
          <w:tcPr>
            <w:tcW w:w="667" w:type="dxa"/>
            <w:noWrap/>
            <w:hideMark/>
          </w:tcPr>
          <w:p w:rsidR="003765FA" w:rsidRPr="005C2C67" w:rsidRDefault="006715A7" w:rsidP="007C56EF">
            <w:pPr>
              <w:rPr>
                <w:rFonts w:asciiTheme="minorHAnsi" w:hAnsiTheme="minorHAnsi"/>
                <w:b/>
                <w:sz w:val="18"/>
                <w:szCs w:val="18"/>
              </w:rPr>
            </w:pPr>
            <w:r w:rsidRPr="005C2C67">
              <w:rPr>
                <w:rFonts w:asciiTheme="minorHAnsi" w:hAnsiTheme="minorHAnsi"/>
                <w:b/>
                <w:sz w:val="18"/>
                <w:szCs w:val="18"/>
              </w:rPr>
              <w:t>FOLIO</w:t>
            </w:r>
          </w:p>
        </w:tc>
        <w:tc>
          <w:tcPr>
            <w:tcW w:w="1195" w:type="dxa"/>
            <w:noWrap/>
            <w:hideMark/>
          </w:tcPr>
          <w:p w:rsidR="003765FA" w:rsidRPr="005C2C67" w:rsidRDefault="006715A7" w:rsidP="007C56EF">
            <w:pPr>
              <w:rPr>
                <w:rFonts w:asciiTheme="minorHAnsi" w:hAnsiTheme="minorHAnsi"/>
                <w:b/>
                <w:sz w:val="18"/>
                <w:szCs w:val="18"/>
              </w:rPr>
            </w:pPr>
            <w:r w:rsidRPr="005C2C67">
              <w:rPr>
                <w:rFonts w:asciiTheme="minorHAnsi" w:hAnsiTheme="minorHAnsi"/>
                <w:b/>
                <w:sz w:val="18"/>
                <w:szCs w:val="18"/>
              </w:rPr>
              <w:t>RUT DE LA INSTITUCIÓN</w:t>
            </w:r>
          </w:p>
        </w:tc>
        <w:tc>
          <w:tcPr>
            <w:tcW w:w="1568" w:type="dxa"/>
            <w:noWrap/>
            <w:hideMark/>
          </w:tcPr>
          <w:p w:rsidR="003765FA" w:rsidRPr="005C2C67" w:rsidRDefault="006715A7" w:rsidP="007C56EF">
            <w:pPr>
              <w:rPr>
                <w:rFonts w:asciiTheme="minorHAnsi" w:hAnsiTheme="minorHAnsi"/>
                <w:b/>
                <w:sz w:val="18"/>
                <w:szCs w:val="18"/>
              </w:rPr>
            </w:pPr>
            <w:r w:rsidRPr="005C2C67">
              <w:rPr>
                <w:rFonts w:asciiTheme="minorHAnsi" w:hAnsiTheme="minorHAnsi"/>
                <w:b/>
                <w:sz w:val="18"/>
                <w:szCs w:val="18"/>
              </w:rPr>
              <w:t>LÍNEA DE FINANCIAMIENTO</w:t>
            </w:r>
          </w:p>
        </w:tc>
        <w:tc>
          <w:tcPr>
            <w:tcW w:w="1688" w:type="dxa"/>
            <w:noWrap/>
            <w:hideMark/>
          </w:tcPr>
          <w:p w:rsidR="003765FA" w:rsidRPr="005C2C67" w:rsidRDefault="006715A7" w:rsidP="007C56EF">
            <w:pPr>
              <w:rPr>
                <w:rFonts w:asciiTheme="minorHAnsi" w:hAnsiTheme="minorHAnsi"/>
                <w:b/>
                <w:sz w:val="18"/>
                <w:szCs w:val="18"/>
              </w:rPr>
            </w:pPr>
            <w:r w:rsidRPr="005C2C67">
              <w:rPr>
                <w:rFonts w:asciiTheme="minorHAnsi" w:hAnsiTheme="minorHAnsi"/>
                <w:b/>
                <w:sz w:val="18"/>
                <w:szCs w:val="18"/>
              </w:rPr>
              <w:t>NOMBRE DE LA INSTITUCIÓN</w:t>
            </w:r>
          </w:p>
        </w:tc>
        <w:tc>
          <w:tcPr>
            <w:tcW w:w="2624" w:type="dxa"/>
            <w:noWrap/>
            <w:hideMark/>
          </w:tcPr>
          <w:p w:rsidR="003765FA" w:rsidRPr="005C2C67" w:rsidRDefault="006715A7" w:rsidP="007C56EF">
            <w:pPr>
              <w:rPr>
                <w:rFonts w:asciiTheme="minorHAnsi" w:hAnsiTheme="minorHAnsi"/>
                <w:b/>
                <w:sz w:val="18"/>
                <w:szCs w:val="18"/>
              </w:rPr>
            </w:pPr>
            <w:r w:rsidRPr="005C2C67">
              <w:rPr>
                <w:rFonts w:asciiTheme="minorHAnsi" w:hAnsiTheme="minorHAnsi"/>
                <w:b/>
                <w:sz w:val="18"/>
                <w:szCs w:val="18"/>
              </w:rPr>
              <w:t>NOMBRE DEL PROYECTO</w:t>
            </w:r>
          </w:p>
        </w:tc>
        <w:tc>
          <w:tcPr>
            <w:tcW w:w="1386" w:type="dxa"/>
            <w:noWrap/>
            <w:hideMark/>
          </w:tcPr>
          <w:p w:rsidR="003765FA" w:rsidRPr="005C2C67" w:rsidRDefault="006715A7" w:rsidP="007C56EF">
            <w:pPr>
              <w:rPr>
                <w:rFonts w:asciiTheme="minorHAnsi" w:hAnsiTheme="minorHAnsi"/>
                <w:b/>
                <w:sz w:val="18"/>
                <w:szCs w:val="18"/>
              </w:rPr>
            </w:pPr>
            <w:r w:rsidRPr="005C2C67">
              <w:rPr>
                <w:rFonts w:asciiTheme="minorHAnsi" w:hAnsiTheme="minorHAnsi"/>
                <w:b/>
                <w:sz w:val="18"/>
                <w:szCs w:val="18"/>
              </w:rPr>
              <w:t>ADMISIBILIDAD FINAL</w:t>
            </w:r>
          </w:p>
        </w:tc>
        <w:tc>
          <w:tcPr>
            <w:tcW w:w="2341" w:type="dxa"/>
            <w:noWrap/>
            <w:hideMark/>
          </w:tcPr>
          <w:p w:rsidR="003765FA" w:rsidRPr="005C2C67" w:rsidRDefault="006715A7" w:rsidP="007C56EF">
            <w:pPr>
              <w:rPr>
                <w:rFonts w:asciiTheme="minorHAnsi" w:hAnsiTheme="minorHAnsi"/>
                <w:b/>
                <w:sz w:val="18"/>
                <w:szCs w:val="18"/>
              </w:rPr>
            </w:pPr>
            <w:r w:rsidRPr="005C2C67">
              <w:rPr>
                <w:rFonts w:asciiTheme="minorHAnsi" w:hAnsiTheme="minorHAnsi"/>
                <w:b/>
                <w:sz w:val="18"/>
                <w:szCs w:val="18"/>
              </w:rPr>
              <w:t>CAUSAL DE INANDMISIBILIDAD</w:t>
            </w:r>
          </w:p>
        </w:tc>
      </w:tr>
      <w:tr w:rsidR="003765FA" w:rsidRPr="005C2C67" w:rsidTr="005C2C67">
        <w:trPr>
          <w:trHeight w:val="296"/>
        </w:trPr>
        <w:tc>
          <w:tcPr>
            <w:tcW w:w="667" w:type="dxa"/>
            <w:noWrap/>
            <w:hideMark/>
          </w:tcPr>
          <w:p w:rsidR="003765FA" w:rsidRPr="005C2C67" w:rsidRDefault="006715A7" w:rsidP="007C56EF">
            <w:pPr>
              <w:rPr>
                <w:rFonts w:asciiTheme="minorHAnsi" w:hAnsiTheme="minorHAnsi"/>
                <w:sz w:val="18"/>
                <w:szCs w:val="18"/>
              </w:rPr>
            </w:pPr>
            <w:r w:rsidRPr="005C2C67">
              <w:rPr>
                <w:rFonts w:asciiTheme="minorHAnsi" w:hAnsiTheme="minorHAnsi"/>
                <w:sz w:val="18"/>
                <w:szCs w:val="18"/>
              </w:rPr>
              <w:t>65</w:t>
            </w:r>
          </w:p>
        </w:tc>
        <w:tc>
          <w:tcPr>
            <w:tcW w:w="1195" w:type="dxa"/>
            <w:noWrap/>
            <w:hideMark/>
          </w:tcPr>
          <w:p w:rsidR="003765FA" w:rsidRPr="005C2C67" w:rsidRDefault="006715A7" w:rsidP="007C56EF">
            <w:pPr>
              <w:rPr>
                <w:rFonts w:asciiTheme="minorHAnsi" w:hAnsiTheme="minorHAnsi"/>
                <w:sz w:val="18"/>
                <w:szCs w:val="18"/>
              </w:rPr>
            </w:pPr>
            <w:r w:rsidRPr="005C2C67">
              <w:rPr>
                <w:rFonts w:asciiTheme="minorHAnsi" w:hAnsiTheme="minorHAnsi"/>
                <w:sz w:val="18"/>
                <w:szCs w:val="18"/>
              </w:rPr>
              <w:t>65112815-3</w:t>
            </w:r>
          </w:p>
        </w:tc>
        <w:tc>
          <w:tcPr>
            <w:tcW w:w="1568" w:type="dxa"/>
            <w:noWrap/>
            <w:hideMark/>
          </w:tcPr>
          <w:p w:rsidR="003765FA" w:rsidRPr="005C2C67" w:rsidRDefault="006715A7" w:rsidP="007C56EF">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7C56EF">
            <w:pPr>
              <w:rPr>
                <w:rFonts w:asciiTheme="minorHAnsi" w:hAnsiTheme="minorHAnsi"/>
                <w:sz w:val="18"/>
                <w:szCs w:val="18"/>
              </w:rPr>
            </w:pPr>
            <w:r w:rsidRPr="005C2C67">
              <w:rPr>
                <w:rFonts w:asciiTheme="minorHAnsi" w:hAnsiTheme="minorHAnsi"/>
                <w:sz w:val="18"/>
                <w:szCs w:val="18"/>
              </w:rPr>
              <w:t xml:space="preserve">CLUB DEPORTUVO LOS PINITOS </w:t>
            </w:r>
          </w:p>
        </w:tc>
        <w:tc>
          <w:tcPr>
            <w:tcW w:w="2624" w:type="dxa"/>
            <w:noWrap/>
            <w:hideMark/>
          </w:tcPr>
          <w:p w:rsidR="003765FA" w:rsidRPr="005C2C67" w:rsidRDefault="006715A7" w:rsidP="007C56EF">
            <w:pPr>
              <w:rPr>
                <w:rFonts w:asciiTheme="minorHAnsi" w:hAnsiTheme="minorHAnsi"/>
                <w:sz w:val="18"/>
                <w:szCs w:val="18"/>
              </w:rPr>
            </w:pPr>
            <w:r w:rsidRPr="005C2C67">
              <w:rPr>
                <w:rFonts w:asciiTheme="minorHAnsi" w:hAnsiTheme="minorHAnsi"/>
                <w:sz w:val="18"/>
                <w:szCs w:val="18"/>
              </w:rPr>
              <w:t xml:space="preserve">PROMOCIÓN DE FACTORES PROTECTORES EN NIÑOS DE 6 A 14 AÑOS EN POBLACIÓN LOS PINITOS PERTENECIENTES A LA </w:t>
            </w:r>
            <w:r w:rsidRPr="005C2C67">
              <w:rPr>
                <w:rFonts w:asciiTheme="minorHAnsi" w:hAnsiTheme="minorHAnsi"/>
                <w:sz w:val="18"/>
                <w:szCs w:val="18"/>
              </w:rPr>
              <w:lastRenderedPageBreak/>
              <w:t>COMUNA DE FRESIA.</w:t>
            </w:r>
          </w:p>
        </w:tc>
        <w:tc>
          <w:tcPr>
            <w:tcW w:w="1386" w:type="dxa"/>
            <w:noWrap/>
            <w:hideMark/>
          </w:tcPr>
          <w:p w:rsidR="003765FA" w:rsidRPr="005C2C67" w:rsidRDefault="006715A7" w:rsidP="007C56EF">
            <w:pPr>
              <w:rPr>
                <w:rFonts w:asciiTheme="minorHAnsi" w:hAnsiTheme="minorHAnsi"/>
                <w:sz w:val="18"/>
                <w:szCs w:val="18"/>
              </w:rPr>
            </w:pPr>
            <w:r w:rsidRPr="005C2C67">
              <w:rPr>
                <w:rFonts w:asciiTheme="minorHAnsi" w:hAnsiTheme="minorHAnsi"/>
                <w:sz w:val="18"/>
                <w:szCs w:val="18"/>
              </w:rPr>
              <w:lastRenderedPageBreak/>
              <w:t>INADMISIBLE</w:t>
            </w:r>
          </w:p>
        </w:tc>
        <w:tc>
          <w:tcPr>
            <w:tcW w:w="2341" w:type="dxa"/>
            <w:noWrap/>
            <w:hideMark/>
          </w:tcPr>
          <w:p w:rsidR="003765FA" w:rsidRPr="005C2C67" w:rsidRDefault="006715A7" w:rsidP="007C56EF">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ADJUNTA CERTIFICADO DE </w:t>
            </w:r>
            <w:r w:rsidRPr="005C2C67">
              <w:rPr>
                <w:rFonts w:asciiTheme="minorHAnsi" w:hAnsiTheme="minorHAnsi"/>
                <w:sz w:val="18"/>
                <w:szCs w:val="18"/>
              </w:rPr>
              <w:lastRenderedPageBreak/>
              <w:t>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99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65063716-K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DAYHAN ALEJANDRA MARTINEZ VILCHES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TALLERES PARA ADULTOS MAYORES Y MUJERES CON RIESGO SOCIAL EN  MI BARRIO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65103405-1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AGRUPACION CULTURAL SOCIAL DEPORTIVA ARICA URBANO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COMEDOR  COMUNITARIO “PORQUE TUVE HAMBRE, Y ME DISTEIS DE COMER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192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75982110-6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VILLA SANTA OLGA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MAS ADULTOS MAYORES ACTIVOS EN LA JUNTA DE VECINOS VILLA SANTA OLGA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B) DEL NUMERAL 5 DE LAS BASES. MOTIVO:</w:t>
            </w:r>
            <w:r w:rsidRPr="005C2C67">
              <w:rPr>
                <w:rFonts w:asciiTheme="minorHAnsi" w:hAnsiTheme="minorHAnsi"/>
                <w:sz w:val="18"/>
                <w:szCs w:val="18"/>
              </w:rPr>
              <w:br/>
              <w:t>MANTIENE INFORMES TÉCNICOS PENDIENTES  DEL PROYECTO ""MAS ADULTOS MAYORES AUTOVALENTES EN LA JUNTA DE VECINOS VILLA SANTA OLGA"" EN LOS TÉRMINOS ESTABLECIDOS EN EL NUMERAL 1.2 LETRA B)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65548240-7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ESCOLAR EMPRENDER OSORNO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TALLERES RECREATIVOS DE FÚTBOL Y BASQUETBOL PARA APODERADAS JEFAS DE HOGAR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w:t>
            </w:r>
            <w:r w:rsidRPr="005C2C67">
              <w:rPr>
                <w:rFonts w:asciiTheme="minorHAnsi" w:hAnsiTheme="minorHAnsi"/>
                <w:sz w:val="18"/>
                <w:szCs w:val="18"/>
              </w:rPr>
              <w:br/>
              <w:t>MOTIVO: NO ES UNA INSTITUCIÓN HABILITADA PARA POSTULAR, DE CONFORMIDAD CON LO DISPUESTO EN EL NUMERAL 1.1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65134453-0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AMIGRA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AMIGOS MIGRANTES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DECLARACIÓN JURADA SIMPLE, EN LOS TÉRMINOS REQUERIDOS EN EL NUMERAL 4.2 LETRA C) DE LAS BASES.</w:t>
            </w:r>
            <w:r w:rsidRPr="005C2C67">
              <w:rPr>
                <w:rFonts w:asciiTheme="minorHAnsi" w:hAnsiTheme="minorHAnsi"/>
                <w:sz w:val="18"/>
                <w:szCs w:val="18"/>
              </w:rPr>
              <w:br/>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65045020-5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CORO DE PROFESORES DE VALPARAISO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TALLERES MUSICALES PARA PERSONAS EN SITUACIÓN DE CALLE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QUE EXCEDE EL PLAZO DE 60 DÍAS DESDE LA FECHA DE POSTULACIÓN, EN LOS TÉRMINOS REQUERIDOS EN EL NUMERAL 4.2 LETRA B)  </w:t>
            </w:r>
            <w:r w:rsidRPr="005C2C67">
              <w:rPr>
                <w:rFonts w:asciiTheme="minorHAnsi" w:hAnsiTheme="minorHAnsi"/>
                <w:sz w:val="18"/>
                <w:szCs w:val="18"/>
              </w:rPr>
              <w:lastRenderedPageBreak/>
              <w:t>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305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65008711-9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VALMUSIJOVEN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TALLERES PARA EL DESARROLLO DE FACTORES DE PROTECCIÓN SOCIAL Y MENTAL PARA PROFESORES CON STRESS LABORAL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319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75915600-5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COMITÉ DE SALUD DE ATENCIÓN PRIMARIA LAS LULUS DE TOMECO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"SALUD MENTAL RURAL"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1) NO ADJUNTA DECLARACIÓN JURADA SIMPLE, EN LOS TÉRMINOS REQUERIDOS EN EL NUMERAL 4.2 LETRA C) DE LAS BASES.</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369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65143212-K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REAPRENDIENDO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REAPRENDIENDO EN LA CRUZ SEGUNDO CICLO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392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65053818-8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SOCIAL Y CULTURAL MAGISTERIO LOS VILOS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LAS DAMAS BAILAN ZUMBA LAMBAFIT</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433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65112734-3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 ADULTO MAYOR “MEMORIAS DE UN TESORO”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CULTIVANDO SALUD: ME ALIMENTO, COMPARTO Y APRENDO.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SIN INDICAR FECHA DE EMISIÓN; NO SE PUEDE DETERMINAR LA ANTIGÜEDAD DE 60 DÍAS REQUERIDA EN EL NUMERAL 4.2 LETRA B)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463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7069942-7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UNIÓN COMUNAL DE CENTRO DE MADRES Y DAMAS DE QUILPUE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CAPACITANDO NOS EN GESTIÓN DE PROYECTOS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PERO SU FECHA EXCEDE EL PLAZO DE 60 DÍAS DE ANTIGÜEDAD DESDE LA FECHA DE POSTULACIÓN, EN </w:t>
            </w:r>
            <w:r w:rsidRPr="005C2C67">
              <w:rPr>
                <w:rFonts w:asciiTheme="minorHAnsi" w:hAnsiTheme="minorHAnsi"/>
                <w:sz w:val="18"/>
                <w:szCs w:val="18"/>
              </w:rPr>
              <w:lastRenderedPageBreak/>
              <w:t>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504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65065503-6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AERÓBICA CIELO TRONADOR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"CONTIGO CALIDAD DE VIDA Y DEPORTE".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DECLARACIÓN JURADA SIMPLE (ANEXO 1), EN LOS TÉRMINOS REQUERIDOS EN EL NUMERAL 4.2 LETRA C) DE LAS BASES.</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509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65078454-5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VILLA JARDÍN DEL NORTE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CUIDANDO MI CUERPO PARA UNA VIDA MEJOR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LA DECLARACIÓN JURADA ADJUNTA NO SE ENCUENTRA FIRMADA POR EL REPRESENTANTE LEGAL, EN LOS TÉRMINOS REQUERIDOS EN EL NUMERAL 4.2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533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65369160-2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“UNIDOS EN LIBERTAD Y PROGRESO”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PREUNIVERSITARIO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APLICA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536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65119784-8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REDES Y HERRAMIENTAS  DE APOYO PARA LA SUPERACIÓN DE LA POBREZA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REDES Y HERRAMIENTAS DE APOYO PARA LA SUPERACIÓN DE LA POBREZA, REEDUCACIÓN EN ACCIÓN.</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 MOTIVO: NO ES UNA INSTITUCIÓN HABILITADA PARA POSTULAR, EN LA LÍNEA, DE CONFORMIDAD CON LO DISPUESTO EN EL NUMERAL 1.1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540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65073643-5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AITUÉ</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LÍDERES COMUNITARIOS: POR UN ANGACHILLA INCLUSIVO Y SALUDABLE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NO ADJUNTA CERTIFICADO DE VIGENCIA DE DIRECTORIO, EN LOS TÉRMINOS REQUERIDOS EN EL NUMERAL 4.2 LETRA B) DE LAS BASES. </w:t>
            </w:r>
            <w:r w:rsidRPr="005C2C67">
              <w:rPr>
                <w:rFonts w:asciiTheme="minorHAnsi" w:hAnsiTheme="minorHAnsi"/>
                <w:sz w:val="18"/>
                <w:szCs w:val="18"/>
              </w:rPr>
              <w:br/>
              <w:t xml:space="preserve"> NO CUMPLE CON LA LETRA B) DEL NUMERAL 5 DE LAS BASES. MOTIVO: MANTIENE RENDICIONES PENDIENTES DEL  </w:t>
            </w:r>
            <w:proofErr w:type="gramStart"/>
            <w:r w:rsidRPr="005C2C67">
              <w:rPr>
                <w:rFonts w:asciiTheme="minorHAnsi" w:hAnsiTheme="minorHAnsi"/>
                <w:sz w:val="18"/>
                <w:szCs w:val="18"/>
              </w:rPr>
              <w:t>PROYECTO :</w:t>
            </w:r>
            <w:proofErr w:type="gramEnd"/>
            <w:r w:rsidRPr="005C2C67">
              <w:rPr>
                <w:rFonts w:asciiTheme="minorHAnsi" w:hAnsiTheme="minorHAnsi"/>
                <w:sz w:val="18"/>
                <w:szCs w:val="18"/>
              </w:rPr>
              <w:t xml:space="preserve"> "" NUESTRA HUERTA COMUNITARIA""  CON LA SUBSECRETARÍA DE EVALUACIÓN SOCIAL, DE CONFORMIDAD A LO DISPUESTO EN EL NUMERAL 1.2 LETRA A)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543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53324363-0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CENTRO CULTURAL FAMILIA TEATRO </w:t>
            </w:r>
            <w:r w:rsidRPr="005C2C67">
              <w:rPr>
                <w:rFonts w:asciiTheme="minorHAnsi" w:hAnsiTheme="minorHAnsi"/>
                <w:sz w:val="18"/>
                <w:szCs w:val="18"/>
              </w:rPr>
              <w:lastRenderedPageBreak/>
              <w:t>SEMILLAS DE PELARCO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EL TEATRO COMO HERRAMIENTA DE </w:t>
            </w:r>
            <w:r w:rsidRPr="005C2C67">
              <w:rPr>
                <w:rFonts w:asciiTheme="minorHAnsi" w:hAnsiTheme="minorHAnsi"/>
                <w:sz w:val="18"/>
                <w:szCs w:val="18"/>
              </w:rPr>
              <w:lastRenderedPageBreak/>
              <w:t>TRATAMIENTO DE CONDUCTAS AUTODESTRUCTIVAS Y PREVENTOR DEL SUICIDIO EN NIÑOS DE 10 A 19 AÑOS DE EDAD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w:t>
            </w:r>
            <w:r w:rsidRPr="005C2C67">
              <w:rPr>
                <w:rFonts w:asciiTheme="minorHAnsi" w:hAnsiTheme="minorHAnsi"/>
                <w:sz w:val="18"/>
                <w:szCs w:val="18"/>
              </w:rPr>
              <w:lastRenderedPageBreak/>
              <w:t>BASES. MOTIVO: NO ADJUNTA CERTIFICADO DE VIGENCIA DE DIRECTORIO, EN LOS TÉRMINOS REQUERIDOS EN EL NUMERAL 4.2 LETRA B) DE LAS BASES</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586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65859860-0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GENERAL DE PADRES Y APODERADOS ESCUELA BÁSICA LOS MAITENES, LIMACHE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DE TEATRO ESCUELA BÁSICA LOS MAITENES, LIMACHE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B) DEL NUMERAL 5 DE LAS BASES. MOTIVO: MANTIENE INFORMES TÉCNICOS PENDIENTES  DEL PROYECTO ""TALLER DE TEATRO ESCUELA BÁSICA LOS MAITENES DE LIMACHE"" EN LOS TÉRMINOS ESTABLECIDOS EN EL NUMERAL 1.2 LETRA B)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603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73550600-5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45  BLANCO ENCALADA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BLANCO  ENCALADA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610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65120744-4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ASOCIACIÓN INDÍGENA RAYEN MAPU</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AMULEPE NEWEN RAYEN MAPU (QUE SIGA LA FUERZA RAYEN MAPU)</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CERTIFICADO DE VIGENCIA DE DIRECTORIO,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638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65716400-3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CULTURAL MALAQUIAS CONCHA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DE ESTAMPADOS Y ARTICULOS DE MERCHANDISING</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ANEXO N° 11 SEGÚN LO ESTABLECIDO EN EL NUMERAL 4.2.1 LETRA A)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75401700-7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LABORAL LAS ARAUCARIAS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FORTALECIENDO LAS CAPACIDADES DEL TALLER LABORAL LAS ARAUCARIAS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ANEXO N° 11, SEGÚN LO ESTABLECIDO EN EL NUMERAL 4.2.1 LETRA A)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712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65097963-K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JJVV DR. FRANCISCO VELASCO DE HIJUELAS GRANDES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OPORTUNIDAD E IGUALDAD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745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65809810-1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ORGANIZACIONES </w:t>
            </w:r>
            <w:r w:rsidRPr="005C2C67">
              <w:rPr>
                <w:rFonts w:asciiTheme="minorHAnsi" w:hAnsiTheme="minorHAnsi"/>
                <w:sz w:val="18"/>
                <w:szCs w:val="18"/>
              </w:rPr>
              <w:lastRenderedPageBreak/>
              <w:t>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CONSEJO LOCAL DE </w:t>
            </w:r>
            <w:r w:rsidRPr="005C2C67">
              <w:rPr>
                <w:rFonts w:asciiTheme="minorHAnsi" w:hAnsiTheme="minorHAnsi"/>
                <w:sz w:val="18"/>
                <w:szCs w:val="18"/>
              </w:rPr>
              <w:lastRenderedPageBreak/>
              <w:t>SALUD PUERTA NEGRAS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UNA VIDA GRATA ANTE </w:t>
            </w:r>
            <w:r w:rsidRPr="005C2C67">
              <w:rPr>
                <w:rFonts w:asciiTheme="minorHAnsi" w:hAnsiTheme="minorHAnsi"/>
                <w:sz w:val="18"/>
                <w:szCs w:val="18"/>
              </w:rPr>
              <w:lastRenderedPageBreak/>
              <w:t>CONDICIONES PRECARIAS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w:t>
            </w:r>
            <w:r w:rsidRPr="005C2C67">
              <w:rPr>
                <w:rFonts w:asciiTheme="minorHAnsi" w:hAnsiTheme="minorHAnsi"/>
                <w:sz w:val="18"/>
                <w:szCs w:val="18"/>
              </w:rPr>
              <w:lastRenderedPageBreak/>
              <w:t>F) DEL NUMERAL 5 DE LAS 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756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65067730-7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COMUNIDAD PROGRESISTA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MEJORES LA CALIDAD DE VIDA DE PERSONAS EN SITUACIÓN DE POSTRACIÓN POR MEDIO DE ATENCIONES KINESIOLOGICAS DOMICILIARIAS.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ADJUNTA DECLARACIÓN JURADA QUE NO SE AJUSTA A LO ESTBLECIDO EN EL ANEXO N° 1, EN LOS TÉRMINOS REQUERIDOS EN EL NUMERAL 4.2 LETRA C) DE LAS BASES. ADEMÁS, EN EL CERTIFICADO DE DIRECTORIO QUE SE ADJUNTA NO SE PUEDE VERIFICAR SU DATA DE EMISIÓN CON EL FIN DE CONSTATAR SI CUMPLE CON LO PRESCRITO EN EL NUMERAL 4.2 LETRA B) DE LAS BASES. NO CUMPLE CON LA LETRA D) DEL NUMERAL 5 DE LAS BASES. MOTIVOS: 1.- LOS GASTOS DEL PROYECTOS EXCEDEN EL PORCENTAJE MÁXIMO A FINANCIAR EN: GASTOS EN RECURSOS HUMANOS, DE CONFORMIDAD CON LO DISPUESTO EN EL NUMERAL 3.1 DE LAS BASES. EN PARTICULAR, EL ÍTEM GASTOS EN RECURSOS HUMANOS PRESENTA UN PORCENTAJE MAYOR A LO PERMITIDO.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814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65072472-0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ASOCIACIÓN ATLÉTICA ANCUD</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ESCUELA DE RUNNING ANCUD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 MOTIVO: NO ES UNA INSTITUCIÓN HABILITADA PARA POSTULAR, DE CONFORMIDAD CON LO DISPUESTO EN EL NUMERAL 1.1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828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65096900-6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UNION COMUNAL DE CLUBES DE ADULTO MAYOR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CICLO DE CINE DEL RECUERDO ITINERANTE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DECLARACIÓN JURADA SIMPLE, EN LOS TÉRMINOS REQUERIDOS EN EL NUMERAL 4.2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848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65094691-K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SINDICATO DE TRABAJADORES INDEPENDIENTES, ARTESANOS Y PRODUCTORES "NEWEN"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ARTESANOS UNIDOS POR UN BIENESTAR COMUN</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MOTIVO: NO ES UNA INSTITUCIÓN HABILITADA PARA POSTULAR, DE CONFORMIDAD CON LO </w:t>
            </w:r>
            <w:r w:rsidRPr="005C2C67">
              <w:rPr>
                <w:rFonts w:asciiTheme="minorHAnsi" w:hAnsiTheme="minorHAnsi"/>
                <w:sz w:val="18"/>
                <w:szCs w:val="18"/>
              </w:rPr>
              <w:lastRenderedPageBreak/>
              <w:t>DISPUESTO EN EL NUMERAL 1.1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905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65066955-K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DISCAPACITADOS DE PUTAENDO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CURSO DE INFORMÁTICA BÁSICA PARA PERSONAS CON DISCAPACIDAD.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DECLARACIÓN JURADA SUMPLE, SEGÚN LA LÍNEA, EN LOS TÉRMINOS REQUERIDOS EN EL NYMERAL 4.2,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911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75974950-2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COLLIGUAY 3R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LAVANDERÍA COMUNITARIA PARA  COLLIGUAY</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943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17622014-7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TRABAJO SOCIAL SECCION 6</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RECUPERANDO ESPACIOS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ADJUNTA CERTIFICADO DE VIGENCIA DE DIRECTORIO EN LOS TÉRMINOS REQUERIDOS EN EL NUMERAL 4.2 LETRA B) DE LAS BASES. </w:t>
            </w:r>
            <w:r w:rsidRPr="005C2C67">
              <w:rPr>
                <w:rFonts w:asciiTheme="minorHAnsi" w:hAnsiTheme="minorHAnsi"/>
                <w:sz w:val="18"/>
                <w:szCs w:val="18"/>
              </w:rPr>
              <w:br/>
              <w:t>NO ADJUNTA DECLARACIÓN JURADA SIMPLE EN LOS TÉRMINOS REQUERIDOS EN EL NUMERAL 4.2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944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65676930-0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JUNTA DE VECINOS CONJUNTO HABITACIONAL  PEÑABLANCA ANTOFAGASTA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POTENCIANDO EL DESARROLLO PERSONAL Y LA INTEGRACION DE ADULTOS MAYORES, MUJERES  JEFAS DE HOGAR Y L.G.B.T.I.</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971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65064836-6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MUAYTHAI FITNESS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ACTIVA TU SALUD CON LAS ARTES ASIATICAS.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ADJUNTA CERTIFICADO DE VIGENCIA DE DIRECTORIO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1005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65009548-0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PADRES Y APODERADOS "ESCUELA ESPECIAL DIFERENCIAL SOL NACIENTE"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INTERVENCIÓN DIRIGIDA A  OPTIMIZAR EL DESARROLLO PSICOMOTOR QUE FAVOREZCA  LA FUNCIONALIDAD SENSORIAL Y PARTICIPACIÓN DE NIÑOS, NIÑAS, JÓVENES EN SITUACIÓN DE DISCAPACIDAD INTELECTUAL Y FÍSICO MOTOR.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ADJUNTA DECLARACIÓN JURADA SIMPLE EN LOS TÉRMINOS REQUERIDOS EN EL NUMERAL 4.2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1047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65106052-4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AMOR,RESPETO CON OBJETIVO DE </w:t>
            </w:r>
            <w:r w:rsidRPr="005C2C67">
              <w:rPr>
                <w:rFonts w:asciiTheme="minorHAnsi" w:hAnsiTheme="minorHAnsi"/>
                <w:sz w:val="18"/>
                <w:szCs w:val="18"/>
              </w:rPr>
              <w:lastRenderedPageBreak/>
              <w:t>INCLUSIÓN Y RESPONSABILIDAD DE INSERCIÓN SOCIAL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YO TAMBIÉN ME MUEVO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ADJUNTA CERTIFICADO DE VIGENCIA SIN INDICACIÓN </w:t>
            </w:r>
            <w:r w:rsidRPr="005C2C67">
              <w:rPr>
                <w:rFonts w:asciiTheme="minorHAnsi" w:hAnsiTheme="minorHAnsi"/>
                <w:sz w:val="18"/>
                <w:szCs w:val="18"/>
              </w:rPr>
              <w:lastRenderedPageBreak/>
              <w:t>DEL DIRECTORIO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1055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72435800-4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SINDICATO TRABAJADORES INDEPENDIENTES CHANGUE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IMPLEMANTACIÓN Y CAPACITACIÓN PARA REALIZAR PREPARACIONES EN PANADERÍA Y PASTELERÍA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w:t>
            </w:r>
            <w:r w:rsidRPr="005C2C67">
              <w:rPr>
                <w:rFonts w:asciiTheme="minorHAnsi" w:hAnsiTheme="minorHAnsi"/>
                <w:sz w:val="18"/>
                <w:szCs w:val="18"/>
              </w:rPr>
              <w:br/>
              <w:t>NO ES UNA INSTITUCIÓN HABILITADA PARA POSTULAR, DE CONFORMIDAD CON LO DISPUESTO EN EL NUMERAL 1.1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1064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65043839-6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SINDICATO T. I. PESCADORES ARTESANALES Y RAMOS CONEXOS COMUNA DE CAMARONES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PROPICIAR IGUALDAD DE CONDICIONES PARA PROYECTOS DE EMPRENDIMIENTO-CAPACITACIÓN A SOCIAS(OS) DE SIPARCO CALETA CAMARONES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w:t>
            </w:r>
            <w:r w:rsidRPr="005C2C67">
              <w:rPr>
                <w:rFonts w:asciiTheme="minorHAnsi" w:hAnsiTheme="minorHAnsi"/>
                <w:sz w:val="18"/>
                <w:szCs w:val="18"/>
              </w:rPr>
              <w:br/>
              <w:t>NO ES UNA INSTITUCIÓN HABILITADA PARA POSTULAR, DE CONFORMIDAD CON LO DISPUESTO EN EL NUMERAL 1.1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1082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65703910-1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UNION COMUNAL DE ORGANIZACIONES CAMPESINAS, NACE UNA ESPERANZA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DE GESTION DE PROYECTOS, CULTURA Y LIDERAZGO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w:t>
            </w:r>
            <w:r w:rsidRPr="005C2C67">
              <w:rPr>
                <w:rFonts w:asciiTheme="minorHAnsi" w:hAnsiTheme="minorHAnsi"/>
                <w:sz w:val="18"/>
                <w:szCs w:val="18"/>
              </w:rPr>
              <w:br/>
              <w:t>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1097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72289000-0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 HUASOS DE RINCONADA DE GUZMANES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TRASPASO DE LA TRADICIÓN CHILENA A JÓVENES DE GUZMANES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ANEXO 11 SEGÚN LO ESTABLECIDO EN EL NUMERAL 4.2.1 LETRA A) DE LAS BASES (ANEXO PRESENTADO ESTÁ INCOMPLETO, NO INDICA PROPIEDAD NI LAS OBRAS CIVILES A REALIZAR. SE CONFUNDE LA FIGURA DEL PROPIETARIO CON LA DEL REP. LEGAL DE LA ENTIDAD POSTULANTE).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1098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65550240-8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INTEGRACION SOCIAL Y CULTURAL ALSINO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RADIO COMUNITARIA RESISTIRE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MOTIVOS: NO ADJUNTA ANEXO 11 SEGÚN LO ESTABLECIDO EN EL NUMERAL 4.2.1 LETRA A) DE LAS BASES. </w:t>
            </w:r>
            <w:r w:rsidRPr="005C2C67">
              <w:rPr>
                <w:rFonts w:asciiTheme="minorHAnsi" w:hAnsiTheme="minorHAnsi"/>
                <w:sz w:val="18"/>
                <w:szCs w:val="18"/>
              </w:rPr>
              <w:br/>
              <w:t xml:space="preserve">NO ADJUNTA CROQUIS DE LA OBRA CONFORME A LO REQUERIDO EN EL NUMERAL 4.2.1 LETRA B) DE LAS BASES. </w:t>
            </w:r>
            <w:r w:rsidRPr="005C2C67">
              <w:rPr>
                <w:rFonts w:asciiTheme="minorHAnsi" w:hAnsiTheme="minorHAnsi"/>
                <w:sz w:val="18"/>
                <w:szCs w:val="18"/>
              </w:rPr>
              <w:br/>
              <w:t>NO ADJUNTA COTIZACIÓN DE LA OBRA CONFORME A LO REQUERIDO EN EL NUMERAL 4.2.1.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1106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65025398-1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NUMERO 42 IRENE FREI HUALPÉN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RECUPERACIÓN DE LA IDENTIDAD TERRITORIAL A TRAVÉS DE LA EXPRESIÓN ARTÍSTICA DE LOS VECINOS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QUE EXCEDE EL PLAZO DE 60 DÍAS DESDE LA FECHA DE POSTULACIÓN EN LOS TÉRMINOS REQUERIDOS EN EL NUMERAL 4.1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1109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65096328-8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SOCIAL Y CULTURAL "MORRO XVI"</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"NIÑOS DE ARICA INCENTIVANDO EL DEPORTE"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 NO ES UNA INSTITUCIÓN HABILITADA PARA POSTULAR DE CONFORMIDAD CON LO DISPUESTO EN EL NUMERAL 1.1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1116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65114039-0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ASOCIACION DE EMPRENDEDORES NEHUENCHE DE SAN ANTONIO QUECHUREHUE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MUJERES EMPRENDEDORAS SALIENDO  DE LA EXTREMA POBREZA Y EMPODERAMIENTO DE LAS MISMAS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MOTIVOS: ADJUNTA CERTIFICADO DE VIGENCIA QUE EXCEDE EL PLAZO DE 60 DÍAS DESDE LA FECHA DE POSTULACIÓN EN LOS TÉRMINOS REQUERIDOS EN EL NUMERAL 4.2 LETRA B) DE LAS BASES. </w:t>
            </w:r>
            <w:r w:rsidRPr="005C2C67">
              <w:rPr>
                <w:rFonts w:asciiTheme="minorHAnsi" w:hAnsiTheme="minorHAnsi"/>
                <w:sz w:val="18"/>
                <w:szCs w:val="18"/>
              </w:rPr>
              <w:br/>
              <w:t xml:space="preserve">NO ADJUNTA DECLARACIÓN JURADA SIMPLE EN LOS TÉRMINOS REQUERIDOS EN EL NUMERAL 4.2 LETRA C) DE LAS BASES. </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1128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65041333-4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GRUPO ORGANIZADO FUTURO DEL MAÑANA DE COQUIMBO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ESCUELA DESARROLLO SOCIAL "EDUCANDO PARA EL FUTURO"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w:t>
            </w:r>
            <w:r w:rsidRPr="005C2C67">
              <w:rPr>
                <w:rFonts w:asciiTheme="minorHAnsi" w:hAnsiTheme="minorHAnsi"/>
                <w:sz w:val="18"/>
                <w:szCs w:val="18"/>
              </w:rPr>
              <w:br/>
              <w:t xml:space="preserve">ADJUNTA CERTIFICADO DE VIGENCIA QUE EXCEDE EL PLAZO DE 60 DÍAS DESDE LA FECHA DE POSTULACIÓN EN LOS TÉRMINOS REQUERIDOS EN EL NUMERAL 4.2 LETRA B) DE LAS BASES.  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1135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65017980-3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COMUNIDAD INDIGENA RUKA CHUCAO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BIBLIOTECA COMUNITARIA, FACTOR DE DESARROLLO E INSTRUMENTO DE CAMBIO SOCIAL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MOTIVO: 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1144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71731100-0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SINDICATO TRABAJADORES INDEPENDIENTES HUYAR BAJO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CAPACITACIÓN NUEVAS TÉCNICAS PARA EL CULTIVO DE ALGA GRACILARIA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MOTIVO: NO ES UNA INSTITUCIÓN HABILITADA </w:t>
            </w:r>
            <w:r w:rsidRPr="005C2C67">
              <w:rPr>
                <w:rFonts w:asciiTheme="minorHAnsi" w:hAnsiTheme="minorHAnsi"/>
                <w:sz w:val="18"/>
                <w:szCs w:val="18"/>
              </w:rPr>
              <w:lastRenderedPageBreak/>
              <w:t xml:space="preserve">PARA POSTULAR DE CONFORMIDAD CON LO DISPUESTO EN EL NUMERAL 1.1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1152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65223950-1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PADRES Y APODERADOS COLEGIO SCOLE CREARE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MEJORANDO LA CONVIVENCIA ESCOLAR CON RECREOS ENTRETENIDOS PARA LA COMUNIDAD COLEGIO SCOLE CREARE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1172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75870300-2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PADRES Y APODERADOS ESCUELA LUIS COUSIÑO SQUELLA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CENTRO DE RECURSOS PARA EL APRENDIZAJE ESCOLAR Y COMUNITARIO ESCUELA LUIS COUSIÑO SQUELLA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QUE EXCEDE EL PLAZO DE 60 DÍAS DESDE LA FECHA DE POSTULACIÓN EN LOS TÉRMINOS REQUERIDOS EN EL NUMERAL 4.2 LETRA B) DE LAS BASES.  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1190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65022208-3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AGRUPACION PRISMA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CIENCIA EN EL SUR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DECLARACIÓN JURADA SIMPLE EN LOS TÉRMINOS REQUERIDOS EN EL NUMERAL 4.2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1236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75271100-3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HIPERTENSOS SAN LUIS HUEQUEN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MEJORANDO NUESTRA CALIDAD DE VIDA, A TRAVÉS DEL EJERCICIO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1246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72404000-4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ORREGO ABAJO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CAMARINES Y BAÑOS CLUB ORREGO ABAJO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SIN INDICACIÓN DEL DIRECTORIO, EN LOS TÉRMINOS REQUERIDOS EN EL NUMERAL 4.2 LETRA B) DE LAS BASES. NO ADJUNTA DECLARACIÓN JURADA SIMPLE, EN LOS TÉRMINOS REQUERIDOS EN EL NUMERAL 4.2.LETRA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1261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75947810-K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VILLA SANTA INÉS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HUERTO COMUNITARIO VILLA SANTA INES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w:t>
            </w:r>
            <w:r w:rsidRPr="005C2C67">
              <w:rPr>
                <w:rFonts w:asciiTheme="minorHAnsi" w:hAnsiTheme="minorHAnsi"/>
                <w:sz w:val="18"/>
                <w:szCs w:val="18"/>
              </w:rPr>
              <w:lastRenderedPageBreak/>
              <w:t xml:space="preserve">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1263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73860000-2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FAMILIARES DE DISCAPACITADOS DE ÑUÑOA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FORTALECIENDO NUESTRA INCLUSIÓN EN ÑUÑOA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1267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65053386-0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LA ALBORADA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GENERACIÓN DE COMPETENCIAS EMPRENDEDORAS PARA MUJERES VULNERABLES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p w:rsidR="008F5E8D" w:rsidRPr="005C2C67" w:rsidRDefault="008F5E8D" w:rsidP="00060B21">
            <w:pPr>
              <w:rPr>
                <w:rFonts w:asciiTheme="minorHAnsi" w:hAnsiTheme="minorHAnsi"/>
                <w:sz w:val="18"/>
                <w:szCs w:val="18"/>
              </w:rPr>
            </w:pP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1282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65083609-K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VILLA BRISAS DEL BICENTENARIO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FORTALECIMIENTO LABORAL PARA NUESTRAS MUJERES Y MEJOR USO DEL TIEMPO LIBRE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QUE EXCEDE EL PLAZO DE 60 DÍAS DESDE LA FECHA DE POSTULACIÓN, EN LOS TÉRMINOS REQUERIDOS EN EL NUMERAL 4.2 LETRA B)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1290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65357300-6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GRUPO ADULTO MAYOR “EL REENCUENTRO”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INTERVENCIÓN DE SALUD INTEGRAL EN EL GRUPO DE ADULTOS MAYORES “EL REENCUENTRO”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SIN INDICACIÓN DEL DIRECTORIO, EN LOS TÉRMINOS REQUERIDOS EN EL NUMERAL 4.2 LETRA B)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1315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65072726-6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MADRES CONSTRUYAMOS SUEÑOS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TEJIENDO SUEÑOS, TALLER MULTIDISCIPLINARIO DE RECICLAJE, TEJIDO Y CONFECCION DE ROPA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SIN INDICACIÓN DEL DIRECTORIO, EN LOS TÉRMINOS REQUERIDOS EN </w:t>
            </w:r>
            <w:r w:rsidRPr="005C2C67">
              <w:rPr>
                <w:rFonts w:asciiTheme="minorHAnsi" w:hAnsiTheme="minorHAnsi"/>
                <w:sz w:val="18"/>
                <w:szCs w:val="18"/>
              </w:rPr>
              <w:lastRenderedPageBreak/>
              <w:t xml:space="preserve">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1321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65137954-7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CULTURAL DE LAS ARTES INTEGRADA LAGUNA VERDE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ESCUELA DE ARTE PARA SUPERAR LA VULNERACIÓN SOCIAL EN LAGUNA VERDE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1330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65072451-8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CENTRO DE DESARROLLO SOCIAL Y CULTURAL ÁRBOL DE LA VIDA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TERAPIAS COMPLEMENTARIAS ÁRBOL DE LA VIDA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SIMPLE, EN LOS TÉRMINOS REQUERIDOS EN EL NUMERAL 4.2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1337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65127385-4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CENTRO DE DESARROLLO SOCIAL GRUPO SCOUT VENCEDORES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SCOUT VENCEDORES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SIMPLE, EN LOS TÉRMINOS REQUERIDOS EN EL NUMERAL 4.2 LETRA C) DE LAS BASES </w:t>
            </w:r>
          </w:p>
          <w:p w:rsidR="008F5E8D" w:rsidRPr="005C2C67" w:rsidRDefault="008F5E8D" w:rsidP="00060B21">
            <w:pPr>
              <w:rPr>
                <w:rFonts w:asciiTheme="minorHAnsi" w:hAnsiTheme="minorHAnsi"/>
                <w:sz w:val="18"/>
                <w:szCs w:val="18"/>
              </w:rPr>
            </w:pP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1366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65115894-K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ADULTO MAYOR MANOS MAGICAS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MEJORANDO LA CALIDAD DE VIDA DEL ADULTO MAYOR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SIN INDICACIÓN DEL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1380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65086705K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PADRES TGD INFANTO JUVENIL, LINARES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COMUNICACIÓN Y TEA COMO CLAVE DE LA INCLUSIÓN.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1383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65116536-9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SOCIAL SOLIDARIDAD EN ACCIÓN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ALFABETIZACIÓN DIGITAL Y DESARROLLO DE COMPETENCIAS LABORALES PARA PERSONAS EN SITUACIÓN CALLE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SIN INDICACIÓN DEL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1386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65071388-5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CUIDADORES Y AMIGOS DE POSTRADOS DE EL QUISCO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 APOYO PARA EL CUIDADOR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SIMPLE, EN LOS TÉRMINOS REQUERIDOS EN EL NUMERAL 4.2 LETRA C) DE LAS BASES.  NO CUMPLE </w:t>
            </w:r>
            <w:r w:rsidRPr="005C2C67">
              <w:rPr>
                <w:rFonts w:asciiTheme="minorHAnsi" w:hAnsiTheme="minorHAnsi"/>
                <w:sz w:val="18"/>
                <w:szCs w:val="18"/>
              </w:rPr>
              <w:lastRenderedPageBreak/>
              <w:t>CON LA LETRA B) DEL NUMERAL 5 DE LAS BASES. MOTIVO: MANTIENE INFORMES TÉCNICOS PENDIENTES  DEL PROYECTO ""CUIDADORAS DE RESPIRO"" EN LOS TÉRMINOS ESTABLECIDOS EN EL NUMERAL 1.2 LETRA B)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1396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74098200-1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 JARDINES DE TALCAHUANO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APRENDAMOS DE LA NATURALEZA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1416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65047889-4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ATLETICO CAUPOLICAN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RESCATE DE LA MEDICINA TRADICIONAL WILLICHE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1421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75707200-9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AGRUPACION MEDIO AMBIENTAL DEFENDAMOS ISLA HUAR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BROTES DE HUAR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SIN INDICACIÓN DEL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1430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74161400-6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UNION COMUNAL DE TALLERES LABORALES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APOYANDO LA PROPUESTA LABORAL DE LA MUJER RURAL CAMPESINA AGRUPADA EN LA UNIÓN COMUNAL DE TALLERES LABORALES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1460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65138396-K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RED DE PROTECCIÓN EN DERECHOS E INCLUSIÓN SOCIAL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"ACCESIBILIDAD EN LA INFORMACIÓN, DERECHO DE TODOS"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1526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75962100-K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Nº7 "DR. JUAN NOE CREVANI"</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INTERVENCIÓN Y PROMOCIÓN DE MEDIDAS PODOLOGICAS EN ADULTOS MAYORES DE LA JUNTA DE VECINOS JUAN NOE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w:t>
            </w:r>
            <w:r w:rsidRPr="005C2C67">
              <w:rPr>
                <w:rFonts w:asciiTheme="minorHAnsi" w:hAnsiTheme="minorHAnsi"/>
                <w:sz w:val="18"/>
                <w:szCs w:val="18"/>
              </w:rPr>
              <w:lastRenderedPageBreak/>
              <w:t xml:space="preserve">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1530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65806520-3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LICEO TECNICO C-25</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IMPLEMENTACION OFICINA CENTRO GENERAL DE PADRES Y APODERADOS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CERTIFICADO DE VIGENCIA EN LOS TÉRMINOS REQUERIDOS EN EL NUMERAL 4.2 LETRA B) DE LAS BASES; LA DECLARACIÓN JURADA ADJUNTA NO SE ENCUENTRA FIRMADA POR EL REPRESENTANTE LEGAL, EN LOS TÉRMINOS REQUERIDOS EN EL NUMERAL 4.2 LETRA C) DE LAS BASES; EL  ANEXO N°11 ADJUNTO NO SE ENCUENTRA FIRMADO, INCUMPLIENDO LO DISPUESTO EN EL NUMERAL 4.2.1 LETRA A) DE LAS BASES; NO ADJUNTA CROQUIS DE LA OBRA CONFORME A LO REQUERIDO EN EL NUMERAL 4.2.1 </w:t>
            </w:r>
            <w:r w:rsidR="008F5E8D">
              <w:rPr>
                <w:rFonts w:asciiTheme="minorHAnsi" w:hAnsiTheme="minorHAnsi"/>
                <w:sz w:val="18"/>
                <w:szCs w:val="18"/>
              </w:rPr>
              <w:t>LETRA B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1532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65526930-4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UNION COMUNAL DE ORGANIZACIONES DE MUJERES DE COLINA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DEJES QIE LA TECNOLOGIA TE GANE, "INNOVATE"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1571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65116745-0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COMITE DE ADELANTO Y SEGURIDAD ÑUBLE 75</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COOPERATIVA VECINAL COMUNITARIA ÑUBLE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8F5E8D">
            <w:pPr>
              <w:rPr>
                <w:rFonts w:asciiTheme="minorHAnsi" w:hAnsiTheme="minorHAnsi"/>
                <w:sz w:val="18"/>
                <w:szCs w:val="18"/>
              </w:rPr>
            </w:pPr>
            <w:r w:rsidRPr="005C2C67">
              <w:rPr>
                <w:rFonts w:asciiTheme="minorHAnsi" w:hAnsiTheme="minorHAnsi"/>
                <w:sz w:val="18"/>
                <w:szCs w:val="18"/>
              </w:rPr>
              <w:t xml:space="preserve">NO CUMPLE CON LA LETRA F) DEL NUMERAL 5 DE LAS BASES. AJUNTA CERTIFICADO DE VIGENCIA SIN INDICACIÓN DE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1574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65121091-7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COMITE DE TURISMO, CULTURA Y AFINES DE LA COMUNA DE RANQUIL.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ENCUENTRO A LO HUMANO Y LO DIVINO ÑIPAS 2018</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ADJUNTA CERTIFICADO DE VIGENCIA SIN INDICACIÓN DEL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1575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65143584-6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AGRICOLA CAMPESINA CANTO DEL AGUA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CAPACITANDO HABILIDADES DE INJERTOS FRUTALES EN LA COMUNIDAD DE CANTO DE AGUA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INSTITUCIÓN HABILITADA PARA POSTULAR EN LA LINEA ORGANIZACIONES COMUNITARIAS, DE CONFORMIDAD CON LO DISPUESTO EN EL NUMERAL 1.1 DE LAS BASES. CERTIFICADO DE VIGENCIA ADJUNTO DA CUENTA QUE LA NATURALEZA JURÍDICA </w:t>
            </w:r>
            <w:r w:rsidRPr="005C2C67">
              <w:rPr>
                <w:rFonts w:asciiTheme="minorHAnsi" w:hAnsiTheme="minorHAnsi"/>
                <w:sz w:val="18"/>
                <w:szCs w:val="18"/>
              </w:rPr>
              <w:lastRenderedPageBreak/>
              <w:t xml:space="preserve">DE LA INSTITUCIÓN ES CORPORACIÓN/FUNDACIÓN.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1606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71895200-K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SINDICATO COSTA DEL MAR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INSTITUCIÓN HABILITADA PARA POSTULAR DE CONFORMIDAD CON LO DISPUESTO EN EL NUMERAL 1.1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1610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53324509-9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COMITE DE ALLEGADOS ANTILLANCA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COMITÉ DE ALLEGADOS ANTILLANCA EMPRENDE EN COMUNIDAD POR UNA VIVIENDA DIGNA, EN LA COMUNA DE CERRILLOS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SIN INDICACIÓN DEL DIRECTORIO, EN LOS TÉRMINOS REQUERIDOS EN EL NUMERAL 4.2 LETRA B) DE LAS BASES.</w:t>
            </w:r>
            <w:r w:rsidRPr="005C2C67">
              <w:rPr>
                <w:rFonts w:asciiTheme="minorHAnsi" w:hAnsiTheme="minorHAnsi"/>
                <w:sz w:val="18"/>
                <w:szCs w:val="18"/>
              </w:rPr>
              <w:br/>
              <w:t xml:space="preserve">NO CUMPLE CON LA LETRA F) DEL NUMERAL 5 DE LAS BASES. NO ADJUNTA DECLARACIÓN JURADA SIMPLE EN LOS TÉRMINOS REQUERIDOS EN EL NUMERAL 4.2 LETRA C) DE LAS BASES. (ANEXO N°1)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1632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65695700-K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COMITÉ CULTURAL DOMOÑI KUDAU</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COCTELERIA Y MIXOLOGIA MAPUCHE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1639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65123499-9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LAS EMPRENDEDORAS DE LA HACIENDA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MUJERES CON ALAS, EMPRENDIENDO CON FUERZA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LETRA F) DEL NUMERAL 5 DE LAS BASES. ADJUNTA CERTIFICADO DE VIGENCIA QUE EXCEDE EL PLAZO DE 60 DÍAS DESDE LA FECHA DE POSTULACIÓN, EN LOS TÉRMINOS REQUERIOS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1653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65052542-6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VOLUNTARIADO SIEMPRE CONTIGO MEJILLONES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"ACOMPAÑÁNDOTE EN CADA PASO".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1666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65105215-7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UNIÓN COMUNAL JUNTA DE VECINOS GABRIELA MISTRAL, INDEPENDENCIA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 KE, APLICACIÓN MÓVIL EN CREOLE PARA MIGRANTES HAITIANOS DE INDEPENDENCIA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CERTIFICADO DE VIGENCIA CONFORME A LO REQUERIDO EN EL NUMERAL 4.2 LETRA B) DE LAS BASES.  </w:t>
            </w:r>
          </w:p>
          <w:p w:rsidR="008F5E8D" w:rsidRPr="005C2C67" w:rsidRDefault="008F5E8D" w:rsidP="00060B21">
            <w:pPr>
              <w:rPr>
                <w:rFonts w:asciiTheme="minorHAnsi" w:hAnsiTheme="minorHAnsi"/>
                <w:sz w:val="18"/>
                <w:szCs w:val="18"/>
              </w:rPr>
            </w:pP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1683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65031390-9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ORGANIZACIONES </w:t>
            </w:r>
            <w:r w:rsidRPr="005C2C67">
              <w:rPr>
                <w:rFonts w:asciiTheme="minorHAnsi" w:hAnsiTheme="minorHAnsi"/>
                <w:sz w:val="18"/>
                <w:szCs w:val="18"/>
              </w:rPr>
              <w:lastRenderedPageBreak/>
              <w:t>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UNION COMUNAL </w:t>
            </w:r>
            <w:r w:rsidRPr="005C2C67">
              <w:rPr>
                <w:rFonts w:asciiTheme="minorHAnsi" w:hAnsiTheme="minorHAnsi"/>
                <w:sz w:val="18"/>
                <w:szCs w:val="18"/>
              </w:rPr>
              <w:lastRenderedPageBreak/>
              <w:t>DE ADULTO MAYOR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"POR UNA SOCIEDAD MAS </w:t>
            </w:r>
            <w:r w:rsidRPr="005C2C67">
              <w:rPr>
                <w:rFonts w:asciiTheme="minorHAnsi" w:hAnsiTheme="minorHAnsi"/>
                <w:sz w:val="18"/>
                <w:szCs w:val="18"/>
              </w:rPr>
              <w:lastRenderedPageBreak/>
              <w:t>INCLUSIVA,LOS ADULTOS MAYORES SE PONEN LA CAMISETA CON LA DIVERSIDAD SEXUAL"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POSTULACIÓN EFECTUADA </w:t>
            </w:r>
            <w:r w:rsidRPr="005C2C67">
              <w:rPr>
                <w:rFonts w:asciiTheme="minorHAnsi" w:hAnsiTheme="minorHAnsi"/>
                <w:sz w:val="18"/>
                <w:szCs w:val="18"/>
              </w:rPr>
              <w:lastRenderedPageBreak/>
              <w:t>FUERA DE PLAZO, CONFORME A LO ESTABLECIDO EN EL NUMERAL 4 DE LAS BASES, EN RELACIÓN CON EL CRONOGRAMA INDICADO EN LA RESOLUCIÓN N° 167 DE 2017, DE LA SUBSECRETARÍA DE EVALUACIÓN SOCIAL.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1736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75976150-2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LAGUNILLAS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DESARROLLANDO EMPRENDIMIENTOS DE PRODUCTOS CASEROS EN MUJERES JEFAS DE HOGAR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LA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1740</w:t>
            </w:r>
          </w:p>
        </w:tc>
        <w:tc>
          <w:tcPr>
            <w:tcW w:w="1195" w:type="dxa"/>
            <w:noWrap/>
            <w:hideMark/>
          </w:tcPr>
          <w:p w:rsidR="003765FA" w:rsidRPr="005C2C67" w:rsidRDefault="006715A7" w:rsidP="009D0089">
            <w:pPr>
              <w:rPr>
                <w:rFonts w:asciiTheme="minorHAnsi" w:hAnsiTheme="minorHAnsi"/>
                <w:sz w:val="18"/>
                <w:szCs w:val="18"/>
              </w:rPr>
            </w:pPr>
            <w:r w:rsidRPr="005C2C67">
              <w:rPr>
                <w:rFonts w:asciiTheme="minorHAnsi" w:hAnsiTheme="minorHAnsi"/>
                <w:sz w:val="18"/>
                <w:szCs w:val="18"/>
              </w:rPr>
              <w:t>71995400-6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JUNTA DE VECINOS N°3 BERNARDO O’HIGGINS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MUJERES EMPRENDIENDO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LA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1741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65059902-0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"SOCIAL, ARTÍSTICA, CULTURAL ANTORCHA DE LA FE"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"PAN DE VIDA, COMEDOR ABIERTO ANTORCHA DE LA FE" POBLACIÓN ALESSANDRI, PUERTO VARAS.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1760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65134143-4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ADULTO MAYOR REENCUENTRO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FORTALECIENDO EL AMOR CON VIDA SANA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NUMERAL 5 DE LAS BASES, AL NO ADJUNTAR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1801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65590070-5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SOCIAL Y CULTURAL SANTIAGO MORNING</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FUTBOL FEMENINO NO + VIOLENCIA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INSTITUCIPON HABILITADA PARA POSTULAR DE CONFORMIDAD CON LO DISPUESTO EN EL NUMERAL 1.1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1803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65362860-9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CLUB DE ADULTO MAYOR PADRE </w:t>
            </w:r>
            <w:r w:rsidRPr="005C2C67">
              <w:rPr>
                <w:rFonts w:asciiTheme="minorHAnsi" w:hAnsiTheme="minorHAnsi"/>
                <w:sz w:val="18"/>
                <w:szCs w:val="18"/>
              </w:rPr>
              <w:lastRenderedPageBreak/>
              <w:t>ALBERTO HURTADO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MASAJES Y AUTOCUIDADO PARA EL ADULTO MAYOR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5 DE LAS </w:t>
            </w:r>
            <w:r w:rsidRPr="005C2C67">
              <w:rPr>
                <w:rFonts w:asciiTheme="minorHAnsi" w:hAnsiTheme="minorHAnsi"/>
                <w:sz w:val="18"/>
                <w:szCs w:val="18"/>
              </w:rPr>
              <w:lastRenderedPageBreak/>
              <w:t>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1852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651432243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MUJERES EMPRENDEDORAS BARRIO CASA PIEDRA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TEJIENDO POR UNA CASA DE PIEDRA MEJOR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B) DEL NUMERAL 4.2 DE LAS BASES</w:t>
            </w:r>
            <w:r w:rsidRPr="005C2C67">
              <w:rPr>
                <w:rFonts w:asciiTheme="minorHAnsi" w:hAnsiTheme="minorHAnsi"/>
                <w:sz w:val="18"/>
                <w:szCs w:val="18"/>
              </w:rPr>
              <w:br/>
              <w:t xml:space="preserve">MOTIVO: </w:t>
            </w:r>
            <w:r w:rsidRPr="005C2C67">
              <w:rPr>
                <w:rFonts w:asciiTheme="minorHAnsi" w:hAnsiTheme="minorHAnsi"/>
                <w:sz w:val="18"/>
                <w:szCs w:val="18"/>
              </w:rPr>
              <w:br/>
              <w:t>1- NO ADJUNTA CERTIFICADO DE VIGENCIA DE DIRECTORIO, EN LOS TÉRMINOS REQUERIDOS EN EL NUMERAL 4.2 LETRA B) DE LAS BASES</w:t>
            </w:r>
            <w:r w:rsidRPr="005C2C67">
              <w:rPr>
                <w:rFonts w:asciiTheme="minorHAnsi" w:hAnsiTheme="minorHAnsi"/>
                <w:sz w:val="18"/>
                <w:szCs w:val="18"/>
              </w:rPr>
              <w:br/>
              <w:t xml:space="preserve">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1854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65049370-2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UNIÓN COMUNAL SIGLO XXI</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DIPLOMA ROSA DE DIRIGENTE SOCIAL </w:t>
            </w:r>
            <w:r w:rsidRPr="005C2C67">
              <w:rPr>
                <w:rFonts w:asciiTheme="minorHAnsi" w:hAnsiTheme="minorHAnsi"/>
                <w:sz w:val="18"/>
                <w:szCs w:val="18"/>
              </w:rPr>
              <w:softHyphen/>
              <w:t xml:space="preserve">  - ACCIÓN, DECISIÓN E INCLUSIÓN</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B) DEL NUMERAL 5 DE LAS BASES. MOTIVO: MANTIENE INFORMES TÉCNICOS PENDIENTES  DEL PROYECTO ""ADULTOS CONSTRUYENDO FUTURO. ALGO SUCEDE EN TARAPACÁ"" EN LOS TÉRMINOS ESTABLECIDOS EN EL NUMERAL 1.2 LETRA B) DE LAS BASES.</w:t>
            </w:r>
            <w:r w:rsidRPr="005C2C67">
              <w:rPr>
                <w:rFonts w:asciiTheme="minorHAnsi" w:hAnsiTheme="minorHAnsi"/>
                <w:sz w:val="18"/>
                <w:szCs w:val="18"/>
              </w:rPr>
              <w:br/>
              <w:t xml:space="preserve">NO CUMPLE CON LA LETRA B) DEL NUMERAL 5 DE LAS BASES. MOTIVO: MANTIENE RENDICIONES PENDIENTES DEL  PROYECTO: ADULTOS CONSTRUYENDO FUTURO. ALGO SUCEDE EN TARAPACÁ CON LA SUBSECRETARÍA DE EVALUACIÓN SOCIAL, DE CONFORMIDAD A LO DISPUESTO EN EL NUMERAL 1.2 LETRA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1863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65048296-4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BRISAS DE PALOMARES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APRENDER ES EMPRENDER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4.2 DE LAS BASES </w:t>
            </w:r>
            <w:r w:rsidRPr="005C2C67">
              <w:rPr>
                <w:rFonts w:asciiTheme="minorHAnsi" w:hAnsiTheme="minorHAnsi"/>
                <w:sz w:val="18"/>
                <w:szCs w:val="18"/>
              </w:rPr>
              <w:br/>
              <w:t xml:space="preserve">MOTIVO: </w:t>
            </w:r>
            <w:r w:rsidRPr="005C2C67">
              <w:rPr>
                <w:rFonts w:asciiTheme="minorHAnsi" w:hAnsiTheme="minorHAnsi"/>
                <w:sz w:val="18"/>
                <w:szCs w:val="18"/>
              </w:rPr>
              <w:br/>
              <w:t xml:space="preserve">1- 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1889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65106704-9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MEDIO AMBIENTAL YO VERDE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PROYECTO PILOTO COMUNIDADES SUSTENTABLES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1895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65596730-3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MUJERES TEJEDORAS DE NUEVA IMPERIAL RAYEN FOLLE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FORTALECIENDO A NUESTRA AGRUPACIÓN DE TEJEDORAS; MEJORANDO LAS TÉCNICAS DE TEJIDOS A TELAR.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B) DEL NUMERAL 4.2 DE LAS BASES. </w:t>
            </w:r>
            <w:r w:rsidRPr="005C2C67">
              <w:rPr>
                <w:rFonts w:asciiTheme="minorHAnsi" w:hAnsiTheme="minorHAnsi"/>
                <w:sz w:val="18"/>
                <w:szCs w:val="18"/>
              </w:rPr>
              <w:br/>
              <w:t xml:space="preserve">MOTIVO: </w:t>
            </w:r>
            <w:r w:rsidRPr="005C2C67">
              <w:rPr>
                <w:rFonts w:asciiTheme="minorHAnsi" w:hAnsiTheme="minorHAnsi"/>
                <w:sz w:val="18"/>
                <w:szCs w:val="18"/>
              </w:rPr>
              <w:br/>
              <w:t xml:space="preserve">CERTIFICADO DE VIGENCIA DE LA ORGANIZACIÓN EXCEDE EL PLAZO DE 60 </w:t>
            </w:r>
            <w:r w:rsidRPr="005C2C67">
              <w:rPr>
                <w:rFonts w:asciiTheme="minorHAnsi" w:hAnsiTheme="minorHAnsi"/>
                <w:sz w:val="18"/>
                <w:szCs w:val="18"/>
              </w:rPr>
              <w:lastRenderedPageBreak/>
              <w:t xml:space="preserve">DÍAS CONTADOS DESDE LA FECHA DE POSTULACIÓN (15.06.2017),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1907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71292300-8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SINDICATO TRABAJADORES INDEPENDIENTES LOS TIQUES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w:t>
            </w:r>
            <w:r w:rsidRPr="005C2C67">
              <w:rPr>
                <w:rFonts w:asciiTheme="minorHAnsi" w:hAnsiTheme="minorHAnsi"/>
                <w:sz w:val="18"/>
                <w:szCs w:val="18"/>
              </w:rPr>
              <w:br/>
              <w:t xml:space="preserve">MOTIVO: </w:t>
            </w:r>
            <w:r w:rsidRPr="005C2C67">
              <w:rPr>
                <w:rFonts w:asciiTheme="minorHAnsi" w:hAnsiTheme="minorHAnsi"/>
                <w:sz w:val="18"/>
                <w:szCs w:val="18"/>
              </w:rPr>
              <w:br/>
              <w:t xml:space="preserve">NO ES UNA INSTITUCIÓN HABILITADA PARA POSTULAR, DE CONFORMIDADO CON LO DISPUESTO EN EL NUMERAL 1.1 Y/O 1.2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1912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65143258-8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CONDOMINIO SOCIAL HORIZONTE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CURSO DE PASTELERIA Y REPOSTERIA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  NO CUMPLE CON LA LETRA F) DEL NUMERAL 5 DE LAS BASES. ADJUNTA CERTIFICADO DE VIGENCIA SIN INDICAR FECHA DE EMISIÓN; NO SE PUEDE DETERMINAR LA ANTIGÜEDAD DE 60 DÍAS REQUERIDA EN EL NUMERAL 4.2 LETRA B) DE LAS BASES.</w:t>
            </w:r>
            <w:r w:rsidRPr="005C2C67">
              <w:rPr>
                <w:rFonts w:asciiTheme="minorHAnsi" w:hAnsiTheme="minorHAnsi"/>
                <w:sz w:val="18"/>
                <w:szCs w:val="18"/>
              </w:rPr>
              <w:br/>
            </w:r>
            <w:r w:rsidRPr="005C2C67">
              <w:rPr>
                <w:rFonts w:asciiTheme="minorHAnsi" w:hAnsiTheme="minorHAnsi"/>
                <w:sz w:val="18"/>
                <w:szCs w:val="18"/>
              </w:rPr>
              <w:br/>
              <w:t xml:space="preserve">2) NO CUMPLE CON LA LETRA F) DEL NUMERAL 5 DE LAS BASES. </w:t>
            </w:r>
            <w:r w:rsidRPr="005C2C67">
              <w:rPr>
                <w:rFonts w:asciiTheme="minorHAnsi" w:hAnsiTheme="minorHAnsi"/>
                <w:sz w:val="18"/>
                <w:szCs w:val="18"/>
              </w:rPr>
              <w:br/>
              <w:t xml:space="preserve">MOTIVO: </w:t>
            </w:r>
            <w:r w:rsidRPr="005C2C67">
              <w:rPr>
                <w:rFonts w:asciiTheme="minorHAnsi" w:hAnsiTheme="minorHAnsi"/>
                <w:sz w:val="18"/>
                <w:szCs w:val="18"/>
              </w:rPr>
              <w:br/>
              <w:t xml:space="preserve">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1984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65731980 -5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COMITÉ DE SALUD POSTA CANCHILLA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"DOLOR EN SILENCIO"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w:t>
            </w:r>
            <w:r w:rsidRPr="005C2C67">
              <w:rPr>
                <w:rFonts w:asciiTheme="minorHAnsi" w:hAnsiTheme="minorHAnsi"/>
                <w:sz w:val="18"/>
                <w:szCs w:val="18"/>
              </w:rPr>
              <w:br/>
              <w:t xml:space="preserve">MOTIVO: </w:t>
            </w:r>
            <w:r w:rsidRPr="005C2C67">
              <w:rPr>
                <w:rFonts w:asciiTheme="minorHAnsi" w:hAnsiTheme="minorHAnsi"/>
                <w:sz w:val="18"/>
                <w:szCs w:val="18"/>
              </w:rPr>
              <w:br/>
              <w:t xml:space="preserve">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1995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65453290-7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CUERPO DE BOMBEROS DE MAULE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COMPRA UNIFORMES MULTI-PROPÓSITO PARA INCENDIOS FORESTALES (NORMA NFPA 1971) Y RESCATE VEHICULAR (NORMA FPA 1951), CAPACITACIÓN Y SIMULADOR DE BÚSQUEDA Y RESCATE DE INCENDIOS MULTI-COMPARTIMENTALES.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w:t>
            </w:r>
            <w:r w:rsidRPr="005C2C67">
              <w:rPr>
                <w:rFonts w:asciiTheme="minorHAnsi" w:hAnsiTheme="minorHAnsi"/>
                <w:sz w:val="18"/>
                <w:szCs w:val="18"/>
              </w:rPr>
              <w:br/>
              <w:t xml:space="preserve">MOTIVO: </w:t>
            </w:r>
            <w:r w:rsidRPr="005C2C67">
              <w:rPr>
                <w:rFonts w:asciiTheme="minorHAnsi" w:hAnsiTheme="minorHAnsi"/>
                <w:sz w:val="18"/>
                <w:szCs w:val="18"/>
              </w:rPr>
              <w:br/>
              <w:t>ADJUNTA CERTIFICADO DE VIGENCIA SIN INDICACIÓN DEL DIRECTORIO, EN LOS TÉRMINOS REQUERIDOS EN EL NUMERAL 4.2 LETRA B)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2036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75070200-7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Nª 35 EL SOL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INFORMANDO Y EDUCANDO LA IMPORTANCIA DE PREVISIÓN </w:t>
            </w:r>
            <w:r w:rsidRPr="005C2C67">
              <w:rPr>
                <w:rFonts w:asciiTheme="minorHAnsi" w:hAnsiTheme="minorHAnsi"/>
                <w:sz w:val="18"/>
                <w:szCs w:val="18"/>
              </w:rPr>
              <w:lastRenderedPageBreak/>
              <w:t xml:space="preserve">DESDE JÓVENES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w:t>
            </w:r>
            <w:r w:rsidRPr="005C2C67">
              <w:rPr>
                <w:rFonts w:asciiTheme="minorHAnsi" w:hAnsiTheme="minorHAnsi"/>
                <w:sz w:val="18"/>
                <w:szCs w:val="18"/>
              </w:rPr>
              <w:lastRenderedPageBreak/>
              <w:t xml:space="preserve">BASES. </w:t>
            </w:r>
            <w:r w:rsidRPr="005C2C67">
              <w:rPr>
                <w:rFonts w:asciiTheme="minorHAnsi" w:hAnsiTheme="minorHAnsi"/>
                <w:sz w:val="18"/>
                <w:szCs w:val="18"/>
              </w:rPr>
              <w:br/>
              <w:t xml:space="preserve">MOTIVO: </w:t>
            </w:r>
            <w:r w:rsidRPr="005C2C67">
              <w:rPr>
                <w:rFonts w:asciiTheme="minorHAnsi" w:hAnsiTheme="minorHAnsi"/>
                <w:sz w:val="18"/>
                <w:szCs w:val="18"/>
              </w:rPr>
              <w:br/>
              <w:t xml:space="preserve">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2046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65191030-7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UNPADE LA SERENA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DE ELABORACIÓN DE BOLSAS REUTILIZABLES EN UNPADE LA SERENA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E) DEL NUMERAL 5 DE LAS BASES. MOTIVOS: NO ES ADMISIBLE EL PRIMER PROYECTO PORQUE LA INSTITUCIÓN PRESENTÓ CON POSTERIORIDAD OTRO PROYECTO, SEGÚN LO DISPUESTO EN EL NUMERAL 2.4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2054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71801800-5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 MUJERES VILLA QUINCHAO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w:t>
            </w:r>
            <w:r w:rsidRPr="005C2C67">
              <w:rPr>
                <w:rFonts w:asciiTheme="minorHAnsi" w:hAnsiTheme="minorHAnsi"/>
                <w:sz w:val="18"/>
                <w:szCs w:val="18"/>
              </w:rPr>
              <w:br/>
              <w:t xml:space="preserve">MOTIVO: </w:t>
            </w:r>
            <w:r w:rsidRPr="005C2C67">
              <w:rPr>
                <w:rFonts w:asciiTheme="minorHAnsi" w:hAnsiTheme="minorHAnsi"/>
                <w:sz w:val="18"/>
                <w:szCs w:val="18"/>
              </w:rPr>
              <w:br/>
              <w:t xml:space="preserve">NO ES UNA INSTITUCIÓN HABILITADA PARA POSTULAR, DE CONFORMIDAD CON LO DISPUESTO EN EL NUMERAL 1.1.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2059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75340500-3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NUMERO 8 GENERAL MARCHANT</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CUIDANDO-NOS (CICLO DE TALLERES INTEGRALES PARA LA SALUD Y EL AUTOCUIDADO)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NO ADJUNTA DECLARACIÓN JURADA SIMPLE EN LOS TÉRMINOS REQUERIDOS EN EL NUMERAL 4.2 LETRA C)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2119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65046823-6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S.T.I. LA SUREÑITA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TODA VEZ QUE TAL COMO CONSTA EN EL CERTIFICADO DE VIGENCIA ADJUNTO ESTA ENTIDAD CORRESPONDE A UN SINDICATO. NO ES INSTITUCIÓN HABILITADA PARA POSTULAR, DE CONFORMIDAD CON LO DISPUESTO EN EL 1.1 DE LAS BASES Y A LO DECLARADO EN EL ANEXO N°1.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2122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61602203-2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HOSPITAL DE LOTA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CASA RESIDENTES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INSTITUCIÓN HABILITADA PARA POSTULAR, DE CONFORMIDAD CON LO DISPUESTO EN EL NUMERAL 1.1 DE LAS BASES. NO CUMPLE CON LA LETRA F) </w:t>
            </w:r>
            <w:r w:rsidRPr="005C2C67">
              <w:rPr>
                <w:rFonts w:asciiTheme="minorHAnsi" w:hAnsiTheme="minorHAnsi"/>
                <w:sz w:val="18"/>
                <w:szCs w:val="18"/>
              </w:rPr>
              <w:lastRenderedPageBreak/>
              <w:t xml:space="preserve">DEL NUMERAL 5 DE LAS BASES. 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2128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70019110--9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REHABILITADOR DE ALCOHOLICOS LO PRADO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FORTALECIENDO EL CLUB REHABILITADOR DE ALCOHOLICOS DE LO PRADO Y A LA COMUNIDAD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2140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65006610-3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S.T.I. SAN ANTONIO DE CHUCAGUA ISLA HUAR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INSTITUCIÓN HABILITADA PARA POSTULAR, DE CONFORMIDAD CON LO DISPUESTO EN EL NUMERAL 1.1 DE LAS BASES Y A LO DECLARADO EN EL  ANEXO N° 1.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2142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65125403-5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ORGANIZACIÓN DE DESARROLLO NUESTRA SEÑORA DE LA MERCED</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CAPACITACION DE ECONOMIA DOMESTICA EN ALIMENTACION SALUDABLE Y REPOSTERIA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2152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65121319-3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AGRUPACION SOCIOAMBIENTAL RAICES DEL SUR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HUERTOS URBANOS, ALIMENTACIÓN PRESENTE Y DEL FUTURO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SIMPLE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2163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65143935-3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SINDICATO INDEPENDIENTE DE TRABAJADORES DE FERIAS LIBRES N°2 PARQUE LA CASTRINA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CRECIENDO CON ESFUERZO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 NO ES UNA INSTITUCIÓN HABILITADA PARA POSTULAR, DE CONFORMIDAD CON LO DISPUESTO EN EL NUMERAL 1.1 DE LAS BASES.</w:t>
            </w:r>
            <w:r w:rsidRPr="005C2C67">
              <w:rPr>
                <w:rFonts w:asciiTheme="minorHAnsi" w:hAnsiTheme="minorHAnsi"/>
                <w:sz w:val="18"/>
                <w:szCs w:val="18"/>
              </w:rPr>
              <w:br/>
              <w:t>NO CUMPLE CON LA LETRA F) DEL NUMERAL 5 DE LAS BASES. NO ADJUNTA DECLARACIÓN JURADA SIMPLE, EN LOS TÉRMINOS REQUERIDOS EN EL NUMERAL 4.2 LETRA C) DE LAS BASES. NO CUMPLE CON LA LETRA E) DEL NUMERAL 5 DE LAS BASES. MOTIVO: EL PLAZO PARA LA EJECUCIÓN DEL PROYECTO NO CUMPLE CON LO ESTIPULADO EN EL NUMERAL 2.5 DE LAS BASES. PRESENTA UNA DURACIÓN DE 3 MESES, MENOS DEL MÍNIMO PERMITIDO.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2176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72032500-4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UNIÓN COMUNAL DE JUNTAS DE VECINOS DE VALPARAÍSO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PERIÓDICO "EL VECINO" DE LA UNCO VALPARAÍSO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2184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65072627-8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CULTURAL TEA TALCA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DE PSICOMOTRICIDAD PARA NIÑOS CON CONDICIÓN DEL ESPECTRO AUTISTA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SIN INDICACIÓN DEL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2189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65101014-4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lang w:val="en-US"/>
              </w:rPr>
            </w:pPr>
            <w:r w:rsidRPr="005C2C67">
              <w:rPr>
                <w:rFonts w:asciiTheme="minorHAnsi" w:hAnsiTheme="minorHAnsi"/>
                <w:sz w:val="18"/>
                <w:szCs w:val="18"/>
                <w:lang w:val="en-US"/>
              </w:rPr>
              <w:t>S.T.I. NEWEN PUMALEN LAFKEN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DEL NUMERAL 5 DE LAS BASES. NO ES UNA INSTITUCIÓN HABILITADA PARA POSTULAR, DE CONFORMIDAD CON LO DISPUESTO EN EL NUMERAL 1.1 DE LAS BASES Y A LO DECLARADO EN EL ANEXO N° 1.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2194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65480990-9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ASOCIACIÓN DE PENSIONADOS Y MONTEPIADOS BLANCA ESTRELLA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ADULTOS MAYORES EN MOVIMIENTO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2195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65021443-9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CONSEJO CULTURAL PANIAHUE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PROMOVER ACTIVIDAD CIRCENSE EN LA CASA DE LA CULTURA DE PANIAHUE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2206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65003911-4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STI RIO AITUY</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REALIZAR PREPARACIONES EN PANADERÍA Y PASTELERÍA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INSTITUCIÓN HABILITADA PARA POSTULAR, DE CONFORMIDAD CON LO DISPUESTO EN EL NUMERAL 1.1 DE ESTAS BASES Y A LO DECLARADO EN EL ANEXO N°1.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2223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65011997-5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STI EL CORAL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 NO ES UNA INSTITUCIÓN HABILITADA PARA POSTULAR, DE CONFORMIDAD CON LO DISPUESTO EN EL NUMERAL 1.1 DE LAS BASES Y A LO DECLARADO EN EL ANEXO N°1.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2234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652675204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ORGANIZACIONES </w:t>
            </w:r>
            <w:r w:rsidRPr="005C2C67">
              <w:rPr>
                <w:rFonts w:asciiTheme="minorHAnsi" w:hAnsiTheme="minorHAnsi"/>
                <w:sz w:val="18"/>
                <w:szCs w:val="18"/>
              </w:rPr>
              <w:lastRenderedPageBreak/>
              <w:t>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CENTRO SOCIAL, </w:t>
            </w:r>
            <w:r w:rsidRPr="005C2C67">
              <w:rPr>
                <w:rFonts w:asciiTheme="minorHAnsi" w:hAnsiTheme="minorHAnsi"/>
                <w:sz w:val="18"/>
                <w:szCs w:val="18"/>
              </w:rPr>
              <w:lastRenderedPageBreak/>
              <w:t>CULTURAL Y RECREATIVO SAN RAMÓN FUTURO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UN FUTURO MÁS CLARO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NO CUMPLE CON LA LETRA </w:t>
            </w:r>
            <w:r w:rsidRPr="005C2C67">
              <w:rPr>
                <w:rFonts w:asciiTheme="minorHAnsi" w:hAnsiTheme="minorHAnsi"/>
                <w:sz w:val="18"/>
                <w:szCs w:val="18"/>
              </w:rPr>
              <w:lastRenderedPageBreak/>
              <w:t xml:space="preserve">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2241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650795814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VICENTE ZORRILLA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VIDA SALUDABLE PARA LA COMUNIDAD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NO ADJUNTA DECLARACIÓN JURADA SIMPLE, EN LOS TÉRMINOS REQUERIDOS EN EL NUMERAL 4.2 LETRA C) DE LAS BASES. NO CUMPLE CON LA LETRA E) DEL NUMERAL 5 DE LAS BASES. MOTIVO: EL PLAZO PARA LA EJECUCIÓN DEL PROYECTO NO CUMPLE CON LO ESTIPULADO EN EL NUMERAL 2.5 DE LAS BASES. PRESENTA UNA DURACIÓN DE 1 MESE, MENOS DEL MÍNIMO PERMITIDO.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2256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651027543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AVANZAR CON ALEGRÍA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TERAPIA DE REHABILITACIÓN EN AGUA CON BASE COMUNITARIA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2262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655066802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AGRUPACION DE VOLUNTARIOS ORATORIO JACINTO BOCCO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TALLERES DE PREVENCION COMUNITARIA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2269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749540001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LLANQUIHUE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ADULTOS MAYORES PROTAGONISTA Y ACTIVOS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2272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65073114K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CLUB DEPORTIVO RECREATIVO Y CULTURAL REINSERTÁNDONOS EN LA LIBRE SOCIEDAD.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JÓVENES CONSTRUYEN SU FUTURO A TRAVÉS DE LAS TECNOLOGÍAS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2273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65061304-K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CULTURAL Y SOCIAL ENFOQUE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TALLERES DE GÉNERO Y VIOLENCIA CONTRA LA MUJER.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5 DE LAS BASES. MOTIVO: </w:t>
            </w:r>
            <w:r w:rsidRPr="005C2C67">
              <w:rPr>
                <w:rFonts w:asciiTheme="minorHAnsi" w:hAnsiTheme="minorHAnsi"/>
                <w:sz w:val="18"/>
                <w:szCs w:val="18"/>
              </w:rPr>
              <w:lastRenderedPageBreak/>
              <w:t>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2285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65245810-6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VILLA LOS AROMOS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MAS COMUNIDAD VIVA, CULTURA Y CONVIVENCIA PARA UN MEJOR VIVIR.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NO ADJUNTA DECLARACIÓN JURADA SIMPLE, EN LOS TÉRMINOS REQUERIDOS EN EL NUMERAL 4.2 LETRA C)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2348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65100744-5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ONG DE DESARROLLO CASA MADIBA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TODAS Y TODOS EN COMUNIDAD POR EL CUIDADO DEL MEDIO AMBIENTE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 NO ES UNA INSTITUCIÓN HABILITADA PARA POSTULAR, DE CONFORMIDAD CON LO DISPUESTO EN EL NUMERAL 1.1 DE LAS BASES (ATENDIDO LA NATURALEZA LA ORGANIZACIÓN QUE POSTULA ES DISTINTA A LA LÍNEA DE POSTULACIÓN). NO CUMPA CON LA LETRA F) NUMERAL 5 DE LAS BASES.  NO ADJUNTA CERTIFICADO DE VIGENCIA DE DIRECTORIO, EN LOS TÉRMINOS REQUERIDOS EN EL NUMERAL 4.2 LETRA B)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2372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65125305-5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ARTE Y CULTURA PINCELADAS DEL ALMA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DE FOTOGRAFIA PARA VICTIMAS DE DERECHOS HUMANOS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2383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65993600-3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CENTRO DE ACCIÓN SOCIAL ALAS DE ESPERANZA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FITOTERAPIA UN CUIDADO PARA NUESTROS CUIDADORES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NO ADJUNTA DECLARACIÓN JURADA SIMPLE, EN LOS TÉRMINOS REQUERIDOS EN EL NUMERAL 4.2 LETRA C) DE </w:t>
            </w:r>
            <w:r w:rsidRPr="005C2C67">
              <w:rPr>
                <w:rFonts w:asciiTheme="minorHAnsi" w:hAnsiTheme="minorHAnsi"/>
                <w:sz w:val="18"/>
                <w:szCs w:val="18"/>
              </w:rPr>
              <w:lastRenderedPageBreak/>
              <w:t xml:space="preserve">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2392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72700500-5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STI QUELLÓN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IMPLEMENTACIÓN Y CAPACITACIÓN PARA ELABORAR PRODUCTOS AHUMADOS DEL MAR Y LA TIERRA.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INSTITUCIÓN HABILITADA PARA POSTULAR, DE CONFORMIDAD CON LO DISPUESTO EN EL NUMERAL 1.1. NO CUMPLE CON LA LETRA F) DEL NUMERAL 5 DE LAS BASES. ADJUNTA CERTIFICADO  DE VIGENCIA NO EMITIDO POR LA AUTORIDAD COMPETENTE,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2415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65328110-2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PADRES Y APODERADOS ESCUELA ESPAÑA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VIVE TU CUENTO LOCAL: CUENTA CUENTOS COMO HERRAMIENTA PROSOCIAL.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2421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65198060-7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PENSIONADOS Y MONTEPIADOS DE LOS LAGOS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ARTES Y CUENTOS INTERGENERACIONAL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2439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72524600-5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GAS OSSA GRECIA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DE MOSAICOS PARA LOS MIEMBROS DE LA JUNTA DE VECINOS GAS OSSA GRECIA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D) DEL NUMERAL 5 DE LAS BASES. MOTIVOS: 1.- LOS GASTOS DEL PROYECTO EXCEDEN EL PORCENTAJE MÁXIMO A FINANCIAR EN: GASTOS EN RECURSOS HUMANOS, DE CONFORMIDAD CON LO DISPUESTO EN EL NUMERAL 3.1 DE LAS BASES. EN PARTICULAR, EL ÍTEM GASTOS EN RECURSOS HUMANOS PRESENTA UN PORCENTAJE MAYOR A LO PERMITIDO.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2446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65126414-6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HIJOS DEL PROGRESO DEL PUEBLO DE ILLAPATA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EMPRENDIMIENTO COMUNITARIO HIJOS DE ILLAPATA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2447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65123353-4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COMITÉ DE MUJERES ISLA CATRILEO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ENDULCEMOS NUESTRA VIDA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5 DE LAS BASES. MOTIVO: POSTULACIÓN PRESENTADA </w:t>
            </w:r>
            <w:r w:rsidRPr="005C2C67">
              <w:rPr>
                <w:rFonts w:asciiTheme="minorHAnsi" w:hAnsiTheme="minorHAnsi"/>
                <w:sz w:val="18"/>
                <w:szCs w:val="18"/>
              </w:rPr>
              <w:lastRenderedPageBreak/>
              <w:t>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2451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65516970-9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CLUB DE ADULTOS MAYORES MAR Y TIERRA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REENCONTRÁNDONOS EN LA  CONSTRUCCIÓN DE NUESTRA IDENTIDAD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NO ADJUNTA DECLARACIÓN JURADA SIMPLE, EN LOS TÉRMINOS REQUERIDOS EN EL NUMERAL 4.2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2458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65138854-6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SOCIAL CULTURAL Y DE SALUD "NUEVO PROGRESO" DE TOMÉ</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INCLUSIÓN Y PARTICIPACIÓN DE ARTESAN@S EN ACCIÓN.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POSTULACIÓN EFECTUADA FUERA DE PLAZO, CONFORME A LO ESTABLECIDO EN EL NUMERAL 4 DE LAS BASES, EN RELACIÓN CON EL CRONOGRAMA INDICADO EN LA RESOLUCIÓN N° 167 DE 2017, DE LA SUBSECRETARÍA DE EVALUACIÓN SOCIAL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2462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65824980-0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MADRES MARGARITA MARIA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TEJIENDO Y CREANDO SUEÑOS EN TELAR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2479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65117886-K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CLUB DE ADULTO MAYOR DIAGUITAS DEL ELQUI, LA CIA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TEJIENDO SUEÑOS PARA UN PROGRESO DIGNO.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NO ADJUNTA CERTIFICADO DE VIGENCIA DE DIRECTORIO,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2517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65118236-0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AMIGOS Y FAMILIARES COMUNIDAD TERAPEUTICA HOSPITAL REGIONAL COYHAIQUE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CONSTRUYENDO MI REHABILITACION</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SIN INDICACIÓN DEL DIRECTORIO EN LOS TÉRMINOS REQUERIDOS EN EL NUMERAL 4.2 LETRA B) DE LAS BASES</w:t>
            </w:r>
            <w:r w:rsidRPr="005C2C67">
              <w:rPr>
                <w:rFonts w:asciiTheme="minorHAnsi" w:hAnsiTheme="minorHAnsi"/>
                <w:sz w:val="18"/>
                <w:szCs w:val="18"/>
              </w:rPr>
              <w:br/>
              <w:t xml:space="preserve"> NO CUMPLE CON LA LETRA B) DEL NUMERAL 5 DE LAS BASES. MOTIVO: MANTIENE INFORMES TÉCNICOS PENDIENTES  DEL PROYECTO ""APRENDO Y ME REHABILITO"" EN LOS </w:t>
            </w:r>
            <w:r w:rsidRPr="005C2C67">
              <w:rPr>
                <w:rFonts w:asciiTheme="minorHAnsi" w:hAnsiTheme="minorHAnsi"/>
                <w:sz w:val="18"/>
                <w:szCs w:val="18"/>
              </w:rPr>
              <w:lastRenderedPageBreak/>
              <w:t>TÉRMINOS ESTABLECIDOS EN EL NUMERAL 1.2 LETRA B)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2530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65022233-4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208 - LAGUNA VERDE ALTO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EMPRENDIMIENTO COMUNITARIO BASADO EN LA ECOLOGÍA Y MEDIO AMBIENTE - LAGUNA VERDE ALTO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QUE EXCEDE EL PLAZO DE 60 DÍAS DESDE LA FECHA DE LA POSTULACIÓN, EN LOS TÉRMINOS REQUERIDOS EN EL NUMERAL 4.2 LETRA B) DE LAS BASES.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2571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74801400-4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ASOCIACIÓN INDÍGENA TREM </w:t>
            </w:r>
            <w:proofErr w:type="spellStart"/>
            <w:r w:rsidRPr="005C2C67">
              <w:rPr>
                <w:rFonts w:asciiTheme="minorHAnsi" w:hAnsiTheme="minorHAnsi"/>
                <w:sz w:val="18"/>
                <w:szCs w:val="18"/>
              </w:rPr>
              <w:t>TREM</w:t>
            </w:r>
            <w:proofErr w:type="spellEnd"/>
            <w:r w:rsidRPr="005C2C67">
              <w:rPr>
                <w:rFonts w:asciiTheme="minorHAnsi" w:hAnsiTheme="minorHAnsi"/>
                <w:sz w:val="18"/>
                <w:szCs w:val="18"/>
              </w:rPr>
              <w:t xml:space="preserve"> MAPU</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RECONCEPTUALIZANDO LA IDENTIDAD TERRITORIAL MAPUCHE EN NUEVAS GENERACIONES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2589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65000368-3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COMITÉ DE ADELANTO CANCHA DE CARRERA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CUIDANDO NUESTRO CULTIVO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2659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65029807-1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CRAFTSMAN DEL DESIERTO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 JUNTOS, POR UN FUTURO MEJOR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QUE EXCEDE EL PLAZO DE 60 DÍAS DESDE LA FECHA DE POSTULACIÓN, EN LOS TÉRMINOS REQUERIDOS EN EL NUMERAL 4.2 LETRA B) DE LAS BASES. LA DECLARACIÓN JURADA ADJUNTA NO SE ENCUENTRA FIRMADA POR EL REPRESENTANTE LEGAL,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2727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65826700-0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"CAMILO HENRIQUEZ"</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ALFABETIZACIÓN DIGITAL PARA LOS ADULTOS MAYORES DE LA JJVV “CAMILO HENRÍQUEZ”</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2738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65117325-6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LABORAL UNIENDO GENERACIONES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ESPERANZA NAVIDEÑA CON SOFT</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ADJUNTA CERTIFICADO DE VIGENCIA SIN INDICAR FECHA DE EMISIÓN; NO SE PUEDE DETERMINAR LA ANTIGÜEDAD DE 60 DÍAS REQUERIDA EN EL NUMERAL 4.2 LETRA B) DE LAS BASES.  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2760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61107028-4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CONSEJO LOCAL DE DEPORTES DE LA FLORIDA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PARTCICIPA CON NOSOTROS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NO ES UNA INSTITUCIÓN HABILITADA PARA POSTULAR, DE CONFORMIDAD CON LOS DISPUESTO EN EL NUMERAL 1.1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2765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65117641-7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ESCOLAR SOCIAL Y CULTURAL TERESA CARDENAS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USO DE HERRAMIENTAS DIDÁCTICAS PARA EL DESARROLLO DE HABILIDADES COGNITIVAS Y MOTRICES DIRIGIDO AL PROCESO INCLUSIVO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w:t>
            </w:r>
            <w:r w:rsidRPr="005C2C67">
              <w:rPr>
                <w:rFonts w:asciiTheme="minorHAnsi" w:hAnsiTheme="minorHAnsi"/>
                <w:sz w:val="18"/>
                <w:szCs w:val="18"/>
              </w:rPr>
              <w:br/>
              <w:t xml:space="preserve">NO ES UNA INSTITUCIÓN HABILITADA PARA POSTULAR, DE CONFORMIDAD CON LO DISPUESTO EN EL NUMERAL 1.1., LETRA A).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2780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75932700-4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CARLOS SALAZAR DURAN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AUTOGESTIÓN PARA ORGANIZACIONES PÚBLICAS Y DESARROLLO COMUNITARIO.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2791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65106938-6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MUJERES CERRITO ARRIBA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TEJIENDO CON ESPERANZA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ADJUNTA CERTIFICADO DE VIGENCIA SIN INDICACIÓN DEL DIRECTORIO, EN LOS TÉRMINOS REQUERIDOS EN EL NUMERAL 4.2., LETRA B)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2798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69091000-4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ILUSTRE MUNICIPALIDAD DE PALMILLA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MUJERES DE RAÍCES HUICANAS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7A4AB4">
            <w:pPr>
              <w:rPr>
                <w:rFonts w:asciiTheme="minorHAnsi" w:hAnsiTheme="minorHAnsi"/>
                <w:sz w:val="18"/>
                <w:szCs w:val="18"/>
              </w:rPr>
            </w:pPr>
            <w:r w:rsidRPr="005C2C67">
              <w:rPr>
                <w:rFonts w:asciiTheme="minorHAnsi" w:hAnsiTheme="minorHAnsi"/>
                <w:sz w:val="18"/>
                <w:szCs w:val="18"/>
              </w:rPr>
              <w:t>NO CUMPLE CON LA LETRA B) DEL NUMERAL 5 DE LAS BASES. MOTIVO: MANTIENE RENDICIONES PENDIENTE DE LOS PROYECTOS REGISTRO SOCIAL HOGARES; HABITABILIDAD 2016, DE LA SUBSECRETARIA DE SERVICIOS SOCIALES, DE CONFORMIDAD CON LO DISPUESTO EN EL NUMERAL 1.2 LETRA A)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2799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65127398-6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CULTURAL, SOCIAL Y DEPORTIVO AJC</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ESCUELA DEPORTIVA DE BÁSQUETBOL AJC</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NO ADJUNTA CERTIFICADO DE VIGENCIA DEL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2808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65128101-6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Y SOCIAL LOS CAIMANEROS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INTEGRACIÓN DE CHILENOS E INMIGRANTES A TRAVÉS DEL BÉISBOL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w:t>
            </w:r>
            <w:r w:rsidRPr="005C2C67">
              <w:rPr>
                <w:rFonts w:asciiTheme="minorHAnsi" w:hAnsiTheme="minorHAnsi"/>
                <w:sz w:val="18"/>
                <w:szCs w:val="18"/>
              </w:rPr>
              <w:br/>
              <w:t>NO ES UNA INSTITUCIÓN HABILITADA PARA POSTULAR, DE CONFORMIDAD CON LO DISPUESTO EN EL NUMERAL 1.1., LETRA A).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2814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65894780K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FEMENINO RECREATIVO SOCIAL CULTURAL BLANCO Y NEGRO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SIEMPRE UNIDAS A TRAVÉS DEL DEPORTE FEMENINO EN VALLENAR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2819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65020839-0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INDÍGENA EL COPIHUE DE LOTA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MAPUCHES CULTIVAN YERBAS MEDICINALES PARA LA COMUNA DE LOTA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ADJUNTA CERTIFICADO DE VIGENCIA QUE EXCEDE EL PLAZO DE 60 DÍAS DESDE LA FECHA DE POSTULACIÓN, EN LOS TÉRMINOS REQUERIDOS EN EL NUMERAL 4.2., LETRA B) DE LAS BASES. </w:t>
            </w:r>
          </w:p>
          <w:p w:rsidR="00EE4E1E" w:rsidRPr="005C2C67" w:rsidRDefault="00EE4E1E" w:rsidP="00060B21">
            <w:pPr>
              <w:rPr>
                <w:rFonts w:asciiTheme="minorHAnsi" w:hAnsiTheme="minorHAnsi"/>
                <w:sz w:val="18"/>
                <w:szCs w:val="18"/>
              </w:rPr>
            </w:pP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2838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65432560-K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ATLÉTICO ANCUD</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ESCUELA DE ATLETISMO ABIERTO A LA COMUNIDAD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EE4E1E"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2850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65109360-0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MADRES LAS GOLONDRINAS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EMPRENDIENDO CON MANUALIDADES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2859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65029879-9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 MUJERES SIN FRONTERA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VIDA SANA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2860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65011918-5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ORGANIZACIONES </w:t>
            </w:r>
            <w:r w:rsidRPr="005C2C67">
              <w:rPr>
                <w:rFonts w:asciiTheme="minorHAnsi" w:hAnsiTheme="minorHAnsi"/>
                <w:sz w:val="18"/>
                <w:szCs w:val="18"/>
              </w:rPr>
              <w:lastRenderedPageBreak/>
              <w:t>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JUNTA DE VECINOS </w:t>
            </w:r>
            <w:r w:rsidRPr="005C2C67">
              <w:rPr>
                <w:rFonts w:asciiTheme="minorHAnsi" w:hAnsiTheme="minorHAnsi"/>
                <w:sz w:val="18"/>
                <w:szCs w:val="18"/>
              </w:rPr>
              <w:lastRenderedPageBreak/>
              <w:t>CAMINO EL INDIO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TALLERES DE TELARES  VIVA LA </w:t>
            </w:r>
            <w:r w:rsidRPr="005C2C67">
              <w:rPr>
                <w:rFonts w:asciiTheme="minorHAnsi" w:hAnsiTheme="minorHAnsi"/>
                <w:sz w:val="18"/>
                <w:szCs w:val="18"/>
              </w:rPr>
              <w:lastRenderedPageBreak/>
              <w:t>VIDA Y YOGA DE INTEGRACIÓN</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w:t>
            </w:r>
            <w:r w:rsidRPr="005C2C67">
              <w:rPr>
                <w:rFonts w:asciiTheme="minorHAnsi" w:hAnsiTheme="minorHAnsi"/>
                <w:sz w:val="18"/>
                <w:szCs w:val="18"/>
              </w:rPr>
              <w:lastRenderedPageBreak/>
              <w:t>F) DEL NUMERAL 5 DE LAS BASES.</w:t>
            </w:r>
            <w:r w:rsidRPr="005C2C67">
              <w:rPr>
                <w:rFonts w:asciiTheme="minorHAnsi" w:hAnsiTheme="minorHAnsi"/>
                <w:sz w:val="18"/>
                <w:szCs w:val="18"/>
              </w:rPr>
              <w:br/>
              <w:t xml:space="preserve">ADJUNTA CERTIFICADO DE VIGENCIA QUE EXCEDE EL PLAZO DE 60 DÍAS DESDE LA FECHA DE POSTULACIÓN, EN LOS TÉRMINOS REQUERIDOS EN EL NUMERAL 4.2., LETRA B) DE LAS BASES. NO CUMPLE CON LA LETRA E) DEL NUMERAL 5 DE LAS BASES. MOTIVOS: NO ES ADMISIBLE EL PRIMER PROYECTO PORQUE LA INSTITUCIÓN PRESENTÓ CON POSTERIORIDAD OTRO PROYECTO, SEGÚN LO DISPUESTO EN EL NUMERAL 2.4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2862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73487900-2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ILUSTRE MUNICIPALIDAD DE SAAVEDRA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CRECIENDO EN EL AHORRO. TODAS Y TODOS PODEMOS.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2863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651294207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Nº8 VILLA ALEGRE Y CERRO MERQUIN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COCINANDO SUEÑOS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2871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65032940-6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R5 QUELLA HUALVE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EMPRENDIENDO JUNTAS EN REPOSTERÍA Y PASTELERÍA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ADJUNTA CERTIFICADO DE VIGENCIA SIN INDICACIÓN DEL DIRECTORIO,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2895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65008176-5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EL TRANSITO POMAIRE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“ALFARERIA NUESTRO TALENTO, NUESTRO SUSTENTO”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ADJUNTA CERTIFICADO DE VIGENCIA QUE EXCEDE EL PLAZO DE 60 DÍAS DESDE LA FECHA DE POSTULACIÓN Y SIN INDICACIÓN DEL DIRECTORIO,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2901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65026556-4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SAN MIGUEL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MUJERES APRENDIENDO LA MEDICINA NATURAL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NO ADJUNTA ANEXO N° 11 SEGÚN LO ESTABLECIDO EN </w:t>
            </w:r>
            <w:r w:rsidRPr="005C2C67">
              <w:rPr>
                <w:rFonts w:asciiTheme="minorHAnsi" w:hAnsiTheme="minorHAnsi"/>
                <w:sz w:val="18"/>
                <w:szCs w:val="18"/>
              </w:rPr>
              <w:lastRenderedPageBreak/>
              <w:t>EL NUMERAL 4.2.1 LETRA A)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2926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65287950-0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ARTURO PRAT</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ILUMINACIÓN PLAZA ARTURO PRAT CON AHORRO ENERGETICO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ADJUNTA DECLARACIÓN JURADA, EN LOS TÉRMINOS REQUERIDOS EN EL NUMERAL 4.2., LETRA C) DE LAS BASES.</w:t>
            </w:r>
            <w:r w:rsidRPr="005C2C67">
              <w:rPr>
                <w:rFonts w:asciiTheme="minorHAnsi" w:hAnsiTheme="minorHAnsi"/>
                <w:sz w:val="18"/>
                <w:szCs w:val="18"/>
              </w:rPr>
              <w:br/>
              <w:t>PRESENTA ANEXO 11, CROQUIS Y COTIZACIÓN, SIN EMBARGO EL PROYECTO NO CONTEMPLA OBRAS CIVILES.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2935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65057702-7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NÁUTICA BARÓN ESCUELA DEPORTIVA SOCIAL Y CULTURAL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MAR DE TODAS Y TODOS - "FOMENTANDO EL USO Y CUIDADO DEL BORDE COSTERO"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2944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65697630-6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GENERAL DE PADRES, APODERADOS Y AMIGOS DE LA ESCUELA DIFERENCIAL RAYITO DE SOL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EQUINOTERAPIA: LA ALEGRÍA DE INTEGRARME, A TRAVÉS DEL MUNDO ECUESTRE</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ADJUNTA CERTIFICADO DE VIGENCIA QUE EXCEDE EL PLAZO DE 60 DÍAS DESDE LA FECHA DE POSTULACIÓN,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2951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65064707-6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MUAY THAI INSTITUTE CHILE.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ACTIVATE CON LAS ARTES ASIÁTICAS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NO ADJUNTA CERTIFICADO DE VIGENCIA DE DIRECTORIO,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2965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65093387-7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SOCIAL Y CULTURAL VILLA REAL MELIPILLA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ESCUELA FORMATIVA DE FÚTBOL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NO ADJUNTA  DECLARACIÓN JURADA EN LOS TÉRMINOS REQUERIDOS EN EL NUMERAL 4.2., LETRA C)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2967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65026364-2</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FAYOL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DESARROLLAR LAS MEJORES REDES DE APOYO PREVENTIVO PSICOSOCIAL CON NUESTROS BENEFICIARIOS VULNERABLES DE LA FAMILIA ESCOLAR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NO ADJUNTA CERTIFICADO DE VIGENCIA, EN LOS TÉRMINOS REQUERIDOS EN EL NUMERAL 4.2., LETRA B)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2982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65721200-8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DE GIMNASIA RITMICA SAN FRANCISCO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EL DEPORTE COMO UNA HERRAMIENTA PARA ENFRENTAR LA VULNERABILIDAD SOCIAL Y POBREZA.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w:t>
            </w:r>
            <w:r w:rsidRPr="005C2C67">
              <w:rPr>
                <w:rFonts w:asciiTheme="minorHAnsi" w:hAnsiTheme="minorHAnsi"/>
                <w:sz w:val="18"/>
                <w:szCs w:val="18"/>
              </w:rPr>
              <w:br/>
              <w:t xml:space="preserve">NO ADJUNTA CERTIFICADO DE VIGENCIA, EN LOS TÉRMINOS REQUERIDOS EN </w:t>
            </w:r>
            <w:r w:rsidRPr="005C2C67">
              <w:rPr>
                <w:rFonts w:asciiTheme="minorHAnsi" w:hAnsiTheme="minorHAnsi"/>
                <w:sz w:val="18"/>
                <w:szCs w:val="18"/>
              </w:rPr>
              <w:lastRenderedPageBreak/>
              <w:t>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2985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65093365-6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FEDERACIÓN DEPORTIVA DE BÉISBOL Y SOFTBOL DE CHILE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HERMANOS AMERICANOS UNIDOS A TRAVÉS DEL BÉISBOL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NO ES UNA INSTITUCIÓN HABILITADA PARA POSTULAR, DE CONFORMIDAD CON LO DISPUESTO EN EL NUMERAL 1.1 Y/O 1.2 DE LAS BASES. </w:t>
            </w:r>
            <w:r w:rsidRPr="005C2C67">
              <w:rPr>
                <w:rFonts w:asciiTheme="minorHAnsi" w:hAnsiTheme="minorHAnsi"/>
                <w:sz w:val="18"/>
                <w:szCs w:val="18"/>
              </w:rPr>
              <w:br/>
              <w:t xml:space="preserve">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2994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65807410-5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DE ARTE MOLINO MACHMAR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"MEJORANDO LA CALIDAD DE VIDA A TRAVÉS DE LAS ARTES ESCÉNICAS"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3003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65031442-5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UST RC</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ESCUELA DE RUGBY PARA NIÑOS CON EL FIN DE GENERAR INTEGRACIÓN SOCIAL Y HÁBITOS DE VIDA SALUDABLE EN MENORES DE REGIÓN METROPOLITANA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A) DEL NUMERAL 5 DE LAS BASES. MOTIVO: NO ES UNA INSTITUCIÓN HABILITADA PARA POSTULAR, DE CONFORMIDAD CON LO DISPUESTO EN EL NUMERAL 1.1 Y/O 1.2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3010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65181900-8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GENERAL DE PADRES Y APODERADOS ESCUELA BÁSICA BELLO HORIZONTE</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CAPACITANDO PARA EMPRENDER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APLICA.  NO CUMPLE CON LA LETRA 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3013</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65041369-5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"HIJOS Y PADRES MIRANDO HACIA AL FUTURO"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ARTE Y DESARROLLO PERSONAL AGRUPACIÓN HIJOS Y PADRES MIRANDO HACIA EL FUTURO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7A4AB4">
            <w:pPr>
              <w:rPr>
                <w:rFonts w:asciiTheme="minorHAnsi" w:hAnsiTheme="minorHAnsi"/>
                <w:sz w:val="18"/>
                <w:szCs w:val="18"/>
              </w:rPr>
            </w:pPr>
            <w:r w:rsidRPr="005C2C67">
              <w:rPr>
                <w:rFonts w:asciiTheme="minorHAnsi" w:hAnsiTheme="minorHAnsi"/>
                <w:sz w:val="18"/>
                <w:szCs w:val="18"/>
              </w:rPr>
              <w:t xml:space="preserve">NO CUMPLE CON LA LETRA B) DEL NUMERAL 5 DE LAS BASES. MOTIVO: MANTIENE SALDOS PENDIENTES DEL PROGRAMA FONDO MIXTO CON LA SUBSECRETARIA DE SERVICIOS SOCIALES, DE CONFORMIDAD CON LO DISPUESTO EN EL NUMERAL 1.2 LETRA A)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3014</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65120166-7</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VILLA PROMAUCAE 4</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"POR UN FUTURO DIGNO Y MEJOR"</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LA DECLARACIÓN JURADA ADJUNTA NO SE ENCUENTRA FIRMADA POR EL REPRESENTANTE LEGAL, EN LOS TÉRMINOS REQUERIDOS EN EL NUMERAL 4.2 LETRA C) DE LAS BASES. </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3020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74372100-4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JUNTA DE VECINOS  DIEGO PORTALES Nº 14 DE CHANQUIN.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INTERVENCIÓN EN FAMILIAS DEL SECTOR RURAL DE CHANQUIN, COMUNA DE CHONCHI.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QUE EXCEDE EL PLAZO DE 60 DÍAS DESDE LA FECHA DE </w:t>
            </w:r>
            <w:r w:rsidRPr="005C2C67">
              <w:rPr>
                <w:rFonts w:asciiTheme="minorHAnsi" w:hAnsiTheme="minorHAnsi"/>
                <w:sz w:val="18"/>
                <w:szCs w:val="18"/>
              </w:rPr>
              <w:lastRenderedPageBreak/>
              <w:t xml:space="preserve">POSTULACIÓN, EN LOS TÉRMINOS REQUERIDOS EN EL NUMERAL 4.2 LETRA B) DE LAS BASES.  </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3029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65120332-5</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CULTURAL, ÉTNICA, DEPORTIVA, JUVENIL, ECOLÓGICA MANUEL RODRIGUEZ, UNIDAD VECINAL Nª13</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COMEDOR COMUNITARIO ITINERANTE POR LA INTEGRACIÓN SOCIAL, MANUEL RODRIGUEZ.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3038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65372840-9</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CENTRO GENERAL DE PADRES ESCUELA RURAL BORDEMAR</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MINICANCHA DEPORTIVA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CERTIFICADO DE VIGENCIA DE DIRECTORIO,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3049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65012796-K</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 QUINTA MONTERILLA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CREANDO CONCIENCIA ECOLÓGICA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NO ADJUNTA DECLARACIÓN JURADA SIMPLE, EN LOS TÉRMINOS REQUERIDOS EN EL NUMERAL 4.2 LETRA C) DE LAS BASES. </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3050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65057332-3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AGRUPACIÓN DEPORTIVA CULTURAL Y SOCIAL DE PADRES TUTORES Y AMIGOS DE NIÑOS AUTISTAS DE LA ZONA DEL CARBON AGAPAUT</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EQUINO TERAPIA INCLUSIVA PARA NIÑOS/AS TEA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B) DEL NUMERAL 5 DE LAS BASES. MOTIVO: MANTIENE INFORMES TÉCNICOS PENDIENTES  DEL PROYECTO ""APRENDIENDO A PARTICIPAR EN COMUNIDAD"" EN LOS TÉRMINOS ESTABLECIDOS EN EL NUMERAL 1.2 LETRA B) DE LAS BASES.</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3080</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65002803-1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CONSEJO COMUNAL PARA LA DISCAPACIDAD DE MULCHEN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E IMPLEMENTACION SALA DE COMPUTACION  PARA PERSONAS CON DISCAPACIDAD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QUE EXCEDE EL PLAZO DE 60 DÍAS DESDE LA FECHA DE POSTULACIÓN, EN LOS TÉRMINOS REQUERIDOS EN EL NUMERAL 4.2 LETRA B) DE LAS BASES. </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3088</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65053191-4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ESCOLAR LEONARDO MURIALDO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ORQUESTA PORTEÑA LEONARDO MURIALDO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A) DEL NUMERAL 5 DE LAS BASES. MOTIVO: NO ES UNA INSTITUCIÓN HABILITADA PARA POSTULAR, DE CONFORMIDAD CON LO DISPUESTO EN EL NUMERAL 1.1 Y/O 1.2 DE LAS BASES. </w:t>
            </w:r>
            <w:r w:rsidRPr="005C2C67">
              <w:rPr>
                <w:rFonts w:asciiTheme="minorHAnsi" w:hAnsiTheme="minorHAnsi"/>
                <w:sz w:val="18"/>
                <w:szCs w:val="18"/>
              </w:rPr>
              <w:br/>
              <w:t xml:space="preserve">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3095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65098849-3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COMITÉ ADELANTO CHACÓN ZAMORA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PLAZA ENTRETENIDA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NO CUMPLE CON LA LETRA F) DEL NUMERAL 5 DE LAS BASES. MOTIVO: NO ADJUNTA ANEXO N° 11 SEGÚN LO ESTABLECIDO EN EL NUMERAL 4.2.1 LETRA A) DE LAS BASES. NO ADJUNTA CROQUIS DE LA OBRA CONFORME A LO REQUERIDO EN EL NUMERAL 4.2.1 LETRA B) DE LAS BASES. NO ADJUNTA COTIZACIÓN DE LA OBRA CONFORME A LO REQUERIDO EN EL NUMERAL 4.2.1 LETRA C)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3097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72260400-8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PICHI-CAUTÍN</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CREANDO OPORTUNIDADES EN EL CAUTÍN</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SIN INDICACIÓN DEL DIRECTORIO, EN LOS TÉRMINOS REQUERIDOS EN EL NUMERAL 4.2 LETRA B) DE LAS BESES. </w:t>
            </w:r>
            <w:r w:rsidRPr="005C2C67">
              <w:rPr>
                <w:rFonts w:asciiTheme="minorHAnsi" w:hAnsiTheme="minorHAnsi"/>
                <w:sz w:val="18"/>
                <w:szCs w:val="18"/>
              </w:rPr>
              <w:br/>
              <w:t xml:space="preserve">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3107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65094841-6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JUNTA DE VECINOS RAÚL SILVA HENRÍQUEZ</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TRABAJANDO UNIDOS, UN MEJOR VIVIR PARA TODOS.</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NO ADJUNTA CERTIFICADO DE VIGENCIA DEL DIRECTORIO, EN LOS TÉRMINOS REQUERIDOS EN EL NUMERAL 4.2 LETRA B) DE LAS BASES. NO ADJUNTA ANEXO N° 11 SEGÚN LO ESTABLECIDO EN EL NUMERAL 4.2.1 LETRA A) DE LAS BASES.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3111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65102267-3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ATLÉTICO DE INCLUSIÓN SOCIAL FERIA RURAL DE ANCUD</w:t>
            </w:r>
          </w:p>
        </w:tc>
        <w:tc>
          <w:tcPr>
            <w:tcW w:w="2624" w:type="dxa"/>
            <w:noWrap/>
            <w:hideMark/>
          </w:tcPr>
          <w:p w:rsidR="003765FA" w:rsidRPr="005C2C67" w:rsidRDefault="006715A7" w:rsidP="00656A5B">
            <w:pPr>
              <w:rPr>
                <w:rFonts w:asciiTheme="minorHAnsi" w:hAnsiTheme="minorHAnsi"/>
                <w:sz w:val="18"/>
                <w:szCs w:val="18"/>
              </w:rPr>
            </w:pPr>
            <w:r w:rsidRPr="005C2C67">
              <w:rPr>
                <w:rFonts w:asciiTheme="minorHAnsi" w:hAnsiTheme="minorHAnsi"/>
                <w:sz w:val="18"/>
                <w:szCs w:val="18"/>
              </w:rPr>
              <w:t>CIRCUITO DE COMPETENCIAS DE MINI ATLETISMO PROVINCIA DE CHILOÉ 2017</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EL CERTIFICADO DE VIGENCIA QUE EXCEDE EL PLAZO DE 60 DÍAS DESDE LA FECHA DE POSTULACIÓN, EN LOS TÉRMINOS REQUERIDOS EN EL NUMERAL 4.2 LETRA B) DE LAS BASES. </w:t>
            </w:r>
            <w:r w:rsidRPr="005C2C67">
              <w:rPr>
                <w:rFonts w:asciiTheme="minorHAnsi" w:hAnsiTheme="minorHAnsi"/>
                <w:sz w:val="18"/>
                <w:szCs w:val="18"/>
              </w:rPr>
              <w:br/>
            </w:r>
            <w:r w:rsidRPr="005C2C67">
              <w:rPr>
                <w:rFonts w:asciiTheme="minorHAnsi" w:hAnsiTheme="minorHAnsi"/>
                <w:sz w:val="18"/>
                <w:szCs w:val="18"/>
              </w:rPr>
              <w:br/>
              <w:t xml:space="preserve">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3125</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651003458</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ORGANIZACIÓN ADULTO MAYOR DISCAPACIDAD A LA ESPERANZA DE LOTA.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TRABAJO EN GREDA COMO PROCESO DE DESARROLLO E INCLUSIÓN PARA PERSONAS EN SITUACIÓN DE DISCAPACIDAD. </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QUE EXCEDE EL PLAZO DE 60 DÍAS DESDE LA FECHA DE POSTULACIÓN, EN LOS TÉRMINOS REQUERIDOS EN EL NUMERAL 4.2 LETRA B) DE LAS BASES. </w:t>
            </w:r>
            <w:r w:rsidRPr="005C2C67">
              <w:rPr>
                <w:rFonts w:asciiTheme="minorHAnsi" w:hAnsiTheme="minorHAnsi"/>
                <w:sz w:val="18"/>
                <w:szCs w:val="18"/>
              </w:rPr>
              <w:br/>
              <w:t xml:space="preserve">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3129</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65999351-1</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AGRUPACIÓN DE AMIGOS CON </w:t>
            </w:r>
            <w:r w:rsidRPr="005C2C67">
              <w:rPr>
                <w:rFonts w:asciiTheme="minorHAnsi" w:hAnsiTheme="minorHAnsi"/>
                <w:sz w:val="18"/>
                <w:szCs w:val="18"/>
              </w:rPr>
              <w:lastRenderedPageBreak/>
              <w:t>DISCAPACIDAD VISUAL DE LOTA, AGADIVIL.</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 xml:space="preserve">ACCESO A LAS TECNOLOGÍAS PARA PERSONAS CON </w:t>
            </w:r>
            <w:r w:rsidRPr="005C2C67">
              <w:rPr>
                <w:rFonts w:asciiTheme="minorHAnsi" w:hAnsiTheme="minorHAnsi"/>
                <w:sz w:val="18"/>
                <w:szCs w:val="18"/>
              </w:rPr>
              <w:lastRenderedPageBreak/>
              <w:t>DISCAPACIDAD VISUAL</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w:t>
            </w:r>
            <w:r w:rsidRPr="005C2C67">
              <w:rPr>
                <w:rFonts w:asciiTheme="minorHAnsi" w:hAnsiTheme="minorHAnsi"/>
                <w:sz w:val="18"/>
                <w:szCs w:val="18"/>
              </w:rPr>
              <w:lastRenderedPageBreak/>
              <w:t>BASES. MOTIVO: ADJUNTA CERTIFICADO DE VIGENCIA QUE EXCEDE EL PLAZO DE 60 DÍAS DESDE LA FECHA DE POSTULACIÓN, EN LOS TÉRMINOS REQUERIDOS EN EL NUMERAL 4.2 LETRA B) DE LAS BASES.  0</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3146</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65166900-6</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CLUB DEPORTIVO AUDAX ITALIANO ANTOFAGASTA</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ENTRENANDO NUESTRO CUERPO SANO</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QUE EXCEDE EL PLAZO DE 60 DÍAS DESDE LA FECHA DE POSTULACIÓN, EN LOS TÉRMINOS REQUERIDOS EN EL NUMERAL 4.2 LETRA B) DE LAS BASES. NO ADJUNTA DECLARACIÓN JURADA SIMPLE, EN LOS TÉRMINOS REQUERIDOS EN EL NUMERAL 4.2 LETRA C) DE LAS BASES. </w:t>
            </w:r>
            <w:r w:rsidRPr="005C2C67">
              <w:rPr>
                <w:rFonts w:asciiTheme="minorHAnsi" w:hAnsiTheme="minorHAnsi"/>
                <w:sz w:val="18"/>
                <w:szCs w:val="18"/>
              </w:rPr>
              <w:br/>
              <w:t xml:space="preserve"> NO CUMPLE CON LA LETRA C) DEL NUMERAL 5 DE LAS BASES. MOTIVO: POSTULACIÓN PRESENTADA FUERA DEL PLAZO Y HORARIO ESTABLECIDOS EN EL CRONOGRAMA DEL CONCURSO.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3147</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65774000-4</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UNIÓN COMUNAL DE ADULTOS MAYORES DE LA COMUNA DE RIO HURTADO</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TALLERES DESARROLLO PERSONAL PARA MEJORAR LA CALIDAD DE VIDA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NO ADJUNTA CERTIFICADO DE VIGENCIA DE DIRECTORIO, EN LOS TÉRMINOS REQUERIDOS EN EL NUMERAL 4.2 LETRA B) DE LAS BASES. LA DECLARACIÓN JURADA ADJUNTA NO SE ENCUENTRA FIRMADA POR EL REPRESENTANTE LEGAL, EN LOS TÉRMINOS REQUERIDOS EN EL NUMERAL 4.2 LETRA C) DE LAS BASES.  </w:t>
            </w:r>
            <w:r w:rsidRPr="005C2C67">
              <w:rPr>
                <w:rFonts w:asciiTheme="minorHAnsi" w:hAnsiTheme="minorHAnsi"/>
                <w:sz w:val="18"/>
                <w:szCs w:val="18"/>
              </w:rPr>
              <w:br/>
              <w:t xml:space="preserve"> </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3152</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65120293-0</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 xml:space="preserve">CENTRO DE PADRES PARQUE DE LOS REYES </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“EJERCITÁNDOME PARA UNA VIDA SANA”</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95296B" w:rsidRPr="005C2C67" w:rsidRDefault="006715A7" w:rsidP="00060B21">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SIN INDICACIÓN DEL DIRECTORIO, EN LOS TÉRMINOS REQUERIDOS EN EL NUMERAL 4.2 LETRA B) DE LAS BASES. ADJUNTA CERTIFICADO DE VIGENCIA QUE EXCEDE EL PLAZO DE 60 DÍAS DESDE LA FECHA DE POSTULACIÓN, EN LOS TÉRMINOS REQUERIDOS EN EL NUMERAL 4.2 LETRA B) DE LAS BASES. </w:t>
            </w:r>
            <w:r w:rsidRPr="005C2C67">
              <w:rPr>
                <w:rFonts w:asciiTheme="minorHAnsi" w:hAnsiTheme="minorHAnsi"/>
                <w:sz w:val="18"/>
                <w:szCs w:val="18"/>
              </w:rPr>
              <w:br/>
              <w:t xml:space="preserve"> NO CUMPLE CON LA LETRA </w:t>
            </w:r>
            <w:r w:rsidRPr="005C2C67">
              <w:rPr>
                <w:rFonts w:asciiTheme="minorHAnsi" w:hAnsiTheme="minorHAnsi"/>
                <w:sz w:val="18"/>
                <w:szCs w:val="18"/>
              </w:rPr>
              <w:lastRenderedPageBreak/>
              <w:t>C) DEL NUMERAL 5 DE LAS BASES. MOTIVO: POSTULACIÓN PRESENTADA FUERA DEL PLAZO Y HORARIO ESTABLECIDOS EN EL CRONOGRAMA DEL CONCURSO.</w:t>
            </w:r>
          </w:p>
        </w:tc>
      </w:tr>
      <w:tr w:rsidR="003765FA" w:rsidRPr="005C2C67" w:rsidTr="005C2C67">
        <w:trPr>
          <w:trHeight w:val="296"/>
        </w:trPr>
        <w:tc>
          <w:tcPr>
            <w:tcW w:w="667"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lastRenderedPageBreak/>
              <w:t>3171</w:t>
            </w:r>
          </w:p>
        </w:tc>
        <w:tc>
          <w:tcPr>
            <w:tcW w:w="1195"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65005781-3</w:t>
            </w:r>
          </w:p>
        </w:tc>
        <w:tc>
          <w:tcPr>
            <w:tcW w:w="156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ORGANIZACIONES COMUNITARIAS</w:t>
            </w:r>
          </w:p>
        </w:tc>
        <w:tc>
          <w:tcPr>
            <w:tcW w:w="1688"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TALLER LABORAL LAS ABEJITAS</w:t>
            </w:r>
          </w:p>
        </w:tc>
        <w:tc>
          <w:tcPr>
            <w:tcW w:w="2624"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CORTE Y CONFECCIÓN EN COMUNIDAD</w:t>
            </w:r>
          </w:p>
        </w:tc>
        <w:tc>
          <w:tcPr>
            <w:tcW w:w="1386" w:type="dxa"/>
            <w:noWrap/>
            <w:hideMark/>
          </w:tcPr>
          <w:p w:rsidR="003765FA" w:rsidRPr="005C2C67" w:rsidRDefault="006715A7" w:rsidP="00060B21">
            <w:pPr>
              <w:rPr>
                <w:rFonts w:asciiTheme="minorHAnsi" w:hAnsiTheme="minorHAnsi"/>
                <w:sz w:val="18"/>
                <w:szCs w:val="18"/>
              </w:rPr>
            </w:pPr>
            <w:r w:rsidRPr="005C2C67">
              <w:rPr>
                <w:rFonts w:asciiTheme="minorHAnsi" w:hAnsiTheme="minorHAnsi"/>
                <w:sz w:val="18"/>
                <w:szCs w:val="18"/>
              </w:rPr>
              <w:t>INADMISIBLE</w:t>
            </w:r>
          </w:p>
        </w:tc>
        <w:tc>
          <w:tcPr>
            <w:tcW w:w="2341" w:type="dxa"/>
            <w:noWrap/>
            <w:hideMark/>
          </w:tcPr>
          <w:p w:rsidR="003765FA" w:rsidRPr="005C2C67" w:rsidRDefault="006715A7" w:rsidP="0095296B">
            <w:pPr>
              <w:rPr>
                <w:rFonts w:asciiTheme="minorHAnsi" w:hAnsiTheme="minorHAnsi"/>
                <w:sz w:val="18"/>
                <w:szCs w:val="18"/>
              </w:rPr>
            </w:pPr>
            <w:r w:rsidRPr="005C2C67">
              <w:rPr>
                <w:rFonts w:asciiTheme="minorHAnsi" w:hAnsiTheme="minorHAnsi"/>
                <w:sz w:val="18"/>
                <w:szCs w:val="18"/>
              </w:rPr>
              <w:t xml:space="preserve">NO CUMPLE CON LA LETRA F) DEL NUMERAL 5 DE LAS BASES. MOTIVO: ADJUNTA CERTIFICADO DE VIGENCIA QUE EXCEDE EL PLAZO DE 60 DÍAS DESDE LA FECHA DE POSTULACIÓN, EN LOS TÉRMINOS REQUERIDOS EN EL NUMERAL 4.2 LETRA B) DE LAS BASES.  </w:t>
            </w:r>
          </w:p>
        </w:tc>
      </w:tr>
    </w:tbl>
    <w:p w:rsidR="00294E55" w:rsidRPr="00294E55" w:rsidRDefault="00294E55" w:rsidP="00E86B82">
      <w:pPr>
        <w:pStyle w:val="Listavistosa-nfasis11"/>
        <w:ind w:left="-851"/>
        <w:contextualSpacing w:val="0"/>
        <w:jc w:val="both"/>
        <w:rPr>
          <w:rFonts w:ascii="Arial" w:hAnsi="Arial" w:cs="Arial"/>
          <w:b/>
          <w:iCs/>
          <w:sz w:val="22"/>
          <w:szCs w:val="22"/>
        </w:rPr>
      </w:pPr>
    </w:p>
    <w:p w:rsid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b. Postulaciones presenciales</w:t>
      </w:r>
    </w:p>
    <w:p w:rsidR="00F04C54" w:rsidRPr="002F7281" w:rsidRDefault="00F04C54" w:rsidP="00D32524">
      <w:pPr>
        <w:pStyle w:val="Listavistosa-nfasis11"/>
        <w:ind w:left="0"/>
        <w:contextualSpacing w:val="0"/>
        <w:jc w:val="both"/>
        <w:rPr>
          <w:rFonts w:ascii="Arial" w:hAnsi="Arial" w:cs="Arial"/>
          <w:b/>
          <w:iCs/>
          <w:sz w:val="22"/>
          <w:szCs w:val="22"/>
        </w:rPr>
      </w:pPr>
    </w:p>
    <w:tbl>
      <w:tblPr>
        <w:tblStyle w:val="Tablaconcuadrcula"/>
        <w:tblW w:w="11341" w:type="dxa"/>
        <w:tblInd w:w="-1168" w:type="dxa"/>
        <w:tblLayout w:type="fixed"/>
        <w:tblLook w:val="04A0" w:firstRow="1" w:lastRow="0" w:firstColumn="1" w:lastColumn="0" w:noHBand="0" w:noVBand="1"/>
      </w:tblPr>
      <w:tblGrid>
        <w:gridCol w:w="709"/>
        <w:gridCol w:w="1134"/>
        <w:gridCol w:w="1843"/>
        <w:gridCol w:w="1843"/>
        <w:gridCol w:w="1417"/>
        <w:gridCol w:w="1701"/>
        <w:gridCol w:w="2694"/>
      </w:tblGrid>
      <w:tr w:rsidR="00F04C54" w:rsidRPr="00393222" w:rsidTr="00F04C54">
        <w:trPr>
          <w:trHeight w:val="900"/>
        </w:trPr>
        <w:tc>
          <w:tcPr>
            <w:tcW w:w="709" w:type="dxa"/>
            <w:hideMark/>
          </w:tcPr>
          <w:p w:rsidR="00393222" w:rsidRPr="00393222" w:rsidRDefault="00393222" w:rsidP="00393222">
            <w:pPr>
              <w:spacing w:after="200" w:line="276" w:lineRule="auto"/>
              <w:rPr>
                <w:rFonts w:asciiTheme="minorHAnsi" w:eastAsia="Calibri" w:hAnsiTheme="minorHAnsi"/>
                <w:b/>
                <w:bCs/>
                <w:sz w:val="18"/>
                <w:szCs w:val="18"/>
                <w:lang w:val="es-CL" w:eastAsia="en-US"/>
              </w:rPr>
            </w:pPr>
            <w:r w:rsidRPr="00393222">
              <w:rPr>
                <w:rFonts w:asciiTheme="minorHAnsi" w:eastAsia="Calibri" w:hAnsiTheme="minorHAnsi"/>
                <w:b/>
                <w:bCs/>
                <w:sz w:val="18"/>
                <w:szCs w:val="18"/>
                <w:lang w:val="es-CL" w:eastAsia="en-US"/>
              </w:rPr>
              <w:t>FOLIO</w:t>
            </w:r>
          </w:p>
        </w:tc>
        <w:tc>
          <w:tcPr>
            <w:tcW w:w="1134" w:type="dxa"/>
            <w:hideMark/>
          </w:tcPr>
          <w:p w:rsidR="00393222" w:rsidRPr="00393222" w:rsidRDefault="00393222" w:rsidP="00393222">
            <w:pPr>
              <w:spacing w:after="200" w:line="276" w:lineRule="auto"/>
              <w:rPr>
                <w:rFonts w:asciiTheme="minorHAnsi" w:eastAsia="Calibri" w:hAnsiTheme="minorHAnsi"/>
                <w:b/>
                <w:bCs/>
                <w:sz w:val="18"/>
                <w:szCs w:val="18"/>
                <w:lang w:val="es-CL" w:eastAsia="en-US"/>
              </w:rPr>
            </w:pPr>
            <w:r w:rsidRPr="00393222">
              <w:rPr>
                <w:rFonts w:asciiTheme="minorHAnsi" w:eastAsia="Calibri" w:hAnsiTheme="minorHAnsi"/>
                <w:b/>
                <w:bCs/>
                <w:sz w:val="18"/>
                <w:szCs w:val="18"/>
                <w:lang w:val="es-CL" w:eastAsia="en-US"/>
              </w:rPr>
              <w:t>RUT</w:t>
            </w:r>
          </w:p>
        </w:tc>
        <w:tc>
          <w:tcPr>
            <w:tcW w:w="1843" w:type="dxa"/>
            <w:hideMark/>
          </w:tcPr>
          <w:p w:rsidR="00393222" w:rsidRPr="00393222" w:rsidRDefault="00393222" w:rsidP="00393222">
            <w:pPr>
              <w:spacing w:after="200" w:line="276" w:lineRule="auto"/>
              <w:rPr>
                <w:rFonts w:asciiTheme="minorHAnsi" w:eastAsia="Calibri" w:hAnsiTheme="minorHAnsi"/>
                <w:b/>
                <w:bCs/>
                <w:sz w:val="18"/>
                <w:szCs w:val="18"/>
                <w:lang w:val="es-CL" w:eastAsia="en-US"/>
              </w:rPr>
            </w:pPr>
            <w:r w:rsidRPr="00393222">
              <w:rPr>
                <w:rFonts w:asciiTheme="minorHAnsi" w:eastAsia="Calibri" w:hAnsiTheme="minorHAnsi"/>
                <w:b/>
                <w:bCs/>
                <w:sz w:val="18"/>
                <w:szCs w:val="18"/>
                <w:lang w:val="es-CL" w:eastAsia="en-US"/>
              </w:rPr>
              <w:t>LÍNEA DE POSTULACIÓN</w:t>
            </w:r>
          </w:p>
        </w:tc>
        <w:tc>
          <w:tcPr>
            <w:tcW w:w="1843" w:type="dxa"/>
            <w:hideMark/>
          </w:tcPr>
          <w:p w:rsidR="00393222" w:rsidRPr="00393222" w:rsidRDefault="00393222" w:rsidP="00393222">
            <w:pPr>
              <w:spacing w:after="200" w:line="276" w:lineRule="auto"/>
              <w:rPr>
                <w:rFonts w:asciiTheme="minorHAnsi" w:eastAsia="Calibri" w:hAnsiTheme="minorHAnsi"/>
                <w:b/>
                <w:bCs/>
                <w:sz w:val="18"/>
                <w:szCs w:val="18"/>
                <w:lang w:val="es-CL" w:eastAsia="en-US"/>
              </w:rPr>
            </w:pPr>
            <w:r w:rsidRPr="00393222">
              <w:rPr>
                <w:rFonts w:asciiTheme="minorHAnsi" w:eastAsia="Calibri" w:hAnsiTheme="minorHAnsi"/>
                <w:b/>
                <w:bCs/>
                <w:sz w:val="18"/>
                <w:szCs w:val="18"/>
                <w:lang w:val="es-CL" w:eastAsia="en-US"/>
              </w:rPr>
              <w:t>NOMBRE DE INSTITUCIÓN</w:t>
            </w:r>
          </w:p>
        </w:tc>
        <w:tc>
          <w:tcPr>
            <w:tcW w:w="1417" w:type="dxa"/>
            <w:hideMark/>
          </w:tcPr>
          <w:p w:rsidR="00393222" w:rsidRPr="00393222" w:rsidRDefault="00393222" w:rsidP="00393222">
            <w:pPr>
              <w:spacing w:after="200" w:line="276" w:lineRule="auto"/>
              <w:rPr>
                <w:rFonts w:asciiTheme="minorHAnsi" w:eastAsia="Calibri" w:hAnsiTheme="minorHAnsi"/>
                <w:b/>
                <w:bCs/>
                <w:sz w:val="18"/>
                <w:szCs w:val="18"/>
                <w:lang w:val="es-CL" w:eastAsia="en-US"/>
              </w:rPr>
            </w:pPr>
            <w:r w:rsidRPr="00393222">
              <w:rPr>
                <w:rFonts w:asciiTheme="minorHAnsi" w:eastAsia="Calibri" w:hAnsiTheme="minorHAnsi"/>
                <w:b/>
                <w:bCs/>
                <w:sz w:val="18"/>
                <w:szCs w:val="18"/>
                <w:lang w:val="es-CL" w:eastAsia="en-US"/>
              </w:rPr>
              <w:t>NOMBRE DEL PROYECTO</w:t>
            </w:r>
          </w:p>
        </w:tc>
        <w:tc>
          <w:tcPr>
            <w:tcW w:w="1701" w:type="dxa"/>
          </w:tcPr>
          <w:p w:rsidR="00393222" w:rsidRPr="00393222" w:rsidRDefault="00393222" w:rsidP="00393222">
            <w:pPr>
              <w:spacing w:after="200" w:line="276" w:lineRule="auto"/>
              <w:rPr>
                <w:rFonts w:asciiTheme="minorHAnsi" w:eastAsia="Calibri" w:hAnsiTheme="minorHAnsi"/>
                <w:b/>
                <w:sz w:val="18"/>
                <w:szCs w:val="18"/>
                <w:lang w:val="es-CL" w:eastAsia="en-US"/>
              </w:rPr>
            </w:pPr>
            <w:r>
              <w:rPr>
                <w:rFonts w:asciiTheme="minorHAnsi" w:eastAsia="Calibri" w:hAnsiTheme="minorHAnsi"/>
                <w:b/>
                <w:sz w:val="18"/>
                <w:szCs w:val="18"/>
                <w:lang w:val="es-CL" w:eastAsia="en-US"/>
              </w:rPr>
              <w:t>ESTADO</w:t>
            </w:r>
          </w:p>
        </w:tc>
        <w:tc>
          <w:tcPr>
            <w:tcW w:w="2694" w:type="dxa"/>
            <w:hideMark/>
          </w:tcPr>
          <w:p w:rsidR="00393222" w:rsidRPr="00393222" w:rsidRDefault="00393222" w:rsidP="00393222">
            <w:pPr>
              <w:spacing w:after="200" w:line="276" w:lineRule="auto"/>
              <w:rPr>
                <w:rFonts w:asciiTheme="minorHAnsi" w:eastAsia="Calibri" w:hAnsiTheme="minorHAnsi"/>
                <w:b/>
                <w:bCs/>
                <w:sz w:val="18"/>
                <w:szCs w:val="18"/>
                <w:lang w:val="es-CL" w:eastAsia="en-US"/>
              </w:rPr>
            </w:pPr>
            <w:r w:rsidRPr="00393222">
              <w:rPr>
                <w:rFonts w:asciiTheme="minorHAnsi" w:eastAsia="Calibri" w:hAnsiTheme="minorHAnsi"/>
                <w:b/>
                <w:bCs/>
                <w:sz w:val="18"/>
                <w:szCs w:val="18"/>
                <w:lang w:val="es-CL" w:eastAsia="en-US"/>
              </w:rPr>
              <w:t xml:space="preserve">CAUSAL INADMISIBILIDAD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OOCC002</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650178858</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JUNTA DE VECINOS N°85</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ATENCIÓN Y CUIDADO DEL ADULTO MAYOR</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RECURSOS HUMANOS, DE CONFORMIDAD CON LO DISPUESTO EN EL NUMERAL 3.1 DE LAS BASES. EN PARTICULAR, EL ÍTEM GASTOS EN RECURSOS HUMANOS PRESENTA UN PORCENTAJE MAYOR A LO PERMITIDO.</w:t>
            </w:r>
            <w:r w:rsidRPr="00393222">
              <w:rPr>
                <w:rFonts w:asciiTheme="minorHAnsi" w:eastAsia="Calibri" w:hAnsiTheme="minorHAnsi"/>
                <w:sz w:val="18"/>
                <w:szCs w:val="18"/>
                <w:lang w:val="es-CL" w:eastAsia="en-US"/>
              </w:rPr>
              <w:br/>
              <w:t>NO CUMPLE CON LA LETRA F) DEL NUMERAL 5 DE LAS BASES.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ADJUNTA CERTIFICADO DE VIGENCIA DE DIRECTORIO, EN LOS TÉRMINOS REQUERIDOS EN EL NUMERAL 4.2 LETRA B) DE LAS BASES.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ADJUNTA DECLARACIÓN JURADA SIMPLE, EN LOS TÉRMINOS REQUERIDOS EN EL NUMERAL 4.2 LETRA C) DE LAS BASES</w:t>
            </w:r>
            <w:r w:rsidRPr="00393222">
              <w:rPr>
                <w:rFonts w:asciiTheme="minorHAnsi" w:eastAsia="Calibri" w:hAnsiTheme="minorHAnsi"/>
                <w:sz w:val="18"/>
                <w:szCs w:val="18"/>
                <w:lang w:val="es-CL" w:eastAsia="en-US"/>
              </w:rPr>
              <w:br/>
              <w:t xml:space="preserve">        </w:t>
            </w:r>
          </w:p>
        </w:tc>
      </w:tr>
      <w:tr w:rsidR="00F04C54" w:rsidRPr="00393222" w:rsidTr="00F04C54">
        <w:trPr>
          <w:trHeight w:val="6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OOCC005</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651375606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JUNTA DE VECINOS ENCARJORAL ADELANTE SECTOR 2 V.V. 47 CONCHALI</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MEJORAMIENTO ESPACIO PÚBLICO PARAR REFORZAR LAZOS COMUNALES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EQUIPAMIENTO, DE CONFORMIDAD CON LO DISPUESTO EN EL NUMERAL 3.1 DE LAS BASES. EN PARTICULAR, EL ÍTEM GASTOS EN EQUIPAMIENTO  PRESENTA UN PORCENTAJE MAYOR A LO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6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OOCC008</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654202001</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DEPORTIVO Y SOCIAL DE DESARROLLO INTEGRAL PARA EL DISCAPACITADO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REHABILITANDONOS A CABALLO</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ADJUNTA CERTIFICADO DE VIGENCIA DE DIRECTORIO, EN LOS TÉRMINOS REQUERIDOS EN EL NUMERAL 4.2 LETRA B) DE LAS BASES.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ADJUNTA DECLARACIÓN JURADA SIMPLE, EN LOS TÉRMINOS REQUERIDOS EN EL NUMERAL 4.2 LETRA C) DE LAS BASES</w:t>
            </w:r>
            <w:r w:rsidRPr="00393222">
              <w:rPr>
                <w:rFonts w:asciiTheme="minorHAnsi" w:eastAsia="Calibri" w:hAnsiTheme="minorHAnsi"/>
                <w:sz w:val="18"/>
                <w:szCs w:val="18"/>
                <w:lang w:val="es-CL" w:eastAsia="en-US"/>
              </w:rPr>
              <w:br/>
              <w:t xml:space="preserve">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OOCC022</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651168686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AÑO DORADOS CLUB ADULTO MAYOR</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 DANZAS FOLCLORICAS CHILENAS LATINOAMERICANAS Y BAILES DE SALÓN</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EQUIPAMIENTO, DE CONFORMIDAD CON LO DISPUESTO EN EL NUMERAL 3.1 DE LAS BASES. EN PARTICULAR, EL ÍTEM GASTOS EN EQUIPAMIENTO  PRESENTA UN PORCENTAJE MAYOR A LO PERMITIDO.</w:t>
            </w:r>
            <w:r w:rsidRPr="00393222">
              <w:rPr>
                <w:rFonts w:asciiTheme="minorHAnsi" w:eastAsia="Calibri" w:hAnsiTheme="minorHAnsi"/>
                <w:sz w:val="18"/>
                <w:szCs w:val="18"/>
                <w:lang w:val="es-CL" w:eastAsia="en-US"/>
              </w:rPr>
              <w:br/>
              <w:t xml:space="preserve"> NO CUMPLE CON LA LETRA F) DEL NUMERAL 5 DE LAS BASES.</w:t>
            </w:r>
            <w:r w:rsidRPr="00393222">
              <w:rPr>
                <w:rFonts w:asciiTheme="minorHAnsi" w:eastAsia="Calibri" w:hAnsiTheme="minorHAnsi"/>
                <w:sz w:val="18"/>
                <w:szCs w:val="18"/>
                <w:lang w:val="es-CL" w:eastAsia="en-US"/>
              </w:rPr>
              <w:br/>
              <w:t>EL FORMULARIO NO VIENE FIRMADO, SEGÚN LO ESTABLECIDO EN EL NUMERAL 4.2 LETRA A) DE LAS BASES.</w:t>
            </w:r>
            <w:r w:rsidRPr="00393222">
              <w:rPr>
                <w:rFonts w:asciiTheme="minorHAnsi" w:eastAsia="Calibri" w:hAnsiTheme="minorHAnsi"/>
                <w:sz w:val="18"/>
                <w:szCs w:val="18"/>
                <w:lang w:val="es-CL" w:eastAsia="en-US"/>
              </w:rPr>
              <w:br/>
              <w:t>NO ADJUNTA CERTIFICADO DE VIGENCIA DE DIRECTORIO, EN LOS TÉRMINOS REQUERIDOS EN EL NUMERAL 4.2 LETRA B) DE LAS BASES.</w:t>
            </w:r>
            <w:r w:rsidRPr="00393222">
              <w:rPr>
                <w:rFonts w:asciiTheme="minorHAnsi" w:eastAsia="Calibri" w:hAnsiTheme="minorHAnsi"/>
                <w:sz w:val="18"/>
                <w:szCs w:val="18"/>
                <w:lang w:val="es-CL" w:eastAsia="en-US"/>
              </w:rPr>
              <w:br/>
              <w:t xml:space="preserve">NO ADJUNTA DECLARACIÓN JURADA SIMPLE, EN LOS TÉRMINOS REQUERIDOS EN EL NUMERAL 4.2 LETRA C)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48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OOCC132</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656776307</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BALLET FOLKLÓRICO ARCOÍRIS</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1° ACADEMIA JUVENIL DE DANZAS PARA BALLET FOLKLÓRICOS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 xml:space="preserve">LA DECLARACIÓN JURADA ADJUNTA NO SE ENCUENTRA FIRMADA POR EL REPRESENTANTE LEGAL, EN LOS TÉRMINOS REQUERIDOS EN EL NUMERAL 4.2 LETRA C)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54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OOCC024</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651190185</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ASOCIACIÓN CULTURAL JUVENIL ARTISTICO AJA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CIRCO Y YOGA COLORES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      NO CUMPLE CON LA LETRA F) DEL NUMERAL 5 DE LAS BASES.</w:t>
            </w:r>
            <w:r w:rsidRPr="00393222">
              <w:rPr>
                <w:rFonts w:asciiTheme="minorHAnsi" w:eastAsia="Calibri" w:hAnsiTheme="minorHAnsi"/>
                <w:sz w:val="18"/>
                <w:szCs w:val="18"/>
                <w:lang w:val="es-CL" w:eastAsia="en-US"/>
              </w:rPr>
              <w:br/>
              <w:t>EL FORMULARIO NO VIENE FIRMADO, SEGÚN LO ESTABLECIDO EN EL NUMERAL 4.2 LETRA A) DE LAS BASES.</w:t>
            </w:r>
            <w:r w:rsidRPr="00393222">
              <w:rPr>
                <w:rFonts w:asciiTheme="minorHAnsi" w:eastAsia="Calibri" w:hAnsiTheme="minorHAnsi"/>
                <w:sz w:val="18"/>
                <w:szCs w:val="18"/>
                <w:lang w:val="es-CL" w:eastAsia="en-US"/>
              </w:rPr>
              <w:br/>
              <w:t xml:space="preserve">NO ADJUNTA DECLARACIÓN JURADA SIMPLE, EN LOS TÉRMINOS REQUERIDOS EN EL NUMERAL 4.2 LETRA C)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6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OOCC026</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651282268</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DE PADRES Y APODERADOS JARDIN INFANTIL APOSTÓL SANTIAGO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CON ALEGRÍA DISFRUTO LIBERANDO LAS ENERGÍAS DE MI CUERPO</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EQUIPAMIENTO, DE CONFORMIDAD CON LO DISPUESTO EN EL NUMERAL 3.1 DE LAS BASES. EN PARTICULAR, EL ÍTEM GASTOS EN EQUIPAMIENTO  PRESENTA UN PORCENTAJE MAYOR A LO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30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OOCC028</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650569229</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ASOCIACIÓN INDIGENA AYMARA-QUECHUA JACHA MARKA CALERA DE TANGO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PREVENCIÓN Y TRATAMIENTO DE ENFERMOS CRÓNICOS DE DIABETES, HIPERTENCIÓN ARTERIAL Y ESTRÉS DESDE LA PERSPECTIVA INTERCULTURAL DE MEDICINA TRADICIONAL AYMARA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C) DEL NUMERAL 5 DE LAS BASES. MOTIVO:</w:t>
            </w:r>
            <w:r w:rsidRPr="00393222">
              <w:rPr>
                <w:rFonts w:asciiTheme="minorHAnsi" w:eastAsia="Calibri" w:hAnsiTheme="minorHAnsi"/>
                <w:sz w:val="18"/>
                <w:szCs w:val="18"/>
                <w:lang w:val="es-CL" w:eastAsia="en-US"/>
              </w:rPr>
              <w:br/>
              <w:t xml:space="preserve">POSTULACIÓN PRESENTADA FUERA DEL PLAZO Y HORARIO ESTABLECIDOS EN EL CRONOGRAMA DEL CONCURSO.      </w:t>
            </w:r>
          </w:p>
        </w:tc>
      </w:tr>
      <w:tr w:rsidR="00F04C54" w:rsidRPr="00393222" w:rsidTr="00F04C54">
        <w:trPr>
          <w:trHeight w:val="63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OOCC029</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650931114</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BOLASOLTA DISCIPLINAS INTEGRADAS ORGANIZACIÓN CULTURAL, ARTISTICA Y DEPORTIVA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YOGA COLORES EN AULA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w:t>
            </w:r>
            <w:r w:rsidRPr="00393222">
              <w:rPr>
                <w:rFonts w:asciiTheme="minorHAnsi" w:eastAsia="Calibri" w:hAnsiTheme="minorHAnsi"/>
                <w:sz w:val="18"/>
                <w:szCs w:val="18"/>
                <w:lang w:val="es-CL" w:eastAsia="en-US"/>
              </w:rPr>
              <w:br/>
              <w:t>EL FORMULARIO NO VIENE FIRMADO, SEGÚN LO ESTABLECIDO EN EL NUMERAL 4.2 LETRA A) DE LAS BASES.</w:t>
            </w:r>
            <w:r w:rsidRPr="00393222">
              <w:rPr>
                <w:rFonts w:asciiTheme="minorHAnsi" w:eastAsia="Calibri" w:hAnsiTheme="minorHAnsi"/>
                <w:sz w:val="18"/>
                <w:szCs w:val="18"/>
                <w:lang w:val="es-CL" w:eastAsia="en-US"/>
              </w:rPr>
              <w:br/>
              <w:t xml:space="preserve">LA DECLARACIÓN JURADA ADJUNTA NO SE ENCUENTRA FIRMADA POR EL REPRESENTANTE LEGAL, EN LOS TÉRMINOS REQUERIDOS EN EL NUMERAL 4.2 LETRA C) DE LAS BASES.   </w:t>
            </w:r>
          </w:p>
        </w:tc>
      </w:tr>
      <w:tr w:rsidR="00F04C54" w:rsidRPr="00393222" w:rsidTr="00F04C54">
        <w:trPr>
          <w:trHeight w:val="315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OOCC031</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650821858</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CULTURAL EDUCACIONAL DE OLMUÉ</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APRENDO CON MIS MANOS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LA DECLARACIÓN JURADA ADJUNTA NO SE ENCUENTRA FIRMADA POR EL REPRESENTANTE LEGAL, EN LOS TÉRMINOS REQUERIDOS EN EL NUMERAL 4.2 LETRA C) DE LAS BASES.   </w:t>
            </w:r>
          </w:p>
        </w:tc>
      </w:tr>
      <w:tr w:rsidR="00F04C54" w:rsidRPr="00393222" w:rsidTr="00F04C54">
        <w:trPr>
          <w:trHeight w:val="3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OOCC032</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650796438</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ARTE ORIENTE DEPORTE</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DEFENDIENDO A OLMUÉ DE LA VICTAZPÓN</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F) DEL NUMERAL 5 DE LAS BASES. ADJUNTA FORMULARIO DE PRESENTACIÓN DEL PROYECTO SIN FIRMA DEL REPRESENTANTE LEGAL, SEGÚN LO ESTABLECIDO EN EL NUMERAL 4.2 DE LAS BASES.              </w:t>
            </w:r>
          </w:p>
        </w:tc>
      </w:tr>
      <w:tr w:rsidR="00F04C54" w:rsidRPr="00393222" w:rsidTr="00F04C54">
        <w:trPr>
          <w:trHeight w:val="297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OOCC034</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650568516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AGRUPACIÓN DE MUJERES DE LA COMUNA DE JUAN FERNÁNDEZ</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FERIA INSULAR DE LAS MUJERES DEL ARCHIPIÉLAGO DE JUAN FERNÁNDEZ</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 ADJUNTA FORMULARIO DE POSTULACIÓN DISTINTO AL ANEXO N° 3, INDICADO EN EL NUMERAL 4.2 LETRA A) DE LAS BASES</w:t>
            </w:r>
          </w:p>
        </w:tc>
      </w:tr>
      <w:tr w:rsidR="00F04C54" w:rsidRPr="00393222" w:rsidTr="00F04C54">
        <w:trPr>
          <w:trHeight w:val="45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OOCC037</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533024580</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AGRUPACIÓN Y CORPORACIÓN ALTAMIRA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ADULTO MAYOR CULTIVANDO SALUD</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F) DEL NUMERAL 5 DE LAS BASES. MOTIVO: ADJUNTA CERTIFICADO DE VIGENCIA SIN INDICAR FECHA DE EMISIÓN; NO SE PUEDE DETERMINAR LA ANTIGÜEDAD DE 60 DÍAS REQUERIDA EN EL NUMERAL 4.2 LETRA B) DE LAS BASES.             </w:t>
            </w:r>
          </w:p>
        </w:tc>
      </w:tr>
      <w:tr w:rsidR="00F04C54" w:rsidRPr="00393222" w:rsidTr="00F04C54">
        <w:trPr>
          <w:trHeight w:val="33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OOCC133</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651136733</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ARTISTICO CULTURAL SOCIAL Y RECREATIVO JUAN ODALES ZAMORA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 DE ASISTENTE DE SONIDO Y MONTAJE DE ESCENARIO EN VIVO</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 NO CUMPLE CON LA LETRA F) DEL NUMERAL 5 DE LAS BASES. MOTIVO FORMULARIO DE PRESENTACIÓN DE PROYECTO NO VIENE FIRMADO SEGÚN LO ESTABLECIDO EN EL NUMERAL 4.2 LETRA A) DE LAS BASES            </w:t>
            </w:r>
          </w:p>
        </w:tc>
      </w:tr>
      <w:tr w:rsidR="00F04C54" w:rsidRPr="00393222" w:rsidTr="00F04C54">
        <w:trPr>
          <w:trHeight w:val="75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OOCC039</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651023351</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ADULTO MAYOR GRACIAS A LA VIDA - I. MUNICIPALIDAD DE CONCÓN</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SEGUIR SIENDO AUTOVALENTE</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E) DEL NUMERAL 5 DE LAS BASES. MOTIVO:</w:t>
            </w:r>
            <w:r w:rsidRPr="00393222">
              <w:rPr>
                <w:rFonts w:asciiTheme="minorHAnsi" w:eastAsia="Calibri" w:hAnsiTheme="minorHAnsi"/>
                <w:sz w:val="18"/>
                <w:szCs w:val="18"/>
                <w:lang w:val="es-CL" w:eastAsia="en-US"/>
              </w:rPr>
              <w:br/>
              <w:t xml:space="preserve">EL PLAZO PARA LA EJECUCIÓN DEL PROYECTO NO CUMPLE CON LO ESTIPULADO EN EL NUMERAL 2.5 DE LAS BASES. PRESENTA UNA DURACIÓN DE 3 MESES, MENOS DEL MÍNIMO PERMITIDO.  NO CUMPLE CON LA LETRA F) DEL NUMERAL 5 DE LAS BASES. MOTIVO FORMULARIO DE PRESENTACIÓN DE PROYECTO NO VIENE FIRMADO SEGÚN LO ESTABLECIDO EN EL NUMERAL 4.2 LETRA A) DE LAS BASES </w:t>
            </w:r>
          </w:p>
        </w:tc>
      </w:tr>
      <w:tr w:rsidR="00F04C54" w:rsidRPr="00393222" w:rsidTr="00F04C54">
        <w:trPr>
          <w:trHeight w:val="42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OOCC040</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651343976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CULTURAL "HUELLAS" I. MUNICIPALIDAD DE CONCÓN</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DE TALLERES ARTES Y OFICIOS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F) DEL NUMERAL 5 DE LAS BASES. MOTIVO: ADJUNTA CERTIFICADO DE VIGENCIA QUE EXCEDE EL PLAZO DE 60 DÍAS DESDE LA FECHA DE POSTULACIÓN EN LOS TÉRMINOS REQUERIDOS EN EL NUMERAL 4.2 LETRA B) DE LAS BASES.               </w:t>
            </w:r>
          </w:p>
        </w:tc>
      </w:tr>
      <w:tr w:rsidR="00F04C54" w:rsidRPr="00393222" w:rsidTr="00F04C54">
        <w:trPr>
          <w:trHeight w:val="81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OOCC041</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650967046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DE MADRES SIGUIENDO UN SUEÑO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NUEVOS HORIZONTES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D) DEL NUMERAL 5 DE LAS BASES. MOTIVO: </w:t>
            </w:r>
            <w:r w:rsidRPr="00393222">
              <w:rPr>
                <w:rFonts w:asciiTheme="minorHAnsi" w:eastAsia="Calibri" w:hAnsiTheme="minorHAnsi"/>
                <w:sz w:val="18"/>
                <w:szCs w:val="18"/>
                <w:lang w:val="es-CL" w:eastAsia="en-US"/>
              </w:rPr>
              <w:br/>
              <w:t xml:space="preserve">EL MONTO DE POSTULACIÓN EXCEDE EL MONTO MÁXIMO DE RECURSOS DESTINADOS PARA LA EJECUCIÓN DEL PROYECTO, DE CONFORMIDAD A LO DISPUESTO EN EL NUMERAL 2.3 DE LAS BASES. </w:t>
            </w:r>
            <w:r w:rsidRPr="00393222">
              <w:rPr>
                <w:rFonts w:asciiTheme="minorHAnsi" w:eastAsia="Calibri" w:hAnsiTheme="minorHAnsi"/>
                <w:sz w:val="18"/>
                <w:szCs w:val="18"/>
                <w:lang w:val="es-CL" w:eastAsia="en-US"/>
              </w:rPr>
              <w:br/>
              <w:t>NO CUMPLE CON LA LETRA F) DEL NUMERAL 5 DE LAS BASES. MOTIVO: NO ADJUNTA DECLARACIÓN JURADA SIMPLE, EN LOS TÉRMINOS REQUERIDOS EN EL NUMERAL 4.2 LETRA C) DE LAS BASES.</w:t>
            </w:r>
          </w:p>
          <w:p w:rsidR="006D4590" w:rsidRPr="00393222" w:rsidRDefault="006D4590" w:rsidP="00393222">
            <w:pPr>
              <w:spacing w:after="200" w:line="276" w:lineRule="auto"/>
              <w:rPr>
                <w:rFonts w:asciiTheme="minorHAnsi" w:eastAsia="Calibri" w:hAnsiTheme="minorHAnsi"/>
                <w:sz w:val="18"/>
                <w:szCs w:val="18"/>
                <w:lang w:val="es-CL" w:eastAsia="en-US"/>
              </w:rPr>
            </w:pP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OOCC043</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65065515K</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DEPORTIVO ATLETAS MASTER ANTOFAGASTA RUNNERS</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PARVULITOS EN ACCIÓN</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RECURSOS HUMANOS, DE CONFORMIDAD CON LO DISPUESTO EN EL NUMERAL 3.1 DE LAS BASES. EN PARTICULAR, EL ÍTEM GASTOS EN RECURSOS HUMANOS PRESENTA UN PORCENTAJE MAYOR A LO PERMITIDO.</w:t>
            </w:r>
            <w:r w:rsidRPr="00393222">
              <w:rPr>
                <w:rFonts w:asciiTheme="minorHAnsi" w:eastAsia="Calibri" w:hAnsiTheme="minorHAnsi"/>
                <w:sz w:val="18"/>
                <w:szCs w:val="18"/>
                <w:lang w:val="es-CL" w:eastAsia="en-US"/>
              </w:rPr>
              <w:br/>
              <w:t xml:space="preserve">NO CUMPLE CON LA LETRA A) DEL NUMERAL 5 DE LAS BASES. MOTIVO: NO ES UNA INSTITUCIÓN HABILITADA PARA POSTULAR, DE CONFORMIDAD CON LO DISPUESTO EN EL NUMERAL 1.1.        </w:t>
            </w:r>
          </w:p>
        </w:tc>
      </w:tr>
      <w:tr w:rsidR="00F04C54" w:rsidRPr="00393222" w:rsidTr="00F04C54">
        <w:trPr>
          <w:trHeight w:val="78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OOCC044</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650594096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DE ADULTOS MAYORES "HUELLAS NORTINAS"</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ESTIMULACIÓN COGNITIVA Y PSICOMOTRIZ " QUE BIEN TE VES"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 1.- NO CUMPLE CON LA LETRA F) DEL NUMERAL 5 DE LAS BASES. MOTIVO: ADJUNTA FORMULARIO DE PRESENTACIÓN SIN FIRMAR, SEGÚN LO ESTABLECIDO EN EL NUMERAL 4.2 LETRA A) DE LAS BASES.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2.- NO CUMPLE CON LA LETRA F) DEL NUMERAL 5 DE LAS BASES. ADJUNTA CERTIFICADO DE VIGENCIA SIN INDICAR FECHA DE EMISIÓN; NO SE PUEDE DETERMINAR LA ANTIGÜEDAD DE 60 DÍAS REQUERIDA EN EL NUMERAL 4.2 LETRA B) DE LAS BASES.</w:t>
            </w:r>
            <w:r w:rsidRPr="00393222">
              <w:rPr>
                <w:rFonts w:asciiTheme="minorHAnsi" w:eastAsia="Calibri" w:hAnsiTheme="minorHAnsi"/>
                <w:sz w:val="18"/>
                <w:szCs w:val="18"/>
                <w:lang w:val="es-CL" w:eastAsia="en-US"/>
              </w:rPr>
              <w:br/>
              <w:t xml:space="preserve">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OOCC045</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652871305</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DE MADRES LAS DALIAS</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APRENDIENDO PARA UN FUTURO MEJOR</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E) DEL NUMERAL 5 DE LAS BASES. MOTIVO:</w:t>
            </w:r>
            <w:r w:rsidRPr="00393222">
              <w:rPr>
                <w:rFonts w:asciiTheme="minorHAnsi" w:eastAsia="Calibri" w:hAnsiTheme="minorHAnsi"/>
                <w:sz w:val="18"/>
                <w:szCs w:val="18"/>
                <w:lang w:val="es-CL" w:eastAsia="en-US"/>
              </w:rPr>
              <w:br/>
              <w:t>EL PLAZO PARA LA EJECUCIÓN DEL PROYECTO NO CUMPLE CON LO ESTIPULADO EN EL NUMERAL 2.5 DE LAS BASES. PRESENTA UNA DURACIÓN DE 3 MESES, MENOS DEL MÍNIMO PERMITIDO.</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EQUIPAMIENTO, DE CONFORMIDAD CON LO DISPUESTO EN EL NUMERAL 3.1 DE LAS BASES. EN PARTICULAR, EL ÍTEM GASTOS EN EQUIPAMIENTO  PRESENTA UN PORCENTAJE MAYOR A LO PERMITIDO.</w:t>
            </w:r>
            <w:r w:rsidRPr="00393222">
              <w:rPr>
                <w:rFonts w:asciiTheme="minorHAnsi" w:eastAsia="Calibri" w:hAnsiTheme="minorHAnsi"/>
                <w:sz w:val="18"/>
                <w:szCs w:val="18"/>
                <w:lang w:val="es-CL" w:eastAsia="en-US"/>
              </w:rPr>
              <w:br/>
              <w:t xml:space="preserve">NO CUMPLE CON LA LETRA F) DEL NUMERAL 5 DE LAS BASES. ADJUNTA CERTIFICADO DE VIGENCIA SIN INDICAR FECHA DE EMISIÓN; NO SE PUEDE DETERMINAR LA ANTIGÜEDAD DE 60 DÍAS REQUERIDA EN EL NUMERAL 4.2 LETRA B) DE LAS BASES.        </w:t>
            </w:r>
          </w:p>
        </w:tc>
      </w:tr>
      <w:tr w:rsidR="00F04C54" w:rsidRPr="00393222" w:rsidTr="00F04C54">
        <w:trPr>
          <w:trHeight w:val="33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OOCC047</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653213107</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DE MADRES LA PAZ</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 DE LANATARAPIA "ENTRE PUNTO Y PUNTO EMPRENDO MI VIDA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 MOTIVO: NO ADJUNTA DECLARACIÓN JURADA SIMPLE, EN LOS TÉRMINOS REQUERIDOS EN EL NUMERAL 4.2 LETRA C) DE LAS BASES.</w:t>
            </w:r>
          </w:p>
        </w:tc>
      </w:tr>
      <w:tr w:rsidR="00F04C54" w:rsidRPr="00393222" w:rsidTr="00F04C54">
        <w:trPr>
          <w:trHeight w:val="363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OOCC050</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650143140</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RENACIDOS PARA UNA ESPERANZA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COCINEMOS SANA, RICO, FÁCIL Y BARATO</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F) DEL NUMERAL 5 DE LAS BASES. ADJUNTA CERTIFICADO DE VIGENCIA QUE EXCEDE EL PLAZO DE 60 DÍAS DESDE LA FECHA DE POSTULACIÓN, EN LOS TÉRMINOS REQUERIDOS EN EL NUMERAL 4.2 LETRA B) DE LAS BASES </w:t>
            </w:r>
          </w:p>
        </w:tc>
      </w:tr>
      <w:tr w:rsidR="00F04C54" w:rsidRPr="00393222" w:rsidTr="00F04C54">
        <w:trPr>
          <w:trHeight w:val="33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OOCC051</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747108005</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JUNTA DE VECINOS VILLA ESPERANZA II</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FABRICANDO PANELES SOLARES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 ADJUNTA FORMULARIO DE PRESENTACIÓN DEL PROYECTO SIN FIRMA DEL REPRESENTANTE LEGAL, SEGÚN LO ESTABLECIDO EN EL NUMERAL 4.2 LETRA A) DE LAS BASES</w:t>
            </w:r>
          </w:p>
        </w:tc>
      </w:tr>
      <w:tr w:rsidR="00F04C54" w:rsidRPr="00393222" w:rsidTr="00F04C54">
        <w:trPr>
          <w:trHeight w:val="45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OOCC053</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650700694</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COMITÉ ESPERANZA 3</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ESPERANZA EN UN SUEÑO</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E) DEL NUMERAL 5 DE LAS BASES. MOTIVO:</w:t>
            </w:r>
            <w:r w:rsidRPr="00393222">
              <w:rPr>
                <w:rFonts w:asciiTheme="minorHAnsi" w:eastAsia="Calibri" w:hAnsiTheme="minorHAnsi"/>
                <w:sz w:val="18"/>
                <w:szCs w:val="18"/>
                <w:lang w:val="es-CL" w:eastAsia="en-US"/>
              </w:rPr>
              <w:br/>
              <w:t>EL PLAZO PARA LA EJECUCIÓN DEL PROYECTO NO CUMPLE CON LO ESTIPULADO EN EL NUMERAL 2.5 DE LAS BASES. NO PRESENTA DURACIÓN DE EJECUCIÓN DEL PROYECTO.</w:t>
            </w:r>
            <w:r w:rsidRPr="00393222">
              <w:rPr>
                <w:rFonts w:asciiTheme="minorHAnsi" w:eastAsia="Calibri" w:hAnsiTheme="minorHAnsi"/>
                <w:sz w:val="18"/>
                <w:szCs w:val="18"/>
                <w:lang w:val="es-CL" w:eastAsia="en-US"/>
              </w:rPr>
              <w:br/>
              <w:t xml:space="preserve">          </w:t>
            </w:r>
          </w:p>
        </w:tc>
      </w:tr>
      <w:tr w:rsidR="00F04C54" w:rsidRPr="00393222" w:rsidTr="00F04C54">
        <w:trPr>
          <w:trHeight w:val="33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OOCC057</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652711177</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DEPORTIVO SOCIAL Y CULTURAL</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BAILANDO EJERCITANDO NOS MANTENEMOS EN FORMA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C) DEL NUMERAL 5 DE LAS BASES. MOTIVO:</w:t>
            </w:r>
            <w:r w:rsidRPr="00393222">
              <w:rPr>
                <w:rFonts w:asciiTheme="minorHAnsi" w:eastAsia="Calibri" w:hAnsiTheme="minorHAnsi"/>
                <w:sz w:val="18"/>
                <w:szCs w:val="18"/>
                <w:lang w:val="es-CL" w:eastAsia="en-US"/>
              </w:rPr>
              <w:br/>
              <w:t>POSTULACIÓN PRESENTADA FUERA DEL PLAZO Y HORARIO ESTABLECIDOS EN EL CRONOGRAMA DEL CONCURSO.</w:t>
            </w:r>
            <w:r w:rsidRPr="00393222">
              <w:rPr>
                <w:rFonts w:asciiTheme="minorHAnsi" w:eastAsia="Calibri" w:hAnsiTheme="minorHAnsi"/>
                <w:sz w:val="18"/>
                <w:szCs w:val="18"/>
                <w:lang w:val="es-CL" w:eastAsia="en-US"/>
              </w:rPr>
              <w:br/>
              <w:t xml:space="preserve">    </w:t>
            </w:r>
          </w:p>
        </w:tc>
      </w:tr>
      <w:tr w:rsidR="00F04C54" w:rsidRPr="00393222" w:rsidTr="00F04C54">
        <w:trPr>
          <w:trHeight w:val="45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OOCC058</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65457090K</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CLUB DEPORTIVO CULTURAL SAN JUAN BAUTISTA DE HUALQUI </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TUTORIAS SOCIOEFECTIVAS </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E) DEL NUMERAL 5 DE LAS BASES. MOTIVOS:</w:t>
            </w:r>
            <w:r w:rsidRPr="00393222">
              <w:rPr>
                <w:rFonts w:asciiTheme="minorHAnsi" w:eastAsia="Calibri" w:hAnsiTheme="minorHAnsi"/>
                <w:sz w:val="18"/>
                <w:szCs w:val="18"/>
                <w:lang w:val="es-CL" w:eastAsia="en-US"/>
              </w:rPr>
              <w:br/>
              <w:t xml:space="preserve">NO ES ADMISIBLE EL PRIMER PROYECTO PORQUE LA INSTITUCIÓN PRESENTÓ CON POSTERIORIDAD OTRO PROYECTO, SEGÚN LO DISPUESTO EN EL NUMERAL 2.4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OOCC060</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650047591</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ADONAY</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CURSO DE BANQUETERÍA Y COCTELERÍA PARA PERSONAS VULNERABLES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EQUIPAMIENTO, DE CONFORMIDAD CON LO DISPUESTO EN EL NUMERAL 3.1 DE LAS BASES. EN PARTICULAR, EL ÍTEM GASTOS EN EQUIPAMIENTO  PRESENTA UN PORCENTAJE MAYOR A LO PERMITIDO.</w:t>
            </w:r>
            <w:r w:rsidRPr="00393222">
              <w:rPr>
                <w:rFonts w:asciiTheme="minorHAnsi" w:eastAsia="Calibri" w:hAnsiTheme="minorHAnsi"/>
                <w:sz w:val="18"/>
                <w:szCs w:val="18"/>
                <w:lang w:val="es-CL" w:eastAsia="en-US"/>
              </w:rPr>
              <w:br/>
              <w:t xml:space="preserve">  NO CUMPLE CON LA LETRA E) DEL NUMERAL 5 DE LAS BASES. MOTIVOS: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 xml:space="preserve">NO ES ADMISIBLE EL PRIMER PROYECTO PORQUE LA INSTITUCIÓN PRESENTÓ CON POSTERIORIDAD OTRO PROYECTO, SEGÚN LO DISPUESTO EN EL NUMERAL 2.4 DE LAS BASES.        NO CUMPLE CON LA LETRA F) DEL NUMERAL 5 DE LAS BASES. NO ADJUNTA CERTIFICADO DE VIGENCIA EN LOS TÉRMINOS REQUERIDOS EN EL NUMERAL 4.2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OOCC061</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759972201</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UNIÓN COMUNAL DEL ADULTO MAYOR DE PENCO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MÁS ADULTOS MAYORES EMPODERADOS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RECURSOS HUMANOS, DE CONFORMIDAD CON LO DISPUESTO EN EL NUMERAL 3.1 DE LAS BASES. EN PARTICULAR, EL ÍTEM GASTOS EN RECURSOS HUMANOS PRESENTA UN PORCENTAJE MAYOR A LO PERMITIDO.</w:t>
            </w:r>
            <w:r w:rsidRPr="00393222">
              <w:rPr>
                <w:rFonts w:asciiTheme="minorHAnsi" w:eastAsia="Calibri" w:hAnsiTheme="minorHAnsi"/>
                <w:sz w:val="18"/>
                <w:szCs w:val="18"/>
                <w:lang w:val="es-CL" w:eastAsia="en-US"/>
              </w:rPr>
              <w:br/>
              <w:t xml:space="preserve">  NO CUMPLE CON LA LETRA E) DEL NUMERAL 5 DE LAS BASES. MOTIVOS: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 xml:space="preserve">NO ES ADMISIBLE EL PRIMER PROYECTO PORQUE LA INSTITUCIÓN PRESENTÓ CON POSTERIORIDAD OTRO PROYECTO, SEGÚN LO DISPUESTO EN EL NUMERAL 2.4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OOCC062</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655675302</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ORGANIZACIÓN DE PADRES Y AMIGOS DE NIÑOS CON SÍNDROME DE DOWN</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HACIENDO DEPORTE A TRAVÉS DE LA TECNOLOGÍA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E) DEL NUMERAL 5 DE LAS BASES. MOTIVOS:</w:t>
            </w:r>
            <w:r w:rsidRPr="00393222">
              <w:rPr>
                <w:rFonts w:asciiTheme="minorHAnsi" w:eastAsia="Calibri" w:hAnsiTheme="minorHAnsi"/>
                <w:sz w:val="18"/>
                <w:szCs w:val="18"/>
                <w:lang w:val="es-CL" w:eastAsia="en-US"/>
              </w:rPr>
              <w:br/>
              <w:t xml:space="preserve">NO ES ADMISIBLE EL PRIMER PROYECTO PORQUE LA INSTITUCIÓN PRESENTÓ CON POSTERIORIDAD OTRO PROYECTO, SEGÚN LO DISPUESTO EN EL NUMERAL 2.4 DE LAS BASES. </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CUMPLE CON LA LETRA C) DEL NUMERAL 5 DE LAS BASES. MOTIVO:</w:t>
            </w:r>
            <w:r w:rsidRPr="00393222">
              <w:rPr>
                <w:rFonts w:asciiTheme="minorHAnsi" w:eastAsia="Calibri" w:hAnsiTheme="minorHAnsi"/>
                <w:sz w:val="18"/>
                <w:szCs w:val="18"/>
                <w:lang w:val="es-CL" w:eastAsia="en-US"/>
              </w:rPr>
              <w:br/>
              <w:t xml:space="preserve">POSTULACIÓN PRESENTADA FUERA DEL PLAZO Y HORARIO ESTABLECIDOS EN EL CRONOGRAMA DEL CONCURSO. </w:t>
            </w:r>
            <w:r w:rsidRPr="00393222">
              <w:rPr>
                <w:rFonts w:asciiTheme="minorHAnsi" w:eastAsia="Calibri" w:hAnsiTheme="minorHAnsi"/>
                <w:sz w:val="18"/>
                <w:szCs w:val="18"/>
                <w:lang w:val="es-CL" w:eastAsia="en-US"/>
              </w:rPr>
              <w:br/>
              <w:t xml:space="preserve">POSTULACIÓN EFECTUADA FUERA DE PLAZO CONFORME A LO ESTABLECIDO EN EL NUMERAL 4 DE LAS BASES,  EN RELACIÓN CON EL CRONOGRAMA INDICADO EN LA RESOLCUIÓN EXENTA N° 167, DE LA SUBSECRETARÍA DE EVALUACIÓN SOCIAL. </w:t>
            </w:r>
          </w:p>
        </w:tc>
      </w:tr>
      <w:tr w:rsidR="00F04C54" w:rsidRPr="00393222" w:rsidTr="00F04C54">
        <w:trPr>
          <w:trHeight w:val="6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OOCC063</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651429595</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AGRUPACIÓN SOCIAL Y CULTURAL MUJERES DE RUCALHUE</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MUJERES AL RESCATE DE LA IDENTIDAD</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C) DEL NUMERAL 5 DE LAS BASES. MOTIVO:</w:t>
            </w:r>
            <w:r w:rsidRPr="00393222">
              <w:rPr>
                <w:rFonts w:asciiTheme="minorHAnsi" w:eastAsia="Calibri" w:hAnsiTheme="minorHAnsi"/>
                <w:sz w:val="18"/>
                <w:szCs w:val="18"/>
                <w:lang w:val="es-CL" w:eastAsia="en-US"/>
              </w:rPr>
              <w:br/>
              <w:t xml:space="preserve">POSTULACIÓN PRESENTADA FUERA DEL PLAZO Y HORARIO ESTABLECIDOS EN EL CRONOGRAMA DEL CONCURSO. </w:t>
            </w:r>
            <w:r w:rsidRPr="00393222">
              <w:rPr>
                <w:rFonts w:asciiTheme="minorHAnsi" w:eastAsia="Calibri" w:hAnsiTheme="minorHAnsi"/>
                <w:sz w:val="18"/>
                <w:szCs w:val="18"/>
                <w:lang w:val="es-CL" w:eastAsia="en-US"/>
              </w:rPr>
              <w:br/>
              <w:t xml:space="preserve"> POSTULACIÓN EFECTUADA FUERA DE PLAZO, CONFORME A LO ESTABLECIDO EN EL NUMERAL 4 DE LAS BASES, EN RELACIÓN CON EL CRONOGRAMA INDICADO EN LA RESOLUCIÓN     N° 167 DE 2017, DE LA SUBSECRETARÍA DE EVALUACIÓN SOCIAL </w:t>
            </w:r>
          </w:p>
        </w:tc>
      </w:tr>
      <w:tr w:rsidR="00F04C54" w:rsidRPr="00393222" w:rsidTr="00F04C54">
        <w:trPr>
          <w:trHeight w:val="18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OOCC070</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651140854</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DEPORTIVO JAGUAR IMPERIAL</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ABRIENDO CANCHAS. EL DEPORTE UNA OPORTUNIDAD DE CRECIMIENTO</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A) DEL NUMERAL 5 DE LAS BASES. NO ES UNA INSTITUCIÓN HABILITADA PARA POSTULAR</w:t>
            </w:r>
          </w:p>
        </w:tc>
      </w:tr>
      <w:tr w:rsidR="00F04C54" w:rsidRPr="00393222" w:rsidTr="00F04C54">
        <w:trPr>
          <w:trHeight w:val="30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OOCC073</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65909830K</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COMUNIDAD INDÍGENA PEHUEN-KO BAJO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TALLERES DE CAPACITACIÓN PARA LA ELABORACIÓN DE ARTESANÍA EN BASE A MADERA Y CUERO</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C) DEL NUMERAL 5 DE LAS BASES. MOTIVO:</w:t>
            </w:r>
            <w:r w:rsidRPr="00393222">
              <w:rPr>
                <w:rFonts w:asciiTheme="minorHAnsi" w:eastAsia="Calibri" w:hAnsiTheme="minorHAnsi"/>
                <w:sz w:val="18"/>
                <w:szCs w:val="18"/>
                <w:lang w:val="es-CL" w:eastAsia="en-US"/>
              </w:rPr>
              <w:br/>
              <w:t xml:space="preserve">POSTULACIÓN PRESENTADA FUERA DEL PLAZO Y HORARIO ESTABLECIDOS EN EL CRONOGRAMA DEL CONCURSO.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OOCC080</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651192250</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CONSEJO DE DESARROLLO VECINAL GENERAL DEL CANTO LA CONCEPCIÓN</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MOSAICOS DE BARRIOS, IDENTIDAD COMUNITARIA Y PROTECCIÓN DEL MEDIO AMBIENTE</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RECURSOS HUMANOS, DE CONFORMIDAD CON LO DISPUESTO EN EL NUMERAL 3.1 DE LAS BASES. EN PARTICULAR, EL ÍTEM GASTOS EN RECURSOS HUMANOS PRESENTA UN PORCENTAJE MAYOR A LO PERMITIDO.</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CUMPLE CON LA LETRA C) DEL NUMERAL 5 DE LAS BASES. MOTIVO:</w:t>
            </w:r>
            <w:r w:rsidRPr="00393222">
              <w:rPr>
                <w:rFonts w:asciiTheme="minorHAnsi" w:eastAsia="Calibri" w:hAnsiTheme="minorHAnsi"/>
                <w:sz w:val="18"/>
                <w:szCs w:val="18"/>
                <w:lang w:val="es-CL" w:eastAsia="en-US"/>
              </w:rPr>
              <w:br/>
              <w:t>POSTULACIÓN PRESENTADA FUERA DEL PLAZO Y HORARIO ESTABLECIDOS EN EL CRONOGRAMA DEL CONCURSO.</w:t>
            </w:r>
            <w:r w:rsidRPr="00393222">
              <w:rPr>
                <w:rFonts w:asciiTheme="minorHAnsi" w:eastAsia="Calibri" w:hAnsiTheme="minorHAnsi"/>
                <w:sz w:val="18"/>
                <w:szCs w:val="18"/>
                <w:lang w:val="es-CL" w:eastAsia="en-US"/>
              </w:rPr>
              <w:br/>
              <w:t xml:space="preserve">    </w:t>
            </w:r>
          </w:p>
        </w:tc>
      </w:tr>
      <w:tr w:rsidR="00F04C54" w:rsidRPr="00393222" w:rsidTr="00F04C54">
        <w:trPr>
          <w:trHeight w:val="45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OOCC081</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650774329</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AGRUPACIÓN SOCIAL DEPORTIVA Y CULTURAL DE RESIDENTES COLOMBIANOS EN PUERTO MONTT</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INMIGRACIÓN E INCLUSIÓN: DESCUBRIENDO REALIDADES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E) DEL NUMERAL 5 DE LAS BASES. MOTIVOS:</w:t>
            </w:r>
            <w:r w:rsidRPr="00393222">
              <w:rPr>
                <w:rFonts w:asciiTheme="minorHAnsi" w:eastAsia="Calibri" w:hAnsiTheme="minorHAnsi"/>
                <w:sz w:val="18"/>
                <w:szCs w:val="18"/>
                <w:lang w:val="es-CL" w:eastAsia="en-US"/>
              </w:rPr>
              <w:br/>
              <w:t xml:space="preserve">NO ES ADMISIBLE EL PRIMER PROYECTO PORQUE LA INSTITUCIÓN PRESENTÓ CON POSTERIORIDAD OTRO PROYECTO, SEGÚN LO DISPUESTO EN EL NUMERAL 2.4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819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OOCC082</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65480740K</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ADULTO MAYOR PADRE ALBERTO HURTADO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PROYETO CASA LUA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D) DEL NUMERAL 5 DE LAS BASES. MOTIVO: </w:t>
            </w:r>
            <w:r w:rsidRPr="00393222">
              <w:rPr>
                <w:rFonts w:asciiTheme="minorHAnsi" w:eastAsia="Calibri" w:hAnsiTheme="minorHAnsi"/>
                <w:sz w:val="18"/>
                <w:szCs w:val="18"/>
                <w:lang w:val="es-CL" w:eastAsia="en-US"/>
              </w:rPr>
              <w:br/>
              <w:t xml:space="preserve">EL MONTO DE POSTULACIÓN EXCEDE EL MONTO MÁXIMO DE RECURSOS DESTINADOS PARA LA EJECUCIÓN DEL PROYECTO, DE CONFORMIDAD A LO DISPUESTO EN EL NUMERAL 2.3 DE LAS BASES. </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RECURSOS HUMANOS, DE CONFORMIDAD CON LO DISPUESTO EN EL NUMERAL 3.1 DE LAS BASES. EN PARTICULAR, EL ÍTEM GASTOS EN RECURSOS HUMANOS PRESENTA UN PORCENTAJE MAYOR A LO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72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OOCC084</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650950860</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ADULTO MAYOR LO QUE EL TIEMPO SE LLEVÓ</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EMPRENDIMIENTO SOCIAL MANOS A LA OBRA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w:t>
            </w:r>
            <w:r w:rsidRPr="00393222">
              <w:rPr>
                <w:rFonts w:asciiTheme="minorHAnsi" w:eastAsia="Calibri" w:hAnsiTheme="minorHAnsi"/>
                <w:sz w:val="18"/>
                <w:szCs w:val="18"/>
                <w:lang w:val="es-CL" w:eastAsia="en-US"/>
              </w:rPr>
              <w:br/>
              <w:t>ADJUNTA CERTIFICADO DE VIGENCIA QUE EXCEDE EL PLAZO DE 60 DÍAS DESDE LA FECHA DE POSTULACIÓN,  EN LOS TÉRMINOS REQUERIDOS EN EL NUMERAL 4.2 LETRA B) DE LAS BASES</w:t>
            </w:r>
            <w:r w:rsidRPr="00393222">
              <w:rPr>
                <w:rFonts w:asciiTheme="minorHAnsi" w:eastAsia="Calibri" w:hAnsiTheme="minorHAnsi"/>
                <w:sz w:val="18"/>
                <w:szCs w:val="18"/>
                <w:lang w:val="es-CL" w:eastAsia="en-US"/>
              </w:rPr>
              <w:br/>
            </w:r>
            <w:r w:rsidRPr="00393222">
              <w:rPr>
                <w:rFonts w:asciiTheme="minorHAnsi" w:eastAsia="Calibri" w:hAnsiTheme="minorHAnsi"/>
                <w:sz w:val="18"/>
                <w:szCs w:val="18"/>
                <w:lang w:val="es-CL" w:eastAsia="en-US"/>
              </w:rPr>
              <w:br/>
              <w:t xml:space="preserve">NO ADJUNTA DECLARACIÓN JURADA SIMPLE, EN LOS TÉRMINOS REQUERIDOS EN EL NUMERAL 4.2, LETRA C)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3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OOCC085</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650227441</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COMUNIDAD INDIGENA "PEÑIHUE RAIN"</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CICLO DE TALLERES KIMUN NEWEN</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w:t>
            </w:r>
            <w:r w:rsidRPr="00393222">
              <w:rPr>
                <w:rFonts w:asciiTheme="minorHAnsi" w:eastAsia="Calibri" w:hAnsiTheme="minorHAnsi"/>
                <w:sz w:val="18"/>
                <w:szCs w:val="18"/>
                <w:lang w:val="es-CL" w:eastAsia="en-US"/>
              </w:rPr>
              <w:br/>
              <w:t xml:space="preserve">NO ADJUNTA DECLARACIÓN JURADA SIMPLE, EN LOS TÉRMINOS REQUERIDOS EN EL NUMERAL 4.2, LETRA C)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75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OOCC087</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651236169</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KAYAK DEPORTE AVENTURA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 KAYAKS DE TRAVESIA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C) DEL NUMERAL 5 DE LAS BASES. MOTIVO:</w:t>
            </w:r>
            <w:r w:rsidRPr="00393222">
              <w:rPr>
                <w:rFonts w:asciiTheme="minorHAnsi" w:eastAsia="Calibri" w:hAnsiTheme="minorHAnsi"/>
                <w:sz w:val="18"/>
                <w:szCs w:val="18"/>
                <w:lang w:val="es-CL" w:eastAsia="en-US"/>
              </w:rPr>
              <w:br/>
              <w:t>POSTULACIÓN PRESENTADA FUERA DEL PLAZO Y HORARIO ESTABLECIDOS EN EL CRONOGRAMA DEL CONCURSO.  NO CUMPLE CON LA LETRA F) DEL NUMERAL 5 DE LAS BASES.</w:t>
            </w:r>
            <w:r w:rsidRPr="00393222">
              <w:rPr>
                <w:rFonts w:asciiTheme="minorHAnsi" w:eastAsia="Calibri" w:hAnsiTheme="minorHAnsi"/>
                <w:sz w:val="18"/>
                <w:szCs w:val="18"/>
                <w:lang w:val="es-CL" w:eastAsia="en-US"/>
              </w:rPr>
              <w:br/>
              <w:t>ADJUNTA CERTIFICADO DE VIGENCIA QUE EXCEDE EL PLAZO DE 60 DÍAS DESDE LA FECHA DE POSTULACIÓN,  EN LOS TÉRMINOS REQUERIDOS EN EL NUMERAL 4.2 LETRA B) DE LAS BASES.</w:t>
            </w:r>
            <w:r w:rsidRPr="00393222">
              <w:rPr>
                <w:rFonts w:asciiTheme="minorHAnsi" w:eastAsia="Calibri" w:hAnsiTheme="minorHAnsi"/>
                <w:sz w:val="18"/>
                <w:szCs w:val="18"/>
                <w:lang w:val="es-CL" w:eastAsia="en-US"/>
              </w:rPr>
              <w:br/>
              <w:t xml:space="preserve">    </w:t>
            </w:r>
          </w:p>
        </w:tc>
      </w:tr>
      <w:tr w:rsidR="00F04C54" w:rsidRPr="00393222" w:rsidTr="00F04C54">
        <w:trPr>
          <w:trHeight w:val="3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OOCC088</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655048405</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 LABORAL VENESER</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CON MIS MANOS APRENDIENDO Y EMPRENDIENDO 2017</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w:t>
            </w:r>
            <w:r w:rsidRPr="00393222">
              <w:rPr>
                <w:rFonts w:asciiTheme="minorHAnsi" w:eastAsia="Calibri" w:hAnsiTheme="minorHAnsi"/>
                <w:sz w:val="18"/>
                <w:szCs w:val="18"/>
                <w:lang w:val="es-CL" w:eastAsia="en-US"/>
              </w:rPr>
              <w:br/>
              <w:t xml:space="preserve">NO ADJUNTA DECLARACIÓN JURADA SIMPLE, EN LOS TÉRMINOS REQUERIDOS EN EL NUMERAL 4.2, LETRA C)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6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OOCC095</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651436923</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CLUB DEPORTIVO, SOCIAL Y CULTURAL BOCCIAS REQUÍNOA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DEPORTE INCLUSIVO ADAPTADO, BOCCIAS REQUÍNOA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EQUIPAMIENTO, DE CONFORMIDAD CON LO DISPUESTO EN EL NUMERAL 3.1 DE LAS BASES. EN PARTICULAR, EL ÍTEM GASTOS EN EQUIPAMIENTO  PRESENTA UN PORCENTAJE MAYOR A LO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6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OOCC098</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657842109</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DE DESARROLLO DE LA CREATIVIDAD, REHABILITACIÓN, EQUINOTERAPIA, ACTIVIDADES PARA-ECUESTRES Y ECOLOGÍA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EQUINOTERAPIA Y CABALGATA INCLUSIVA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RECURSOS HUMANOS, DE CONFORMIDAD CON LO DISPUESTO EN EL NUMERAL 3.1 DE LAS BASES. EN PARTICULAR, EL ÍTEM GASTOS EN RECURSOS HUMANOS PRESENTA UN PORCENTAJE MAYOR A LO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315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OOCC100</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654682704</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AGRUPACIÓN DE FAMILIARES PACIENTES POSTRADOS, RENACER CONTIGO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S/N</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F) DEL NUMERAL 5 DE LAS BASES. FORMULARIO DE PRESENTACIÓN DE PROYECTO NO VIENE FIRMADO SEGÚN LO ESTABLECIDO EN EL NUMERAL 4.2, LETRA A) DE LAS BASES. </w:t>
            </w:r>
          </w:p>
        </w:tc>
      </w:tr>
      <w:tr w:rsidR="00F04C54" w:rsidRPr="00393222" w:rsidTr="00F04C54">
        <w:trPr>
          <w:trHeight w:val="51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OOCC103</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65144456K</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ASOCIACIÓN INDÍGENA ELKE, ARTE, CULTURA Y EDUCACIÓN</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HUERTO SALUDABLE Y FARMACIA VIVA COMUNITARIA</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D) DEL NUMERAL 5 DE LAS BASES. MOTIVO: </w:t>
            </w:r>
            <w:r w:rsidRPr="00393222">
              <w:rPr>
                <w:rFonts w:asciiTheme="minorHAnsi" w:eastAsia="Calibri" w:hAnsiTheme="minorHAnsi"/>
                <w:sz w:val="18"/>
                <w:szCs w:val="18"/>
                <w:lang w:val="es-CL" w:eastAsia="en-US"/>
              </w:rPr>
              <w:br/>
              <w:t xml:space="preserve">EL MONTO DE POSTULACIÓN EXCEDE EL MONTO MÁXIMO DE RECURSOS DESTINADOS PARA LA EJECUCIÓN DEL PROYECTO, DE CONFORMIDAD A LO DISPUESTO EN EL NUMERAL 2.3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51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OOCC107</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651346436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GENERAL DE PADRES Y APODERADOS, ESCUELA VALLE DEL CHIOPA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SALA MULTISENSORIAL TÍO WILLY</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D) DEL NUMERAL 5 DE LAS BASES. MOTIVO: </w:t>
            </w:r>
            <w:r w:rsidRPr="00393222">
              <w:rPr>
                <w:rFonts w:asciiTheme="minorHAnsi" w:eastAsia="Calibri" w:hAnsiTheme="minorHAnsi"/>
                <w:sz w:val="18"/>
                <w:szCs w:val="18"/>
                <w:lang w:val="es-CL" w:eastAsia="en-US"/>
              </w:rPr>
              <w:br/>
              <w:t xml:space="preserve">EL MONTO DE POSTULACIÓN EXCEDE EL MONTO MÁXIMO DE RECURSOS DESTINADOS PARA LA EJECUCIÓN DEL PROYECTO, DE CONFORMIDAD A LO DISPUESTO EN EL NUMERAL 2.3 DE LAS BASES. </w:t>
            </w:r>
            <w:r w:rsidRPr="00393222">
              <w:rPr>
                <w:rFonts w:asciiTheme="minorHAnsi" w:eastAsia="Calibri" w:hAnsiTheme="minorHAnsi"/>
                <w:sz w:val="18"/>
                <w:szCs w:val="18"/>
                <w:lang w:val="es-CL" w:eastAsia="en-US"/>
              </w:rPr>
              <w:br/>
              <w:t xml:space="preserve">            </w:t>
            </w:r>
          </w:p>
        </w:tc>
      </w:tr>
      <w:tr w:rsidR="00F04C54" w:rsidRPr="00393222" w:rsidTr="00F04C54">
        <w:trPr>
          <w:trHeight w:val="42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OOCC108</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655134409</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CENTRO GENRAL DE PADRES Y APODERADOS DEL COLEGIO ISLÓN-F33, PUEBLO ISLÓN, LA SERENA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ENERGÍA SOLAR PARA EL DESHIDRATADO DE PRODUCTOS NATUIRALES ANCESTRALES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NO CUMPLE CON LA LETRA F) DEL NUMERAL 5 DE LAS BASES. ADJUNTA CERTIFICADO DE VIGENCIA QUE EXCEDE EL PLAZO DE 60 DÍAS DESDE LA FECHA DE POSTULACIÓN, EN LOS TÉRMINOS REQUERIDOS EN EL NUMERAL 4.2 LETRA B) DE LAS BASES     </w:t>
            </w:r>
          </w:p>
        </w:tc>
      </w:tr>
      <w:tr w:rsidR="00F04C54" w:rsidRPr="00393222" w:rsidTr="00F04C54">
        <w:trPr>
          <w:trHeight w:val="363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OOCC112</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650761146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COMITÉ PRO CASA DE FUNDINA SUR</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 DE CONFECCIONES DE MANTELERÍA Y CORTINAJE</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 ADJUNTA CERTIFICADO DE VIGENCIA QUE EXCEDE EL PLAZO DE 60 DÍAS DESDE LA FECHA DE POSTULACIÓN, EN LOS TÉRMINOS REQUERIDOS EN EL NUMERAL 4.2 LETRA B) DE LAS BASES</w:t>
            </w:r>
          </w:p>
        </w:tc>
      </w:tr>
      <w:tr w:rsidR="00F04C54" w:rsidRPr="00393222" w:rsidTr="00F04C54">
        <w:trPr>
          <w:trHeight w:val="45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OOCC113</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655286802</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CONSEJO COLSULTIVO DE SALUD CARDENAL CARO</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COLORES URBANOS DE LA SALUD</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E) DEL NUMERAL 5 DE LAS BASES. MOTIVO:</w:t>
            </w:r>
            <w:r w:rsidRPr="00393222">
              <w:rPr>
                <w:rFonts w:asciiTheme="minorHAnsi" w:eastAsia="Calibri" w:hAnsiTheme="minorHAnsi"/>
                <w:sz w:val="18"/>
                <w:szCs w:val="18"/>
                <w:lang w:val="es-CL" w:eastAsia="en-US"/>
              </w:rPr>
              <w:br/>
              <w:t>EL PLAZO PARA LA EJECUCIÓN DEL PROYECTO NO CUMPLE CON LO ESTIPULADO EN EL NUMERAL 2.5 DE LAS BASES. PRESENTA UNA DURACIÓN DE 3 MESES, MENOS DEL MÍNIMO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4095"/>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OOCC114</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656085207</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DIABÉTICOS SANTA CECILIA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 xml:space="preserve">ABRAZANDO LA SABIDURÍA MEDINAL, COMPLEMENTARIA Y ANCESTRAL INDÍGENA </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 ADJUNTA CERTIFICADO DE VIGENCIA QUE EXCEDE EL PLAZO DE 60 DÍAS DESDE LA FECHA DE POSTULACIÓN, EN LOS TÉRMINOS REQUERIDOS EN EL NUMERAL 4.2 LETRA B) DE LAS BASES</w:t>
            </w:r>
          </w:p>
        </w:tc>
      </w:tr>
      <w:tr w:rsidR="00F04C54" w:rsidRPr="00393222" w:rsidTr="00F04C54">
        <w:trPr>
          <w:trHeight w:val="69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OOCC116</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652351603</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JUNTA DE VECINOS BLANCA ESPERANZA</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NIÑOS, NIÑAS Y FAMILIAS DEL SECTOR PUNTA MIRASUR DE COQUIMBO LIDERANDO LA PARTICPACIÓN CIUDADANA E IDENTIDAD TERRITORIAL</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INFRAESTRUCTURA Y OBRA, DE CONFORMIDAD CON LO DISPUESTO EN EL NUMERAL 3.1 DE LAS BASES. EN PARTICULAR, EL ÍTEM GASTOS EN INFRAESTRUCTURA Y OBRA PRESENTA UN PORCENTAJE MAYOR A LO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252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OOCC121</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651915007</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JUNTA DE VECINOS LAS MAJADITAS</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TALLERES DE SEGURIDAD E ILUMINACIÓN SOLAR PARA LA JUNTA DE VECINOS DE LAS MAJADITAS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 NO ADJUNTA ANEXO N°11, SEGÚN LO ESTABLECIDO EN EL NUMERAL 4.2.1 LETRA A) DE LAS BASES</w:t>
            </w:r>
          </w:p>
        </w:tc>
      </w:tr>
      <w:tr w:rsidR="00F04C54" w:rsidRPr="00393222" w:rsidTr="00F04C54">
        <w:trPr>
          <w:trHeight w:val="660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lastRenderedPageBreak/>
              <w:t>OOCC125</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715446006</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JUNTA DE VECINOS MONTEVERDE</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FIESTA CON BATUMONTE</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D) DEL NUMERAL 5 DE LAS BASES. MOTIVOS:</w:t>
            </w:r>
            <w:r w:rsidRPr="00393222">
              <w:rPr>
                <w:rFonts w:asciiTheme="minorHAnsi" w:eastAsia="Calibri" w:hAnsiTheme="minorHAnsi"/>
                <w:sz w:val="18"/>
                <w:szCs w:val="18"/>
                <w:lang w:val="es-CL" w:eastAsia="en-US"/>
              </w:rPr>
              <w:br/>
              <w:t>1.- LOS GASTOS DEL PROYECTOS EXCEDEN EL PORCENTAJE MÁXIMO A FINANCIAR EN:</w:t>
            </w:r>
            <w:r w:rsidRPr="00393222">
              <w:rPr>
                <w:rFonts w:asciiTheme="minorHAnsi" w:eastAsia="Calibri" w:hAnsiTheme="minorHAnsi"/>
                <w:sz w:val="18"/>
                <w:szCs w:val="18"/>
                <w:lang w:val="es-CL" w:eastAsia="en-US"/>
              </w:rPr>
              <w:br/>
              <w:t>GASTOS EN EQUIPAMIENTO, DE CONFORMIDAD CON LO DISPUESTO EN EL NUMERAL 3.1 DE LAS BASES. EN PARTICULAR, EL ÍTEM GASTOS EN EQUIPAMIENTO  PRESENTA UN PORCENTAJE MAYOR A LO PERMITIDO.</w:t>
            </w:r>
            <w:r w:rsidRPr="00393222">
              <w:rPr>
                <w:rFonts w:asciiTheme="minorHAnsi" w:eastAsia="Calibri" w:hAnsiTheme="minorHAnsi"/>
                <w:sz w:val="18"/>
                <w:szCs w:val="18"/>
                <w:lang w:val="es-CL" w:eastAsia="en-US"/>
              </w:rPr>
              <w:br/>
              <w:t xml:space="preserve">        </w:t>
            </w:r>
          </w:p>
        </w:tc>
      </w:tr>
      <w:tr w:rsidR="00F04C54" w:rsidRPr="00393222" w:rsidTr="00F04C54">
        <w:trPr>
          <w:trHeight w:val="3630"/>
        </w:trPr>
        <w:tc>
          <w:tcPr>
            <w:tcW w:w="709"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OOCC128</w:t>
            </w:r>
          </w:p>
        </w:tc>
        <w:tc>
          <w:tcPr>
            <w:tcW w:w="1134"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757764008</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ORGANIZACIONES COMUNITARIAS</w:t>
            </w:r>
          </w:p>
        </w:tc>
        <w:tc>
          <w:tcPr>
            <w:tcW w:w="1843"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JUNTA DE VECINOS VILLA EL MIRADOR</w:t>
            </w:r>
          </w:p>
        </w:tc>
        <w:tc>
          <w:tcPr>
            <w:tcW w:w="1417" w:type="dxa"/>
            <w:noWrap/>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GIMNASIA ENTRETENIDA PARA TODOS</w:t>
            </w:r>
          </w:p>
        </w:tc>
        <w:tc>
          <w:tcPr>
            <w:tcW w:w="1701" w:type="dxa"/>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INADMISIBLE</w:t>
            </w:r>
          </w:p>
        </w:tc>
        <w:tc>
          <w:tcPr>
            <w:tcW w:w="2694" w:type="dxa"/>
            <w:hideMark/>
          </w:tcPr>
          <w:p w:rsidR="00393222" w:rsidRPr="00393222" w:rsidRDefault="00393222" w:rsidP="00393222">
            <w:pPr>
              <w:spacing w:after="200" w:line="276" w:lineRule="auto"/>
              <w:rPr>
                <w:rFonts w:asciiTheme="minorHAnsi" w:eastAsia="Calibri" w:hAnsiTheme="minorHAnsi"/>
                <w:sz w:val="18"/>
                <w:szCs w:val="18"/>
                <w:lang w:val="es-CL" w:eastAsia="en-US"/>
              </w:rPr>
            </w:pPr>
            <w:r w:rsidRPr="00393222">
              <w:rPr>
                <w:rFonts w:asciiTheme="minorHAnsi" w:eastAsia="Calibri" w:hAnsiTheme="minorHAnsi"/>
                <w:sz w:val="18"/>
                <w:szCs w:val="18"/>
                <w:lang w:val="es-CL" w:eastAsia="en-US"/>
              </w:rPr>
              <w:t>NO CUMPLE CON LA LETRA F) DEL NUMERAL 5 DE LAS BASES. ADJUNTA CERTIFICADO DE VIGENCIA QUE EXCEDE EL PLAZO DE 60 DÍAS DESDE LA FECHA DE POSTULACIÓN, EN LOS TÉRMINOS REQUERIDOS EN EL NUMERAL 4.2 LETRA B) DE LAS BASES</w:t>
            </w:r>
          </w:p>
        </w:tc>
      </w:tr>
    </w:tbl>
    <w:p w:rsidR="00665FB7" w:rsidRPr="00393222" w:rsidRDefault="00665FB7" w:rsidP="00B10A2C">
      <w:pPr>
        <w:spacing w:after="200" w:line="276" w:lineRule="auto"/>
        <w:rPr>
          <w:rFonts w:ascii="Arial Narrow" w:eastAsia="Calibri" w:hAnsi="Arial Narrow"/>
          <w:sz w:val="18"/>
          <w:szCs w:val="18"/>
          <w:lang w:val="es-CL" w:eastAsia="en-US"/>
        </w:rPr>
      </w:pPr>
    </w:p>
    <w:p w:rsidR="00DA20C2" w:rsidRPr="00B10A2C" w:rsidRDefault="00DA20C2" w:rsidP="00B10A2C">
      <w:pPr>
        <w:spacing w:after="200" w:line="276" w:lineRule="auto"/>
        <w:rPr>
          <w:rFonts w:ascii="Arial Narrow" w:eastAsia="Calibri" w:hAnsi="Arial Narrow"/>
          <w:sz w:val="18"/>
          <w:szCs w:val="18"/>
          <w:lang w:val="es-CL" w:eastAsia="en-US"/>
        </w:rPr>
      </w:pPr>
    </w:p>
    <w:p w:rsidR="00D32524"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 xml:space="preserve">III. </w:t>
      </w:r>
      <w:r w:rsidRPr="00150896">
        <w:rPr>
          <w:rFonts w:ascii="Arial" w:hAnsi="Arial" w:cs="Arial"/>
          <w:b/>
          <w:iCs/>
          <w:sz w:val="22"/>
          <w:szCs w:val="22"/>
        </w:rPr>
        <w:t>“Chile de Todas y Todos – Análisis de Experiencias”</w:t>
      </w:r>
    </w:p>
    <w:p w:rsidR="00DA20C2" w:rsidRPr="00150896" w:rsidRDefault="00DA20C2" w:rsidP="00D32524">
      <w:pPr>
        <w:pStyle w:val="Listavistosa-nfasis11"/>
        <w:ind w:left="0"/>
        <w:contextualSpacing w:val="0"/>
        <w:jc w:val="both"/>
        <w:rPr>
          <w:rFonts w:ascii="Arial" w:hAnsi="Arial" w:cs="Arial"/>
          <w:b/>
          <w:iCs/>
          <w:sz w:val="22"/>
          <w:szCs w:val="22"/>
        </w:rPr>
      </w:pPr>
    </w:p>
    <w:p w:rsidR="00DA20C2" w:rsidRDefault="00D32524" w:rsidP="00E86B82">
      <w:pPr>
        <w:pStyle w:val="Listavistosa-nfasis11"/>
        <w:ind w:left="0"/>
        <w:contextualSpacing w:val="0"/>
        <w:jc w:val="both"/>
        <w:rPr>
          <w:rFonts w:ascii="Arial" w:hAnsi="Arial" w:cs="Arial"/>
          <w:b/>
          <w:iCs/>
          <w:sz w:val="22"/>
          <w:szCs w:val="22"/>
        </w:rPr>
      </w:pPr>
      <w:r>
        <w:rPr>
          <w:rFonts w:ascii="Arial" w:hAnsi="Arial" w:cs="Arial"/>
          <w:b/>
          <w:iCs/>
          <w:sz w:val="22"/>
          <w:szCs w:val="22"/>
        </w:rPr>
        <w:t>a. Postulaciones online</w:t>
      </w:r>
    </w:p>
    <w:p w:rsidR="00DA20C2" w:rsidRDefault="00DA20C2" w:rsidP="00E86B82">
      <w:pPr>
        <w:pStyle w:val="Listavistosa-nfasis11"/>
        <w:ind w:left="0"/>
        <w:contextualSpacing w:val="0"/>
        <w:jc w:val="both"/>
        <w:rPr>
          <w:rFonts w:ascii="Arial" w:hAnsi="Arial" w:cs="Arial"/>
          <w:b/>
          <w:iCs/>
          <w:sz w:val="22"/>
          <w:szCs w:val="22"/>
        </w:rPr>
      </w:pPr>
    </w:p>
    <w:tbl>
      <w:tblPr>
        <w:tblStyle w:val="Tablaconcuadrcula"/>
        <w:tblW w:w="11341" w:type="dxa"/>
        <w:tblInd w:w="-1168" w:type="dxa"/>
        <w:tblLook w:val="04A0" w:firstRow="1" w:lastRow="0" w:firstColumn="1" w:lastColumn="0" w:noHBand="0" w:noVBand="1"/>
      </w:tblPr>
      <w:tblGrid>
        <w:gridCol w:w="709"/>
        <w:gridCol w:w="1276"/>
        <w:gridCol w:w="1985"/>
        <w:gridCol w:w="1701"/>
        <w:gridCol w:w="2006"/>
        <w:gridCol w:w="1425"/>
        <w:gridCol w:w="2239"/>
      </w:tblGrid>
      <w:tr w:rsidR="003765FA" w:rsidRPr="006D4590" w:rsidTr="006D4590">
        <w:trPr>
          <w:trHeight w:val="300"/>
        </w:trPr>
        <w:tc>
          <w:tcPr>
            <w:tcW w:w="709" w:type="dxa"/>
            <w:noWrap/>
            <w:hideMark/>
          </w:tcPr>
          <w:p w:rsidR="00944D6D" w:rsidRPr="006D4590" w:rsidRDefault="006715A7" w:rsidP="00060B21">
            <w:pPr>
              <w:rPr>
                <w:rFonts w:asciiTheme="minorHAnsi" w:hAnsiTheme="minorHAnsi" w:cs="Arial"/>
                <w:b/>
                <w:sz w:val="18"/>
                <w:szCs w:val="18"/>
              </w:rPr>
            </w:pPr>
            <w:r w:rsidRPr="006D4590">
              <w:rPr>
                <w:rFonts w:asciiTheme="minorHAnsi" w:hAnsiTheme="minorHAnsi" w:cs="Arial"/>
                <w:b/>
                <w:sz w:val="18"/>
                <w:szCs w:val="18"/>
              </w:rPr>
              <w:t>FOLIO</w:t>
            </w:r>
          </w:p>
        </w:tc>
        <w:tc>
          <w:tcPr>
            <w:tcW w:w="1276" w:type="dxa"/>
            <w:noWrap/>
            <w:hideMark/>
          </w:tcPr>
          <w:p w:rsidR="00944D6D" w:rsidRPr="006D4590" w:rsidRDefault="006715A7" w:rsidP="00060B21">
            <w:pPr>
              <w:rPr>
                <w:rFonts w:asciiTheme="minorHAnsi" w:hAnsiTheme="minorHAnsi" w:cs="Arial"/>
                <w:b/>
                <w:sz w:val="18"/>
                <w:szCs w:val="18"/>
              </w:rPr>
            </w:pPr>
            <w:r w:rsidRPr="006D4590">
              <w:rPr>
                <w:rFonts w:asciiTheme="minorHAnsi" w:hAnsiTheme="minorHAnsi" w:cs="Arial"/>
                <w:b/>
                <w:sz w:val="18"/>
                <w:szCs w:val="18"/>
              </w:rPr>
              <w:t>RUT DE LA INSTITUCIÓN</w:t>
            </w:r>
          </w:p>
        </w:tc>
        <w:tc>
          <w:tcPr>
            <w:tcW w:w="1985" w:type="dxa"/>
            <w:noWrap/>
            <w:hideMark/>
          </w:tcPr>
          <w:p w:rsidR="00944D6D" w:rsidRPr="006D4590" w:rsidRDefault="006715A7" w:rsidP="00060B21">
            <w:pPr>
              <w:rPr>
                <w:rFonts w:asciiTheme="minorHAnsi" w:hAnsiTheme="minorHAnsi" w:cs="Arial"/>
                <w:b/>
                <w:sz w:val="18"/>
                <w:szCs w:val="18"/>
              </w:rPr>
            </w:pPr>
            <w:r w:rsidRPr="006D4590">
              <w:rPr>
                <w:rFonts w:asciiTheme="minorHAnsi" w:hAnsiTheme="minorHAnsi" w:cs="Arial"/>
                <w:b/>
                <w:sz w:val="18"/>
                <w:szCs w:val="18"/>
              </w:rPr>
              <w:t>LÍNEA DE FINANCIAMIENTO</w:t>
            </w:r>
          </w:p>
        </w:tc>
        <w:tc>
          <w:tcPr>
            <w:tcW w:w="1701" w:type="dxa"/>
            <w:noWrap/>
            <w:hideMark/>
          </w:tcPr>
          <w:p w:rsidR="00944D6D" w:rsidRPr="006D4590" w:rsidRDefault="006715A7" w:rsidP="00060B21">
            <w:pPr>
              <w:rPr>
                <w:rFonts w:asciiTheme="minorHAnsi" w:hAnsiTheme="minorHAnsi" w:cs="Arial"/>
                <w:b/>
                <w:sz w:val="18"/>
                <w:szCs w:val="18"/>
              </w:rPr>
            </w:pPr>
            <w:r w:rsidRPr="006D4590">
              <w:rPr>
                <w:rFonts w:asciiTheme="minorHAnsi" w:hAnsiTheme="minorHAnsi" w:cs="Arial"/>
                <w:b/>
                <w:sz w:val="18"/>
                <w:szCs w:val="18"/>
              </w:rPr>
              <w:t>NOMBRE DE LA INSTITUCIÓN</w:t>
            </w:r>
          </w:p>
        </w:tc>
        <w:tc>
          <w:tcPr>
            <w:tcW w:w="2006" w:type="dxa"/>
            <w:hideMark/>
          </w:tcPr>
          <w:p w:rsidR="00944D6D" w:rsidRPr="006D4590" w:rsidRDefault="006715A7" w:rsidP="00060B21">
            <w:pPr>
              <w:rPr>
                <w:rFonts w:asciiTheme="minorHAnsi" w:hAnsiTheme="minorHAnsi" w:cs="Arial"/>
                <w:b/>
                <w:sz w:val="18"/>
                <w:szCs w:val="18"/>
              </w:rPr>
            </w:pPr>
            <w:r w:rsidRPr="006D4590">
              <w:rPr>
                <w:rFonts w:asciiTheme="minorHAnsi" w:hAnsiTheme="minorHAnsi" w:cs="Arial"/>
                <w:b/>
                <w:sz w:val="18"/>
                <w:szCs w:val="18"/>
              </w:rPr>
              <w:t>NOMBRE DEL PROYECTO</w:t>
            </w:r>
          </w:p>
        </w:tc>
        <w:tc>
          <w:tcPr>
            <w:tcW w:w="1425" w:type="dxa"/>
            <w:noWrap/>
            <w:hideMark/>
          </w:tcPr>
          <w:p w:rsidR="00944D6D" w:rsidRPr="006D4590" w:rsidRDefault="006D4590" w:rsidP="00060B21">
            <w:pPr>
              <w:rPr>
                <w:rFonts w:asciiTheme="minorHAnsi" w:hAnsiTheme="minorHAnsi" w:cs="Arial"/>
                <w:b/>
                <w:sz w:val="18"/>
                <w:szCs w:val="18"/>
              </w:rPr>
            </w:pPr>
            <w:r>
              <w:rPr>
                <w:rFonts w:asciiTheme="minorHAnsi" w:hAnsiTheme="minorHAnsi" w:cs="Arial"/>
                <w:b/>
                <w:sz w:val="18"/>
                <w:szCs w:val="18"/>
              </w:rPr>
              <w:t>ESTADO</w:t>
            </w:r>
          </w:p>
        </w:tc>
        <w:tc>
          <w:tcPr>
            <w:tcW w:w="2239" w:type="dxa"/>
            <w:noWrap/>
            <w:hideMark/>
          </w:tcPr>
          <w:p w:rsidR="00944D6D" w:rsidRPr="006D4590" w:rsidRDefault="006715A7" w:rsidP="00060B21">
            <w:pPr>
              <w:rPr>
                <w:rFonts w:asciiTheme="minorHAnsi" w:hAnsiTheme="minorHAnsi" w:cs="Arial"/>
                <w:b/>
                <w:sz w:val="18"/>
                <w:szCs w:val="18"/>
              </w:rPr>
            </w:pPr>
            <w:r w:rsidRPr="006D4590">
              <w:rPr>
                <w:rFonts w:asciiTheme="minorHAnsi" w:hAnsiTheme="minorHAnsi" w:cs="Arial"/>
                <w:b/>
                <w:sz w:val="18"/>
                <w:szCs w:val="18"/>
              </w:rPr>
              <w:t xml:space="preserve">CAUSAL DE INADMISIBILIDAD  </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313</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74545900-5</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ONG CORPORACIÓN DE EDUCACIÓN Y DESARROLLO SOCIAL CIDPA</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LA ACCIÓN CULTURAL COMO ESTRATEGIA DE PROMOCIÓN Y DESARROLLO DE LA PARTICIPACIÓN SOCIAL DE LAS MUJERES EN EL ESPACIO LOCAL: </w:t>
            </w:r>
            <w:r w:rsidRPr="006D4590">
              <w:rPr>
                <w:rFonts w:asciiTheme="minorHAnsi" w:hAnsiTheme="minorHAnsi"/>
                <w:sz w:val="18"/>
                <w:szCs w:val="18"/>
              </w:rPr>
              <w:lastRenderedPageBreak/>
              <w:t xml:space="preserve">«COORDINADORA VIOLA CHILENSIS» VILLA ALEMANA, PROVINCIA DE MARGA </w:t>
            </w:r>
            <w:proofErr w:type="spellStart"/>
            <w:r w:rsidRPr="006D4590">
              <w:rPr>
                <w:rFonts w:asciiTheme="minorHAnsi" w:hAnsiTheme="minorHAnsi"/>
                <w:sz w:val="18"/>
                <w:szCs w:val="18"/>
              </w:rPr>
              <w:t>MARGA</w:t>
            </w:r>
            <w:proofErr w:type="spellEnd"/>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lastRenderedPageBreak/>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 NO CUMPLE CON LA LETRA C) DEL NUMERAL 5 DE LAS BASES. MOTIVO:</w:t>
            </w:r>
            <w:r w:rsidRPr="006D4590">
              <w:rPr>
                <w:rFonts w:asciiTheme="minorHAnsi" w:hAnsiTheme="minorHAnsi"/>
                <w:sz w:val="18"/>
                <w:szCs w:val="18"/>
              </w:rPr>
              <w:br/>
              <w:t xml:space="preserve">POSTULACIÓN PRESENTADA FUERA DEL PLAZO Y HORARIO ESTABLECIDOS EN EL </w:t>
            </w:r>
            <w:r w:rsidRPr="006D4590">
              <w:rPr>
                <w:rFonts w:asciiTheme="minorHAnsi" w:hAnsiTheme="minorHAnsi"/>
                <w:sz w:val="18"/>
                <w:szCs w:val="18"/>
              </w:rPr>
              <w:lastRenderedPageBreak/>
              <w:t>CRONOGRAMA DEL CONCURSO.</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lastRenderedPageBreak/>
              <w:t>550</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65062541-2</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FUNDACIÓN ARANDO ESPERANZA</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APLICABILIDAD MODELO ARESPE DE INCLUSIÓN SOCIO LABORAL EN OTROS SECTORES VULNERABLES</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NO CUMPLE CON LA LETRA F) DEL NUMERAL 5 DE LAS BASES. MOTIVO: NO ADJUNTA DECLARACIÓN JURADA SIMPLE, EN LOS TÉRMINOS REQUERIDOS EN EL NUMERAL 4.2 LETRA C) DE LAS BASES. 0</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641</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65034895-8</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FUNDACIÓN DESCÚBREME</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SISTEMATIZACIÓN DEL PROGRAMA FONDO DESCÚBREME 2012-2017 DE FUNDACIÓN DESCÚBREME</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NO CUMPLE CON LA LETRA F) DEL NUMERAL 5 DE LAS BASES. MOTIVO: ADJUNTA CERTIFICADO DE VIGENCIA SIN INDICACIÓN DEL DIRECTORIO, EN LOS TÉRMINOS REQUERIDOS EN EL NUMERAL 4.2 DE LA LETRA B) DE LAS BASES. 0</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985</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71133700-8</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UNIVERSIDAD DE MAGALLANES</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SISTEMATIZACIÓN DE EXPERIENCIA ESCUELA DE GUÍAS DE LA PATAGONIA COMO AGENTE DE SUPERACIÓN DE LA POBREZA Y SU SIGNIFICADO EN JÓVENES DE LA RURALIDAD DE AYSÉN.</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 NO CUMPLE CON LA LETRA B) DEL NUMERAL 5 DE LAS BASES. MOTIVO:</w:t>
            </w:r>
            <w:r w:rsidRPr="006D4590">
              <w:rPr>
                <w:rFonts w:asciiTheme="minorHAnsi" w:hAnsiTheme="minorHAnsi"/>
                <w:sz w:val="18"/>
                <w:szCs w:val="18"/>
              </w:rPr>
              <w:br/>
              <w:t>MANTIENE RENDICIONES PENDIENTES DEL PROYECTO ASUNTOS INDÍGENAS CON LA SUBSECRETARIA DE SERVICIOS SOCIALES, DE CONFORMIDAD CON LO DISPUESTO EN EL NUMERAL 1.2 LETRA A) DE LAS BASES.</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1342</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65038240-4</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CENTRO DE EDUCACIÓN Y TECNOLOGÍA PARA EL DESARROLLO DEL SUR, CETSUR</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MESA MUJERES RURALES: UNA EXPERIENCIA DE PARTICIPACIÓN CIUDADANA, DESCENTRALIZACIÓN Y GESTIÓN EN REDES, PARA EL EMPODERAMIENTO POLÍTICO DE MUJERES RURALES INDÍGENAS Y NO INDÍGENAS EN LA ARAUCANÍA</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POSTULACIÓN EFECTUADA FUERA DE PLAZO, CONFORME A LO ESTABLECIDO EN EL NUMERAL 4 DE LAS BASES, EN RELACIÓN CON EL CRONOGRAMA INDICADO EN LA RESOLUCIÓN N° 167 DE 2017, DE LA SUBSECRETARÍA DE EVALUACIÓN SOCIAL. NO CUMPLE CON LA LETRA C) DEL NUMERAL 5 DE LAS BASES. MOTIVO:</w:t>
            </w:r>
            <w:r w:rsidRPr="006D4590">
              <w:rPr>
                <w:rFonts w:asciiTheme="minorHAnsi" w:hAnsiTheme="minorHAnsi"/>
                <w:sz w:val="18"/>
                <w:szCs w:val="18"/>
              </w:rPr>
              <w:br/>
              <w:t>POSTULACIÓN PRESENTADA FUERA DEL PLAZO Y HORARIO ESTABLECIDOS EN EL CRONOGRAMA DEL CONCURSO.</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1374</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75704500-1</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ASOCIACIÓN CHILENA PRO NACIONES UNIDAS - ACHNU</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SISTEMATIZACIÓN AULAS EN PAZ: APRENDIZAJES PARA EL DISEÑO DE POLÍTICAS PÚBLICAS EN PREVENCIÓN DE VIOLENCIAS EN CONTEXTO ESCOLAR CON ENFOQUE CIUDADANO Y CURRICULAR</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NO CUMPLE CON LA LETRA B) DEL NUMERAL 5 DE LAS BASES. MOTIVO:</w:t>
            </w:r>
            <w:r w:rsidRPr="006D4590">
              <w:rPr>
                <w:rFonts w:asciiTheme="minorHAnsi" w:hAnsiTheme="minorHAnsi"/>
                <w:sz w:val="18"/>
                <w:szCs w:val="18"/>
              </w:rPr>
              <w:br/>
              <w:t xml:space="preserve">MANTIENE RENDICIONES PENDIENTES DE LOS MESES DE MARZO A MAYO DEL PROGRAMA ABRIENDO CAMINOS ARRASTRE SEGUNDO PERIODO 2015 CON LA SUBSECRETARIA DE SERVICIOS SOCIALES, DE </w:t>
            </w:r>
            <w:r w:rsidRPr="006D4590">
              <w:rPr>
                <w:rFonts w:asciiTheme="minorHAnsi" w:hAnsiTheme="minorHAnsi"/>
                <w:sz w:val="18"/>
                <w:szCs w:val="18"/>
              </w:rPr>
              <w:lastRenderedPageBreak/>
              <w:t xml:space="preserve">CONFORMIDAD CON LO DISPUESTO EN EL NUMERAL 1.2 LETRA A) DE LAS BASES. </w:t>
            </w:r>
            <w:r w:rsidRPr="006D4590">
              <w:rPr>
                <w:rFonts w:asciiTheme="minorHAnsi" w:hAnsiTheme="minorHAnsi"/>
                <w:sz w:val="18"/>
                <w:szCs w:val="18"/>
              </w:rPr>
              <w:br/>
              <w:t>NO CUMPLE CON LA LETRA B) DEL NUMERAL 5 DE LAS BASES. MOTIVO:</w:t>
            </w:r>
            <w:r w:rsidRPr="006D4590">
              <w:rPr>
                <w:rFonts w:asciiTheme="minorHAnsi" w:hAnsiTheme="minorHAnsi"/>
                <w:sz w:val="18"/>
                <w:szCs w:val="18"/>
              </w:rPr>
              <w:br/>
              <w:t xml:space="preserve">MANTIENE REINTEGRO PENDIENTE POR CONCEPTO DE GASTOS RECHAZADOS DEL  PROYECTO:  "" FORMACIÓN EN PARENTALIDAD Y CUIDADOS CO-RESPONSABLES, </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lastRenderedPageBreak/>
              <w:t>1628</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71918700-5</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UNIVERSIDAD CATÓLICA DE TEMUCO</w:t>
            </w:r>
          </w:p>
        </w:tc>
        <w:tc>
          <w:tcPr>
            <w:tcW w:w="2006"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CONVIVENCIA INTERCULTURAL E INTERRELIGIOSA EN LA ENSEÑANZA MEDIA: SISTEMATIZACIÓN DE LAS EXPERIENCIAS DEL LICEO INTERCULTURAL GUACOLDA RECONOCIDO POR EL MINEDUC COMO COLEGIO DE ESPECIAL SINGULARIDAD</w:t>
            </w:r>
          </w:p>
          <w:p w:rsidR="00860D7E" w:rsidRDefault="00860D7E" w:rsidP="00060B21">
            <w:pPr>
              <w:rPr>
                <w:rFonts w:asciiTheme="minorHAnsi" w:hAnsiTheme="minorHAnsi"/>
                <w:sz w:val="18"/>
                <w:szCs w:val="18"/>
              </w:rPr>
            </w:pPr>
          </w:p>
          <w:p w:rsidR="00860D7E" w:rsidRPr="006D4590" w:rsidRDefault="00860D7E" w:rsidP="00060B21">
            <w:pPr>
              <w:rPr>
                <w:rFonts w:asciiTheme="minorHAnsi" w:hAnsiTheme="minorHAnsi"/>
                <w:sz w:val="18"/>
                <w:szCs w:val="18"/>
              </w:rPr>
            </w:pP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NO CUMPLE CON LA LETRA C) DEL NUMERAL 5 DE LAS BASES. MOTIVO:</w:t>
            </w:r>
            <w:r w:rsidRPr="006D4590">
              <w:rPr>
                <w:rFonts w:asciiTheme="minorHAnsi" w:hAnsiTheme="minorHAnsi"/>
                <w:sz w:val="18"/>
                <w:szCs w:val="18"/>
              </w:rPr>
              <w:br/>
              <w:t>POSTULACIÓN PRESENTADA FUERA DEL PLAZO Y HORARIO ESTABLECIDOS EN EL CRONOGRAMA DEL CONCURSO.</w:t>
            </w: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1643</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70754700-6</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UNIVERSIDAD DE PLAYA ANCHA DE CIENCIAS DE LA EDUCACIÓN</w:t>
            </w:r>
          </w:p>
        </w:tc>
        <w:tc>
          <w:tcPr>
            <w:tcW w:w="2006"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SISTEMATIZACIÓN Y ANÁLISIS DE UNA EXPERIENCIA INNOVADORA DE ATENCIÓN DE ADULTOS MAYORES EN CONTEXTO COMUNITARIO: DIALOGO DE SABERES ENTRE LA UNIVERSIDAD Y EL TERRITORIO, REGIÓN DE VALPARAÍSO</w:t>
            </w:r>
          </w:p>
          <w:p w:rsidR="00860D7E" w:rsidRDefault="00860D7E" w:rsidP="00060B21">
            <w:pPr>
              <w:rPr>
                <w:rFonts w:asciiTheme="minorHAnsi" w:hAnsiTheme="minorHAnsi"/>
                <w:sz w:val="18"/>
                <w:szCs w:val="18"/>
              </w:rPr>
            </w:pPr>
          </w:p>
          <w:p w:rsidR="00860D7E" w:rsidRPr="006D4590" w:rsidRDefault="00860D7E" w:rsidP="00060B21">
            <w:pPr>
              <w:rPr>
                <w:rFonts w:asciiTheme="minorHAnsi" w:hAnsiTheme="minorHAnsi"/>
                <w:sz w:val="18"/>
                <w:szCs w:val="18"/>
              </w:rPr>
            </w:pP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 NO CUMPLE CON LA LETRA C) DEL NUMERAL 5 DE LAS BASES. MOTIVO:</w:t>
            </w:r>
            <w:r w:rsidRPr="006D4590">
              <w:rPr>
                <w:rFonts w:asciiTheme="minorHAnsi" w:hAnsiTheme="minorHAnsi"/>
                <w:sz w:val="18"/>
                <w:szCs w:val="18"/>
              </w:rPr>
              <w:br/>
              <w:t>POSTULACIÓN PRESENTADA FUERA DEL PLAZO Y HORARIO ESTABLECIDOS EN EL CRONOGRAMA DEL CONCURSO.</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1697</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73652100-8</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ONG DE DESARROLLO LAS ALAMEDAS - ENMARCHA</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EXPERIENCIA CHILENA DE ENCUENTROS PROTEGIDOS ENTRE NIÑOS, NIÑAS Y ADOLESCENTES CON UN FAMILIAR SIGNIFICATIVO PRIVADO DE LIBERTAD, EN EL MARCO DE LA EJECUCIÓN DEL PROGRAMA ABRIENDO CAMINOS. </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NO CUMPLE CON LA LETRA F) DEL NUMERAL 5 DE LAS BASES. NO ADJUNTA CARTAS DE ACEPTACIÓN DE CADA UNA DE LAS INSTITUCIONES EJECUTORAS DE LA EXPERIENCIA, CONFORME AL FORMATO CONTENIDO EN EL ANEXO N°7, DE CONFORMIDAD A LO ESTABLECIDOS EN EL NUMERAL 4.2 LETRA D) DE LAS BASES.  NO CUMPLE CON LA LETRA B) DEL NUMERAL 5 DE LAS BASES. MOTIVO:</w:t>
            </w:r>
            <w:r w:rsidRPr="006D4590">
              <w:rPr>
                <w:rFonts w:asciiTheme="minorHAnsi" w:hAnsiTheme="minorHAnsi"/>
                <w:sz w:val="18"/>
                <w:szCs w:val="18"/>
              </w:rPr>
              <w:br/>
              <w:t xml:space="preserve">MANTIENE RENDICIONES PENDIENTES DE LOS PROYECTOS ESTILO DE VIDA SALUDABLE EN </w:t>
            </w:r>
            <w:r w:rsidRPr="006D4590">
              <w:rPr>
                <w:rFonts w:asciiTheme="minorHAnsi" w:hAnsiTheme="minorHAnsi"/>
                <w:sz w:val="18"/>
                <w:szCs w:val="18"/>
              </w:rPr>
              <w:lastRenderedPageBreak/>
              <w:t>COMUNIDAD; ABRIENDO CAMINOS 2016; ABRIENDO CAMINOS CONV. ARRASTRE 2º PERÍODO 2015;  ARRASTRE 2015 PILOTO SOCIOCOMUTARIO; ABRIENDO CAMINOS CONV. ARRASTRE 2º PERÍODO 2015B CON LA SUBSECRETARIA DE SERVICIOS SOCIALES, DE CONFORMIDAD CON LO DISPUESTO EN EL NUMERAL 1.2 LETRA A) DE LAS BASES.</w:t>
            </w: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lastRenderedPageBreak/>
              <w:t>1733</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81698900-0</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PONTIFICIA UNIVERSIDAD CATÓLICA DE CHILE</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MUJER Y OFICIO TEXTIL: CARACTERIZACIÓN DEL IMPACTO GENERADO POR PROGRAMAS DISEÑO E INNOVACIÓN ASOCIADAS A MANUFACTURA LOCAL</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7A4AB4">
            <w:pPr>
              <w:rPr>
                <w:rFonts w:asciiTheme="minorHAnsi" w:hAnsiTheme="minorHAnsi"/>
                <w:sz w:val="18"/>
                <w:szCs w:val="18"/>
              </w:rPr>
            </w:pPr>
            <w:r w:rsidRPr="006D4590">
              <w:rPr>
                <w:rFonts w:asciiTheme="minorHAnsi" w:hAnsiTheme="minorHAnsi"/>
                <w:sz w:val="18"/>
                <w:szCs w:val="18"/>
              </w:rPr>
              <w:t xml:space="preserve">NO CUMPLE CON LA LETRA F) DEL NUMERAL 5 DE LAS BASES. NO ADJUNTA TODOS LOS ANEXOS N° 7, SEGÚN LO ESTABLECIDO EN EL NUMERAL 4.2 LETRA D) DE LAS BASES, POR CUANTO NO ACOMPAÑA EL ANEXO RESPECTO DE TODAS LAS INSTITUCIONES INDICADAS COMO EJECUTORAS DE LA EXPERIENCIA EN EL PROYECTO. </w:t>
            </w:r>
            <w:r w:rsidRPr="006D4590">
              <w:rPr>
                <w:rFonts w:asciiTheme="minorHAnsi" w:hAnsiTheme="minorHAnsi"/>
                <w:sz w:val="18"/>
                <w:szCs w:val="18"/>
              </w:rPr>
              <w:br/>
              <w:t xml:space="preserve"> NO CUMPLE CON LA LETRA C) DEL NUMERAL 5 DE LAS BASES. MOTIVO:</w:t>
            </w:r>
            <w:r w:rsidRPr="006D4590">
              <w:rPr>
                <w:rFonts w:asciiTheme="minorHAnsi" w:hAnsiTheme="minorHAnsi"/>
                <w:sz w:val="18"/>
                <w:szCs w:val="18"/>
              </w:rPr>
              <w:br/>
              <w:t>POSTULACIÓN PRESENTADA FUERA DEL PLAZO Y HORARIO ESTABLECIDOS EN EL CRONOGRAMA DEL CONCURSO.</w:t>
            </w:r>
          </w:p>
          <w:p w:rsidR="00860D7E" w:rsidRDefault="00860D7E" w:rsidP="007A4AB4">
            <w:pPr>
              <w:rPr>
                <w:rFonts w:asciiTheme="minorHAnsi" w:hAnsiTheme="minorHAnsi"/>
                <w:sz w:val="18"/>
                <w:szCs w:val="18"/>
              </w:rPr>
            </w:pPr>
          </w:p>
          <w:p w:rsidR="00860D7E" w:rsidRPr="006D4590" w:rsidRDefault="00860D7E" w:rsidP="007A4AB4">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1808</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70879400-7</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CENTRO DE ESTUDIOS Y ATENCIÓN DEL NIÑO Y LA MUJER CEANIM </w:t>
            </w:r>
          </w:p>
        </w:tc>
        <w:tc>
          <w:tcPr>
            <w:tcW w:w="2006" w:type="dxa"/>
            <w:noWrap/>
            <w:hideMark/>
          </w:tcPr>
          <w:p w:rsidR="00944D6D" w:rsidRPr="006D4590" w:rsidRDefault="006715A7" w:rsidP="00656A5B">
            <w:pPr>
              <w:rPr>
                <w:rFonts w:asciiTheme="minorHAnsi" w:hAnsiTheme="minorHAnsi"/>
                <w:sz w:val="18"/>
                <w:szCs w:val="18"/>
              </w:rPr>
            </w:pPr>
            <w:r w:rsidRPr="006D4590">
              <w:rPr>
                <w:rFonts w:asciiTheme="minorHAnsi" w:hAnsiTheme="minorHAnsi"/>
                <w:sz w:val="18"/>
                <w:szCs w:val="18"/>
              </w:rPr>
              <w:t xml:space="preserve">LINEAMIENTOS DE POLÍTICAS SOCIALES EN TORNO A LA EDUCACIÓN DE LA PRIMERA INFANCIA: ANÁLISIS DE UNA EXPERIENCIA DE EDUCACIÓN PARVULARIA COMUNITARIA </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NO CUMPLE CON LA LETRA C) DEL NUMERAL 5 DE LAS BASES. MOTIVO:</w:t>
            </w:r>
            <w:r w:rsidRPr="006D4590">
              <w:rPr>
                <w:rFonts w:asciiTheme="minorHAnsi" w:hAnsiTheme="minorHAnsi"/>
                <w:sz w:val="18"/>
                <w:szCs w:val="18"/>
              </w:rPr>
              <w:br/>
              <w:t>POSTULACIÓN PRESENTADA FUERA DEL PLAZO Y HORARIO ESTABLECIDOS EN EL CRONOGRAMA DEL CONCURSO.</w:t>
            </w:r>
            <w:r w:rsidRPr="006D4590">
              <w:rPr>
                <w:rFonts w:asciiTheme="minorHAnsi" w:hAnsiTheme="minorHAnsi"/>
                <w:sz w:val="18"/>
                <w:szCs w:val="18"/>
              </w:rPr>
              <w:br/>
            </w:r>
            <w:r w:rsidRPr="006D4590">
              <w:rPr>
                <w:rFonts w:asciiTheme="minorHAnsi" w:hAnsiTheme="minorHAnsi"/>
                <w:sz w:val="18"/>
                <w:szCs w:val="18"/>
              </w:rPr>
              <w:br/>
              <w:t>NO CUMPLE CON LA LETRA B) DEL NUMERAL 5 DE LAS BASES. MOTIVO:</w:t>
            </w:r>
            <w:r w:rsidRPr="006D4590">
              <w:rPr>
                <w:rFonts w:asciiTheme="minorHAnsi" w:hAnsiTheme="minorHAnsi"/>
                <w:sz w:val="18"/>
                <w:szCs w:val="18"/>
              </w:rPr>
              <w:br/>
              <w:t xml:space="preserve">MANTIENE REINTEGRO PENDIENTE POR CONCEPTO DE GASTOS OBSERVADOS Y RECHAZADOS DEL  </w:t>
            </w:r>
            <w:proofErr w:type="gramStart"/>
            <w:r w:rsidRPr="006D4590">
              <w:rPr>
                <w:rFonts w:asciiTheme="minorHAnsi" w:hAnsiTheme="minorHAnsi"/>
                <w:sz w:val="18"/>
                <w:szCs w:val="18"/>
              </w:rPr>
              <w:t>PROYECTO :</w:t>
            </w:r>
            <w:proofErr w:type="gramEnd"/>
            <w:r w:rsidRPr="006D4590">
              <w:rPr>
                <w:rFonts w:asciiTheme="minorHAnsi" w:hAnsiTheme="minorHAnsi"/>
                <w:sz w:val="18"/>
                <w:szCs w:val="18"/>
              </w:rPr>
              <w:t xml:space="preserve">  "" RE -NACER"" CON LA SUBSECRETARÍA DE EVALUACIÓN SOCIAL, DE CONFORMIDAD A LO DISPUESTO EN EL </w:t>
            </w:r>
            <w:r w:rsidRPr="006D4590">
              <w:rPr>
                <w:rFonts w:asciiTheme="minorHAnsi" w:hAnsiTheme="minorHAnsi"/>
                <w:sz w:val="18"/>
                <w:szCs w:val="18"/>
              </w:rPr>
              <w:lastRenderedPageBreak/>
              <w:t>NUMERAL 1.2 LETRA A) DE LAS BASES.</w:t>
            </w:r>
          </w:p>
          <w:p w:rsidR="00860D7E" w:rsidRDefault="00860D7E" w:rsidP="00060B21">
            <w:pPr>
              <w:rPr>
                <w:rFonts w:asciiTheme="minorHAnsi" w:hAnsiTheme="minorHAnsi"/>
                <w:sz w:val="18"/>
                <w:szCs w:val="18"/>
              </w:rPr>
            </w:pP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lastRenderedPageBreak/>
              <w:t>2061</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70885500-6</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UNIVERSIDAD DE TALCA</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 DEL DESARROLLO DE UNA ESTRATEGIA LOCAL INCLUSIVA: PRIMERA EXPERIENCIA EN LA REGIÓN DEL MAULE</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 xml:space="preserve"> NO CUMPLE CON LA LETRA C) DEL NUMERAL 5 DE LAS BASES. MOTIVO:</w:t>
            </w:r>
            <w:r w:rsidRPr="006D4590">
              <w:rPr>
                <w:rFonts w:asciiTheme="minorHAnsi" w:hAnsiTheme="minorHAnsi"/>
                <w:sz w:val="18"/>
                <w:szCs w:val="18"/>
              </w:rPr>
              <w:br/>
              <w:t>POSTULACIÓN PRESENTADA FUERA DEL PLAZO Y HORARIO ESTABLECIDOS EN EL CRONOGRAMA DEL CONCURSO.</w:t>
            </w:r>
            <w:r w:rsidRPr="006D4590">
              <w:rPr>
                <w:rFonts w:asciiTheme="minorHAnsi" w:hAnsiTheme="minorHAnsi"/>
                <w:sz w:val="18"/>
                <w:szCs w:val="18"/>
              </w:rPr>
              <w:br/>
            </w:r>
            <w:r w:rsidRPr="006D4590">
              <w:rPr>
                <w:rFonts w:asciiTheme="minorHAnsi" w:hAnsiTheme="minorHAnsi"/>
                <w:sz w:val="18"/>
                <w:szCs w:val="18"/>
              </w:rPr>
              <w:br/>
              <w:t>NO CUMPLE CON LA LETRA B) DEL NUMERAL 5 DE LAS BASES. MOTIVO:</w:t>
            </w:r>
            <w:r w:rsidRPr="006D4590">
              <w:rPr>
                <w:rFonts w:asciiTheme="minorHAnsi" w:hAnsiTheme="minorHAnsi"/>
                <w:sz w:val="18"/>
                <w:szCs w:val="18"/>
              </w:rPr>
              <w:br/>
              <w:t xml:space="preserve">MANTIENE RENDICIONES PENDIENTES DEL  </w:t>
            </w:r>
            <w:proofErr w:type="gramStart"/>
            <w:r w:rsidRPr="006D4590">
              <w:rPr>
                <w:rFonts w:asciiTheme="minorHAnsi" w:hAnsiTheme="minorHAnsi"/>
                <w:sz w:val="18"/>
                <w:szCs w:val="18"/>
              </w:rPr>
              <w:t>PROYECTO :</w:t>
            </w:r>
            <w:proofErr w:type="gramEnd"/>
            <w:r w:rsidRPr="006D4590">
              <w:rPr>
                <w:rFonts w:asciiTheme="minorHAnsi" w:hAnsiTheme="minorHAnsi"/>
                <w:sz w:val="18"/>
                <w:szCs w:val="18"/>
              </w:rPr>
              <w:t xml:space="preserve"> "" IDENTIFICACIÓN Y ANÁLISIS DE BUENAS PRÁCTICAS QUE IMPACTAN EN LA INCLUSIÓN ESCOLAR DE NIÑOS SORDOS EN ZONAS URBANAS Y RURALES DE LA REGIÓN DEL MAULE""  CON LA SUBSECRETARÍA DE EVALUACIÓN SOCIAL</w:t>
            </w:r>
            <w:r w:rsidR="00860D7E">
              <w:rPr>
                <w:rFonts w:asciiTheme="minorHAnsi" w:hAnsiTheme="minorHAnsi"/>
                <w:sz w:val="18"/>
                <w:szCs w:val="18"/>
              </w:rPr>
              <w:t>.</w:t>
            </w:r>
            <w:r w:rsidRPr="006D4590">
              <w:rPr>
                <w:rFonts w:asciiTheme="minorHAnsi" w:hAnsiTheme="minorHAnsi"/>
                <w:sz w:val="18"/>
                <w:szCs w:val="18"/>
              </w:rPr>
              <w:t xml:space="preserve"> </w:t>
            </w: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2286</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70771500-6</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UNIVERSIDAD GABRIELA MISTRAL</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LOS MODELOS DE INTERVENCIÓN TEMPRANA Y PERTINENTE EN NIÑOS Y NIÑAS (DE 0 A 6 AÑOS DE EDAD) CON SÍNDROME DE DOWN Y SUS FAMILIAS</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NO CUMPLE CON LA LETRA F) DEL NUMERAL 5 DE LAS BASES. NO ADJUNTA ANEXO N°7 SEGÚN LO ESTABLECIDO EN EL NUMERAL 4.2 LETRA D) DE LAS BASES.  NO CUMPLE CON LA LETRA C) DEL NUMERAL 5 DE LAS BASES. MOTIVO:</w:t>
            </w:r>
            <w:r w:rsidRPr="006D4590">
              <w:rPr>
                <w:rFonts w:asciiTheme="minorHAnsi" w:hAnsiTheme="minorHAnsi"/>
                <w:sz w:val="18"/>
                <w:szCs w:val="18"/>
              </w:rPr>
              <w:br/>
              <w:t>POSTULACIÓN PRESENTADA FUERA DEL PLAZO Y HORARIO ESTABLECIDOS EN EL CRONOGRAMA DEL CONCURSO.</w:t>
            </w:r>
          </w:p>
          <w:p w:rsidR="00860D7E" w:rsidRDefault="00860D7E" w:rsidP="00060B21">
            <w:pPr>
              <w:rPr>
                <w:rFonts w:asciiTheme="minorHAnsi" w:hAnsiTheme="minorHAnsi"/>
                <w:sz w:val="18"/>
                <w:szCs w:val="18"/>
              </w:rPr>
            </w:pP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2412</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71236700-8</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UNIVERSIDAD DE ATACAMA </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 xml:space="preserve">ANÁLISIS DE EXPERIENCIA EN LA EJECUCIÓN DE PROGRAMA ABRIENDO CAMINOS, ATACAMA </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NO CUMPLE CON LA LETRA C) DEL NUMERAL 5 DE LAS BASES. MOTIVO:</w:t>
            </w:r>
            <w:r w:rsidRPr="006D4590">
              <w:rPr>
                <w:rFonts w:asciiTheme="minorHAnsi" w:hAnsiTheme="minorHAnsi"/>
                <w:sz w:val="18"/>
                <w:szCs w:val="18"/>
              </w:rPr>
              <w:br/>
              <w:t>POSTULACIÓN PRESENTADA FUERA DEL PLAZO Y HORARIO ESTABLECIDOS EN EL CRONOGRAMA DEL CONCURSO.</w:t>
            </w:r>
            <w:r w:rsidRPr="006D4590">
              <w:rPr>
                <w:rFonts w:asciiTheme="minorHAnsi" w:hAnsiTheme="minorHAnsi"/>
                <w:sz w:val="18"/>
                <w:szCs w:val="18"/>
              </w:rPr>
              <w:br/>
            </w:r>
            <w:r w:rsidRPr="006D4590">
              <w:rPr>
                <w:rFonts w:asciiTheme="minorHAnsi" w:hAnsiTheme="minorHAnsi"/>
                <w:sz w:val="18"/>
                <w:szCs w:val="18"/>
              </w:rPr>
              <w:br/>
              <w:t>NO CUMPLE CON LA LETRA B) DEL NUMERAL 5 DE LAS BASES. MOTIVO:</w:t>
            </w:r>
            <w:r w:rsidRPr="006D4590">
              <w:rPr>
                <w:rFonts w:asciiTheme="minorHAnsi" w:hAnsiTheme="minorHAnsi"/>
                <w:sz w:val="18"/>
                <w:szCs w:val="18"/>
              </w:rPr>
              <w:br/>
              <w:t xml:space="preserve">MANTIENE RENDICIONES PENDIENTES DEL PROGRAMA ASUNTOS </w:t>
            </w:r>
            <w:r w:rsidRPr="006D4590">
              <w:rPr>
                <w:rFonts w:asciiTheme="minorHAnsi" w:hAnsiTheme="minorHAnsi"/>
                <w:sz w:val="18"/>
                <w:szCs w:val="18"/>
              </w:rPr>
              <w:lastRenderedPageBreak/>
              <w:t>INDÍGENAS CON LA SUBSECRETARIA DE SERVICIOS SOCIALES, DE CONFORMIDAD CON LO DISPUESTO EN EL NUMERAL 1.2 LETRA A) DE LAS BASES.</w:t>
            </w: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lastRenderedPageBreak/>
              <w:t>2456</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81698900-0</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PONTIFICIA UNIVERSIDAD CATÓLICA DE CHILE</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EXPERIENCIAS DE HABITABILIDAD TRANSITORIA. BARRIOS DE EMERGENCIA. REGIÓN DE ATACAMA</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NO CUMPLE CON LA LETRA C) DEL NUMERAL 5 DE LAS BASES. MOTIVO:</w:t>
            </w:r>
            <w:r w:rsidRPr="006D4590">
              <w:rPr>
                <w:rFonts w:asciiTheme="minorHAnsi" w:hAnsiTheme="minorHAnsi"/>
                <w:sz w:val="18"/>
                <w:szCs w:val="18"/>
              </w:rPr>
              <w:br/>
              <w:t>POSTULACIÓN PRESENTADA FUERA DEL PLAZO Y HORARIO ESTABLECIDOS EN EL CRONOGRAMA DEL CONCURSO.</w:t>
            </w: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2800</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73868900-3</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FUNDACIÓN TIERRA DE ESPERANZA</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SISTEMATIZACIÓN DE EXPERIENCIAS SOCIOEDUCATIVAS DE LOS PROYECTOS DE REINSERCIÓN EDUCATIVA Y COLEGIOS DE FUNDACIÓN TIERRA DE ESPERANZA INSERTOS EN LOS CIP-RC ADMINISTRADOS POR SENAME</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860D7E" w:rsidRDefault="00860D7E" w:rsidP="00060B21">
            <w:pPr>
              <w:rPr>
                <w:rFonts w:asciiTheme="minorHAnsi" w:hAnsiTheme="minorHAnsi"/>
                <w:sz w:val="18"/>
                <w:szCs w:val="18"/>
              </w:rPr>
            </w:pPr>
          </w:p>
          <w:p w:rsidR="00944D6D" w:rsidRDefault="006715A7" w:rsidP="00060B21">
            <w:pPr>
              <w:rPr>
                <w:rFonts w:asciiTheme="minorHAnsi" w:hAnsiTheme="minorHAnsi"/>
                <w:sz w:val="18"/>
                <w:szCs w:val="18"/>
              </w:rPr>
            </w:pPr>
            <w:r w:rsidRPr="006D4590">
              <w:rPr>
                <w:rFonts w:asciiTheme="minorHAnsi" w:hAnsiTheme="minorHAnsi"/>
                <w:sz w:val="18"/>
                <w:szCs w:val="18"/>
              </w:rPr>
              <w:t>NO CUMPLE CON LA LETRA C) DEL NUMERAL 5 DE LAS BASES. MOTIVO:</w:t>
            </w:r>
            <w:r w:rsidRPr="006D4590">
              <w:rPr>
                <w:rFonts w:asciiTheme="minorHAnsi" w:hAnsiTheme="minorHAnsi"/>
                <w:sz w:val="18"/>
                <w:szCs w:val="18"/>
              </w:rPr>
              <w:br/>
              <w:t>POSTULACIÓN PRESENTADA FUERA DEL PLAZO Y HORARIO ESTABLECIDOS EN EL CRONOGRAMA DEL CONCURSO.</w:t>
            </w:r>
            <w:r w:rsidRPr="006D4590">
              <w:rPr>
                <w:rFonts w:asciiTheme="minorHAnsi" w:hAnsiTheme="minorHAnsi"/>
                <w:sz w:val="18"/>
                <w:szCs w:val="18"/>
              </w:rPr>
              <w:br/>
            </w:r>
            <w:r w:rsidRPr="006D4590">
              <w:rPr>
                <w:rFonts w:asciiTheme="minorHAnsi" w:hAnsiTheme="minorHAnsi"/>
                <w:sz w:val="18"/>
                <w:szCs w:val="18"/>
              </w:rPr>
              <w:br/>
              <w:t>NO CUMPLE CON LA LETRA B) DEL NUMERAL 5 DE LAS BASES. MOTIVO:</w:t>
            </w:r>
            <w:r w:rsidRPr="006D4590">
              <w:rPr>
                <w:rFonts w:asciiTheme="minorHAnsi" w:hAnsiTheme="minorHAnsi"/>
                <w:sz w:val="18"/>
                <w:szCs w:val="18"/>
              </w:rPr>
              <w:br/>
              <w:t>MANTIENE RENDICIONES PENDIENTES DEL PROYECTO ABRIENDO CAMINOS 2016,  ABRIENDO CAMINOS CONVENIO ARRASTRE 2º PERÍODO 2015 CON LA SUBSECRETARIA DE SERVICIOS SOCIALES, DE CONFORMIDAD CON LO DISPUESTO EN EL NUMERAL 1.2 LETRA A) DE LAS BASES.</w:t>
            </w: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2823</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70885500-6</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UNIVERSIDAD DE TALCA</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PROYECTO: MONITOREO DE IMPACTO PSICOSOCIAL DEL GRAN INCENDIO DEL 26 DE ENERO DE 2017 (26-E) EN SANTA OLGA Y EMPEDRADO. INTERVENCIÓN INNOVADORA FRENTE A DESASTRES NATURALES</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Default="006715A7" w:rsidP="00060B21">
            <w:pPr>
              <w:rPr>
                <w:rFonts w:asciiTheme="minorHAnsi" w:hAnsiTheme="minorHAnsi"/>
                <w:sz w:val="18"/>
                <w:szCs w:val="18"/>
              </w:rPr>
            </w:pPr>
            <w:r w:rsidRPr="006D4590">
              <w:rPr>
                <w:rFonts w:asciiTheme="minorHAnsi" w:hAnsiTheme="minorHAnsi"/>
                <w:sz w:val="18"/>
                <w:szCs w:val="18"/>
              </w:rPr>
              <w:t>NO CUMPLE CON LA LETRA B) DEL NUMERAL 5 DE LAS BASES. MOTIVO:</w:t>
            </w:r>
            <w:r w:rsidRPr="006D4590">
              <w:rPr>
                <w:rFonts w:asciiTheme="minorHAnsi" w:hAnsiTheme="minorHAnsi"/>
                <w:sz w:val="18"/>
                <w:szCs w:val="18"/>
              </w:rPr>
              <w:br/>
              <w:t xml:space="preserve">MANTIENE RENDICIONES PENDIENTES DEL  </w:t>
            </w:r>
            <w:proofErr w:type="gramStart"/>
            <w:r w:rsidRPr="006D4590">
              <w:rPr>
                <w:rFonts w:asciiTheme="minorHAnsi" w:hAnsiTheme="minorHAnsi"/>
                <w:sz w:val="18"/>
                <w:szCs w:val="18"/>
              </w:rPr>
              <w:t>PROYECTO :</w:t>
            </w:r>
            <w:proofErr w:type="gramEnd"/>
            <w:r w:rsidRPr="006D4590">
              <w:rPr>
                <w:rFonts w:asciiTheme="minorHAnsi" w:hAnsiTheme="minorHAnsi"/>
                <w:sz w:val="18"/>
                <w:szCs w:val="18"/>
              </w:rPr>
              <w:t xml:space="preserve"> "" IDENTIFICACIÓN Y ANÁLISIS DE BUENAS PRÁCTICAS QUE IMPACTAN EN LA INCLUSIÓN ESCOLAR DE NIÑOS SORDOS EN ZONAS URBANAS Y RURALES DE LA REGIÓN DEL MAULE""  CON LA SUBSECRETARÍA DE EVALUACIÓN SOCIAL, DE CONFORMIDAD A LO DISPUESTO EN EL NUMERAL 1.2 LETRA A) DE </w:t>
            </w:r>
            <w:r w:rsidRPr="006D4590">
              <w:rPr>
                <w:rFonts w:asciiTheme="minorHAnsi" w:hAnsiTheme="minorHAnsi"/>
                <w:sz w:val="18"/>
                <w:szCs w:val="18"/>
              </w:rPr>
              <w:lastRenderedPageBreak/>
              <w:t xml:space="preserve">LAS BASES. </w:t>
            </w:r>
          </w:p>
          <w:p w:rsidR="00860D7E" w:rsidRPr="006D4590" w:rsidRDefault="00860D7E" w:rsidP="00060B21">
            <w:pPr>
              <w:rPr>
                <w:rFonts w:asciiTheme="minorHAnsi" w:hAnsiTheme="minorHAnsi"/>
                <w:sz w:val="18"/>
                <w:szCs w:val="18"/>
              </w:rPr>
            </w:pPr>
          </w:p>
        </w:tc>
      </w:tr>
      <w:tr w:rsidR="003765FA" w:rsidRPr="006D4590" w:rsidTr="006D4590">
        <w:trPr>
          <w:trHeight w:val="300"/>
        </w:trPr>
        <w:tc>
          <w:tcPr>
            <w:tcW w:w="70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lastRenderedPageBreak/>
              <w:t>3163</w:t>
            </w:r>
          </w:p>
        </w:tc>
        <w:tc>
          <w:tcPr>
            <w:tcW w:w="127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71918700-5</w:t>
            </w:r>
          </w:p>
        </w:tc>
        <w:tc>
          <w:tcPr>
            <w:tcW w:w="198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ANÁLISIS DE EXPERIENCIA</w:t>
            </w:r>
          </w:p>
        </w:tc>
        <w:tc>
          <w:tcPr>
            <w:tcW w:w="1701"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UNIVERSIDAD CATÓLICA DE TEMUCO</w:t>
            </w:r>
          </w:p>
        </w:tc>
        <w:tc>
          <w:tcPr>
            <w:tcW w:w="2006"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CONVIVENCIA INTERCULTURAL E INTERRRELIGIOSA EN LA ENSEÑANZA MEDIA: SISTEMATIZACIÓN DE LAS EXPERIENCIAS DEL LICEO INTERCULTURAL GUACOLDA RECONOCIDO POR EL MINEDUC COMO COLEGIO DE ESPECIAL SINGULARIDAD</w:t>
            </w:r>
          </w:p>
        </w:tc>
        <w:tc>
          <w:tcPr>
            <w:tcW w:w="1425"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INADMISIBLE</w:t>
            </w:r>
          </w:p>
        </w:tc>
        <w:tc>
          <w:tcPr>
            <w:tcW w:w="2239" w:type="dxa"/>
            <w:noWrap/>
            <w:hideMark/>
          </w:tcPr>
          <w:p w:rsidR="00944D6D" w:rsidRPr="006D4590" w:rsidRDefault="006715A7" w:rsidP="00060B21">
            <w:pPr>
              <w:rPr>
                <w:rFonts w:asciiTheme="minorHAnsi" w:hAnsiTheme="minorHAnsi"/>
                <w:sz w:val="18"/>
                <w:szCs w:val="18"/>
              </w:rPr>
            </w:pPr>
            <w:r w:rsidRPr="006D4590">
              <w:rPr>
                <w:rFonts w:asciiTheme="minorHAnsi" w:hAnsiTheme="minorHAnsi"/>
                <w:sz w:val="18"/>
                <w:szCs w:val="18"/>
              </w:rPr>
              <w:t>NO CUMPLE CON LA LETRA C) DEL NUMERAL 5 DE LAS BASES. MOTIVO:</w:t>
            </w:r>
            <w:r w:rsidRPr="006D4590">
              <w:rPr>
                <w:rFonts w:asciiTheme="minorHAnsi" w:hAnsiTheme="minorHAnsi"/>
                <w:sz w:val="18"/>
                <w:szCs w:val="18"/>
              </w:rPr>
              <w:br/>
              <w:t>POSTULACIÓN PRESENTADA FUERA DEL PLAZO Y HORARIO ESTABLECIDOS EN EL CRONOGRAMA DEL CONCURSO.</w:t>
            </w:r>
          </w:p>
        </w:tc>
      </w:tr>
    </w:tbl>
    <w:p w:rsidR="00944D6D" w:rsidRDefault="00944D6D" w:rsidP="00944D6D">
      <w:pPr>
        <w:pStyle w:val="Listavistosa-nfasis11"/>
        <w:ind w:left="-567"/>
        <w:contextualSpacing w:val="0"/>
        <w:jc w:val="both"/>
        <w:rPr>
          <w:rFonts w:ascii="Arial" w:hAnsi="Arial" w:cs="Arial"/>
          <w:b/>
          <w:iCs/>
          <w:sz w:val="22"/>
          <w:szCs w:val="22"/>
        </w:rPr>
      </w:pPr>
    </w:p>
    <w:p w:rsidR="00860D7E" w:rsidRDefault="00860D7E" w:rsidP="00944D6D">
      <w:pPr>
        <w:pStyle w:val="Listavistosa-nfasis11"/>
        <w:ind w:left="-567"/>
        <w:contextualSpacing w:val="0"/>
        <w:jc w:val="both"/>
        <w:rPr>
          <w:rFonts w:ascii="Arial" w:hAnsi="Arial" w:cs="Arial"/>
          <w:b/>
          <w:iCs/>
          <w:sz w:val="22"/>
          <w:szCs w:val="22"/>
        </w:rPr>
      </w:pPr>
    </w:p>
    <w:p w:rsidR="00860D7E" w:rsidRDefault="00860D7E"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Default="00E04F53" w:rsidP="00CB6162">
      <w:pPr>
        <w:pStyle w:val="Listavistosa-nfasis11"/>
        <w:ind w:left="0"/>
        <w:contextualSpacing w:val="0"/>
        <w:jc w:val="both"/>
        <w:rPr>
          <w:rFonts w:ascii="Arial" w:hAnsi="Arial" w:cs="Arial"/>
          <w:b/>
          <w:iCs/>
          <w:sz w:val="22"/>
          <w:szCs w:val="22"/>
        </w:rPr>
      </w:pPr>
    </w:p>
    <w:p w:rsidR="00E04F53" w:rsidRPr="00E86B82" w:rsidRDefault="00E04F53" w:rsidP="00CB6162">
      <w:pPr>
        <w:pStyle w:val="Listavistosa-nfasis11"/>
        <w:ind w:left="0"/>
        <w:contextualSpacing w:val="0"/>
        <w:jc w:val="both"/>
        <w:rPr>
          <w:rFonts w:ascii="Arial" w:hAnsi="Arial" w:cs="Arial"/>
          <w:b/>
          <w:iCs/>
          <w:sz w:val="22"/>
          <w:szCs w:val="22"/>
        </w:rPr>
      </w:pPr>
    </w:p>
    <w:p w:rsidR="00D32524" w:rsidRPr="00B10A2C" w:rsidRDefault="00D32524" w:rsidP="00B10A2C">
      <w:pPr>
        <w:spacing w:after="200" w:line="276" w:lineRule="auto"/>
        <w:rPr>
          <w:rFonts w:ascii="Arial Narrow" w:eastAsia="Calibri" w:hAnsi="Arial Narrow"/>
          <w:sz w:val="18"/>
          <w:szCs w:val="18"/>
          <w:lang w:val="es-CL" w:eastAsia="en-US"/>
        </w:rPr>
      </w:pPr>
    </w:p>
    <w:p w:rsidR="00D32524" w:rsidRPr="002F7281" w:rsidRDefault="00D32524" w:rsidP="00D32524">
      <w:pPr>
        <w:pStyle w:val="Listavistosa-nfasis11"/>
        <w:ind w:left="0"/>
        <w:contextualSpacing w:val="0"/>
        <w:jc w:val="both"/>
        <w:rPr>
          <w:rFonts w:ascii="Arial" w:hAnsi="Arial" w:cs="Arial"/>
          <w:b/>
          <w:iCs/>
          <w:sz w:val="22"/>
          <w:szCs w:val="22"/>
        </w:rPr>
      </w:pPr>
      <w:r>
        <w:rPr>
          <w:rFonts w:ascii="Arial" w:hAnsi="Arial" w:cs="Arial"/>
          <w:b/>
          <w:iCs/>
          <w:sz w:val="22"/>
          <w:szCs w:val="22"/>
        </w:rPr>
        <w:t>b. Postulaciones presenciales</w:t>
      </w:r>
    </w:p>
    <w:p w:rsidR="00B10A2C" w:rsidRDefault="00B10A2C" w:rsidP="00B10A2C">
      <w:pPr>
        <w:spacing w:after="200" w:line="276" w:lineRule="auto"/>
        <w:rPr>
          <w:rFonts w:ascii="Arial Narrow" w:eastAsia="Calibri" w:hAnsi="Arial Narrow"/>
          <w:b/>
          <w:color w:val="FF0000"/>
          <w:sz w:val="18"/>
          <w:szCs w:val="18"/>
          <w:lang w:val="es-CL" w:eastAsia="en-US"/>
        </w:rPr>
      </w:pPr>
    </w:p>
    <w:p w:rsidR="00860D7E" w:rsidRDefault="00860D7E" w:rsidP="00B10A2C">
      <w:pPr>
        <w:spacing w:after="200" w:line="276" w:lineRule="auto"/>
        <w:rPr>
          <w:rFonts w:ascii="Arial Narrow" w:eastAsia="Calibri" w:hAnsi="Arial Narrow"/>
          <w:b/>
          <w:color w:val="FF0000"/>
          <w:sz w:val="18"/>
          <w:szCs w:val="18"/>
          <w:lang w:val="es-CL" w:eastAsia="en-US"/>
        </w:rPr>
      </w:pPr>
    </w:p>
    <w:tbl>
      <w:tblPr>
        <w:tblStyle w:val="Tablaconcuadrcula"/>
        <w:tblW w:w="11341" w:type="dxa"/>
        <w:tblInd w:w="-1168" w:type="dxa"/>
        <w:tblLayout w:type="fixed"/>
        <w:tblLook w:val="04A0" w:firstRow="1" w:lastRow="0" w:firstColumn="1" w:lastColumn="0" w:noHBand="0" w:noVBand="1"/>
      </w:tblPr>
      <w:tblGrid>
        <w:gridCol w:w="850"/>
        <w:gridCol w:w="1277"/>
        <w:gridCol w:w="1943"/>
        <w:gridCol w:w="1601"/>
        <w:gridCol w:w="1966"/>
        <w:gridCol w:w="1436"/>
        <w:gridCol w:w="2268"/>
      </w:tblGrid>
      <w:tr w:rsidR="005C6C86" w:rsidRPr="00860D7E" w:rsidTr="00860D7E">
        <w:trPr>
          <w:trHeight w:val="900"/>
        </w:trPr>
        <w:tc>
          <w:tcPr>
            <w:tcW w:w="850" w:type="dxa"/>
            <w:hideMark/>
          </w:tcPr>
          <w:p w:rsidR="005C6C86" w:rsidRPr="00860D7E" w:rsidRDefault="005C6C86" w:rsidP="00CB6162">
            <w:pPr>
              <w:rPr>
                <w:rFonts w:asciiTheme="minorHAnsi" w:hAnsiTheme="minorHAnsi"/>
                <w:b/>
                <w:bCs/>
                <w:sz w:val="18"/>
                <w:szCs w:val="18"/>
              </w:rPr>
            </w:pPr>
            <w:r w:rsidRPr="00860D7E">
              <w:rPr>
                <w:rFonts w:asciiTheme="minorHAnsi" w:hAnsiTheme="minorHAnsi"/>
                <w:b/>
                <w:bCs/>
                <w:sz w:val="18"/>
                <w:szCs w:val="18"/>
              </w:rPr>
              <w:t>FOLIO</w:t>
            </w:r>
          </w:p>
        </w:tc>
        <w:tc>
          <w:tcPr>
            <w:tcW w:w="1277" w:type="dxa"/>
            <w:hideMark/>
          </w:tcPr>
          <w:p w:rsidR="005C6C86" w:rsidRPr="00860D7E" w:rsidRDefault="005C6C86" w:rsidP="00CB6162">
            <w:pPr>
              <w:rPr>
                <w:rFonts w:asciiTheme="minorHAnsi" w:hAnsiTheme="minorHAnsi"/>
                <w:b/>
                <w:bCs/>
                <w:sz w:val="18"/>
                <w:szCs w:val="18"/>
              </w:rPr>
            </w:pPr>
            <w:r w:rsidRPr="00860D7E">
              <w:rPr>
                <w:rFonts w:asciiTheme="minorHAnsi" w:hAnsiTheme="minorHAnsi"/>
                <w:b/>
                <w:bCs/>
                <w:sz w:val="18"/>
                <w:szCs w:val="18"/>
              </w:rPr>
              <w:t>RUT</w:t>
            </w:r>
          </w:p>
        </w:tc>
        <w:tc>
          <w:tcPr>
            <w:tcW w:w="1943" w:type="dxa"/>
            <w:hideMark/>
          </w:tcPr>
          <w:p w:rsidR="005C6C86" w:rsidRPr="00860D7E" w:rsidRDefault="005C6C86" w:rsidP="00CB6162">
            <w:pPr>
              <w:rPr>
                <w:rFonts w:asciiTheme="minorHAnsi" w:hAnsiTheme="minorHAnsi"/>
                <w:b/>
                <w:bCs/>
                <w:sz w:val="18"/>
                <w:szCs w:val="18"/>
              </w:rPr>
            </w:pPr>
            <w:r w:rsidRPr="00860D7E">
              <w:rPr>
                <w:rFonts w:asciiTheme="minorHAnsi" w:hAnsiTheme="minorHAnsi"/>
                <w:b/>
                <w:bCs/>
                <w:sz w:val="18"/>
                <w:szCs w:val="18"/>
              </w:rPr>
              <w:t>LÍNEA DE POSTULACIÓN</w:t>
            </w:r>
          </w:p>
        </w:tc>
        <w:tc>
          <w:tcPr>
            <w:tcW w:w="1601" w:type="dxa"/>
            <w:hideMark/>
          </w:tcPr>
          <w:p w:rsidR="005C6C86" w:rsidRPr="00860D7E" w:rsidRDefault="005C6C86" w:rsidP="00CB6162">
            <w:pPr>
              <w:rPr>
                <w:rFonts w:asciiTheme="minorHAnsi" w:hAnsiTheme="minorHAnsi"/>
                <w:b/>
                <w:bCs/>
                <w:sz w:val="18"/>
                <w:szCs w:val="18"/>
              </w:rPr>
            </w:pPr>
            <w:r w:rsidRPr="00860D7E">
              <w:rPr>
                <w:rFonts w:asciiTheme="minorHAnsi" w:hAnsiTheme="minorHAnsi"/>
                <w:b/>
                <w:bCs/>
                <w:sz w:val="18"/>
                <w:szCs w:val="18"/>
              </w:rPr>
              <w:t>NOMBRE DE INSTITUCIÓN</w:t>
            </w:r>
          </w:p>
        </w:tc>
        <w:tc>
          <w:tcPr>
            <w:tcW w:w="1966" w:type="dxa"/>
            <w:hideMark/>
          </w:tcPr>
          <w:p w:rsidR="005C6C86" w:rsidRPr="00860D7E" w:rsidRDefault="005C6C86" w:rsidP="00CB6162">
            <w:pPr>
              <w:rPr>
                <w:rFonts w:asciiTheme="minorHAnsi" w:hAnsiTheme="minorHAnsi"/>
                <w:b/>
                <w:bCs/>
                <w:sz w:val="18"/>
                <w:szCs w:val="18"/>
              </w:rPr>
            </w:pPr>
            <w:r w:rsidRPr="00860D7E">
              <w:rPr>
                <w:rFonts w:asciiTheme="minorHAnsi" w:hAnsiTheme="minorHAnsi"/>
                <w:b/>
                <w:bCs/>
                <w:sz w:val="18"/>
                <w:szCs w:val="18"/>
              </w:rPr>
              <w:t>NOMBRE DEL PROYECTO</w:t>
            </w:r>
          </w:p>
        </w:tc>
        <w:tc>
          <w:tcPr>
            <w:tcW w:w="1436" w:type="dxa"/>
          </w:tcPr>
          <w:p w:rsidR="005C6C86" w:rsidRPr="00860D7E" w:rsidRDefault="005C6C86" w:rsidP="00CB6162">
            <w:pPr>
              <w:rPr>
                <w:rFonts w:asciiTheme="minorHAnsi" w:hAnsiTheme="minorHAnsi"/>
                <w:b/>
                <w:bCs/>
                <w:sz w:val="18"/>
                <w:szCs w:val="18"/>
              </w:rPr>
            </w:pPr>
            <w:r w:rsidRPr="00860D7E">
              <w:rPr>
                <w:rFonts w:asciiTheme="minorHAnsi" w:hAnsiTheme="minorHAnsi"/>
                <w:b/>
                <w:bCs/>
                <w:sz w:val="18"/>
                <w:szCs w:val="18"/>
              </w:rPr>
              <w:t>ESTADO</w:t>
            </w:r>
          </w:p>
        </w:tc>
        <w:tc>
          <w:tcPr>
            <w:tcW w:w="2268" w:type="dxa"/>
            <w:hideMark/>
          </w:tcPr>
          <w:p w:rsidR="005C6C86" w:rsidRPr="00860D7E" w:rsidRDefault="005C6C86" w:rsidP="00CB6162">
            <w:pPr>
              <w:rPr>
                <w:rFonts w:asciiTheme="minorHAnsi" w:hAnsiTheme="minorHAnsi"/>
                <w:b/>
                <w:bCs/>
                <w:sz w:val="18"/>
                <w:szCs w:val="18"/>
              </w:rPr>
            </w:pPr>
            <w:r w:rsidRPr="00860D7E">
              <w:rPr>
                <w:rFonts w:asciiTheme="minorHAnsi" w:hAnsiTheme="minorHAnsi"/>
                <w:b/>
                <w:bCs/>
                <w:sz w:val="18"/>
                <w:szCs w:val="18"/>
              </w:rPr>
              <w:t xml:space="preserve">CAUSAL INADMISIBILIDAD </w:t>
            </w:r>
          </w:p>
        </w:tc>
      </w:tr>
      <w:tr w:rsidR="005C6C86" w:rsidRPr="00860D7E" w:rsidTr="00860D7E">
        <w:trPr>
          <w:trHeight w:val="8190"/>
        </w:trPr>
        <w:tc>
          <w:tcPr>
            <w:tcW w:w="850"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lastRenderedPageBreak/>
              <w:t>AAEE009</w:t>
            </w:r>
          </w:p>
        </w:tc>
        <w:tc>
          <w:tcPr>
            <w:tcW w:w="1277"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650885341</w:t>
            </w:r>
          </w:p>
        </w:tc>
        <w:tc>
          <w:tcPr>
            <w:tcW w:w="1943"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ANÁLISIS DE EXPERIENCIAS</w:t>
            </w:r>
          </w:p>
        </w:tc>
        <w:tc>
          <w:tcPr>
            <w:tcW w:w="1601"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FUNDACIÓN AVANZAR</w:t>
            </w:r>
          </w:p>
        </w:tc>
        <w:tc>
          <w:tcPr>
            <w:tcW w:w="1966"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 xml:space="preserve">EL IMPACTO DE UN EMPLEO EN PERSONAS CON DISCAPACIDAD INTELECTUAL </w:t>
            </w:r>
          </w:p>
        </w:tc>
        <w:tc>
          <w:tcPr>
            <w:tcW w:w="1436" w:type="dxa"/>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 xml:space="preserve">INADMISIBLE </w:t>
            </w:r>
          </w:p>
        </w:tc>
        <w:tc>
          <w:tcPr>
            <w:tcW w:w="2268" w:type="dxa"/>
            <w:hideMark/>
          </w:tcPr>
          <w:p w:rsidR="005C6C86" w:rsidRPr="00860D7E" w:rsidRDefault="005C6C86" w:rsidP="00CB6162">
            <w:pPr>
              <w:spacing w:after="200"/>
              <w:rPr>
                <w:rFonts w:asciiTheme="minorHAnsi" w:hAnsiTheme="minorHAnsi"/>
                <w:sz w:val="18"/>
                <w:szCs w:val="18"/>
              </w:rPr>
            </w:pPr>
            <w:r w:rsidRPr="00860D7E">
              <w:rPr>
                <w:rFonts w:asciiTheme="minorHAnsi" w:hAnsiTheme="minorHAnsi"/>
                <w:sz w:val="18"/>
                <w:szCs w:val="18"/>
              </w:rPr>
              <w:t>NO CUMPLE CON LA LETRA C) DEL NUMERAL 5 DE LAS BASES. MOTIVO:</w:t>
            </w:r>
            <w:r w:rsidRPr="00860D7E">
              <w:rPr>
                <w:rFonts w:asciiTheme="minorHAnsi" w:hAnsiTheme="minorHAnsi"/>
                <w:sz w:val="18"/>
                <w:szCs w:val="18"/>
              </w:rPr>
              <w:br/>
              <w:t xml:space="preserve">POSTULACIÓN PRESENTADA FUERA DEL PLAZO Y HORARIO ESTABLECIDOS EN EL CRONOGRAMA DEL CONCURSO.      NO CUMPLE CON LA LETRA F) DEL NUMERAL 5 DE LAS BASES. </w:t>
            </w:r>
            <w:r w:rsidRPr="00860D7E">
              <w:rPr>
                <w:rFonts w:asciiTheme="minorHAnsi" w:hAnsiTheme="minorHAnsi"/>
                <w:sz w:val="18"/>
                <w:szCs w:val="18"/>
              </w:rPr>
              <w:br/>
            </w:r>
            <w:r w:rsidRPr="00860D7E">
              <w:rPr>
                <w:rFonts w:asciiTheme="minorHAnsi" w:hAnsiTheme="minorHAnsi"/>
                <w:sz w:val="18"/>
                <w:szCs w:val="18"/>
              </w:rPr>
              <w:br/>
              <w:t>MOTIVO</w:t>
            </w:r>
            <w:proofErr w:type="gramStart"/>
            <w:r w:rsidRPr="00860D7E">
              <w:rPr>
                <w:rFonts w:asciiTheme="minorHAnsi" w:hAnsiTheme="minorHAnsi"/>
                <w:sz w:val="18"/>
                <w:szCs w:val="18"/>
              </w:rPr>
              <w:t>:  EL</w:t>
            </w:r>
            <w:proofErr w:type="gramEnd"/>
            <w:r w:rsidRPr="00860D7E">
              <w:rPr>
                <w:rFonts w:asciiTheme="minorHAnsi" w:hAnsiTheme="minorHAnsi"/>
                <w:sz w:val="18"/>
                <w:szCs w:val="18"/>
              </w:rPr>
              <w:t xml:space="preserve"> FORMULARIO NO VIENE FIRMADO, SEGÚN LO ESTABLECIDO EN EL NUMERAL 4.2 LETRA A) DE LAS BASES .</w:t>
            </w:r>
            <w:r w:rsidRPr="00860D7E">
              <w:rPr>
                <w:rFonts w:asciiTheme="minorHAnsi" w:hAnsiTheme="minorHAnsi"/>
                <w:sz w:val="18"/>
                <w:szCs w:val="18"/>
              </w:rPr>
              <w:br/>
            </w:r>
            <w:r w:rsidRPr="00860D7E">
              <w:rPr>
                <w:rFonts w:asciiTheme="minorHAnsi" w:hAnsiTheme="minorHAnsi"/>
                <w:sz w:val="18"/>
                <w:szCs w:val="18"/>
              </w:rPr>
              <w:br/>
              <w:t xml:space="preserve"> NO ADJUNTA ANEXO N° 7 SEGÚN LO ESTABLECIDO EN EL NUMERAL 4.2. LETRA D) DE LAS BASES. </w:t>
            </w:r>
          </w:p>
        </w:tc>
      </w:tr>
      <w:tr w:rsidR="005C6C86" w:rsidRPr="00860D7E" w:rsidTr="00860D7E">
        <w:trPr>
          <w:trHeight w:val="5400"/>
        </w:trPr>
        <w:tc>
          <w:tcPr>
            <w:tcW w:w="850"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AAEE002</w:t>
            </w:r>
          </w:p>
        </w:tc>
        <w:tc>
          <w:tcPr>
            <w:tcW w:w="1277"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609100001</w:t>
            </w:r>
          </w:p>
        </w:tc>
        <w:tc>
          <w:tcPr>
            <w:tcW w:w="1943"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ANÁLISIS DE EXPERIENCIAS</w:t>
            </w:r>
          </w:p>
        </w:tc>
        <w:tc>
          <w:tcPr>
            <w:tcW w:w="1601"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UNIVERSIDAD DE CHILE</w:t>
            </w:r>
          </w:p>
        </w:tc>
        <w:tc>
          <w:tcPr>
            <w:tcW w:w="1966"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DISPOSITIVOS DE APOYO DE LA FACULTAD DE CIENCIAS SOCIALES DE LA UNIVERSIDAD DE CHILE, COMO UNA FORMA DE DISMINUIR BARRERAS ULTURALES PARA EL APRENDIZAJE Y LA PARTICIPAIÓN DE ESTUDIANTES, EN EL PROCESO DE DIVERSIFICACIÓN DE LA MATRICULA</w:t>
            </w:r>
          </w:p>
        </w:tc>
        <w:tc>
          <w:tcPr>
            <w:tcW w:w="1436" w:type="dxa"/>
          </w:tcPr>
          <w:p w:rsidR="005C6C86" w:rsidRPr="00860D7E" w:rsidRDefault="005C6C86" w:rsidP="00CB6162">
            <w:pPr>
              <w:rPr>
                <w:rFonts w:asciiTheme="minorHAnsi" w:hAnsiTheme="minorHAnsi"/>
              </w:rPr>
            </w:pPr>
            <w:r w:rsidRPr="00860D7E">
              <w:rPr>
                <w:rFonts w:asciiTheme="minorHAnsi" w:hAnsiTheme="minorHAnsi"/>
                <w:sz w:val="18"/>
                <w:szCs w:val="18"/>
              </w:rPr>
              <w:t xml:space="preserve">INADMISIBLE </w:t>
            </w:r>
          </w:p>
        </w:tc>
        <w:tc>
          <w:tcPr>
            <w:tcW w:w="2268" w:type="dxa"/>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NO CUMPLE CON LA LETRA B) DEL NUMERAL 5 DE LAS BASES. MOTIVO:</w:t>
            </w:r>
            <w:r w:rsidRPr="00860D7E">
              <w:rPr>
                <w:rFonts w:asciiTheme="minorHAnsi" w:hAnsiTheme="minorHAnsi"/>
                <w:sz w:val="18"/>
                <w:szCs w:val="18"/>
              </w:rPr>
              <w:br/>
              <w:t xml:space="preserve">MANTIENE RENDICIONES PENDIENTES DEL MES DE MAYO 2017 DEL PROYECTO DEX 316 ASUNTOS INDIGENAS CON LA SUBSECRETARÍA DE SERVICIOS SOCIALES, DE CONFORMIDAD CON LO DISPUESTO EN EL NUMERAL 1.2 LETRA A). DE LAS BASES. </w:t>
            </w:r>
          </w:p>
        </w:tc>
      </w:tr>
      <w:tr w:rsidR="005C6C86" w:rsidRPr="00860D7E" w:rsidTr="00860D7E">
        <w:trPr>
          <w:trHeight w:val="8190"/>
        </w:trPr>
        <w:tc>
          <w:tcPr>
            <w:tcW w:w="850"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lastRenderedPageBreak/>
              <w:t>AAEE004</w:t>
            </w:r>
          </w:p>
        </w:tc>
        <w:tc>
          <w:tcPr>
            <w:tcW w:w="1277"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654435103</w:t>
            </w:r>
          </w:p>
        </w:tc>
        <w:tc>
          <w:tcPr>
            <w:tcW w:w="1943"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ANÁLISIS DE EXPERIENCIAS</w:t>
            </w:r>
          </w:p>
        </w:tc>
        <w:tc>
          <w:tcPr>
            <w:tcW w:w="1601"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FUNDACIÓN GENTE DE LA CALLE</w:t>
            </w:r>
          </w:p>
        </w:tc>
        <w:tc>
          <w:tcPr>
            <w:tcW w:w="1966"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APRENDIZAJES Y DESAFÍOS DEL MODELO DE TRABAJO DE LA FUNDACIÓN GENTE DE LA CALLE. CONTRIBUCIÓN DE SUS LÍNEAS ESTRATEGICAS PARA LA SUPERACIÓN DE LA VIDA EN LA CALLE</w:t>
            </w:r>
          </w:p>
        </w:tc>
        <w:tc>
          <w:tcPr>
            <w:tcW w:w="1436" w:type="dxa"/>
          </w:tcPr>
          <w:p w:rsidR="005C6C86" w:rsidRPr="00860D7E" w:rsidRDefault="005C6C86" w:rsidP="00CB6162">
            <w:pPr>
              <w:rPr>
                <w:rFonts w:asciiTheme="minorHAnsi" w:hAnsiTheme="minorHAnsi"/>
              </w:rPr>
            </w:pPr>
            <w:r w:rsidRPr="00860D7E">
              <w:rPr>
                <w:rFonts w:asciiTheme="minorHAnsi" w:hAnsiTheme="minorHAnsi"/>
                <w:sz w:val="18"/>
                <w:szCs w:val="18"/>
              </w:rPr>
              <w:t xml:space="preserve">INADMISIBLE </w:t>
            </w:r>
          </w:p>
        </w:tc>
        <w:tc>
          <w:tcPr>
            <w:tcW w:w="2268" w:type="dxa"/>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NO CUMPLE CON LA LETRA B) DEL NUMERAL 5 DE LAS BASES. MOTIVO:</w:t>
            </w:r>
            <w:r w:rsidRPr="00860D7E">
              <w:rPr>
                <w:rFonts w:asciiTheme="minorHAnsi" w:hAnsiTheme="minorHAnsi"/>
                <w:sz w:val="18"/>
                <w:szCs w:val="18"/>
              </w:rPr>
              <w:br/>
              <w:t xml:space="preserve">MANTIENE RENDICIONES PENDIENTES DESDE EL MES DE JUNIO 2012 DEL PROYECTO PLAN INVIERNO 2012- NOCHE </w:t>
            </w:r>
            <w:proofErr w:type="gramStart"/>
            <w:r w:rsidRPr="00860D7E">
              <w:rPr>
                <w:rFonts w:asciiTheme="minorHAnsi" w:hAnsiTheme="minorHAnsi"/>
                <w:sz w:val="18"/>
                <w:szCs w:val="18"/>
              </w:rPr>
              <w:t>DIGNA ,CON</w:t>
            </w:r>
            <w:proofErr w:type="gramEnd"/>
            <w:r w:rsidRPr="00860D7E">
              <w:rPr>
                <w:rFonts w:asciiTheme="minorHAnsi" w:hAnsiTheme="minorHAnsi"/>
                <w:sz w:val="18"/>
                <w:szCs w:val="18"/>
              </w:rPr>
              <w:t xml:space="preserve"> LA SUBSECRETARÍA DE SERVICIOS SOCIALES, DE CONFORMIDAD CON LO DISPUESTO EN EL NUMERAL 1.2 LETRA A). DE LAS BASES. NO CUMPLE CON LA LETRA F) DEL NUMERAL 5 DE LAS BASES.</w:t>
            </w:r>
            <w:r w:rsidRPr="00860D7E">
              <w:rPr>
                <w:rFonts w:asciiTheme="minorHAnsi" w:hAnsiTheme="minorHAnsi"/>
                <w:sz w:val="18"/>
                <w:szCs w:val="18"/>
              </w:rPr>
              <w:br/>
              <w:t xml:space="preserve">ADJUNTA CERTIFICADO DE VIGENCIA SIN INDICACIÓN DEL DIRECTORIO EN LOS TÉRMINOS REQUERIDOS EN EL NUMERAL 4.2 LETRA  B) DE LAS BASES.   </w:t>
            </w:r>
          </w:p>
        </w:tc>
      </w:tr>
      <w:tr w:rsidR="005C6C86" w:rsidRPr="00860D7E" w:rsidTr="00860D7E">
        <w:trPr>
          <w:trHeight w:val="3000"/>
        </w:trPr>
        <w:tc>
          <w:tcPr>
            <w:tcW w:w="850"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AAEE006</w:t>
            </w:r>
          </w:p>
        </w:tc>
        <w:tc>
          <w:tcPr>
            <w:tcW w:w="1277"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719158005</w:t>
            </w:r>
          </w:p>
        </w:tc>
        <w:tc>
          <w:tcPr>
            <w:tcW w:w="1943"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ANÁLISIS DE EXPERIENCIAS</w:t>
            </w:r>
          </w:p>
        </w:tc>
        <w:tc>
          <w:tcPr>
            <w:tcW w:w="1601"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UNIVERSIDAD CATÓLICA DE LA SANTÍSIMA CONCEPCIÓN</w:t>
            </w:r>
          </w:p>
        </w:tc>
        <w:tc>
          <w:tcPr>
            <w:tcW w:w="1966"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ANÁLISIS DE EXPERIENCIAS DE APRENDIZAJE SERVICIO, COMO HERRAMIENTA DE INNOVACIÓN SOCIAL EN LA REGIÓN DEL BIOBÍO</w:t>
            </w:r>
          </w:p>
        </w:tc>
        <w:tc>
          <w:tcPr>
            <w:tcW w:w="1436" w:type="dxa"/>
          </w:tcPr>
          <w:p w:rsidR="005C6C86" w:rsidRPr="00860D7E" w:rsidRDefault="005C6C86" w:rsidP="00CB6162">
            <w:pPr>
              <w:rPr>
                <w:rFonts w:asciiTheme="minorHAnsi" w:hAnsiTheme="minorHAnsi"/>
              </w:rPr>
            </w:pPr>
            <w:r w:rsidRPr="00860D7E">
              <w:rPr>
                <w:rFonts w:asciiTheme="minorHAnsi" w:hAnsiTheme="minorHAnsi"/>
                <w:sz w:val="18"/>
                <w:szCs w:val="18"/>
              </w:rPr>
              <w:t xml:space="preserve">INADMISIBLE </w:t>
            </w:r>
          </w:p>
        </w:tc>
        <w:tc>
          <w:tcPr>
            <w:tcW w:w="2268" w:type="dxa"/>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NO CUMPLE CON LA LETRA C) DEL NUMERAL 5 DE LAS BASES. MOTIVO:</w:t>
            </w:r>
            <w:r w:rsidRPr="00860D7E">
              <w:rPr>
                <w:rFonts w:asciiTheme="minorHAnsi" w:hAnsiTheme="minorHAnsi"/>
                <w:sz w:val="18"/>
                <w:szCs w:val="18"/>
              </w:rPr>
              <w:br/>
              <w:t xml:space="preserve">POSTULACIÓN PRESENTADA FUERA DEL PLAZO Y HORARIO ESTABLECIDOS EN EL CRONOGRAMA DEL CONCURSO.    </w:t>
            </w:r>
          </w:p>
        </w:tc>
      </w:tr>
      <w:tr w:rsidR="005C6C86" w:rsidRPr="00860D7E" w:rsidTr="00860D7E">
        <w:trPr>
          <w:trHeight w:val="3465"/>
        </w:trPr>
        <w:tc>
          <w:tcPr>
            <w:tcW w:w="850"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lastRenderedPageBreak/>
              <w:t>AAEE007</w:t>
            </w:r>
          </w:p>
        </w:tc>
        <w:tc>
          <w:tcPr>
            <w:tcW w:w="1277"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653363206</w:t>
            </w:r>
          </w:p>
        </w:tc>
        <w:tc>
          <w:tcPr>
            <w:tcW w:w="1943"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ANÁLISIS DE EXPERIENCIAS</w:t>
            </w:r>
          </w:p>
        </w:tc>
        <w:tc>
          <w:tcPr>
            <w:tcW w:w="1601"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ONG FORESTALES POR EL DESARROLLO DEL BOSQUE NATIVO.</w:t>
            </w:r>
          </w:p>
        </w:tc>
        <w:tc>
          <w:tcPr>
            <w:tcW w:w="1966" w:type="dxa"/>
            <w:noWrap/>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SISTEMATIZACIÓN DE CARTOGRAFÍA PARTICIPATIVA COMO HERRAMIENTA DE PLANIFICACIÓN TERRITORIAL Y DESARROLLO COMUNITARIO EN 5 LOCALIDADES RURALES DE CHILE</w:t>
            </w:r>
          </w:p>
        </w:tc>
        <w:tc>
          <w:tcPr>
            <w:tcW w:w="1436" w:type="dxa"/>
          </w:tcPr>
          <w:p w:rsidR="005C6C86" w:rsidRPr="00860D7E" w:rsidRDefault="005C6C86" w:rsidP="00CB6162">
            <w:pPr>
              <w:rPr>
                <w:rFonts w:asciiTheme="minorHAnsi" w:hAnsiTheme="minorHAnsi"/>
              </w:rPr>
            </w:pPr>
            <w:r w:rsidRPr="00860D7E">
              <w:rPr>
                <w:rFonts w:asciiTheme="minorHAnsi" w:hAnsiTheme="minorHAnsi"/>
                <w:sz w:val="18"/>
                <w:szCs w:val="18"/>
              </w:rPr>
              <w:t xml:space="preserve">INADMISIBLE </w:t>
            </w:r>
          </w:p>
        </w:tc>
        <w:tc>
          <w:tcPr>
            <w:tcW w:w="2268" w:type="dxa"/>
            <w:hideMark/>
          </w:tcPr>
          <w:p w:rsidR="005C6C86" w:rsidRPr="00860D7E" w:rsidRDefault="005C6C86" w:rsidP="00CB6162">
            <w:pPr>
              <w:rPr>
                <w:rFonts w:asciiTheme="minorHAnsi" w:hAnsiTheme="minorHAnsi"/>
                <w:sz w:val="18"/>
                <w:szCs w:val="18"/>
              </w:rPr>
            </w:pPr>
            <w:r w:rsidRPr="00860D7E">
              <w:rPr>
                <w:rFonts w:asciiTheme="minorHAnsi" w:hAnsiTheme="minorHAnsi"/>
                <w:sz w:val="18"/>
                <w:szCs w:val="18"/>
              </w:rPr>
              <w:t>NO CUMPLE CON LA LETRA F) DEL NUMERAL 5 DE LAS BASES. MOTIVO: NO ADJUNTA FORMULARIO DE PRESENTACIÓN DE PROYECTO FIRMADO, SEGÚN LO ESTABLECIDO EN EL NUMERAL 4.2 LETRA A) DE LAS BASES</w:t>
            </w:r>
          </w:p>
        </w:tc>
      </w:tr>
      <w:tr w:rsidR="006F6114" w:rsidRPr="00860D7E" w:rsidTr="002E4BC5">
        <w:trPr>
          <w:trHeight w:val="3465"/>
        </w:trPr>
        <w:tc>
          <w:tcPr>
            <w:tcW w:w="850" w:type="dxa"/>
            <w:noWrap/>
            <w:vAlign w:val="center"/>
            <w:hideMark/>
          </w:tcPr>
          <w:p w:rsidR="006F6114" w:rsidRPr="000A3ED5" w:rsidRDefault="006024CC" w:rsidP="007341CF">
            <w:pPr>
              <w:jc w:val="center"/>
              <w:rPr>
                <w:rFonts w:asciiTheme="minorHAnsi" w:hAnsiTheme="minorHAnsi" w:cs="Times New Roman"/>
                <w:color w:val="000000"/>
                <w:sz w:val="18"/>
                <w:szCs w:val="18"/>
                <w:lang w:eastAsia="es-CL"/>
              </w:rPr>
            </w:pPr>
            <w:r w:rsidRPr="000A3ED5">
              <w:rPr>
                <w:rFonts w:asciiTheme="minorHAnsi" w:hAnsiTheme="minorHAnsi" w:cs="Times New Roman"/>
                <w:color w:val="000000"/>
                <w:sz w:val="18"/>
                <w:szCs w:val="18"/>
                <w:lang w:eastAsia="es-CL"/>
              </w:rPr>
              <w:t>AAEE005</w:t>
            </w:r>
          </w:p>
        </w:tc>
        <w:tc>
          <w:tcPr>
            <w:tcW w:w="1277" w:type="dxa"/>
            <w:noWrap/>
            <w:vAlign w:val="center"/>
            <w:hideMark/>
          </w:tcPr>
          <w:p w:rsidR="006F6114" w:rsidRPr="000A3ED5" w:rsidRDefault="006024CC" w:rsidP="007341CF">
            <w:pPr>
              <w:jc w:val="center"/>
              <w:rPr>
                <w:rFonts w:asciiTheme="minorHAnsi" w:hAnsiTheme="minorHAnsi" w:cs="Times New Roman"/>
                <w:sz w:val="18"/>
                <w:szCs w:val="18"/>
                <w:lang w:eastAsia="es-CL"/>
              </w:rPr>
            </w:pPr>
            <w:r w:rsidRPr="000A3ED5">
              <w:rPr>
                <w:rFonts w:asciiTheme="minorHAnsi" w:hAnsiTheme="minorHAnsi" w:cs="Times New Roman"/>
                <w:sz w:val="18"/>
                <w:szCs w:val="18"/>
                <w:lang w:eastAsia="es-CL"/>
              </w:rPr>
              <w:t>731026009</w:t>
            </w:r>
          </w:p>
        </w:tc>
        <w:tc>
          <w:tcPr>
            <w:tcW w:w="1943" w:type="dxa"/>
            <w:noWrap/>
            <w:vAlign w:val="center"/>
            <w:hideMark/>
          </w:tcPr>
          <w:p w:rsidR="006F6114" w:rsidRPr="000A3ED5" w:rsidRDefault="006024CC" w:rsidP="007341CF">
            <w:pPr>
              <w:jc w:val="center"/>
              <w:rPr>
                <w:rFonts w:asciiTheme="minorHAnsi" w:hAnsiTheme="minorHAnsi" w:cs="Times New Roman"/>
                <w:sz w:val="18"/>
                <w:szCs w:val="18"/>
                <w:lang w:eastAsia="es-CL"/>
              </w:rPr>
            </w:pPr>
            <w:r w:rsidRPr="000A3ED5">
              <w:rPr>
                <w:rFonts w:asciiTheme="minorHAnsi" w:hAnsiTheme="minorHAnsi" w:cs="Times New Roman"/>
                <w:sz w:val="18"/>
                <w:szCs w:val="18"/>
                <w:lang w:eastAsia="es-CL"/>
              </w:rPr>
              <w:t>ANÁLISIS DE EXPERIENCIAS</w:t>
            </w:r>
          </w:p>
        </w:tc>
        <w:tc>
          <w:tcPr>
            <w:tcW w:w="1601" w:type="dxa"/>
            <w:noWrap/>
            <w:vAlign w:val="center"/>
            <w:hideMark/>
          </w:tcPr>
          <w:p w:rsidR="006024CC" w:rsidRPr="006024CC" w:rsidRDefault="006024CC" w:rsidP="006024CC">
            <w:pPr>
              <w:jc w:val="center"/>
              <w:rPr>
                <w:rFonts w:asciiTheme="minorHAnsi" w:hAnsiTheme="minorHAnsi" w:cs="Times New Roman"/>
                <w:sz w:val="18"/>
                <w:szCs w:val="18"/>
                <w:lang w:eastAsia="es-CL"/>
              </w:rPr>
            </w:pPr>
            <w:r w:rsidRPr="000A3ED5">
              <w:rPr>
                <w:rFonts w:asciiTheme="minorHAnsi" w:hAnsiTheme="minorHAnsi" w:cs="Times New Roman"/>
                <w:sz w:val="18"/>
                <w:szCs w:val="18"/>
                <w:lang w:eastAsia="es-CL"/>
              </w:rPr>
              <w:t>ONG DE DESARROLLO</w:t>
            </w:r>
          </w:p>
          <w:p w:rsidR="006024CC" w:rsidRPr="006024CC" w:rsidRDefault="006024CC" w:rsidP="006024CC">
            <w:pPr>
              <w:jc w:val="center"/>
              <w:rPr>
                <w:rFonts w:asciiTheme="minorHAnsi" w:hAnsiTheme="minorHAnsi" w:cs="Times New Roman"/>
                <w:sz w:val="18"/>
                <w:szCs w:val="18"/>
                <w:lang w:eastAsia="es-CL"/>
              </w:rPr>
            </w:pPr>
            <w:r w:rsidRPr="000A3ED5">
              <w:rPr>
                <w:rFonts w:asciiTheme="minorHAnsi" w:hAnsiTheme="minorHAnsi" w:cs="Times New Roman"/>
                <w:sz w:val="18"/>
                <w:szCs w:val="18"/>
                <w:lang w:eastAsia="es-CL"/>
              </w:rPr>
              <w:t>CORPORACIÓN DE APOYO AL DESARROLLO</w:t>
            </w:r>
          </w:p>
          <w:p w:rsidR="006F6114" w:rsidRPr="000A3ED5" w:rsidRDefault="006024CC" w:rsidP="006024CC">
            <w:pPr>
              <w:jc w:val="center"/>
              <w:rPr>
                <w:rFonts w:asciiTheme="minorHAnsi" w:hAnsiTheme="minorHAnsi" w:cs="Times New Roman"/>
                <w:sz w:val="18"/>
                <w:szCs w:val="18"/>
                <w:lang w:eastAsia="es-CL"/>
              </w:rPr>
            </w:pPr>
            <w:r w:rsidRPr="006024CC">
              <w:rPr>
                <w:rFonts w:asciiTheme="minorHAnsi" w:hAnsiTheme="minorHAnsi" w:cs="Times New Roman"/>
                <w:sz w:val="16"/>
                <w:szCs w:val="16"/>
                <w:lang w:eastAsia="es-CL"/>
              </w:rPr>
              <w:t>AUTOGESTIONADO</w:t>
            </w:r>
            <w:r w:rsidRPr="000A3ED5">
              <w:rPr>
                <w:rFonts w:asciiTheme="minorHAnsi" w:hAnsiTheme="minorHAnsi" w:cs="Times New Roman"/>
                <w:sz w:val="18"/>
                <w:szCs w:val="18"/>
                <w:lang w:eastAsia="es-CL"/>
              </w:rPr>
              <w:t>, GRADA</w:t>
            </w:r>
          </w:p>
        </w:tc>
        <w:tc>
          <w:tcPr>
            <w:tcW w:w="1966" w:type="dxa"/>
            <w:noWrap/>
            <w:vAlign w:val="center"/>
            <w:hideMark/>
          </w:tcPr>
          <w:p w:rsidR="006F6114" w:rsidRPr="000A3ED5" w:rsidRDefault="006024CC" w:rsidP="006024CC">
            <w:pPr>
              <w:rPr>
                <w:rFonts w:asciiTheme="minorHAnsi" w:hAnsiTheme="minorHAnsi" w:cs="Times New Roman"/>
                <w:sz w:val="18"/>
                <w:szCs w:val="18"/>
                <w:lang w:eastAsia="es-CL"/>
              </w:rPr>
            </w:pPr>
            <w:r w:rsidRPr="000A3ED5">
              <w:rPr>
                <w:rFonts w:asciiTheme="minorHAnsi" w:hAnsiTheme="minorHAnsi" w:cs="Times New Roman"/>
                <w:sz w:val="18"/>
                <w:szCs w:val="18"/>
                <w:lang w:eastAsia="es-CL"/>
              </w:rPr>
              <w:t>ARQUEOLOGÍA DE UNA EXPERIENCIA DE PROTECCIÓN SOCIAL RESIDENCIAL PARA NIÑOS Y NIÑAS VULNERADOS EN SU DERECHOS</w:t>
            </w:r>
          </w:p>
        </w:tc>
        <w:tc>
          <w:tcPr>
            <w:tcW w:w="1436" w:type="dxa"/>
          </w:tcPr>
          <w:p w:rsidR="006F6114" w:rsidRPr="006024CC" w:rsidRDefault="006024CC" w:rsidP="007341CF">
            <w:pPr>
              <w:rPr>
                <w:rFonts w:asciiTheme="minorHAnsi" w:hAnsiTheme="minorHAnsi"/>
                <w:sz w:val="18"/>
                <w:szCs w:val="18"/>
              </w:rPr>
            </w:pPr>
            <w:r w:rsidRPr="006024CC">
              <w:rPr>
                <w:rFonts w:asciiTheme="minorHAnsi" w:hAnsiTheme="minorHAnsi"/>
                <w:sz w:val="18"/>
                <w:szCs w:val="18"/>
              </w:rPr>
              <w:t>INADMISIBLE</w:t>
            </w:r>
          </w:p>
        </w:tc>
        <w:tc>
          <w:tcPr>
            <w:tcW w:w="2268" w:type="dxa"/>
            <w:hideMark/>
          </w:tcPr>
          <w:p w:rsidR="006F6114" w:rsidRPr="006024CC" w:rsidRDefault="006024CC" w:rsidP="007341CF">
            <w:pPr>
              <w:rPr>
                <w:rFonts w:asciiTheme="minorHAnsi" w:hAnsiTheme="minorHAnsi"/>
                <w:sz w:val="18"/>
                <w:szCs w:val="18"/>
              </w:rPr>
            </w:pPr>
            <w:r w:rsidRPr="000A3ED5">
              <w:rPr>
                <w:rFonts w:asciiTheme="minorHAnsi" w:hAnsiTheme="minorHAnsi" w:cs="Times New Roman"/>
                <w:color w:val="000000"/>
                <w:sz w:val="18"/>
                <w:szCs w:val="18"/>
                <w:lang w:eastAsia="es-CL"/>
              </w:rPr>
              <w:t>NO CUMPLE CON LA LETRA F) DEL NUMERAL 5 DE LAS BASES.</w:t>
            </w:r>
            <w:r w:rsidRPr="000A3ED5">
              <w:rPr>
                <w:rFonts w:asciiTheme="minorHAnsi" w:hAnsiTheme="minorHAnsi" w:cs="Times New Roman"/>
                <w:color w:val="000000"/>
                <w:sz w:val="18"/>
                <w:szCs w:val="18"/>
                <w:lang w:eastAsia="es-CL"/>
              </w:rPr>
              <w:br/>
              <w:t>NO ADJUNTA ANEXO N° 7, SEGÚN LO ESTABLECIDO EN EL NUMERAL 4.2 LETRA E) DE LAS BASES.</w:t>
            </w:r>
          </w:p>
        </w:tc>
      </w:tr>
    </w:tbl>
    <w:p w:rsidR="005C6C86" w:rsidRPr="004A6738" w:rsidRDefault="005C6C86" w:rsidP="00B10A2C">
      <w:pPr>
        <w:spacing w:after="200" w:line="276" w:lineRule="auto"/>
        <w:rPr>
          <w:rFonts w:ascii="Arial Narrow" w:eastAsia="Calibri" w:hAnsi="Arial Narrow"/>
          <w:sz w:val="18"/>
          <w:szCs w:val="18"/>
          <w:lang w:val="es-CL" w:eastAsia="en-US"/>
        </w:rPr>
      </w:pPr>
    </w:p>
    <w:p w:rsidR="00E3406A" w:rsidRDefault="00E3406A">
      <w:pPr>
        <w:rPr>
          <w:rFonts w:ascii="Arial" w:hAnsi="Arial" w:cs="Arial"/>
          <w:b/>
          <w:sz w:val="22"/>
          <w:szCs w:val="22"/>
        </w:rPr>
      </w:pPr>
      <w:r>
        <w:rPr>
          <w:rFonts w:ascii="Arial" w:hAnsi="Arial" w:cs="Arial"/>
          <w:b/>
          <w:sz w:val="22"/>
          <w:szCs w:val="22"/>
        </w:rPr>
        <w:br w:type="page"/>
      </w:r>
    </w:p>
    <w:p w:rsidR="003546E3" w:rsidRDefault="003546E3" w:rsidP="009858D1">
      <w:pPr>
        <w:tabs>
          <w:tab w:val="left" w:pos="1260"/>
        </w:tabs>
        <w:jc w:val="both"/>
        <w:rPr>
          <w:rFonts w:ascii="Arial" w:hAnsi="Arial" w:cs="Arial"/>
          <w:b/>
          <w:sz w:val="22"/>
          <w:szCs w:val="22"/>
        </w:rPr>
      </w:pPr>
    </w:p>
    <w:p w:rsidR="00765465" w:rsidRPr="00714F62" w:rsidRDefault="00B209A5" w:rsidP="009858D1">
      <w:pPr>
        <w:tabs>
          <w:tab w:val="left" w:pos="1260"/>
        </w:tabs>
        <w:jc w:val="both"/>
        <w:rPr>
          <w:rFonts w:ascii="Arial" w:hAnsi="Arial" w:cs="Arial"/>
          <w:sz w:val="22"/>
          <w:szCs w:val="22"/>
        </w:rPr>
      </w:pPr>
      <w:r>
        <w:rPr>
          <w:rFonts w:ascii="Arial" w:hAnsi="Arial" w:cs="Arial"/>
          <w:b/>
          <w:sz w:val="22"/>
          <w:szCs w:val="22"/>
        </w:rPr>
        <w:t>3</w:t>
      </w:r>
      <w:r w:rsidR="009858D1" w:rsidRPr="00EB658A">
        <w:rPr>
          <w:rFonts w:ascii="Arial" w:hAnsi="Arial" w:cs="Arial"/>
          <w:b/>
          <w:sz w:val="22"/>
          <w:szCs w:val="22"/>
        </w:rPr>
        <w:t xml:space="preserve">° </w:t>
      </w:r>
      <w:r w:rsidR="00765465">
        <w:rPr>
          <w:rFonts w:ascii="Arial" w:hAnsi="Arial" w:cs="Arial"/>
          <w:b/>
          <w:sz w:val="22"/>
          <w:szCs w:val="22"/>
        </w:rPr>
        <w:t xml:space="preserve">DEJASE CONSTANCIA </w:t>
      </w:r>
      <w:r w:rsidR="00765465" w:rsidRPr="00B209A5">
        <w:rPr>
          <w:rFonts w:ascii="Arial" w:hAnsi="Arial" w:cs="Arial"/>
          <w:sz w:val="22"/>
          <w:szCs w:val="22"/>
        </w:rPr>
        <w:t>que conforme a las Bases</w:t>
      </w:r>
      <w:r w:rsidR="00811B7A">
        <w:rPr>
          <w:rFonts w:ascii="Arial" w:hAnsi="Arial" w:cs="Arial"/>
          <w:sz w:val="22"/>
          <w:szCs w:val="22"/>
        </w:rPr>
        <w:t xml:space="preserve"> </w:t>
      </w:r>
      <w:r w:rsidR="00765465" w:rsidRPr="00B209A5">
        <w:rPr>
          <w:rFonts w:ascii="Arial" w:hAnsi="Arial" w:cs="Arial"/>
          <w:sz w:val="22"/>
          <w:szCs w:val="22"/>
        </w:rPr>
        <w:t xml:space="preserve">aprobadas respectivamente por las Resoluciones Exentas N° 118, 119 </w:t>
      </w:r>
      <w:r w:rsidR="00FD4B92">
        <w:rPr>
          <w:rFonts w:ascii="Arial" w:hAnsi="Arial" w:cs="Arial"/>
          <w:sz w:val="22"/>
          <w:szCs w:val="22"/>
        </w:rPr>
        <w:t xml:space="preserve">y </w:t>
      </w:r>
      <w:r w:rsidR="00811B7A">
        <w:rPr>
          <w:rFonts w:ascii="Arial" w:hAnsi="Arial" w:cs="Arial"/>
          <w:sz w:val="22"/>
          <w:szCs w:val="22"/>
        </w:rPr>
        <w:t>120</w:t>
      </w:r>
      <w:r w:rsidR="00FD4B92">
        <w:rPr>
          <w:rFonts w:ascii="Arial" w:hAnsi="Arial" w:cs="Arial"/>
          <w:sz w:val="22"/>
          <w:szCs w:val="22"/>
        </w:rPr>
        <w:t>,</w:t>
      </w:r>
      <w:r w:rsidR="00811B7A">
        <w:rPr>
          <w:rFonts w:ascii="Arial" w:hAnsi="Arial" w:cs="Arial"/>
          <w:sz w:val="22"/>
          <w:szCs w:val="22"/>
        </w:rPr>
        <w:t xml:space="preserve"> </w:t>
      </w:r>
      <w:r w:rsidR="00765465" w:rsidRPr="00B209A5">
        <w:rPr>
          <w:rFonts w:ascii="Arial" w:hAnsi="Arial" w:cs="Arial"/>
          <w:sz w:val="22"/>
          <w:szCs w:val="22"/>
        </w:rPr>
        <w:t>todas de 2017 de esta Subsecretaría, los interesados podrán solicitar reconsideración de lo resuelto en este acto</w:t>
      </w:r>
      <w:r>
        <w:rPr>
          <w:rFonts w:ascii="Arial" w:hAnsi="Arial" w:cs="Arial"/>
          <w:sz w:val="22"/>
          <w:szCs w:val="22"/>
        </w:rPr>
        <w:t xml:space="preserve"> según formato anexado </w:t>
      </w:r>
      <w:r w:rsidR="00811B7A">
        <w:rPr>
          <w:rFonts w:ascii="Arial" w:hAnsi="Arial" w:cs="Arial"/>
          <w:sz w:val="22"/>
          <w:szCs w:val="22"/>
        </w:rPr>
        <w:t>a aquellas</w:t>
      </w:r>
      <w:r>
        <w:rPr>
          <w:rFonts w:ascii="Arial" w:hAnsi="Arial" w:cs="Arial"/>
          <w:sz w:val="22"/>
          <w:szCs w:val="22"/>
        </w:rPr>
        <w:t xml:space="preserve"> y</w:t>
      </w:r>
      <w:r w:rsidR="00765465" w:rsidRPr="00B209A5">
        <w:rPr>
          <w:rFonts w:ascii="Arial" w:hAnsi="Arial" w:cs="Arial"/>
          <w:sz w:val="22"/>
          <w:szCs w:val="22"/>
        </w:rPr>
        <w:t xml:space="preserve"> en el plazo de 2 días hábiles, según el cronograma </w:t>
      </w:r>
      <w:r w:rsidR="00714F62">
        <w:rPr>
          <w:rFonts w:ascii="Arial" w:hAnsi="Arial" w:cs="Arial"/>
          <w:sz w:val="22"/>
          <w:szCs w:val="22"/>
        </w:rPr>
        <w:t xml:space="preserve">aprobado por la </w:t>
      </w:r>
      <w:r w:rsidR="00714F62" w:rsidRPr="007137DF">
        <w:rPr>
          <w:rFonts w:ascii="Arial" w:hAnsi="Arial" w:cs="Arial"/>
          <w:sz w:val="21"/>
          <w:szCs w:val="21"/>
        </w:rPr>
        <w:t>Resolución Nº</w:t>
      </w:r>
      <w:r w:rsidR="00815C77" w:rsidRPr="005C6C86">
        <w:rPr>
          <w:rFonts w:ascii="Arial" w:hAnsi="Arial" w:cs="Arial"/>
          <w:sz w:val="21"/>
          <w:szCs w:val="21"/>
          <w:highlight w:val="yellow"/>
        </w:rPr>
        <w:t>208</w:t>
      </w:r>
      <w:r w:rsidR="00714F62" w:rsidRPr="007137DF">
        <w:rPr>
          <w:rFonts w:ascii="Arial" w:hAnsi="Arial" w:cs="Arial"/>
          <w:sz w:val="21"/>
          <w:szCs w:val="21"/>
        </w:rPr>
        <w:t xml:space="preserve">, </w:t>
      </w:r>
      <w:r w:rsidR="00714F62">
        <w:rPr>
          <w:rFonts w:ascii="Arial" w:hAnsi="Arial" w:cs="Arial"/>
          <w:sz w:val="21"/>
          <w:szCs w:val="21"/>
        </w:rPr>
        <w:t xml:space="preserve">de </w:t>
      </w:r>
      <w:r w:rsidR="00714F62" w:rsidRPr="007137DF">
        <w:rPr>
          <w:rFonts w:ascii="Arial" w:hAnsi="Arial" w:cs="Arial"/>
          <w:sz w:val="21"/>
          <w:szCs w:val="21"/>
        </w:rPr>
        <w:t>201</w:t>
      </w:r>
      <w:r w:rsidR="00714F62">
        <w:rPr>
          <w:rFonts w:ascii="Arial" w:hAnsi="Arial" w:cs="Arial"/>
          <w:sz w:val="21"/>
          <w:szCs w:val="21"/>
        </w:rPr>
        <w:t>7</w:t>
      </w:r>
      <w:r w:rsidR="00714F62" w:rsidRPr="007137DF">
        <w:rPr>
          <w:rFonts w:ascii="Arial" w:hAnsi="Arial" w:cs="Arial"/>
          <w:sz w:val="21"/>
          <w:szCs w:val="21"/>
        </w:rPr>
        <w:t>,</w:t>
      </w:r>
      <w:r w:rsidR="00714F62">
        <w:rPr>
          <w:rFonts w:ascii="Arial" w:hAnsi="Arial" w:cs="Arial"/>
          <w:sz w:val="21"/>
          <w:szCs w:val="21"/>
        </w:rPr>
        <w:t xml:space="preserve"> de esta Subsecretaría y </w:t>
      </w:r>
      <w:r w:rsidR="00765465" w:rsidRPr="00B209A5">
        <w:rPr>
          <w:rFonts w:ascii="Arial" w:hAnsi="Arial" w:cs="Arial"/>
          <w:sz w:val="22"/>
          <w:szCs w:val="22"/>
        </w:rPr>
        <w:t>publicado en el link</w:t>
      </w:r>
      <w:r>
        <w:rPr>
          <w:rFonts w:ascii="Arial" w:hAnsi="Arial" w:cs="Arial"/>
          <w:sz w:val="22"/>
          <w:szCs w:val="22"/>
        </w:rPr>
        <w:t xml:space="preserve"> </w:t>
      </w:r>
      <w:hyperlink r:id="rId9" w:history="1">
        <w:r w:rsidRPr="00CD5F2D">
          <w:rPr>
            <w:rStyle w:val="Hipervnculo"/>
            <w:rFonts w:ascii="Arial" w:hAnsi="Arial" w:cs="Arial"/>
            <w:sz w:val="22"/>
            <w:szCs w:val="22"/>
          </w:rPr>
          <w:t>http://sociedadcivil.ministeriodesarrollosocial.gob.cl/chile-de-todas-y-todos-2017/</w:t>
        </w:r>
      </w:hyperlink>
      <w:r>
        <w:rPr>
          <w:rFonts w:ascii="Arial" w:hAnsi="Arial" w:cs="Arial"/>
          <w:sz w:val="22"/>
          <w:szCs w:val="22"/>
        </w:rPr>
        <w:t xml:space="preserve">. </w:t>
      </w:r>
    </w:p>
    <w:p w:rsidR="00765465" w:rsidRDefault="00765465" w:rsidP="009858D1">
      <w:pPr>
        <w:tabs>
          <w:tab w:val="left" w:pos="1260"/>
        </w:tabs>
        <w:jc w:val="both"/>
        <w:rPr>
          <w:rFonts w:ascii="Arial" w:hAnsi="Arial" w:cs="Arial"/>
          <w:b/>
          <w:sz w:val="22"/>
          <w:szCs w:val="22"/>
        </w:rPr>
      </w:pPr>
    </w:p>
    <w:p w:rsidR="009858D1" w:rsidRDefault="00B209A5" w:rsidP="009858D1">
      <w:pPr>
        <w:tabs>
          <w:tab w:val="left" w:pos="1260"/>
        </w:tabs>
        <w:jc w:val="both"/>
        <w:rPr>
          <w:rFonts w:ascii="Arial" w:hAnsi="Arial" w:cs="Arial"/>
          <w:sz w:val="22"/>
          <w:szCs w:val="22"/>
        </w:rPr>
      </w:pPr>
      <w:r>
        <w:rPr>
          <w:rFonts w:ascii="Arial" w:hAnsi="Arial" w:cs="Arial"/>
          <w:b/>
          <w:sz w:val="22"/>
          <w:szCs w:val="22"/>
        </w:rPr>
        <w:t xml:space="preserve">4° </w:t>
      </w:r>
      <w:r w:rsidR="009858D1" w:rsidRPr="00EB658A">
        <w:rPr>
          <w:rFonts w:ascii="Arial" w:hAnsi="Arial" w:cs="Arial"/>
          <w:b/>
          <w:sz w:val="22"/>
          <w:szCs w:val="22"/>
        </w:rPr>
        <w:t>REMÍTASE</w:t>
      </w:r>
      <w:r w:rsidR="009858D1">
        <w:rPr>
          <w:rFonts w:ascii="Arial" w:hAnsi="Arial" w:cs="Arial"/>
          <w:sz w:val="22"/>
          <w:szCs w:val="22"/>
        </w:rPr>
        <w:t xml:space="preserve"> </w:t>
      </w:r>
      <w:r w:rsidR="009858D1" w:rsidRPr="004E469B">
        <w:rPr>
          <w:rFonts w:ascii="Arial" w:hAnsi="Arial" w:cs="Arial"/>
          <w:sz w:val="22"/>
          <w:szCs w:val="22"/>
        </w:rPr>
        <w:t>copia</w:t>
      </w:r>
      <w:r w:rsidR="004A6738">
        <w:rPr>
          <w:rFonts w:ascii="Arial" w:hAnsi="Arial" w:cs="Arial"/>
          <w:sz w:val="22"/>
          <w:szCs w:val="22"/>
        </w:rPr>
        <w:t xml:space="preserve"> digitalizada</w:t>
      </w:r>
      <w:r w:rsidR="009858D1" w:rsidRPr="004E469B">
        <w:rPr>
          <w:rFonts w:ascii="Arial" w:hAnsi="Arial" w:cs="Arial"/>
          <w:sz w:val="22"/>
          <w:szCs w:val="22"/>
        </w:rPr>
        <w:t xml:space="preserve"> de la presente resolución </w:t>
      </w:r>
      <w:r w:rsidR="00E3406A">
        <w:rPr>
          <w:rFonts w:ascii="Arial" w:hAnsi="Arial" w:cs="Arial"/>
          <w:sz w:val="22"/>
          <w:szCs w:val="22"/>
        </w:rPr>
        <w:t>al Gabinete de la Subsecretaría de Evaluación Social, a</w:t>
      </w:r>
      <w:r w:rsidR="009858D1" w:rsidRPr="004E469B">
        <w:rPr>
          <w:rFonts w:ascii="Arial" w:hAnsi="Arial" w:cs="Arial"/>
          <w:sz w:val="22"/>
          <w:szCs w:val="22"/>
        </w:rPr>
        <w:t xml:space="preserve"> Fiscalía, a la División de Cooperación Público Privada, a la División de Administración y Finanzas, y </w:t>
      </w:r>
      <w:r w:rsidR="004A6738">
        <w:rPr>
          <w:rFonts w:ascii="Arial" w:hAnsi="Arial" w:cs="Arial"/>
          <w:sz w:val="22"/>
          <w:szCs w:val="22"/>
        </w:rPr>
        <w:t xml:space="preserve">copia impresa </w:t>
      </w:r>
      <w:r w:rsidR="009858D1" w:rsidRPr="004E469B">
        <w:rPr>
          <w:rFonts w:ascii="Arial" w:hAnsi="Arial" w:cs="Arial"/>
          <w:sz w:val="22"/>
          <w:szCs w:val="22"/>
        </w:rPr>
        <w:t>a la Oficina de Partes.</w:t>
      </w:r>
    </w:p>
    <w:p w:rsidR="009858D1" w:rsidRDefault="009858D1" w:rsidP="009858D1">
      <w:pPr>
        <w:tabs>
          <w:tab w:val="left" w:pos="1260"/>
        </w:tabs>
        <w:jc w:val="both"/>
        <w:rPr>
          <w:rFonts w:ascii="Arial" w:hAnsi="Arial" w:cs="Arial"/>
          <w:sz w:val="22"/>
          <w:szCs w:val="22"/>
        </w:rPr>
      </w:pPr>
    </w:p>
    <w:p w:rsidR="001A0462" w:rsidRPr="004E469B" w:rsidRDefault="001A0462" w:rsidP="009858D1">
      <w:pPr>
        <w:tabs>
          <w:tab w:val="left" w:pos="1260"/>
        </w:tabs>
        <w:jc w:val="both"/>
        <w:rPr>
          <w:rFonts w:ascii="Arial" w:hAnsi="Arial" w:cs="Arial"/>
          <w:sz w:val="22"/>
          <w:szCs w:val="22"/>
        </w:rPr>
      </w:pPr>
    </w:p>
    <w:p w:rsidR="009858D1" w:rsidRPr="004E469B" w:rsidRDefault="00E3406A" w:rsidP="004A6738">
      <w:pPr>
        <w:tabs>
          <w:tab w:val="left" w:pos="1260"/>
        </w:tabs>
        <w:jc w:val="center"/>
        <w:rPr>
          <w:rFonts w:ascii="Arial" w:hAnsi="Arial" w:cs="Arial"/>
          <w:b/>
          <w:sz w:val="22"/>
          <w:szCs w:val="22"/>
        </w:rPr>
      </w:pPr>
      <w:r>
        <w:rPr>
          <w:rFonts w:ascii="Arial" w:hAnsi="Arial" w:cs="Arial"/>
          <w:b/>
          <w:sz w:val="22"/>
          <w:szCs w:val="22"/>
        </w:rPr>
        <w:t>ANÓTESE Y</w:t>
      </w:r>
      <w:r w:rsidR="009858D1" w:rsidRPr="004E469B">
        <w:rPr>
          <w:rFonts w:ascii="Arial" w:hAnsi="Arial" w:cs="Arial"/>
          <w:b/>
          <w:sz w:val="22"/>
          <w:szCs w:val="22"/>
        </w:rPr>
        <w:t xml:space="preserve"> PUBLÍQUESE EN LA PÁGINA WEB DEL MINISTERIO DE DESARROLLO SOCIAL</w:t>
      </w:r>
    </w:p>
    <w:p w:rsidR="009858D1" w:rsidRDefault="009858D1" w:rsidP="009858D1">
      <w:pPr>
        <w:tabs>
          <w:tab w:val="left" w:pos="1260"/>
        </w:tabs>
        <w:jc w:val="both"/>
        <w:rPr>
          <w:rFonts w:ascii="Arial" w:hAnsi="Arial" w:cs="Arial"/>
          <w:b/>
          <w:sz w:val="22"/>
          <w:szCs w:val="22"/>
        </w:rPr>
      </w:pPr>
    </w:p>
    <w:p w:rsidR="009858D1" w:rsidRDefault="009858D1" w:rsidP="009858D1">
      <w:pPr>
        <w:tabs>
          <w:tab w:val="left" w:pos="1260"/>
        </w:tabs>
        <w:jc w:val="both"/>
        <w:rPr>
          <w:rFonts w:ascii="Arial" w:hAnsi="Arial" w:cs="Arial"/>
          <w:b/>
          <w:sz w:val="22"/>
          <w:szCs w:val="22"/>
        </w:rPr>
      </w:pPr>
    </w:p>
    <w:p w:rsidR="00CD172C" w:rsidRDefault="00CD172C" w:rsidP="009858D1">
      <w:pPr>
        <w:tabs>
          <w:tab w:val="left" w:pos="1260"/>
        </w:tabs>
        <w:jc w:val="both"/>
        <w:rPr>
          <w:rFonts w:ascii="Arial" w:hAnsi="Arial" w:cs="Arial"/>
          <w:b/>
          <w:sz w:val="22"/>
          <w:szCs w:val="22"/>
        </w:rPr>
      </w:pPr>
    </w:p>
    <w:p w:rsidR="00060B21" w:rsidRDefault="00060B21" w:rsidP="009858D1">
      <w:pPr>
        <w:tabs>
          <w:tab w:val="left" w:pos="1260"/>
        </w:tabs>
        <w:jc w:val="both"/>
        <w:rPr>
          <w:rFonts w:ascii="Arial" w:hAnsi="Arial" w:cs="Arial"/>
          <w:b/>
          <w:sz w:val="22"/>
          <w:szCs w:val="22"/>
        </w:rPr>
      </w:pPr>
    </w:p>
    <w:p w:rsidR="00060B21" w:rsidRDefault="00060B21" w:rsidP="009858D1">
      <w:pPr>
        <w:tabs>
          <w:tab w:val="left" w:pos="1260"/>
        </w:tabs>
        <w:jc w:val="both"/>
        <w:rPr>
          <w:rFonts w:ascii="Arial" w:hAnsi="Arial" w:cs="Arial"/>
          <w:b/>
          <w:sz w:val="22"/>
          <w:szCs w:val="22"/>
        </w:rPr>
      </w:pPr>
    </w:p>
    <w:p w:rsidR="00060B21" w:rsidRDefault="00060B21" w:rsidP="009858D1">
      <w:pPr>
        <w:tabs>
          <w:tab w:val="left" w:pos="1260"/>
        </w:tabs>
        <w:jc w:val="both"/>
        <w:rPr>
          <w:rFonts w:ascii="Arial" w:hAnsi="Arial" w:cs="Arial"/>
          <w:b/>
          <w:sz w:val="22"/>
          <w:szCs w:val="22"/>
        </w:rPr>
      </w:pPr>
    </w:p>
    <w:p w:rsidR="001A0462" w:rsidRDefault="001A0462" w:rsidP="009858D1">
      <w:pPr>
        <w:tabs>
          <w:tab w:val="left" w:pos="1260"/>
        </w:tabs>
        <w:jc w:val="both"/>
        <w:rPr>
          <w:rFonts w:ascii="Arial" w:hAnsi="Arial" w:cs="Arial"/>
          <w:b/>
          <w:sz w:val="22"/>
          <w:szCs w:val="22"/>
        </w:rPr>
      </w:pPr>
    </w:p>
    <w:p w:rsidR="001A0462" w:rsidRDefault="001A0462" w:rsidP="009858D1">
      <w:pPr>
        <w:tabs>
          <w:tab w:val="left" w:pos="1260"/>
        </w:tabs>
        <w:jc w:val="both"/>
        <w:rPr>
          <w:rFonts w:ascii="Arial" w:hAnsi="Arial" w:cs="Arial"/>
          <w:b/>
          <w:sz w:val="22"/>
          <w:szCs w:val="22"/>
        </w:rPr>
      </w:pPr>
    </w:p>
    <w:p w:rsidR="001A0462" w:rsidRPr="004E469B" w:rsidRDefault="001A0462" w:rsidP="009858D1">
      <w:pPr>
        <w:tabs>
          <w:tab w:val="left" w:pos="1260"/>
        </w:tabs>
        <w:jc w:val="both"/>
        <w:rPr>
          <w:rFonts w:ascii="Arial" w:hAnsi="Arial" w:cs="Arial"/>
          <w:b/>
          <w:sz w:val="22"/>
          <w:szCs w:val="22"/>
        </w:rPr>
      </w:pPr>
    </w:p>
    <w:p w:rsidR="009858D1" w:rsidRPr="004E469B" w:rsidRDefault="009858D1" w:rsidP="009858D1">
      <w:pPr>
        <w:tabs>
          <w:tab w:val="left" w:pos="1260"/>
        </w:tabs>
        <w:jc w:val="center"/>
        <w:rPr>
          <w:rFonts w:ascii="Arial" w:hAnsi="Arial" w:cs="Arial"/>
          <w:b/>
          <w:sz w:val="22"/>
          <w:szCs w:val="22"/>
        </w:rPr>
      </w:pPr>
      <w:r w:rsidRPr="004E469B">
        <w:rPr>
          <w:rFonts w:ascii="Arial" w:hAnsi="Arial" w:cs="Arial"/>
          <w:b/>
          <w:sz w:val="22"/>
          <w:szCs w:val="22"/>
        </w:rPr>
        <w:t>HEIDI BERNER HERRERA</w:t>
      </w:r>
    </w:p>
    <w:p w:rsidR="00680E27" w:rsidRDefault="009858D1" w:rsidP="00891DCC">
      <w:pPr>
        <w:tabs>
          <w:tab w:val="left" w:pos="1260"/>
        </w:tabs>
        <w:jc w:val="center"/>
        <w:rPr>
          <w:rFonts w:ascii="Arial" w:hAnsi="Arial" w:cs="Arial"/>
          <w:b/>
          <w:sz w:val="22"/>
          <w:szCs w:val="22"/>
        </w:rPr>
      </w:pPr>
      <w:r w:rsidRPr="004E469B">
        <w:rPr>
          <w:rFonts w:ascii="Arial" w:hAnsi="Arial" w:cs="Arial"/>
          <w:b/>
          <w:sz w:val="22"/>
          <w:szCs w:val="22"/>
        </w:rPr>
        <w:t>SU</w:t>
      </w:r>
      <w:r>
        <w:rPr>
          <w:rFonts w:ascii="Arial" w:hAnsi="Arial" w:cs="Arial"/>
          <w:b/>
          <w:sz w:val="22"/>
          <w:szCs w:val="22"/>
        </w:rPr>
        <w:t>BSECRETARIA DE EVALUACIÓN SOCIAL</w:t>
      </w:r>
    </w:p>
    <w:p w:rsidR="002A0966" w:rsidRDefault="002A0966" w:rsidP="002A0966">
      <w:pPr>
        <w:tabs>
          <w:tab w:val="left" w:pos="1260"/>
        </w:tabs>
        <w:rPr>
          <w:rFonts w:ascii="Arial" w:hAnsi="Arial" w:cs="Arial"/>
          <w:b/>
          <w:sz w:val="22"/>
          <w:szCs w:val="22"/>
        </w:rPr>
      </w:pPr>
    </w:p>
    <w:p w:rsidR="00680A9B" w:rsidRPr="00B209A5" w:rsidRDefault="004A6738" w:rsidP="002A0966">
      <w:pPr>
        <w:tabs>
          <w:tab w:val="left" w:pos="1260"/>
        </w:tabs>
        <w:rPr>
          <w:rFonts w:ascii="Arial" w:hAnsi="Arial" w:cs="Arial"/>
          <w:color w:val="FF0000"/>
          <w:sz w:val="16"/>
          <w:szCs w:val="16"/>
        </w:rPr>
      </w:pPr>
      <w:r>
        <w:rPr>
          <w:rFonts w:ascii="Arial" w:hAnsi="Arial" w:cs="Arial"/>
          <w:sz w:val="14"/>
          <w:szCs w:val="14"/>
        </w:rPr>
        <w:t xml:space="preserve">PCC </w:t>
      </w:r>
    </w:p>
    <w:sectPr w:rsidR="00680A9B" w:rsidRPr="00B209A5" w:rsidSect="00D71B75">
      <w:headerReference w:type="default" r:id="rId10"/>
      <w:footerReference w:type="default" r:id="rId11"/>
      <w:pgSz w:w="12242" w:h="18722" w:code="14"/>
      <w:pgMar w:top="993"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CC" w:rsidRDefault="00BB3BCC" w:rsidP="007D237F">
      <w:r>
        <w:separator/>
      </w:r>
    </w:p>
  </w:endnote>
  <w:endnote w:type="continuationSeparator" w:id="0">
    <w:p w:rsidR="00BB3BCC" w:rsidRDefault="00BB3BCC" w:rsidP="007D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2818"/>
      <w:docPartObj>
        <w:docPartGallery w:val="Page Numbers (Bottom of Page)"/>
        <w:docPartUnique/>
      </w:docPartObj>
    </w:sdtPr>
    <w:sdtEndPr/>
    <w:sdtContent>
      <w:p w:rsidR="00CB6162" w:rsidRDefault="00753BDF">
        <w:pPr>
          <w:pStyle w:val="Piedepgina"/>
          <w:jc w:val="right"/>
        </w:pPr>
        <w:r>
          <w:fldChar w:fldCharType="begin"/>
        </w:r>
        <w:r>
          <w:instrText xml:space="preserve"> PAGE   \* MERGEFORMAT </w:instrText>
        </w:r>
        <w:r>
          <w:fldChar w:fldCharType="separate"/>
        </w:r>
        <w:r w:rsidR="00E508B3">
          <w:rPr>
            <w:noProof/>
          </w:rPr>
          <w:t>1</w:t>
        </w:r>
        <w:r>
          <w:rPr>
            <w:noProof/>
          </w:rPr>
          <w:fldChar w:fldCharType="end"/>
        </w:r>
      </w:p>
    </w:sdtContent>
  </w:sdt>
  <w:p w:rsidR="00CB6162" w:rsidRDefault="00CB61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CC" w:rsidRDefault="00BB3BCC" w:rsidP="007D237F">
      <w:r>
        <w:separator/>
      </w:r>
    </w:p>
  </w:footnote>
  <w:footnote w:type="continuationSeparator" w:id="0">
    <w:p w:rsidR="00BB3BCC" w:rsidRDefault="00BB3BCC" w:rsidP="007D2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B3" w:rsidRDefault="00E508B3" w:rsidP="00E508B3">
    <w:pPr>
      <w:pStyle w:val="Encabezado"/>
      <w:tabs>
        <w:tab w:val="clear" w:pos="4419"/>
        <w:tab w:val="clear" w:pos="8838"/>
        <w:tab w:val="left" w:pos="1780"/>
      </w:tabs>
    </w:pPr>
    <w:r>
      <w:rPr>
        <w:noProof/>
        <w:lang w:val="es-CL" w:eastAsia="es-CL"/>
      </w:rPr>
      <w:drawing>
        <wp:inline distT="0" distB="0" distL="0" distR="0" wp14:anchorId="7BEF5E2D" wp14:editId="28FCCC5A">
          <wp:extent cx="1061049" cy="964426"/>
          <wp:effectExtent l="0" t="0" r="635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S (CMYK).jpg"/>
                  <pic:cNvPicPr/>
                </pic:nvPicPr>
                <pic:blipFill>
                  <a:blip r:embed="rId1">
                    <a:extLst>
                      <a:ext uri="{28A0092B-C50C-407E-A947-70E740481C1C}">
                        <a14:useLocalDpi xmlns:a14="http://schemas.microsoft.com/office/drawing/2010/main" val="0"/>
                      </a:ext>
                    </a:extLst>
                  </a:blip>
                  <a:stretch>
                    <a:fillRect/>
                  </a:stretch>
                </pic:blipFill>
                <pic:spPr>
                  <a:xfrm>
                    <a:off x="0" y="0"/>
                    <a:ext cx="1062228" cy="965498"/>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A8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2139E"/>
    <w:multiLevelType w:val="hybridMultilevel"/>
    <w:tmpl w:val="B35203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A52A9C"/>
    <w:multiLevelType w:val="hybridMultilevel"/>
    <w:tmpl w:val="19A2C9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777009B"/>
    <w:multiLevelType w:val="hybridMultilevel"/>
    <w:tmpl w:val="DD2EB5FA"/>
    <w:lvl w:ilvl="0" w:tplc="2AB02D56">
      <w:start w:val="1"/>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866476A"/>
    <w:multiLevelType w:val="hybridMultilevel"/>
    <w:tmpl w:val="522A78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166597"/>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1DD23D7"/>
    <w:multiLevelType w:val="hybridMultilevel"/>
    <w:tmpl w:val="181AF5E8"/>
    <w:lvl w:ilvl="0" w:tplc="B43007D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4723966"/>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B1D0401"/>
    <w:multiLevelType w:val="hybridMultilevel"/>
    <w:tmpl w:val="F4FCF6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520E83"/>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D5B66B6"/>
    <w:multiLevelType w:val="hybridMultilevel"/>
    <w:tmpl w:val="0C8E0F70"/>
    <w:lvl w:ilvl="0" w:tplc="340A0001">
      <w:start w:val="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0D0E99"/>
    <w:multiLevelType w:val="hybridMultilevel"/>
    <w:tmpl w:val="26BA3B0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8E62C38"/>
    <w:multiLevelType w:val="hybridMultilevel"/>
    <w:tmpl w:val="198EC6A2"/>
    <w:lvl w:ilvl="0" w:tplc="2962E18C">
      <w:start w:val="22"/>
      <w:numFmt w:val="decimal"/>
      <w:lvlText w:val="%1."/>
      <w:lvlJc w:val="left"/>
      <w:pPr>
        <w:ind w:left="106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C7B19A9"/>
    <w:multiLevelType w:val="hybridMultilevel"/>
    <w:tmpl w:val="73DC2AD0"/>
    <w:lvl w:ilvl="0" w:tplc="340A0015">
      <w:start w:val="1"/>
      <w:numFmt w:val="upp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4">
    <w:nsid w:val="5D640E75"/>
    <w:multiLevelType w:val="hybridMultilevel"/>
    <w:tmpl w:val="2BE2D84A"/>
    <w:lvl w:ilvl="0" w:tplc="3964264A">
      <w:start w:val="1"/>
      <w:numFmt w:val="lowerLetter"/>
      <w:lvlText w:val="%1."/>
      <w:lvlJc w:val="left"/>
      <w:pPr>
        <w:ind w:left="1080" w:hanging="360"/>
      </w:pPr>
      <w:rPr>
        <w:rFonts w:ascii="Arial" w:hAnsi="Arial" w:cs="Times New Roman" w:hint="default"/>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5">
    <w:nsid w:val="5EE42188"/>
    <w:multiLevelType w:val="hybridMultilevel"/>
    <w:tmpl w:val="0CD6BC9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59B2BAE"/>
    <w:multiLevelType w:val="hybridMultilevel"/>
    <w:tmpl w:val="B5D642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97A4A94"/>
    <w:multiLevelType w:val="hybridMultilevel"/>
    <w:tmpl w:val="7DB4E63A"/>
    <w:lvl w:ilvl="0" w:tplc="7E2CBE78">
      <w:start w:val="13"/>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AA910AE"/>
    <w:multiLevelType w:val="hybridMultilevel"/>
    <w:tmpl w:val="B2726A8A"/>
    <w:lvl w:ilvl="0" w:tplc="CD6A035E">
      <w:start w:val="1"/>
      <w:numFmt w:val="lowerLetter"/>
      <w:lvlText w:val="%1."/>
      <w:lvlJc w:val="left"/>
      <w:pPr>
        <w:ind w:left="1080" w:hanging="360"/>
      </w:pPr>
      <w:rPr>
        <w:b/>
        <w:i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9">
    <w:nsid w:val="71DE3456"/>
    <w:multiLevelType w:val="hybridMultilevel"/>
    <w:tmpl w:val="5CA4725C"/>
    <w:lvl w:ilvl="0" w:tplc="A9CA2BB0">
      <w:start w:val="1"/>
      <w:numFmt w:val="bullet"/>
      <w:lvlText w:val="-"/>
      <w:lvlJc w:val="left"/>
      <w:pPr>
        <w:ind w:left="1080" w:hanging="360"/>
      </w:pPr>
      <w:rPr>
        <w:rFonts w:ascii="Arial" w:eastAsia="Calibri" w:hAnsi="Arial" w:cs="Aria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nsid w:val="74344588"/>
    <w:multiLevelType w:val="hybridMultilevel"/>
    <w:tmpl w:val="073CDF8C"/>
    <w:lvl w:ilvl="0" w:tplc="1F1AAF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BAD726A"/>
    <w:multiLevelType w:val="hybridMultilevel"/>
    <w:tmpl w:val="8A36C6C6"/>
    <w:lvl w:ilvl="0" w:tplc="52A036E0">
      <w:start w:val="1"/>
      <w:numFmt w:val="bullet"/>
      <w:lvlText w:val="-"/>
      <w:lvlJc w:val="left"/>
      <w:pPr>
        <w:ind w:left="520" w:hanging="520"/>
      </w:pPr>
      <w:rPr>
        <w:rFonts w:ascii="Arial Narrow" w:eastAsia="Times New Roman" w:hAnsi="Arial Narrow"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FED07C8"/>
    <w:multiLevelType w:val="hybridMultilevel"/>
    <w:tmpl w:val="1062BB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6"/>
  </w:num>
  <w:num w:numId="11">
    <w:abstractNumId w:val="20"/>
  </w:num>
  <w:num w:numId="12">
    <w:abstractNumId w:val="3"/>
  </w:num>
  <w:num w:numId="13">
    <w:abstractNumId w:val="2"/>
  </w:num>
  <w:num w:numId="14">
    <w:abstractNumId w:val="23"/>
  </w:num>
  <w:num w:numId="15">
    <w:abstractNumId w:val="7"/>
  </w:num>
  <w:num w:numId="16">
    <w:abstractNumId w:val="15"/>
  </w:num>
  <w:num w:numId="17">
    <w:abstractNumId w:val="8"/>
  </w:num>
  <w:num w:numId="18">
    <w:abstractNumId w:val="11"/>
  </w:num>
  <w:num w:numId="19">
    <w:abstractNumId w:val="22"/>
  </w:num>
  <w:num w:numId="20">
    <w:abstractNumId w:val="17"/>
  </w:num>
  <w:num w:numId="21">
    <w:abstractNumId w:val="1"/>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D1"/>
    <w:rsid w:val="000016D7"/>
    <w:rsid w:val="000024D3"/>
    <w:rsid w:val="000038C8"/>
    <w:rsid w:val="000070C2"/>
    <w:rsid w:val="00060B21"/>
    <w:rsid w:val="0006191F"/>
    <w:rsid w:val="000709C5"/>
    <w:rsid w:val="000932F8"/>
    <w:rsid w:val="00097F48"/>
    <w:rsid w:val="000A5DD9"/>
    <w:rsid w:val="000C07A7"/>
    <w:rsid w:val="000E4819"/>
    <w:rsid w:val="001116E7"/>
    <w:rsid w:val="00114339"/>
    <w:rsid w:val="00150896"/>
    <w:rsid w:val="00162140"/>
    <w:rsid w:val="001745B3"/>
    <w:rsid w:val="0017493C"/>
    <w:rsid w:val="00182D88"/>
    <w:rsid w:val="00197BC0"/>
    <w:rsid w:val="001A0462"/>
    <w:rsid w:val="001A313F"/>
    <w:rsid w:val="001C4F00"/>
    <w:rsid w:val="001D31CE"/>
    <w:rsid w:val="001E13D6"/>
    <w:rsid w:val="00212DA8"/>
    <w:rsid w:val="002223DE"/>
    <w:rsid w:val="0027179A"/>
    <w:rsid w:val="00294E55"/>
    <w:rsid w:val="002968DE"/>
    <w:rsid w:val="002A012D"/>
    <w:rsid w:val="002A0966"/>
    <w:rsid w:val="002A544D"/>
    <w:rsid w:val="002D302E"/>
    <w:rsid w:val="002D45A9"/>
    <w:rsid w:val="002D7A76"/>
    <w:rsid w:val="002F6606"/>
    <w:rsid w:val="002F693B"/>
    <w:rsid w:val="002F7281"/>
    <w:rsid w:val="00305A5D"/>
    <w:rsid w:val="00327589"/>
    <w:rsid w:val="003403FE"/>
    <w:rsid w:val="00342813"/>
    <w:rsid w:val="003507BC"/>
    <w:rsid w:val="003546E3"/>
    <w:rsid w:val="00365B67"/>
    <w:rsid w:val="00367E0F"/>
    <w:rsid w:val="003765FA"/>
    <w:rsid w:val="00377D4D"/>
    <w:rsid w:val="003829A6"/>
    <w:rsid w:val="00393222"/>
    <w:rsid w:val="00393C57"/>
    <w:rsid w:val="003A5219"/>
    <w:rsid w:val="003A57AC"/>
    <w:rsid w:val="003B5B2D"/>
    <w:rsid w:val="003E3B45"/>
    <w:rsid w:val="003F0156"/>
    <w:rsid w:val="003F1D57"/>
    <w:rsid w:val="00414603"/>
    <w:rsid w:val="00414D37"/>
    <w:rsid w:val="004427A1"/>
    <w:rsid w:val="00454BCA"/>
    <w:rsid w:val="004664AC"/>
    <w:rsid w:val="004866D3"/>
    <w:rsid w:val="00490463"/>
    <w:rsid w:val="004A58D6"/>
    <w:rsid w:val="004A6738"/>
    <w:rsid w:val="004B18E8"/>
    <w:rsid w:val="004C612E"/>
    <w:rsid w:val="004E18AC"/>
    <w:rsid w:val="004E2EB5"/>
    <w:rsid w:val="004E30C2"/>
    <w:rsid w:val="004F676A"/>
    <w:rsid w:val="0051211F"/>
    <w:rsid w:val="005144EF"/>
    <w:rsid w:val="00526BC2"/>
    <w:rsid w:val="00526D50"/>
    <w:rsid w:val="00532E15"/>
    <w:rsid w:val="00533D16"/>
    <w:rsid w:val="00552468"/>
    <w:rsid w:val="0055509F"/>
    <w:rsid w:val="0057187C"/>
    <w:rsid w:val="00587BDD"/>
    <w:rsid w:val="005920C1"/>
    <w:rsid w:val="005A2853"/>
    <w:rsid w:val="005A3149"/>
    <w:rsid w:val="005B6CF9"/>
    <w:rsid w:val="005B7F67"/>
    <w:rsid w:val="005C2C67"/>
    <w:rsid w:val="005C6C86"/>
    <w:rsid w:val="005D1B41"/>
    <w:rsid w:val="005E07CD"/>
    <w:rsid w:val="005E4FDB"/>
    <w:rsid w:val="005E6233"/>
    <w:rsid w:val="005E73A9"/>
    <w:rsid w:val="005F0CA4"/>
    <w:rsid w:val="006024CC"/>
    <w:rsid w:val="006025E1"/>
    <w:rsid w:val="00613BFE"/>
    <w:rsid w:val="0063526D"/>
    <w:rsid w:val="006354CB"/>
    <w:rsid w:val="00637E73"/>
    <w:rsid w:val="006428A5"/>
    <w:rsid w:val="0064674D"/>
    <w:rsid w:val="00652ADF"/>
    <w:rsid w:val="00656A5B"/>
    <w:rsid w:val="00665FB7"/>
    <w:rsid w:val="006715A7"/>
    <w:rsid w:val="0067471A"/>
    <w:rsid w:val="00680A9B"/>
    <w:rsid w:val="00680E27"/>
    <w:rsid w:val="00681761"/>
    <w:rsid w:val="00691FA6"/>
    <w:rsid w:val="00692F1E"/>
    <w:rsid w:val="006A121F"/>
    <w:rsid w:val="006B02DF"/>
    <w:rsid w:val="006C69B2"/>
    <w:rsid w:val="006D3595"/>
    <w:rsid w:val="006D4590"/>
    <w:rsid w:val="006D72D1"/>
    <w:rsid w:val="006E6425"/>
    <w:rsid w:val="006F6114"/>
    <w:rsid w:val="0070622D"/>
    <w:rsid w:val="00706A93"/>
    <w:rsid w:val="007137DF"/>
    <w:rsid w:val="00714F62"/>
    <w:rsid w:val="00717AD8"/>
    <w:rsid w:val="00724C7E"/>
    <w:rsid w:val="00753BDF"/>
    <w:rsid w:val="0076109C"/>
    <w:rsid w:val="00765465"/>
    <w:rsid w:val="00771201"/>
    <w:rsid w:val="0078045B"/>
    <w:rsid w:val="00794A29"/>
    <w:rsid w:val="007A3F3D"/>
    <w:rsid w:val="007A4AB4"/>
    <w:rsid w:val="007A7317"/>
    <w:rsid w:val="007C56EF"/>
    <w:rsid w:val="007D237F"/>
    <w:rsid w:val="007D54CE"/>
    <w:rsid w:val="007E1BA1"/>
    <w:rsid w:val="007E247F"/>
    <w:rsid w:val="0080567F"/>
    <w:rsid w:val="00811B7A"/>
    <w:rsid w:val="00812C22"/>
    <w:rsid w:val="00815C77"/>
    <w:rsid w:val="00821A23"/>
    <w:rsid w:val="00824F99"/>
    <w:rsid w:val="008457FE"/>
    <w:rsid w:val="00852631"/>
    <w:rsid w:val="008530DD"/>
    <w:rsid w:val="0085712C"/>
    <w:rsid w:val="00860D7E"/>
    <w:rsid w:val="00863EE8"/>
    <w:rsid w:val="00885CBD"/>
    <w:rsid w:val="00891DCC"/>
    <w:rsid w:val="00895008"/>
    <w:rsid w:val="008C1303"/>
    <w:rsid w:val="008C6922"/>
    <w:rsid w:val="008D3F95"/>
    <w:rsid w:val="008E18A6"/>
    <w:rsid w:val="008F319A"/>
    <w:rsid w:val="008F5E8D"/>
    <w:rsid w:val="00904050"/>
    <w:rsid w:val="009152F6"/>
    <w:rsid w:val="00923928"/>
    <w:rsid w:val="00932B98"/>
    <w:rsid w:val="00944D6D"/>
    <w:rsid w:val="0095296B"/>
    <w:rsid w:val="009628F8"/>
    <w:rsid w:val="00963275"/>
    <w:rsid w:val="009858D1"/>
    <w:rsid w:val="00997692"/>
    <w:rsid w:val="009A025A"/>
    <w:rsid w:val="009A408A"/>
    <w:rsid w:val="009A5C26"/>
    <w:rsid w:val="009B3D16"/>
    <w:rsid w:val="009D0089"/>
    <w:rsid w:val="009D1D9A"/>
    <w:rsid w:val="00A02749"/>
    <w:rsid w:val="00A16E97"/>
    <w:rsid w:val="00A30208"/>
    <w:rsid w:val="00A341B9"/>
    <w:rsid w:val="00A50687"/>
    <w:rsid w:val="00A56FE4"/>
    <w:rsid w:val="00A62CD9"/>
    <w:rsid w:val="00A6374C"/>
    <w:rsid w:val="00A703CE"/>
    <w:rsid w:val="00A81323"/>
    <w:rsid w:val="00A828B0"/>
    <w:rsid w:val="00A83611"/>
    <w:rsid w:val="00A94394"/>
    <w:rsid w:val="00AA0434"/>
    <w:rsid w:val="00AA5A24"/>
    <w:rsid w:val="00AA63DD"/>
    <w:rsid w:val="00AA6E35"/>
    <w:rsid w:val="00AC38BE"/>
    <w:rsid w:val="00AF05E0"/>
    <w:rsid w:val="00AF140F"/>
    <w:rsid w:val="00B0797A"/>
    <w:rsid w:val="00B10A2C"/>
    <w:rsid w:val="00B12311"/>
    <w:rsid w:val="00B209A5"/>
    <w:rsid w:val="00B246D2"/>
    <w:rsid w:val="00B267ED"/>
    <w:rsid w:val="00B32C33"/>
    <w:rsid w:val="00B45A18"/>
    <w:rsid w:val="00B56276"/>
    <w:rsid w:val="00B642E3"/>
    <w:rsid w:val="00B71C85"/>
    <w:rsid w:val="00B75AD3"/>
    <w:rsid w:val="00B83B06"/>
    <w:rsid w:val="00B8659E"/>
    <w:rsid w:val="00B93ACB"/>
    <w:rsid w:val="00BA32B1"/>
    <w:rsid w:val="00BB3BCC"/>
    <w:rsid w:val="00BB6A53"/>
    <w:rsid w:val="00BC16A7"/>
    <w:rsid w:val="00BC4A11"/>
    <w:rsid w:val="00BE245A"/>
    <w:rsid w:val="00BE6232"/>
    <w:rsid w:val="00BF128C"/>
    <w:rsid w:val="00BF53CF"/>
    <w:rsid w:val="00BF7808"/>
    <w:rsid w:val="00C12DFA"/>
    <w:rsid w:val="00C12E85"/>
    <w:rsid w:val="00C17171"/>
    <w:rsid w:val="00C200EE"/>
    <w:rsid w:val="00C23239"/>
    <w:rsid w:val="00C23C32"/>
    <w:rsid w:val="00C364D7"/>
    <w:rsid w:val="00C50F28"/>
    <w:rsid w:val="00C601D6"/>
    <w:rsid w:val="00C622F9"/>
    <w:rsid w:val="00C638CC"/>
    <w:rsid w:val="00C646D4"/>
    <w:rsid w:val="00C67161"/>
    <w:rsid w:val="00CA661F"/>
    <w:rsid w:val="00CB2D58"/>
    <w:rsid w:val="00CB6162"/>
    <w:rsid w:val="00CB7B83"/>
    <w:rsid w:val="00CC1E03"/>
    <w:rsid w:val="00CD172C"/>
    <w:rsid w:val="00CD549C"/>
    <w:rsid w:val="00CD6D17"/>
    <w:rsid w:val="00D02215"/>
    <w:rsid w:val="00D21D57"/>
    <w:rsid w:val="00D24B06"/>
    <w:rsid w:val="00D27F10"/>
    <w:rsid w:val="00D32524"/>
    <w:rsid w:val="00D359F4"/>
    <w:rsid w:val="00D3732D"/>
    <w:rsid w:val="00D54A23"/>
    <w:rsid w:val="00D71B75"/>
    <w:rsid w:val="00D73836"/>
    <w:rsid w:val="00D77A02"/>
    <w:rsid w:val="00D805B7"/>
    <w:rsid w:val="00D815A4"/>
    <w:rsid w:val="00D95503"/>
    <w:rsid w:val="00DA20C2"/>
    <w:rsid w:val="00DB5655"/>
    <w:rsid w:val="00DB675A"/>
    <w:rsid w:val="00DB6DAA"/>
    <w:rsid w:val="00DC0783"/>
    <w:rsid w:val="00DD63A8"/>
    <w:rsid w:val="00E04F53"/>
    <w:rsid w:val="00E060F5"/>
    <w:rsid w:val="00E22CC1"/>
    <w:rsid w:val="00E3406A"/>
    <w:rsid w:val="00E508B3"/>
    <w:rsid w:val="00E7330C"/>
    <w:rsid w:val="00E80907"/>
    <w:rsid w:val="00E81035"/>
    <w:rsid w:val="00E86B82"/>
    <w:rsid w:val="00E91D45"/>
    <w:rsid w:val="00EA4EEC"/>
    <w:rsid w:val="00ED14A7"/>
    <w:rsid w:val="00EE4E1E"/>
    <w:rsid w:val="00EF174A"/>
    <w:rsid w:val="00EF6F12"/>
    <w:rsid w:val="00F01778"/>
    <w:rsid w:val="00F019E9"/>
    <w:rsid w:val="00F021CC"/>
    <w:rsid w:val="00F04C54"/>
    <w:rsid w:val="00F10B3A"/>
    <w:rsid w:val="00F1224A"/>
    <w:rsid w:val="00F418BE"/>
    <w:rsid w:val="00F42229"/>
    <w:rsid w:val="00F443C0"/>
    <w:rsid w:val="00F61B9C"/>
    <w:rsid w:val="00F66A9C"/>
    <w:rsid w:val="00F74BB1"/>
    <w:rsid w:val="00F86BCB"/>
    <w:rsid w:val="00F872BE"/>
    <w:rsid w:val="00F910E3"/>
    <w:rsid w:val="00F9376B"/>
    <w:rsid w:val="00F948AA"/>
    <w:rsid w:val="00FA55F2"/>
    <w:rsid w:val="00FB2273"/>
    <w:rsid w:val="00FC09A2"/>
    <w:rsid w:val="00FD0D3D"/>
    <w:rsid w:val="00FD1992"/>
    <w:rsid w:val="00FD4B92"/>
    <w:rsid w:val="00FE0D64"/>
    <w:rsid w:val="00FF01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D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9858D1"/>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9858D1"/>
    <w:pPr>
      <w:keepNext/>
      <w:tabs>
        <w:tab w:val="left" w:pos="2520"/>
        <w:tab w:val="left" w:pos="3686"/>
        <w:tab w:val="left" w:pos="4046"/>
      </w:tabs>
      <w:suppressAutoHyphens/>
      <w:ind w:left="-2520" w:right="-57"/>
      <w:outlineLvl w:val="1"/>
    </w:pPr>
    <w:rPr>
      <w:rFonts w:ascii="Arial" w:hAnsi="Arial"/>
      <w:b/>
      <w:spacing w:val="-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858D1"/>
    <w:rPr>
      <w:rFonts w:ascii="Arial" w:eastAsia="Times New Roman" w:hAnsi="Arial" w:cs="Arial"/>
      <w:b/>
      <w:spacing w:val="-3"/>
      <w:szCs w:val="24"/>
      <w:lang w:val="es-ES" w:eastAsia="es-ES"/>
    </w:rPr>
  </w:style>
  <w:style w:type="character" w:customStyle="1" w:styleId="Ttulo2Car">
    <w:name w:val="Título 2 Car"/>
    <w:link w:val="Ttulo2"/>
    <w:uiPriority w:val="99"/>
    <w:rsid w:val="009858D1"/>
    <w:rPr>
      <w:rFonts w:ascii="Arial" w:eastAsia="Times New Roman" w:hAnsi="Arial" w:cs="Arial"/>
      <w:b/>
      <w:spacing w:val="-3"/>
      <w:sz w:val="18"/>
      <w:szCs w:val="18"/>
      <w:lang w:val="es-ES" w:eastAsia="es-ES"/>
    </w:rPr>
  </w:style>
  <w:style w:type="paragraph" w:styleId="Textosinformato">
    <w:name w:val="Plain Text"/>
    <w:basedOn w:val="Normal"/>
    <w:link w:val="TextosinformatoCar"/>
    <w:uiPriority w:val="99"/>
    <w:rsid w:val="009858D1"/>
    <w:pPr>
      <w:jc w:val="both"/>
    </w:pPr>
    <w:rPr>
      <w:rFonts w:ascii="Courier New" w:hAnsi="Courier New"/>
      <w:sz w:val="20"/>
      <w:szCs w:val="20"/>
    </w:rPr>
  </w:style>
  <w:style w:type="character" w:customStyle="1" w:styleId="TextosinformatoCar">
    <w:name w:val="Texto sin formato Car"/>
    <w:link w:val="Textosinformato"/>
    <w:uiPriority w:val="99"/>
    <w:rsid w:val="009858D1"/>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9858D1"/>
    <w:pPr>
      <w:ind w:left="720"/>
      <w:contextualSpacing/>
    </w:pPr>
  </w:style>
  <w:style w:type="character" w:customStyle="1" w:styleId="Listavistosa-nfasis1Car">
    <w:name w:val="Lista vistosa - Énfasis 1 Car"/>
    <w:link w:val="Listavistosa-nfasis11"/>
    <w:uiPriority w:val="34"/>
    <w:rsid w:val="00414603"/>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7D237F"/>
    <w:pPr>
      <w:tabs>
        <w:tab w:val="center" w:pos="4419"/>
        <w:tab w:val="right" w:pos="8838"/>
      </w:tabs>
    </w:pPr>
  </w:style>
  <w:style w:type="character" w:customStyle="1" w:styleId="EncabezadoCar">
    <w:name w:val="Encabezado Car"/>
    <w:link w:val="Encabezado"/>
    <w:uiPriority w:val="99"/>
    <w:rsid w:val="007D237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D237F"/>
    <w:pPr>
      <w:tabs>
        <w:tab w:val="center" w:pos="4419"/>
        <w:tab w:val="right" w:pos="8838"/>
      </w:tabs>
    </w:pPr>
  </w:style>
  <w:style w:type="character" w:customStyle="1" w:styleId="PiedepginaCar">
    <w:name w:val="Pie de página Car"/>
    <w:link w:val="Piedepgina"/>
    <w:uiPriority w:val="99"/>
    <w:rsid w:val="007D237F"/>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C622F9"/>
    <w:rPr>
      <w:sz w:val="16"/>
      <w:szCs w:val="16"/>
    </w:rPr>
  </w:style>
  <w:style w:type="paragraph" w:styleId="Textocomentario">
    <w:name w:val="annotation text"/>
    <w:basedOn w:val="Normal"/>
    <w:link w:val="TextocomentarioCar"/>
    <w:uiPriority w:val="99"/>
    <w:semiHidden/>
    <w:unhideWhenUsed/>
    <w:rsid w:val="00C622F9"/>
    <w:rPr>
      <w:sz w:val="20"/>
      <w:szCs w:val="20"/>
    </w:rPr>
  </w:style>
  <w:style w:type="character" w:customStyle="1" w:styleId="TextocomentarioCar">
    <w:name w:val="Texto comentario Car"/>
    <w:link w:val="Textocomentario"/>
    <w:uiPriority w:val="99"/>
    <w:semiHidden/>
    <w:rsid w:val="00C622F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622F9"/>
    <w:rPr>
      <w:b/>
      <w:bCs/>
    </w:rPr>
  </w:style>
  <w:style w:type="character" w:customStyle="1" w:styleId="AsuntodelcomentarioCar">
    <w:name w:val="Asunto del comentario Car"/>
    <w:link w:val="Asuntodelcomentario"/>
    <w:uiPriority w:val="99"/>
    <w:semiHidden/>
    <w:rsid w:val="00C622F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C622F9"/>
    <w:rPr>
      <w:rFonts w:ascii="Tahoma" w:hAnsi="Tahoma"/>
      <w:sz w:val="16"/>
      <w:szCs w:val="16"/>
    </w:rPr>
  </w:style>
  <w:style w:type="character" w:customStyle="1" w:styleId="TextodegloboCar">
    <w:name w:val="Texto de globo Car"/>
    <w:link w:val="Textodeglobo"/>
    <w:uiPriority w:val="99"/>
    <w:semiHidden/>
    <w:rsid w:val="00C622F9"/>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212DA8"/>
  </w:style>
  <w:style w:type="paragraph" w:styleId="Textonotapie">
    <w:name w:val="footnote text"/>
    <w:basedOn w:val="Normal"/>
    <w:link w:val="TextonotapieCar"/>
    <w:uiPriority w:val="99"/>
    <w:semiHidden/>
    <w:unhideWhenUsed/>
    <w:rsid w:val="00B93ACB"/>
    <w:rPr>
      <w:sz w:val="20"/>
      <w:szCs w:val="20"/>
    </w:rPr>
  </w:style>
  <w:style w:type="character" w:customStyle="1" w:styleId="TextonotapieCar">
    <w:name w:val="Texto nota pie Car"/>
    <w:link w:val="Textonotapie"/>
    <w:uiPriority w:val="99"/>
    <w:semiHidden/>
    <w:rsid w:val="00B93ACB"/>
    <w:rPr>
      <w:rFonts w:ascii="Times New Roman" w:eastAsia="Times New Roman" w:hAnsi="Times New Roman"/>
      <w:lang w:val="es-ES"/>
    </w:rPr>
  </w:style>
  <w:style w:type="character" w:styleId="Refdenotaalpie">
    <w:name w:val="footnote reference"/>
    <w:uiPriority w:val="99"/>
    <w:semiHidden/>
    <w:unhideWhenUsed/>
    <w:rsid w:val="00B93ACB"/>
    <w:rPr>
      <w:vertAlign w:val="superscript"/>
    </w:rPr>
  </w:style>
  <w:style w:type="numbering" w:customStyle="1" w:styleId="Sinlista1">
    <w:name w:val="Sin lista1"/>
    <w:next w:val="Sinlista"/>
    <w:uiPriority w:val="99"/>
    <w:semiHidden/>
    <w:unhideWhenUsed/>
    <w:rsid w:val="00A02749"/>
  </w:style>
  <w:style w:type="table" w:customStyle="1" w:styleId="Listavistosa-nfasis110">
    <w:name w:val="Lista vistosa - Énfasis 11"/>
    <w:basedOn w:val="Tablanormal"/>
    <w:uiPriority w:val="34"/>
    <w:rsid w:val="00A02749"/>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2">
    <w:name w:val="Sin lista2"/>
    <w:next w:val="Sinlista"/>
    <w:uiPriority w:val="99"/>
    <w:semiHidden/>
    <w:unhideWhenUsed/>
    <w:rsid w:val="00B10A2C"/>
  </w:style>
  <w:style w:type="table" w:customStyle="1" w:styleId="Listavistosa-nfasis12">
    <w:name w:val="Lista vistosa - Énfasis 12"/>
    <w:basedOn w:val="Tablanormal"/>
    <w:uiPriority w:val="34"/>
    <w:rsid w:val="00B10A2C"/>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4A6738"/>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209A5"/>
    <w:rPr>
      <w:color w:val="0000FF" w:themeColor="hyperlink"/>
      <w:u w:val="single"/>
    </w:rPr>
  </w:style>
  <w:style w:type="table" w:styleId="Tablaconcuadrcula">
    <w:name w:val="Table Grid"/>
    <w:basedOn w:val="Tablanormal"/>
    <w:uiPriority w:val="59"/>
    <w:rsid w:val="005B7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7F67"/>
    <w:rPr>
      <w:color w:val="800080"/>
      <w:u w:val="single"/>
    </w:rPr>
  </w:style>
  <w:style w:type="paragraph" w:customStyle="1" w:styleId="xl60">
    <w:name w:val="xl60"/>
    <w:basedOn w:val="Normal"/>
    <w:rsid w:val="005B7F67"/>
    <w:pPr>
      <w:shd w:val="clear" w:color="000000" w:fill="FFFFFF"/>
      <w:spacing w:before="100" w:beforeAutospacing="1" w:after="100" w:afterAutospacing="1"/>
    </w:pPr>
    <w:rPr>
      <w:lang w:val="es-CL" w:eastAsia="es-CL"/>
    </w:rPr>
  </w:style>
  <w:style w:type="paragraph" w:customStyle="1" w:styleId="xl61">
    <w:name w:val="xl61"/>
    <w:basedOn w:val="Normal"/>
    <w:rsid w:val="00A828B0"/>
    <w:pPr>
      <w:spacing w:before="100" w:beforeAutospacing="1" w:after="100" w:afterAutospacing="1"/>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D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9858D1"/>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9858D1"/>
    <w:pPr>
      <w:keepNext/>
      <w:tabs>
        <w:tab w:val="left" w:pos="2520"/>
        <w:tab w:val="left" w:pos="3686"/>
        <w:tab w:val="left" w:pos="4046"/>
      </w:tabs>
      <w:suppressAutoHyphens/>
      <w:ind w:left="-2520" w:right="-57"/>
      <w:outlineLvl w:val="1"/>
    </w:pPr>
    <w:rPr>
      <w:rFonts w:ascii="Arial" w:hAnsi="Arial"/>
      <w:b/>
      <w:spacing w:val="-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9858D1"/>
    <w:rPr>
      <w:rFonts w:ascii="Arial" w:eastAsia="Times New Roman" w:hAnsi="Arial" w:cs="Arial"/>
      <w:b/>
      <w:spacing w:val="-3"/>
      <w:szCs w:val="24"/>
      <w:lang w:val="es-ES" w:eastAsia="es-ES"/>
    </w:rPr>
  </w:style>
  <w:style w:type="character" w:customStyle="1" w:styleId="Ttulo2Car">
    <w:name w:val="Título 2 Car"/>
    <w:link w:val="Ttulo2"/>
    <w:uiPriority w:val="99"/>
    <w:rsid w:val="009858D1"/>
    <w:rPr>
      <w:rFonts w:ascii="Arial" w:eastAsia="Times New Roman" w:hAnsi="Arial" w:cs="Arial"/>
      <w:b/>
      <w:spacing w:val="-3"/>
      <w:sz w:val="18"/>
      <w:szCs w:val="18"/>
      <w:lang w:val="es-ES" w:eastAsia="es-ES"/>
    </w:rPr>
  </w:style>
  <w:style w:type="paragraph" w:styleId="Textosinformato">
    <w:name w:val="Plain Text"/>
    <w:basedOn w:val="Normal"/>
    <w:link w:val="TextosinformatoCar"/>
    <w:uiPriority w:val="99"/>
    <w:rsid w:val="009858D1"/>
    <w:pPr>
      <w:jc w:val="both"/>
    </w:pPr>
    <w:rPr>
      <w:rFonts w:ascii="Courier New" w:hAnsi="Courier New"/>
      <w:sz w:val="20"/>
      <w:szCs w:val="20"/>
    </w:rPr>
  </w:style>
  <w:style w:type="character" w:customStyle="1" w:styleId="TextosinformatoCar">
    <w:name w:val="Texto sin formato Car"/>
    <w:link w:val="Textosinformato"/>
    <w:uiPriority w:val="99"/>
    <w:rsid w:val="009858D1"/>
    <w:rPr>
      <w:rFonts w:ascii="Courier New" w:eastAsia="Times New Roman" w:hAnsi="Courier New" w:cs="Times New Roman"/>
      <w:sz w:val="20"/>
      <w:szCs w:val="20"/>
      <w:lang w:val="es-ES" w:eastAsia="es-ES"/>
    </w:rPr>
  </w:style>
  <w:style w:type="paragraph" w:customStyle="1" w:styleId="Listavistosa-nfasis11">
    <w:name w:val="Lista vistosa - Énfasis 11"/>
    <w:basedOn w:val="Normal"/>
    <w:link w:val="Listavistosa-nfasis1Car"/>
    <w:uiPriority w:val="34"/>
    <w:qFormat/>
    <w:rsid w:val="009858D1"/>
    <w:pPr>
      <w:ind w:left="720"/>
      <w:contextualSpacing/>
    </w:pPr>
  </w:style>
  <w:style w:type="character" w:customStyle="1" w:styleId="Listavistosa-nfasis1Car">
    <w:name w:val="Lista vistosa - Énfasis 1 Car"/>
    <w:link w:val="Listavistosa-nfasis11"/>
    <w:uiPriority w:val="34"/>
    <w:rsid w:val="00414603"/>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7D237F"/>
    <w:pPr>
      <w:tabs>
        <w:tab w:val="center" w:pos="4419"/>
        <w:tab w:val="right" w:pos="8838"/>
      </w:tabs>
    </w:pPr>
  </w:style>
  <w:style w:type="character" w:customStyle="1" w:styleId="EncabezadoCar">
    <w:name w:val="Encabezado Car"/>
    <w:link w:val="Encabezado"/>
    <w:uiPriority w:val="99"/>
    <w:rsid w:val="007D237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D237F"/>
    <w:pPr>
      <w:tabs>
        <w:tab w:val="center" w:pos="4419"/>
        <w:tab w:val="right" w:pos="8838"/>
      </w:tabs>
    </w:pPr>
  </w:style>
  <w:style w:type="character" w:customStyle="1" w:styleId="PiedepginaCar">
    <w:name w:val="Pie de página Car"/>
    <w:link w:val="Piedepgina"/>
    <w:uiPriority w:val="99"/>
    <w:rsid w:val="007D237F"/>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C622F9"/>
    <w:rPr>
      <w:sz w:val="16"/>
      <w:szCs w:val="16"/>
    </w:rPr>
  </w:style>
  <w:style w:type="paragraph" w:styleId="Textocomentario">
    <w:name w:val="annotation text"/>
    <w:basedOn w:val="Normal"/>
    <w:link w:val="TextocomentarioCar"/>
    <w:uiPriority w:val="99"/>
    <w:semiHidden/>
    <w:unhideWhenUsed/>
    <w:rsid w:val="00C622F9"/>
    <w:rPr>
      <w:sz w:val="20"/>
      <w:szCs w:val="20"/>
    </w:rPr>
  </w:style>
  <w:style w:type="character" w:customStyle="1" w:styleId="TextocomentarioCar">
    <w:name w:val="Texto comentario Car"/>
    <w:link w:val="Textocomentario"/>
    <w:uiPriority w:val="99"/>
    <w:semiHidden/>
    <w:rsid w:val="00C622F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C622F9"/>
    <w:rPr>
      <w:b/>
      <w:bCs/>
    </w:rPr>
  </w:style>
  <w:style w:type="character" w:customStyle="1" w:styleId="AsuntodelcomentarioCar">
    <w:name w:val="Asunto del comentario Car"/>
    <w:link w:val="Asuntodelcomentario"/>
    <w:uiPriority w:val="99"/>
    <w:semiHidden/>
    <w:rsid w:val="00C622F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C622F9"/>
    <w:rPr>
      <w:rFonts w:ascii="Tahoma" w:hAnsi="Tahoma"/>
      <w:sz w:val="16"/>
      <w:szCs w:val="16"/>
    </w:rPr>
  </w:style>
  <w:style w:type="character" w:customStyle="1" w:styleId="TextodegloboCar">
    <w:name w:val="Texto de globo Car"/>
    <w:link w:val="Textodeglobo"/>
    <w:uiPriority w:val="99"/>
    <w:semiHidden/>
    <w:rsid w:val="00C622F9"/>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212DA8"/>
  </w:style>
  <w:style w:type="paragraph" w:styleId="Textonotapie">
    <w:name w:val="footnote text"/>
    <w:basedOn w:val="Normal"/>
    <w:link w:val="TextonotapieCar"/>
    <w:uiPriority w:val="99"/>
    <w:semiHidden/>
    <w:unhideWhenUsed/>
    <w:rsid w:val="00B93ACB"/>
    <w:rPr>
      <w:sz w:val="20"/>
      <w:szCs w:val="20"/>
    </w:rPr>
  </w:style>
  <w:style w:type="character" w:customStyle="1" w:styleId="TextonotapieCar">
    <w:name w:val="Texto nota pie Car"/>
    <w:link w:val="Textonotapie"/>
    <w:uiPriority w:val="99"/>
    <w:semiHidden/>
    <w:rsid w:val="00B93ACB"/>
    <w:rPr>
      <w:rFonts w:ascii="Times New Roman" w:eastAsia="Times New Roman" w:hAnsi="Times New Roman"/>
      <w:lang w:val="es-ES"/>
    </w:rPr>
  </w:style>
  <w:style w:type="character" w:styleId="Refdenotaalpie">
    <w:name w:val="footnote reference"/>
    <w:uiPriority w:val="99"/>
    <w:semiHidden/>
    <w:unhideWhenUsed/>
    <w:rsid w:val="00B93ACB"/>
    <w:rPr>
      <w:vertAlign w:val="superscript"/>
    </w:rPr>
  </w:style>
  <w:style w:type="numbering" w:customStyle="1" w:styleId="Sinlista1">
    <w:name w:val="Sin lista1"/>
    <w:next w:val="Sinlista"/>
    <w:uiPriority w:val="99"/>
    <w:semiHidden/>
    <w:unhideWhenUsed/>
    <w:rsid w:val="00A02749"/>
  </w:style>
  <w:style w:type="table" w:customStyle="1" w:styleId="Listavistosa-nfasis110">
    <w:name w:val="Lista vistosa - Énfasis 11"/>
    <w:basedOn w:val="Tablanormal"/>
    <w:uiPriority w:val="34"/>
    <w:rsid w:val="00A02749"/>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2">
    <w:name w:val="Sin lista2"/>
    <w:next w:val="Sinlista"/>
    <w:uiPriority w:val="99"/>
    <w:semiHidden/>
    <w:unhideWhenUsed/>
    <w:rsid w:val="00B10A2C"/>
  </w:style>
  <w:style w:type="table" w:customStyle="1" w:styleId="Listavistosa-nfasis12">
    <w:name w:val="Lista vistosa - Énfasis 12"/>
    <w:basedOn w:val="Tablanormal"/>
    <w:uiPriority w:val="34"/>
    <w:rsid w:val="00B10A2C"/>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n">
    <w:name w:val="Revision"/>
    <w:hidden/>
    <w:uiPriority w:val="99"/>
    <w:semiHidden/>
    <w:rsid w:val="004A6738"/>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209A5"/>
    <w:rPr>
      <w:color w:val="0000FF" w:themeColor="hyperlink"/>
      <w:u w:val="single"/>
    </w:rPr>
  </w:style>
  <w:style w:type="table" w:styleId="Tablaconcuadrcula">
    <w:name w:val="Table Grid"/>
    <w:basedOn w:val="Tablanormal"/>
    <w:uiPriority w:val="59"/>
    <w:rsid w:val="005B7F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B7F67"/>
    <w:rPr>
      <w:color w:val="800080"/>
      <w:u w:val="single"/>
    </w:rPr>
  </w:style>
  <w:style w:type="paragraph" w:customStyle="1" w:styleId="xl60">
    <w:name w:val="xl60"/>
    <w:basedOn w:val="Normal"/>
    <w:rsid w:val="005B7F67"/>
    <w:pPr>
      <w:shd w:val="clear" w:color="000000" w:fill="FFFFFF"/>
      <w:spacing w:before="100" w:beforeAutospacing="1" w:after="100" w:afterAutospacing="1"/>
    </w:pPr>
    <w:rPr>
      <w:lang w:val="es-CL" w:eastAsia="es-CL"/>
    </w:rPr>
  </w:style>
  <w:style w:type="paragraph" w:customStyle="1" w:styleId="xl61">
    <w:name w:val="xl61"/>
    <w:basedOn w:val="Normal"/>
    <w:rsid w:val="00A828B0"/>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3906">
      <w:bodyDiv w:val="1"/>
      <w:marLeft w:val="0"/>
      <w:marRight w:val="0"/>
      <w:marTop w:val="0"/>
      <w:marBottom w:val="0"/>
      <w:divBdr>
        <w:top w:val="none" w:sz="0" w:space="0" w:color="auto"/>
        <w:left w:val="none" w:sz="0" w:space="0" w:color="auto"/>
        <w:bottom w:val="none" w:sz="0" w:space="0" w:color="auto"/>
        <w:right w:val="none" w:sz="0" w:space="0" w:color="auto"/>
      </w:divBdr>
    </w:div>
    <w:div w:id="615598296">
      <w:bodyDiv w:val="1"/>
      <w:marLeft w:val="0"/>
      <w:marRight w:val="0"/>
      <w:marTop w:val="0"/>
      <w:marBottom w:val="0"/>
      <w:divBdr>
        <w:top w:val="none" w:sz="0" w:space="0" w:color="auto"/>
        <w:left w:val="none" w:sz="0" w:space="0" w:color="auto"/>
        <w:bottom w:val="none" w:sz="0" w:space="0" w:color="auto"/>
        <w:right w:val="none" w:sz="0" w:space="0" w:color="auto"/>
      </w:divBdr>
    </w:div>
    <w:div w:id="1650137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ciedadcivil.ministeriodesarrollosocial.gob.cl/chile-de-todas-y-todos-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85E88-B28F-4446-AA2D-9EA5972F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41767</Words>
  <Characters>229722</Characters>
  <Application>Microsoft Office Word</Application>
  <DocSecurity>0</DocSecurity>
  <Lines>1914</Lines>
  <Paragraphs>541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fmolina</dc:creator>
  <cp:lastModifiedBy>Maria Paz Palacios Sepulveda</cp:lastModifiedBy>
  <cp:revision>3</cp:revision>
  <cp:lastPrinted>2017-07-05T23:12:00Z</cp:lastPrinted>
  <dcterms:created xsi:type="dcterms:W3CDTF">2017-07-05T23:56:00Z</dcterms:created>
  <dcterms:modified xsi:type="dcterms:W3CDTF">2017-07-05T23:57:00Z</dcterms:modified>
</cp:coreProperties>
</file>