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4E5" w:rsidRPr="00824FD6" w:rsidRDefault="008004E5" w:rsidP="008004E5">
      <w:pPr>
        <w:pStyle w:val="Ttulo2"/>
        <w:tabs>
          <w:tab w:val="clear" w:pos="2520"/>
          <w:tab w:val="clear" w:pos="3686"/>
          <w:tab w:val="clear" w:pos="4046"/>
        </w:tabs>
        <w:spacing w:after="20"/>
        <w:ind w:left="-567" w:right="4727"/>
        <w:jc w:val="center"/>
        <w:rPr>
          <w:sz w:val="20"/>
          <w:szCs w:val="20"/>
        </w:rPr>
      </w:pPr>
      <w:r w:rsidRPr="00824FD6">
        <w:rPr>
          <w:sz w:val="20"/>
          <w:szCs w:val="20"/>
        </w:rPr>
        <w:t>REP</w:t>
      </w:r>
      <w:r w:rsidRPr="00824FD6">
        <w:rPr>
          <w:sz w:val="20"/>
          <w:szCs w:val="20"/>
          <w:lang w:val="es-CL"/>
        </w:rPr>
        <w:t>Ú</w:t>
      </w:r>
      <w:r w:rsidRPr="00824FD6">
        <w:rPr>
          <w:sz w:val="20"/>
          <w:szCs w:val="20"/>
        </w:rPr>
        <w:t>BLICA DE CHILE</w:t>
      </w:r>
    </w:p>
    <w:p w:rsidR="008004E5" w:rsidRPr="00824FD6" w:rsidRDefault="008004E5" w:rsidP="008004E5">
      <w:pPr>
        <w:pStyle w:val="Ttulo1"/>
        <w:tabs>
          <w:tab w:val="clear" w:pos="2520"/>
          <w:tab w:val="clear" w:pos="3686"/>
        </w:tabs>
        <w:spacing w:after="20"/>
        <w:ind w:left="-567" w:right="4727"/>
        <w:jc w:val="center"/>
        <w:rPr>
          <w:szCs w:val="20"/>
          <w:lang w:val="es-CL"/>
        </w:rPr>
      </w:pPr>
      <w:r w:rsidRPr="00824FD6">
        <w:rPr>
          <w:szCs w:val="20"/>
        </w:rPr>
        <w:t xml:space="preserve">MINISTERIO DE </w:t>
      </w:r>
      <w:r w:rsidRPr="00824FD6">
        <w:rPr>
          <w:szCs w:val="20"/>
          <w:lang w:val="es-CL"/>
        </w:rPr>
        <w:t>DESARROLLO SOCIAL</w:t>
      </w:r>
    </w:p>
    <w:p w:rsidR="008004E5" w:rsidRPr="00824FD6" w:rsidRDefault="008004E5" w:rsidP="008004E5">
      <w:pPr>
        <w:pStyle w:val="Ttulo1"/>
        <w:tabs>
          <w:tab w:val="clear" w:pos="2520"/>
          <w:tab w:val="clear" w:pos="3686"/>
        </w:tabs>
        <w:spacing w:after="20"/>
        <w:ind w:left="-567" w:right="4727"/>
        <w:jc w:val="center"/>
        <w:rPr>
          <w:szCs w:val="20"/>
        </w:rPr>
      </w:pPr>
      <w:r w:rsidRPr="00824FD6">
        <w:rPr>
          <w:szCs w:val="20"/>
          <w:lang w:val="es-CL"/>
        </w:rPr>
        <w:t>SUBSECRETARÍA DE EVALUACIÓN SOCIAL</w:t>
      </w:r>
    </w:p>
    <w:p w:rsidR="008004E5" w:rsidRPr="00824FD6" w:rsidRDefault="008004E5" w:rsidP="008004E5">
      <w:pPr>
        <w:pStyle w:val="Ttulo1"/>
        <w:tabs>
          <w:tab w:val="clear" w:pos="2520"/>
          <w:tab w:val="clear" w:pos="3686"/>
        </w:tabs>
        <w:spacing w:after="20"/>
        <w:ind w:left="-567" w:right="4727"/>
        <w:jc w:val="center"/>
        <w:rPr>
          <w:szCs w:val="20"/>
          <w:lang w:val="es-CL"/>
        </w:rPr>
      </w:pPr>
      <w:r w:rsidRPr="00824FD6">
        <w:rPr>
          <w:szCs w:val="20"/>
          <w:lang w:val="es-CL"/>
        </w:rPr>
        <w:t>FISCALÍA</w:t>
      </w:r>
    </w:p>
    <w:p w:rsidR="008004E5" w:rsidRPr="00824FD6" w:rsidRDefault="008004E5" w:rsidP="008004E5">
      <w:pPr>
        <w:pStyle w:val="Ttulo1"/>
        <w:tabs>
          <w:tab w:val="clear" w:pos="2520"/>
          <w:tab w:val="clear" w:pos="3686"/>
        </w:tabs>
        <w:spacing w:after="20"/>
        <w:ind w:left="-567" w:right="4727"/>
        <w:jc w:val="center"/>
        <w:rPr>
          <w:rFonts w:eastAsia="Calibri"/>
          <w:b w:val="0"/>
          <w:bCs/>
          <w:iCs/>
          <w:szCs w:val="20"/>
          <w:lang w:val="es-CL"/>
        </w:rPr>
      </w:pPr>
      <w:r w:rsidRPr="00824FD6">
        <w:rPr>
          <w:szCs w:val="20"/>
          <w:lang w:val="es-CL"/>
        </w:rPr>
        <w:t xml:space="preserve">  MRD/MMD/MGA/AVC</w:t>
      </w:r>
      <w:r w:rsidRPr="00824FD6">
        <w:rPr>
          <w:rFonts w:eastAsia="Calibri"/>
          <w:b w:val="0"/>
          <w:bCs/>
          <w:iCs/>
          <w:szCs w:val="20"/>
          <w:lang w:val="es-CL"/>
        </w:rPr>
        <w:t xml:space="preserve">           </w:t>
      </w:r>
    </w:p>
    <w:p w:rsidR="008004E5" w:rsidRPr="008004E5" w:rsidRDefault="008004E5" w:rsidP="008004E5">
      <w:pPr>
        <w:rPr>
          <w:sz w:val="22"/>
          <w:szCs w:val="22"/>
          <w:lang w:val="es-CL"/>
        </w:rPr>
      </w:pPr>
    </w:p>
    <w:p w:rsidR="008004E5" w:rsidRPr="008004E5" w:rsidRDefault="008004E5" w:rsidP="008004E5">
      <w:pPr>
        <w:pStyle w:val="Textosinformato"/>
        <w:ind w:left="3544"/>
        <w:rPr>
          <w:rFonts w:ascii="Arial" w:hAnsi="Arial" w:cs="Arial"/>
          <w:b/>
          <w:sz w:val="22"/>
          <w:szCs w:val="22"/>
        </w:rPr>
      </w:pPr>
      <w:r w:rsidRPr="008004E5">
        <w:rPr>
          <w:rFonts w:ascii="Arial" w:hAnsi="Arial" w:cs="Arial"/>
          <w:b/>
          <w:bCs/>
          <w:sz w:val="22"/>
          <w:szCs w:val="22"/>
        </w:rPr>
        <w:t xml:space="preserve">DECLARA LA ADMISIBILIDAD E INADMISIBILIDAD DE LOS PROYECTOS PRESENTADOS EN EL MARCO DEL </w:t>
      </w:r>
      <w:r w:rsidRPr="008004E5">
        <w:rPr>
          <w:rFonts w:ascii="Arial" w:hAnsi="Arial" w:cs="Arial"/>
          <w:b/>
          <w:sz w:val="22"/>
          <w:szCs w:val="22"/>
        </w:rPr>
        <w:t xml:space="preserve">CONCURSOS FONDO DE INICIATIVAS PARA LA SUPERACIÓN DE LA POBREZA, AÑO 2018, PARA LAS LÍNEAS ORGANIZACIONES COMUNITARIAS, FUNDACIONES Y CORPORACIONES Y ANÁLISIS DE EXPERIENCIAS. </w:t>
      </w:r>
    </w:p>
    <w:p w:rsidR="008004E5" w:rsidRPr="008004E5" w:rsidRDefault="008004E5" w:rsidP="008004E5">
      <w:pPr>
        <w:tabs>
          <w:tab w:val="left" w:pos="2520"/>
          <w:tab w:val="left" w:pos="3686"/>
          <w:tab w:val="left" w:pos="4046"/>
        </w:tabs>
        <w:suppressAutoHyphens/>
        <w:ind w:left="3544" w:right="-57"/>
        <w:jc w:val="both"/>
        <w:rPr>
          <w:rFonts w:ascii="Arial" w:hAnsi="Arial" w:cs="Arial"/>
          <w:b/>
          <w:bCs/>
          <w:spacing w:val="-3"/>
          <w:sz w:val="22"/>
          <w:szCs w:val="22"/>
        </w:rPr>
      </w:pPr>
    </w:p>
    <w:p w:rsidR="008004E5" w:rsidRPr="008004E5" w:rsidRDefault="008004E5" w:rsidP="008004E5">
      <w:pPr>
        <w:tabs>
          <w:tab w:val="left" w:pos="2520"/>
          <w:tab w:val="left" w:pos="3686"/>
          <w:tab w:val="left" w:pos="4046"/>
        </w:tabs>
        <w:suppressAutoHyphens/>
        <w:ind w:left="3544" w:right="-57"/>
        <w:jc w:val="both"/>
        <w:rPr>
          <w:rFonts w:ascii="Arial" w:hAnsi="Arial" w:cs="Arial"/>
          <w:b/>
          <w:bCs/>
          <w:spacing w:val="-3"/>
          <w:sz w:val="22"/>
          <w:szCs w:val="22"/>
        </w:rPr>
      </w:pPr>
    </w:p>
    <w:p w:rsidR="008004E5" w:rsidRPr="008004E5" w:rsidRDefault="008004E5" w:rsidP="008004E5">
      <w:pPr>
        <w:tabs>
          <w:tab w:val="left" w:pos="2520"/>
          <w:tab w:val="left" w:pos="3686"/>
          <w:tab w:val="left" w:pos="4046"/>
        </w:tabs>
        <w:suppressAutoHyphens/>
        <w:ind w:left="3544" w:right="-57"/>
        <w:jc w:val="both"/>
        <w:rPr>
          <w:rFonts w:ascii="Arial" w:hAnsi="Arial" w:cs="Arial"/>
          <w:b/>
          <w:bCs/>
          <w:spacing w:val="-3"/>
          <w:sz w:val="22"/>
          <w:szCs w:val="22"/>
        </w:rPr>
      </w:pPr>
      <w:r w:rsidRPr="008004E5">
        <w:rPr>
          <w:rFonts w:ascii="Arial" w:hAnsi="Arial" w:cs="Arial"/>
          <w:b/>
          <w:bCs/>
          <w:spacing w:val="-3"/>
          <w:sz w:val="22"/>
          <w:szCs w:val="22"/>
        </w:rPr>
        <w:t xml:space="preserve">RESOLUCIÓN EXENTA </w:t>
      </w:r>
      <w:proofErr w:type="spellStart"/>
      <w:r w:rsidRPr="008004E5">
        <w:rPr>
          <w:rFonts w:ascii="Arial" w:hAnsi="Arial" w:cs="Arial"/>
          <w:b/>
          <w:bCs/>
          <w:spacing w:val="-3"/>
          <w:sz w:val="22"/>
          <w:szCs w:val="22"/>
        </w:rPr>
        <w:t>Nº</w:t>
      </w:r>
      <w:proofErr w:type="spellEnd"/>
      <w:r w:rsidRPr="008004E5">
        <w:rPr>
          <w:rFonts w:ascii="Arial" w:hAnsi="Arial" w:cs="Arial"/>
          <w:b/>
          <w:bCs/>
          <w:spacing w:val="-3"/>
          <w:sz w:val="22"/>
          <w:szCs w:val="22"/>
        </w:rPr>
        <w:t xml:space="preserve">: </w:t>
      </w:r>
      <w:r w:rsidR="000B5656" w:rsidRPr="000B5656">
        <w:rPr>
          <w:rFonts w:ascii="Arial" w:hAnsi="Arial" w:cs="Arial"/>
          <w:b/>
          <w:bCs/>
          <w:spacing w:val="-3"/>
          <w:sz w:val="22"/>
          <w:szCs w:val="22"/>
          <w:u w:val="single"/>
        </w:rPr>
        <w:t>0330</w:t>
      </w:r>
    </w:p>
    <w:p w:rsidR="008004E5" w:rsidRPr="008004E5" w:rsidRDefault="008004E5" w:rsidP="008004E5">
      <w:pPr>
        <w:tabs>
          <w:tab w:val="left" w:pos="1980"/>
          <w:tab w:val="left" w:pos="2520"/>
          <w:tab w:val="left" w:pos="3969"/>
          <w:tab w:val="left" w:pos="4046"/>
        </w:tabs>
        <w:suppressAutoHyphens/>
        <w:ind w:left="3544" w:right="-57"/>
        <w:jc w:val="both"/>
        <w:rPr>
          <w:rFonts w:ascii="Arial" w:hAnsi="Arial" w:cs="Arial"/>
          <w:b/>
          <w:bCs/>
          <w:spacing w:val="-3"/>
          <w:sz w:val="22"/>
          <w:szCs w:val="22"/>
        </w:rPr>
      </w:pPr>
    </w:p>
    <w:p w:rsidR="008004E5" w:rsidRPr="008004E5" w:rsidRDefault="008004E5" w:rsidP="008004E5">
      <w:pPr>
        <w:tabs>
          <w:tab w:val="left" w:pos="1980"/>
          <w:tab w:val="left" w:pos="2520"/>
          <w:tab w:val="left" w:pos="3969"/>
          <w:tab w:val="left" w:pos="4046"/>
        </w:tabs>
        <w:suppressAutoHyphens/>
        <w:ind w:left="3544" w:right="-57"/>
        <w:jc w:val="both"/>
        <w:rPr>
          <w:rFonts w:ascii="Arial" w:hAnsi="Arial" w:cs="Arial"/>
          <w:b/>
          <w:bCs/>
          <w:spacing w:val="-3"/>
          <w:sz w:val="22"/>
          <w:szCs w:val="22"/>
        </w:rPr>
      </w:pPr>
    </w:p>
    <w:p w:rsidR="008004E5" w:rsidRPr="008004E5" w:rsidRDefault="008004E5" w:rsidP="008004E5">
      <w:pPr>
        <w:tabs>
          <w:tab w:val="left" w:pos="1980"/>
          <w:tab w:val="left" w:pos="2520"/>
          <w:tab w:val="left" w:pos="3969"/>
          <w:tab w:val="left" w:pos="4046"/>
        </w:tabs>
        <w:suppressAutoHyphens/>
        <w:ind w:left="3544" w:right="-57"/>
        <w:jc w:val="both"/>
        <w:rPr>
          <w:rFonts w:ascii="Arial" w:hAnsi="Arial" w:cs="Arial"/>
          <w:b/>
          <w:bCs/>
          <w:spacing w:val="-3"/>
          <w:sz w:val="22"/>
          <w:szCs w:val="22"/>
        </w:rPr>
      </w:pPr>
      <w:r w:rsidRPr="008004E5">
        <w:rPr>
          <w:rFonts w:ascii="Arial" w:hAnsi="Arial" w:cs="Arial"/>
          <w:b/>
          <w:bCs/>
          <w:spacing w:val="-3"/>
          <w:sz w:val="22"/>
          <w:szCs w:val="22"/>
        </w:rPr>
        <w:t>SANTIAGO,</w:t>
      </w:r>
      <w:r w:rsidR="000B5656">
        <w:rPr>
          <w:rFonts w:ascii="Arial" w:hAnsi="Arial" w:cs="Arial"/>
          <w:b/>
          <w:bCs/>
          <w:spacing w:val="-3"/>
          <w:sz w:val="22"/>
          <w:szCs w:val="22"/>
        </w:rPr>
        <w:t xml:space="preserve"> 23 de agosto 2018</w:t>
      </w:r>
      <w:bookmarkStart w:id="0" w:name="_GoBack"/>
      <w:bookmarkEnd w:id="0"/>
    </w:p>
    <w:p w:rsidR="008004E5" w:rsidRPr="008004E5" w:rsidRDefault="008004E5" w:rsidP="008004E5">
      <w:pPr>
        <w:tabs>
          <w:tab w:val="left" w:pos="426"/>
          <w:tab w:val="left" w:pos="2520"/>
          <w:tab w:val="left" w:pos="4046"/>
        </w:tabs>
        <w:suppressAutoHyphens/>
        <w:ind w:right="-57"/>
        <w:jc w:val="both"/>
        <w:rPr>
          <w:rFonts w:ascii="Arial" w:hAnsi="Arial" w:cs="Arial"/>
          <w:b/>
          <w:bCs/>
          <w:spacing w:val="-3"/>
          <w:sz w:val="22"/>
          <w:szCs w:val="22"/>
        </w:rPr>
      </w:pPr>
    </w:p>
    <w:p w:rsidR="008004E5" w:rsidRPr="008004E5" w:rsidRDefault="008004E5" w:rsidP="008004E5">
      <w:pPr>
        <w:tabs>
          <w:tab w:val="left" w:pos="426"/>
          <w:tab w:val="left" w:pos="2520"/>
          <w:tab w:val="left" w:pos="4046"/>
        </w:tabs>
        <w:suppressAutoHyphens/>
        <w:ind w:right="-57"/>
        <w:jc w:val="both"/>
        <w:rPr>
          <w:rFonts w:ascii="Arial" w:hAnsi="Arial" w:cs="Arial"/>
          <w:b/>
          <w:bCs/>
          <w:spacing w:val="-3"/>
          <w:sz w:val="22"/>
          <w:szCs w:val="22"/>
        </w:rPr>
      </w:pPr>
    </w:p>
    <w:p w:rsidR="008004E5" w:rsidRPr="008004E5" w:rsidRDefault="008004E5" w:rsidP="008004E5">
      <w:pPr>
        <w:tabs>
          <w:tab w:val="left" w:pos="426"/>
        </w:tabs>
        <w:suppressAutoHyphens/>
        <w:ind w:right="-57"/>
        <w:jc w:val="both"/>
        <w:rPr>
          <w:rFonts w:ascii="Arial" w:hAnsi="Arial" w:cs="Arial"/>
          <w:b/>
          <w:bCs/>
          <w:spacing w:val="-3"/>
          <w:sz w:val="22"/>
          <w:szCs w:val="22"/>
        </w:rPr>
      </w:pPr>
      <w:r w:rsidRPr="008004E5">
        <w:rPr>
          <w:rFonts w:ascii="Arial" w:hAnsi="Arial" w:cs="Arial"/>
          <w:b/>
          <w:bCs/>
          <w:spacing w:val="-3"/>
          <w:sz w:val="22"/>
          <w:szCs w:val="22"/>
        </w:rPr>
        <w:tab/>
      </w:r>
      <w:r w:rsidRPr="008004E5">
        <w:rPr>
          <w:rFonts w:ascii="Arial" w:hAnsi="Arial" w:cs="Arial"/>
          <w:b/>
          <w:bCs/>
          <w:spacing w:val="-3"/>
          <w:sz w:val="22"/>
          <w:szCs w:val="22"/>
        </w:rPr>
        <w:tab/>
      </w:r>
      <w:r w:rsidRPr="008004E5">
        <w:rPr>
          <w:rFonts w:ascii="Arial" w:hAnsi="Arial" w:cs="Arial"/>
          <w:b/>
          <w:bCs/>
          <w:spacing w:val="-3"/>
          <w:sz w:val="22"/>
          <w:szCs w:val="22"/>
        </w:rPr>
        <w:tab/>
      </w:r>
      <w:r w:rsidRPr="008004E5">
        <w:rPr>
          <w:rFonts w:ascii="Arial" w:hAnsi="Arial" w:cs="Arial"/>
          <w:b/>
          <w:bCs/>
          <w:spacing w:val="-3"/>
          <w:sz w:val="22"/>
          <w:szCs w:val="22"/>
        </w:rPr>
        <w:tab/>
      </w:r>
      <w:r w:rsidRPr="008004E5">
        <w:rPr>
          <w:rFonts w:ascii="Arial" w:hAnsi="Arial" w:cs="Arial"/>
          <w:b/>
          <w:bCs/>
          <w:spacing w:val="-3"/>
          <w:sz w:val="22"/>
          <w:szCs w:val="22"/>
        </w:rPr>
        <w:tab/>
      </w:r>
      <w:r w:rsidRPr="008004E5">
        <w:rPr>
          <w:rFonts w:ascii="Arial" w:hAnsi="Arial" w:cs="Arial"/>
          <w:b/>
          <w:bCs/>
          <w:spacing w:val="-3"/>
          <w:sz w:val="22"/>
          <w:szCs w:val="22"/>
        </w:rPr>
        <w:tab/>
        <w:t xml:space="preserve">VISTOS:  </w:t>
      </w:r>
    </w:p>
    <w:p w:rsidR="008004E5" w:rsidRPr="008004E5" w:rsidRDefault="008004E5" w:rsidP="008004E5">
      <w:pPr>
        <w:tabs>
          <w:tab w:val="left" w:pos="426"/>
        </w:tabs>
        <w:suppressAutoHyphens/>
        <w:ind w:right="-57"/>
        <w:jc w:val="both"/>
        <w:rPr>
          <w:rFonts w:ascii="Arial" w:hAnsi="Arial" w:cs="Arial"/>
          <w:b/>
          <w:bCs/>
          <w:spacing w:val="-3"/>
          <w:sz w:val="22"/>
          <w:szCs w:val="22"/>
        </w:rPr>
      </w:pPr>
    </w:p>
    <w:p w:rsidR="008004E5" w:rsidRPr="008004E5" w:rsidRDefault="008004E5" w:rsidP="008004E5">
      <w:pPr>
        <w:suppressAutoHyphens/>
        <w:ind w:left="3544" w:right="-57"/>
        <w:jc w:val="both"/>
        <w:rPr>
          <w:rFonts w:ascii="Arial" w:hAnsi="Arial" w:cs="Arial"/>
          <w:sz w:val="22"/>
          <w:szCs w:val="22"/>
          <w:highlight w:val="yellow"/>
        </w:rPr>
      </w:pPr>
      <w:r w:rsidRPr="008004E5">
        <w:rPr>
          <w:rFonts w:ascii="Arial" w:hAnsi="Arial" w:cs="Arial"/>
          <w:sz w:val="22"/>
          <w:szCs w:val="22"/>
          <w:lang w:val="es-MX"/>
        </w:rPr>
        <w:t>Lo dispuesto en</w:t>
      </w:r>
      <w:r w:rsidRPr="008004E5">
        <w:rPr>
          <w:rFonts w:ascii="Arial" w:hAnsi="Arial" w:cs="Arial"/>
          <w:spacing w:val="-3"/>
          <w:sz w:val="22"/>
          <w:szCs w:val="22"/>
        </w:rPr>
        <w:t xml:space="preserve"> el </w:t>
      </w:r>
      <w:r w:rsidRPr="008004E5">
        <w:rPr>
          <w:rFonts w:ascii="Arial" w:hAnsi="Arial" w:cs="Arial"/>
          <w:sz w:val="22"/>
          <w:szCs w:val="22"/>
        </w:rPr>
        <w:t>Decreto con Fuerza de Ley N° 1/19653, del Ministerio Secretaría General de la Presidencia, de 2000, que fija el texto refundido, coordinado y sistematizado de la Ley N° 18.575, Orgánica Constitucional de Bases Generales de la Administración del Estado</w:t>
      </w:r>
      <w:r w:rsidRPr="008004E5">
        <w:rPr>
          <w:rFonts w:ascii="Arial" w:hAnsi="Arial" w:cs="Arial"/>
          <w:spacing w:val="-3"/>
          <w:sz w:val="22"/>
          <w:szCs w:val="22"/>
        </w:rPr>
        <w:t>; en la</w:t>
      </w:r>
      <w:r w:rsidRPr="008004E5">
        <w:rPr>
          <w:rFonts w:ascii="Arial" w:hAnsi="Arial" w:cs="Arial"/>
          <w:b/>
          <w:bCs/>
          <w:spacing w:val="-3"/>
          <w:sz w:val="22"/>
          <w:szCs w:val="22"/>
        </w:rPr>
        <w:t xml:space="preserve"> </w:t>
      </w:r>
      <w:r w:rsidRPr="008004E5">
        <w:rPr>
          <w:rFonts w:ascii="Arial" w:hAnsi="Arial" w:cs="Arial"/>
          <w:spacing w:val="-3"/>
          <w:sz w:val="22"/>
          <w:szCs w:val="22"/>
        </w:rPr>
        <w:t xml:space="preserve">Ley N° 19.880, que Establece Bases de los Procedimientos Administrativos que Rigen los Actos de los Órganos de la Administración del Estado; en la Ley Nº 20.530, que Crea el Ministerio de Desarrollo Social y Modifica Cuerpos Legales que Indica; en la Ley Nº 21.053, </w:t>
      </w:r>
      <w:r w:rsidRPr="008004E5">
        <w:rPr>
          <w:rFonts w:ascii="Arial" w:hAnsi="Arial" w:cs="Arial"/>
          <w:sz w:val="22"/>
          <w:szCs w:val="22"/>
        </w:rPr>
        <w:t>de Presupuestos del Sector Público Año 2018</w:t>
      </w:r>
      <w:r w:rsidRPr="008004E5">
        <w:rPr>
          <w:rFonts w:ascii="Arial" w:hAnsi="Arial" w:cs="Arial"/>
          <w:spacing w:val="-3"/>
          <w:sz w:val="22"/>
          <w:szCs w:val="22"/>
        </w:rPr>
        <w:t xml:space="preserve">; en las Resoluciones Exentas N°282, 283 y 284, todas de 2018 y de la Subsecretaría de Evaluación Social, que aprueban las bases administrativas y técnicas del concurso Fondo de Superación de la Pobreza, “Chile de Todas y Todos” de las líneas Organizaciones Comunitarias, Fundaciones y Corporaciones y Análisis de Experiencia, respectivamente; </w:t>
      </w:r>
      <w:r w:rsidRPr="008004E5">
        <w:rPr>
          <w:rFonts w:ascii="Arial" w:hAnsi="Arial" w:cs="Arial"/>
          <w:sz w:val="22"/>
          <w:szCs w:val="22"/>
        </w:rPr>
        <w:t xml:space="preserve">y </w:t>
      </w:r>
      <w:r w:rsidRPr="008004E5">
        <w:rPr>
          <w:rFonts w:ascii="Arial" w:hAnsi="Arial" w:cs="Arial"/>
          <w:spacing w:val="-3"/>
          <w:sz w:val="22"/>
          <w:szCs w:val="22"/>
        </w:rPr>
        <w:t xml:space="preserve">en la Resolución Nº 1600, de 2008, de la Contraloría General de la República, </w:t>
      </w:r>
      <w:r w:rsidRPr="008004E5">
        <w:rPr>
          <w:rFonts w:ascii="Arial" w:hAnsi="Arial" w:cs="Arial"/>
          <w:sz w:val="22"/>
          <w:szCs w:val="22"/>
        </w:rPr>
        <w:t>que Fija Normas sobre Exención de Trámite de Toma de Razón.</w:t>
      </w:r>
    </w:p>
    <w:p w:rsidR="008004E5" w:rsidRPr="008004E5" w:rsidRDefault="008004E5" w:rsidP="008004E5">
      <w:pPr>
        <w:tabs>
          <w:tab w:val="left" w:pos="426"/>
        </w:tabs>
        <w:jc w:val="both"/>
        <w:rPr>
          <w:rFonts w:ascii="Arial" w:hAnsi="Arial" w:cs="Arial"/>
          <w:sz w:val="22"/>
          <w:szCs w:val="22"/>
        </w:rPr>
      </w:pPr>
    </w:p>
    <w:p w:rsidR="008004E5" w:rsidRPr="008004E5" w:rsidRDefault="008004E5" w:rsidP="008004E5">
      <w:pPr>
        <w:tabs>
          <w:tab w:val="left" w:pos="426"/>
        </w:tabs>
        <w:jc w:val="both"/>
        <w:rPr>
          <w:rFonts w:ascii="Arial" w:hAnsi="Arial" w:cs="Arial"/>
          <w:sz w:val="22"/>
          <w:szCs w:val="22"/>
        </w:rPr>
      </w:pPr>
    </w:p>
    <w:p w:rsidR="008004E5" w:rsidRPr="008004E5" w:rsidRDefault="008004E5" w:rsidP="008004E5">
      <w:pPr>
        <w:tabs>
          <w:tab w:val="left" w:pos="426"/>
        </w:tabs>
        <w:ind w:left="3544"/>
        <w:jc w:val="both"/>
        <w:rPr>
          <w:rFonts w:ascii="Arial" w:hAnsi="Arial" w:cs="Arial"/>
          <w:b/>
          <w:sz w:val="22"/>
          <w:szCs w:val="22"/>
        </w:rPr>
      </w:pPr>
    </w:p>
    <w:p w:rsidR="008004E5" w:rsidRPr="008004E5" w:rsidRDefault="008004E5" w:rsidP="008004E5">
      <w:pPr>
        <w:tabs>
          <w:tab w:val="left" w:pos="426"/>
        </w:tabs>
        <w:ind w:left="3544"/>
        <w:jc w:val="both"/>
        <w:rPr>
          <w:rFonts w:ascii="Arial" w:hAnsi="Arial" w:cs="Arial"/>
          <w:b/>
          <w:sz w:val="22"/>
          <w:szCs w:val="22"/>
        </w:rPr>
      </w:pPr>
      <w:r w:rsidRPr="008004E5">
        <w:rPr>
          <w:rFonts w:ascii="Arial" w:hAnsi="Arial" w:cs="Arial"/>
          <w:b/>
          <w:sz w:val="22"/>
          <w:szCs w:val="22"/>
        </w:rPr>
        <w:t>CONSIDERANDO:</w:t>
      </w:r>
    </w:p>
    <w:p w:rsidR="008004E5" w:rsidRPr="008004E5" w:rsidRDefault="008004E5" w:rsidP="008004E5">
      <w:pPr>
        <w:tabs>
          <w:tab w:val="left" w:pos="426"/>
        </w:tabs>
        <w:ind w:left="3544"/>
        <w:jc w:val="both"/>
        <w:rPr>
          <w:rFonts w:ascii="Arial" w:hAnsi="Arial" w:cs="Arial"/>
          <w:b/>
          <w:sz w:val="22"/>
          <w:szCs w:val="22"/>
        </w:rPr>
      </w:pPr>
    </w:p>
    <w:p w:rsidR="008004E5" w:rsidRPr="008004E5" w:rsidRDefault="008004E5" w:rsidP="008004E5">
      <w:pPr>
        <w:tabs>
          <w:tab w:val="left" w:pos="426"/>
        </w:tabs>
        <w:ind w:left="3544"/>
        <w:jc w:val="both"/>
        <w:rPr>
          <w:rFonts w:ascii="Arial" w:hAnsi="Arial" w:cs="Arial"/>
          <w:sz w:val="22"/>
          <w:szCs w:val="22"/>
        </w:rPr>
      </w:pPr>
    </w:p>
    <w:p w:rsidR="008004E5" w:rsidRDefault="008004E5" w:rsidP="008004E5">
      <w:pPr>
        <w:tabs>
          <w:tab w:val="left" w:pos="426"/>
        </w:tabs>
        <w:suppressAutoHyphens/>
        <w:ind w:left="3544" w:right="-57"/>
        <w:jc w:val="both"/>
        <w:rPr>
          <w:rFonts w:ascii="Arial" w:hAnsi="Arial" w:cs="Arial"/>
          <w:sz w:val="22"/>
          <w:szCs w:val="22"/>
          <w:lang w:val="es-CL"/>
        </w:rPr>
      </w:pPr>
      <w:r w:rsidRPr="008004E5">
        <w:rPr>
          <w:rFonts w:ascii="Arial" w:hAnsi="Arial" w:cs="Arial"/>
          <w:b/>
          <w:sz w:val="22"/>
          <w:szCs w:val="22"/>
          <w:lang w:val="es-ES_tradnl"/>
        </w:rPr>
        <w:t>1°</w:t>
      </w:r>
      <w:r w:rsidRPr="008004E5">
        <w:rPr>
          <w:rFonts w:ascii="Arial" w:hAnsi="Arial" w:cs="Arial"/>
          <w:sz w:val="22"/>
          <w:szCs w:val="22"/>
          <w:lang w:val="es-ES_tradnl"/>
        </w:rPr>
        <w:t xml:space="preserve"> </w:t>
      </w:r>
      <w:r w:rsidRPr="008004E5">
        <w:rPr>
          <w:rFonts w:ascii="Arial" w:hAnsi="Arial" w:cs="Arial"/>
          <w:sz w:val="22"/>
          <w:szCs w:val="22"/>
          <w:lang w:val="es-CL"/>
        </w:rPr>
        <w:t xml:space="preserve">Que, la Ley N° 21.053, de Presupuestos del Sector Público para el año 2018, en la Partida 21, Capítulo 09, Programa 01, Subtítulo 24, Ítem 01, Asignación 029, glosa 11, contempla recursos para la asignación y ejecución del “Fondo de Iniciativas para la Superación de la Pobreza”. </w:t>
      </w:r>
    </w:p>
    <w:p w:rsidR="00C75083" w:rsidRDefault="00C75083" w:rsidP="008004E5">
      <w:pPr>
        <w:tabs>
          <w:tab w:val="left" w:pos="426"/>
        </w:tabs>
        <w:suppressAutoHyphens/>
        <w:ind w:left="3544" w:right="-57"/>
        <w:jc w:val="both"/>
        <w:rPr>
          <w:rFonts w:ascii="Arial" w:hAnsi="Arial" w:cs="Arial"/>
          <w:sz w:val="22"/>
          <w:szCs w:val="22"/>
          <w:lang w:val="es-CL"/>
        </w:rPr>
      </w:pPr>
    </w:p>
    <w:p w:rsidR="00C75083" w:rsidRDefault="00C75083" w:rsidP="008004E5">
      <w:pPr>
        <w:tabs>
          <w:tab w:val="left" w:pos="426"/>
        </w:tabs>
        <w:suppressAutoHyphens/>
        <w:ind w:left="3544" w:right="-57"/>
        <w:jc w:val="both"/>
        <w:rPr>
          <w:rFonts w:ascii="Arial" w:hAnsi="Arial" w:cs="Arial"/>
          <w:sz w:val="22"/>
          <w:szCs w:val="22"/>
          <w:lang w:val="es-CL"/>
        </w:rPr>
      </w:pPr>
    </w:p>
    <w:p w:rsidR="00C75083" w:rsidRDefault="00C75083" w:rsidP="008004E5">
      <w:pPr>
        <w:tabs>
          <w:tab w:val="left" w:pos="426"/>
        </w:tabs>
        <w:suppressAutoHyphens/>
        <w:ind w:left="3544" w:right="-57"/>
        <w:jc w:val="both"/>
        <w:rPr>
          <w:rFonts w:ascii="Arial" w:hAnsi="Arial" w:cs="Arial"/>
          <w:sz w:val="22"/>
          <w:szCs w:val="22"/>
          <w:lang w:val="es-CL"/>
        </w:rPr>
      </w:pPr>
    </w:p>
    <w:p w:rsidR="00C75083" w:rsidRDefault="00C75083" w:rsidP="008004E5">
      <w:pPr>
        <w:tabs>
          <w:tab w:val="left" w:pos="426"/>
        </w:tabs>
        <w:suppressAutoHyphens/>
        <w:ind w:left="3544" w:right="-57"/>
        <w:jc w:val="both"/>
        <w:rPr>
          <w:rFonts w:ascii="Arial" w:hAnsi="Arial" w:cs="Arial"/>
          <w:sz w:val="22"/>
          <w:szCs w:val="22"/>
          <w:lang w:val="es-CL"/>
        </w:rPr>
      </w:pPr>
    </w:p>
    <w:p w:rsidR="008004E5" w:rsidRDefault="008004E5" w:rsidP="008004E5">
      <w:pPr>
        <w:tabs>
          <w:tab w:val="left" w:pos="426"/>
        </w:tabs>
        <w:suppressAutoHyphens/>
        <w:ind w:left="3544" w:right="-57"/>
        <w:jc w:val="both"/>
        <w:rPr>
          <w:rFonts w:ascii="Arial" w:hAnsi="Arial" w:cs="Arial"/>
          <w:sz w:val="22"/>
          <w:szCs w:val="22"/>
          <w:lang w:val="es-CL"/>
        </w:rPr>
      </w:pPr>
    </w:p>
    <w:p w:rsidR="00C75083" w:rsidRDefault="00C75083" w:rsidP="00C75083">
      <w:pPr>
        <w:tabs>
          <w:tab w:val="left" w:pos="426"/>
        </w:tabs>
        <w:suppressAutoHyphens/>
        <w:ind w:right="-57"/>
        <w:jc w:val="both"/>
        <w:rPr>
          <w:rFonts w:ascii="Arial" w:hAnsi="Arial" w:cs="Arial"/>
          <w:sz w:val="22"/>
          <w:szCs w:val="22"/>
          <w:lang w:val="es-CL"/>
        </w:rPr>
      </w:pPr>
      <w:r>
        <w:rPr>
          <w:rFonts w:ascii="Arial" w:hAnsi="Arial" w:cs="Arial"/>
          <w:sz w:val="22"/>
          <w:szCs w:val="22"/>
          <w:lang w:val="es-CL"/>
        </w:rPr>
        <w:t>E97551/2018</w:t>
      </w:r>
    </w:p>
    <w:p w:rsidR="00C75083" w:rsidRDefault="00C75083" w:rsidP="008004E5">
      <w:pPr>
        <w:tabs>
          <w:tab w:val="left" w:pos="426"/>
        </w:tabs>
        <w:suppressAutoHyphens/>
        <w:ind w:left="3544" w:right="-57"/>
        <w:jc w:val="both"/>
        <w:rPr>
          <w:rFonts w:ascii="Arial" w:hAnsi="Arial" w:cs="Arial"/>
          <w:sz w:val="22"/>
          <w:szCs w:val="22"/>
          <w:lang w:val="es-CL"/>
        </w:rPr>
      </w:pPr>
    </w:p>
    <w:p w:rsidR="00C75083" w:rsidRDefault="00C75083" w:rsidP="008004E5">
      <w:pPr>
        <w:tabs>
          <w:tab w:val="left" w:pos="426"/>
        </w:tabs>
        <w:suppressAutoHyphens/>
        <w:ind w:left="3544" w:right="-57"/>
        <w:jc w:val="both"/>
        <w:rPr>
          <w:rFonts w:ascii="Arial" w:hAnsi="Arial" w:cs="Arial"/>
          <w:sz w:val="22"/>
          <w:szCs w:val="22"/>
          <w:lang w:val="es-CL"/>
        </w:rPr>
      </w:pPr>
    </w:p>
    <w:p w:rsidR="00C75083" w:rsidRDefault="00C75083" w:rsidP="008004E5">
      <w:pPr>
        <w:tabs>
          <w:tab w:val="left" w:pos="426"/>
        </w:tabs>
        <w:suppressAutoHyphens/>
        <w:ind w:left="3544" w:right="-57"/>
        <w:jc w:val="both"/>
        <w:rPr>
          <w:rFonts w:ascii="Arial" w:hAnsi="Arial" w:cs="Arial"/>
          <w:sz w:val="22"/>
          <w:szCs w:val="22"/>
          <w:lang w:val="es-CL"/>
        </w:rPr>
      </w:pPr>
    </w:p>
    <w:p w:rsidR="00C75083" w:rsidRPr="008004E5" w:rsidRDefault="00C75083" w:rsidP="008004E5">
      <w:pPr>
        <w:tabs>
          <w:tab w:val="left" w:pos="426"/>
        </w:tabs>
        <w:suppressAutoHyphens/>
        <w:ind w:left="3544" w:right="-57"/>
        <w:jc w:val="both"/>
        <w:rPr>
          <w:rFonts w:ascii="Arial" w:hAnsi="Arial" w:cs="Arial"/>
          <w:sz w:val="22"/>
          <w:szCs w:val="22"/>
          <w:lang w:val="es-CL"/>
        </w:rPr>
      </w:pPr>
    </w:p>
    <w:p w:rsidR="008004E5" w:rsidRPr="008004E5" w:rsidRDefault="008004E5" w:rsidP="00C75083">
      <w:pPr>
        <w:tabs>
          <w:tab w:val="left" w:pos="426"/>
        </w:tabs>
        <w:suppressAutoHyphens/>
        <w:ind w:right="-57"/>
        <w:jc w:val="both"/>
        <w:rPr>
          <w:rFonts w:ascii="Arial" w:hAnsi="Arial" w:cs="Arial"/>
          <w:sz w:val="22"/>
          <w:szCs w:val="22"/>
          <w:lang w:val="es-CL"/>
        </w:rPr>
      </w:pPr>
      <w:r w:rsidRPr="008004E5">
        <w:rPr>
          <w:rFonts w:ascii="Arial" w:hAnsi="Arial" w:cs="Arial"/>
          <w:b/>
          <w:sz w:val="22"/>
          <w:szCs w:val="22"/>
          <w:lang w:val="es-CL"/>
        </w:rPr>
        <w:t xml:space="preserve">2° </w:t>
      </w:r>
      <w:r w:rsidRPr="008004E5">
        <w:rPr>
          <w:rFonts w:ascii="Arial" w:hAnsi="Arial" w:cs="Arial"/>
          <w:sz w:val="22"/>
          <w:szCs w:val="22"/>
          <w:lang w:val="es-CL"/>
        </w:rPr>
        <w:t>Que, mediante las Resoluciones Exentas N</w:t>
      </w:r>
      <w:r>
        <w:rPr>
          <w:rFonts w:ascii="Arial" w:hAnsi="Arial" w:cs="Arial"/>
          <w:sz w:val="22"/>
          <w:szCs w:val="22"/>
          <w:lang w:val="es-CL"/>
        </w:rPr>
        <w:t xml:space="preserve">° </w:t>
      </w:r>
      <w:r w:rsidRPr="008004E5">
        <w:rPr>
          <w:rFonts w:ascii="Arial" w:hAnsi="Arial" w:cs="Arial"/>
          <w:sz w:val="22"/>
          <w:szCs w:val="22"/>
          <w:lang w:val="es-CL"/>
        </w:rPr>
        <w:t>282, 283 y 284, todas de 2018 y de la Subsecretaría de Evaluación Social, se aprobaron las Bases de los Concursos denominado “Chile de Todas y Todos”</w:t>
      </w:r>
      <w:r>
        <w:rPr>
          <w:rFonts w:ascii="Arial" w:hAnsi="Arial" w:cs="Arial"/>
          <w:sz w:val="22"/>
          <w:szCs w:val="22"/>
          <w:lang w:val="es-CL"/>
        </w:rPr>
        <w:t xml:space="preserve"> año 2018</w:t>
      </w:r>
      <w:r w:rsidRPr="008004E5">
        <w:rPr>
          <w:rFonts w:ascii="Arial" w:hAnsi="Arial" w:cs="Arial"/>
          <w:sz w:val="22"/>
          <w:szCs w:val="22"/>
          <w:lang w:val="es-CL"/>
        </w:rPr>
        <w:t xml:space="preserve">, para las líneas Organizaciones Comunitarias, Fundaciones y Corporaciones y Análisis de Experiencia, respectivamente.  </w:t>
      </w:r>
    </w:p>
    <w:p w:rsidR="008004E5" w:rsidRPr="008004E5" w:rsidRDefault="008004E5" w:rsidP="008004E5">
      <w:pPr>
        <w:tabs>
          <w:tab w:val="left" w:pos="426"/>
        </w:tabs>
        <w:suppressAutoHyphens/>
        <w:ind w:left="3544" w:right="-57"/>
        <w:jc w:val="both"/>
        <w:rPr>
          <w:rFonts w:ascii="Arial" w:hAnsi="Arial" w:cs="Arial"/>
          <w:b/>
          <w:sz w:val="22"/>
          <w:szCs w:val="22"/>
          <w:lang w:val="es-CL"/>
        </w:rPr>
      </w:pPr>
    </w:p>
    <w:p w:rsidR="008004E5" w:rsidRPr="008004E5" w:rsidRDefault="008004E5" w:rsidP="008004E5">
      <w:pPr>
        <w:tabs>
          <w:tab w:val="left" w:pos="426"/>
        </w:tabs>
        <w:suppressAutoHyphens/>
        <w:ind w:right="-57"/>
        <w:jc w:val="both"/>
        <w:rPr>
          <w:rFonts w:ascii="Arial" w:hAnsi="Arial" w:cs="Arial"/>
          <w:sz w:val="22"/>
          <w:szCs w:val="22"/>
          <w:lang w:val="es-ES_tradnl"/>
        </w:rPr>
      </w:pPr>
      <w:r w:rsidRPr="008004E5">
        <w:rPr>
          <w:rFonts w:ascii="Arial" w:hAnsi="Arial" w:cs="Arial"/>
          <w:b/>
          <w:sz w:val="22"/>
          <w:szCs w:val="22"/>
          <w:lang w:val="es-ES_tradnl"/>
        </w:rPr>
        <w:t>3°</w:t>
      </w:r>
      <w:r w:rsidRPr="008004E5">
        <w:rPr>
          <w:rFonts w:ascii="Arial" w:hAnsi="Arial" w:cs="Arial"/>
          <w:sz w:val="22"/>
          <w:szCs w:val="22"/>
          <w:lang w:val="es-ES_tradnl"/>
        </w:rPr>
        <w:t xml:space="preserve"> Que, conforme a las Bases Administrativas mencionadas, una vez vencido el plazo de postulación establecido en las mismas, el Ministerio procedió a revisar el cumplimiento de las formalidades correspondientes exigidas, de acuerdo a la línea del concurso en que se postulaba.</w:t>
      </w:r>
    </w:p>
    <w:p w:rsidR="008004E5" w:rsidRPr="008004E5" w:rsidRDefault="008004E5" w:rsidP="008004E5">
      <w:pPr>
        <w:tabs>
          <w:tab w:val="left" w:pos="426"/>
        </w:tabs>
        <w:suppressAutoHyphens/>
        <w:ind w:left="3544" w:right="-57"/>
        <w:jc w:val="both"/>
        <w:rPr>
          <w:rFonts w:ascii="Arial" w:hAnsi="Arial" w:cs="Arial"/>
          <w:sz w:val="22"/>
          <w:szCs w:val="22"/>
          <w:lang w:val="es-ES_tradnl"/>
        </w:rPr>
      </w:pPr>
    </w:p>
    <w:p w:rsidR="008004E5" w:rsidRPr="008004E5" w:rsidRDefault="008004E5" w:rsidP="008004E5">
      <w:pPr>
        <w:tabs>
          <w:tab w:val="left" w:pos="426"/>
        </w:tabs>
        <w:suppressAutoHyphens/>
        <w:ind w:right="-57"/>
        <w:jc w:val="both"/>
        <w:rPr>
          <w:rFonts w:ascii="Arial" w:hAnsi="Arial" w:cs="Arial"/>
          <w:sz w:val="22"/>
          <w:szCs w:val="22"/>
        </w:rPr>
      </w:pPr>
      <w:r w:rsidRPr="008004E5">
        <w:rPr>
          <w:rFonts w:ascii="Arial" w:hAnsi="Arial" w:cs="Arial"/>
          <w:b/>
          <w:sz w:val="22"/>
          <w:szCs w:val="22"/>
          <w:lang w:val="es-ES_tradnl"/>
        </w:rPr>
        <w:t xml:space="preserve">4° </w:t>
      </w:r>
      <w:r w:rsidRPr="008004E5">
        <w:rPr>
          <w:rFonts w:ascii="Arial" w:hAnsi="Arial" w:cs="Arial"/>
          <w:sz w:val="22"/>
          <w:szCs w:val="22"/>
          <w:lang w:val="es-ES_tradnl"/>
        </w:rPr>
        <w:t xml:space="preserve">Que, habiendo revisado la totalidad de las postulaciones presentadas corresponde </w:t>
      </w:r>
      <w:r w:rsidRPr="008004E5">
        <w:rPr>
          <w:rFonts w:ascii="Arial" w:hAnsi="Arial" w:cs="Arial"/>
          <w:sz w:val="22"/>
          <w:szCs w:val="22"/>
          <w:lang w:val="es-MX"/>
        </w:rPr>
        <w:t xml:space="preserve">identificar los proyectos admisibles y que avanzarán a la etapa siguiente del concurso referido, así como declarar la inadmisibilidad de aquellas postulaciones  que no cumplieron los requisitos </w:t>
      </w:r>
      <w:r w:rsidRPr="008004E5">
        <w:rPr>
          <w:rFonts w:ascii="Arial" w:hAnsi="Arial" w:cs="Arial"/>
          <w:sz w:val="22"/>
          <w:szCs w:val="22"/>
        </w:rPr>
        <w:t xml:space="preserve">establecidos en las correspondientes Bases, por tanto,  </w:t>
      </w:r>
    </w:p>
    <w:p w:rsidR="008004E5" w:rsidRPr="008004E5" w:rsidRDefault="008004E5" w:rsidP="008004E5">
      <w:pPr>
        <w:suppressAutoHyphens/>
        <w:ind w:right="-57"/>
        <w:jc w:val="both"/>
        <w:rPr>
          <w:rFonts w:ascii="Arial" w:hAnsi="Arial" w:cs="Arial"/>
          <w:sz w:val="22"/>
          <w:szCs w:val="22"/>
        </w:rPr>
      </w:pPr>
    </w:p>
    <w:p w:rsidR="008004E5" w:rsidRPr="008004E5" w:rsidRDefault="008004E5" w:rsidP="008004E5">
      <w:pPr>
        <w:jc w:val="both"/>
        <w:rPr>
          <w:rFonts w:ascii="Arial" w:hAnsi="Arial" w:cs="Arial"/>
          <w:sz w:val="22"/>
          <w:szCs w:val="22"/>
        </w:rPr>
      </w:pPr>
    </w:p>
    <w:p w:rsidR="008004E5" w:rsidRPr="008004E5" w:rsidRDefault="008004E5" w:rsidP="008004E5">
      <w:pPr>
        <w:jc w:val="center"/>
        <w:rPr>
          <w:rFonts w:ascii="Arial" w:hAnsi="Arial" w:cs="Arial"/>
          <w:b/>
          <w:sz w:val="22"/>
          <w:szCs w:val="22"/>
        </w:rPr>
      </w:pPr>
      <w:r w:rsidRPr="008004E5">
        <w:rPr>
          <w:rFonts w:ascii="Arial" w:hAnsi="Arial" w:cs="Arial"/>
          <w:b/>
          <w:sz w:val="22"/>
          <w:szCs w:val="22"/>
        </w:rPr>
        <w:t>RESUELVO:</w:t>
      </w:r>
    </w:p>
    <w:p w:rsidR="008004E5" w:rsidRPr="008004E5" w:rsidRDefault="008004E5" w:rsidP="008004E5">
      <w:pPr>
        <w:rPr>
          <w:rFonts w:ascii="Arial" w:hAnsi="Arial" w:cs="Arial"/>
          <w:b/>
          <w:sz w:val="22"/>
          <w:szCs w:val="22"/>
        </w:rPr>
      </w:pPr>
    </w:p>
    <w:p w:rsidR="008004E5" w:rsidRPr="008004E5" w:rsidRDefault="008004E5" w:rsidP="008004E5">
      <w:pPr>
        <w:pStyle w:val="Listavistosa-nfasis11"/>
        <w:ind w:left="0"/>
        <w:jc w:val="both"/>
        <w:rPr>
          <w:rFonts w:ascii="Arial" w:hAnsi="Arial" w:cs="Arial"/>
          <w:iCs/>
          <w:sz w:val="22"/>
          <w:szCs w:val="22"/>
        </w:rPr>
      </w:pPr>
      <w:r w:rsidRPr="008004E5">
        <w:rPr>
          <w:rFonts w:ascii="Arial" w:hAnsi="Arial" w:cs="Arial"/>
          <w:b/>
          <w:iCs/>
          <w:sz w:val="22"/>
          <w:szCs w:val="22"/>
        </w:rPr>
        <w:t>1° DECLÁRANSE ADMISIBLES</w:t>
      </w:r>
      <w:r w:rsidRPr="008004E5">
        <w:rPr>
          <w:rFonts w:ascii="Arial" w:hAnsi="Arial" w:cs="Arial"/>
          <w:b/>
          <w:bCs/>
          <w:i/>
          <w:iCs/>
          <w:sz w:val="22"/>
          <w:szCs w:val="22"/>
        </w:rPr>
        <w:t xml:space="preserve"> </w:t>
      </w:r>
      <w:r w:rsidRPr="008004E5">
        <w:rPr>
          <w:rFonts w:ascii="Arial" w:hAnsi="Arial" w:cs="Arial"/>
          <w:iCs/>
          <w:sz w:val="22"/>
          <w:szCs w:val="22"/>
        </w:rPr>
        <w:t>por cumplir con los requisitos de formalidad establecidos en las Bases del Concurso Fondo de Iniciativas para la Superación de la Pobreza “Chile de Todas y Todos” aprobadas por las Resoluciones Exentas N°282, 283 y 284, todas de 2018 de la Subsecretaría de Evaluación Social, las postulaciones señaladas a continuación:</w:t>
      </w:r>
    </w:p>
    <w:p w:rsidR="009152F6" w:rsidRDefault="009152F6" w:rsidP="007A7317">
      <w:pPr>
        <w:pStyle w:val="Ttulo2"/>
        <w:tabs>
          <w:tab w:val="clear" w:pos="2520"/>
          <w:tab w:val="clear" w:pos="3686"/>
          <w:tab w:val="clear" w:pos="4046"/>
        </w:tabs>
        <w:spacing w:after="20"/>
        <w:ind w:left="0" w:right="4727"/>
        <w:rPr>
          <w:sz w:val="16"/>
          <w:szCs w:val="16"/>
        </w:rPr>
      </w:pPr>
    </w:p>
    <w:p w:rsidR="003A5219" w:rsidRDefault="003A5219" w:rsidP="00BC4A11">
      <w:pPr>
        <w:pStyle w:val="Listavistosa-nfasis11"/>
        <w:ind w:left="0"/>
        <w:contextualSpacing w:val="0"/>
        <w:jc w:val="both"/>
        <w:rPr>
          <w:rFonts w:ascii="Arial" w:hAnsi="Arial" w:cs="Arial"/>
          <w:b/>
          <w:iCs/>
          <w:sz w:val="22"/>
          <w:szCs w:val="22"/>
        </w:rPr>
      </w:pPr>
    </w:p>
    <w:p w:rsidR="003A5219" w:rsidRDefault="003A5219" w:rsidP="00BC4A11">
      <w:pPr>
        <w:pStyle w:val="Listavistosa-nfasis11"/>
        <w:ind w:left="0"/>
        <w:contextualSpacing w:val="0"/>
        <w:jc w:val="both"/>
        <w:rPr>
          <w:rFonts w:ascii="Arial" w:hAnsi="Arial" w:cs="Arial"/>
          <w:b/>
          <w:iCs/>
          <w:sz w:val="22"/>
          <w:szCs w:val="22"/>
        </w:rPr>
      </w:pPr>
    </w:p>
    <w:p w:rsidR="002F7281" w:rsidRDefault="00BC4A11" w:rsidP="00BC4A11">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 </w:t>
      </w:r>
      <w:r w:rsidR="002F7281" w:rsidRPr="002F7281">
        <w:rPr>
          <w:rFonts w:ascii="Arial" w:hAnsi="Arial" w:cs="Arial"/>
          <w:b/>
          <w:iCs/>
          <w:sz w:val="22"/>
          <w:szCs w:val="22"/>
        </w:rPr>
        <w:t>“Chile de Todas y Todos – Corporaciones y Fundaciones”</w:t>
      </w:r>
    </w:p>
    <w:p w:rsidR="00C364D7" w:rsidRDefault="00C364D7" w:rsidP="00C364D7">
      <w:pPr>
        <w:pStyle w:val="Listavistosa-nfasis11"/>
        <w:ind w:left="0"/>
        <w:contextualSpacing w:val="0"/>
        <w:jc w:val="both"/>
        <w:rPr>
          <w:rFonts w:ascii="Arial" w:hAnsi="Arial" w:cs="Arial"/>
          <w:b/>
          <w:iCs/>
          <w:sz w:val="22"/>
          <w:szCs w:val="22"/>
        </w:rPr>
      </w:pPr>
    </w:p>
    <w:p w:rsidR="00C364D7"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a. </w:t>
      </w:r>
      <w:r w:rsidR="00E3406A">
        <w:rPr>
          <w:rFonts w:ascii="Arial" w:hAnsi="Arial" w:cs="Arial"/>
          <w:b/>
          <w:iCs/>
          <w:sz w:val="22"/>
          <w:szCs w:val="22"/>
        </w:rPr>
        <w:t xml:space="preserve">Proyectos admisibles: </w:t>
      </w:r>
      <w:r>
        <w:rPr>
          <w:rFonts w:ascii="Arial" w:hAnsi="Arial" w:cs="Arial"/>
          <w:b/>
          <w:iCs/>
          <w:sz w:val="22"/>
          <w:szCs w:val="22"/>
        </w:rPr>
        <w:t>Postulaciones online</w:t>
      </w:r>
    </w:p>
    <w:p w:rsidR="00BC4A11" w:rsidRDefault="00BC4A11" w:rsidP="00BC4A11">
      <w:pPr>
        <w:pStyle w:val="Listavistosa-nfasis11"/>
        <w:ind w:left="0"/>
        <w:contextualSpacing w:val="0"/>
        <w:jc w:val="both"/>
        <w:rPr>
          <w:rFonts w:ascii="Arial" w:hAnsi="Arial" w:cs="Arial"/>
          <w:i/>
          <w:iCs/>
          <w:sz w:val="22"/>
          <w:szCs w:val="22"/>
        </w:rPr>
      </w:pPr>
    </w:p>
    <w:tbl>
      <w:tblPr>
        <w:tblW w:w="9498" w:type="dxa"/>
        <w:tblInd w:w="-497" w:type="dxa"/>
        <w:tblCellMar>
          <w:left w:w="70" w:type="dxa"/>
          <w:right w:w="70" w:type="dxa"/>
        </w:tblCellMar>
        <w:tblLook w:val="04A0" w:firstRow="1" w:lastRow="0" w:firstColumn="1" w:lastColumn="0" w:noHBand="0" w:noVBand="1"/>
      </w:tblPr>
      <w:tblGrid>
        <w:gridCol w:w="1218"/>
        <w:gridCol w:w="1130"/>
        <w:gridCol w:w="2472"/>
        <w:gridCol w:w="3260"/>
        <w:gridCol w:w="1432"/>
      </w:tblGrid>
      <w:tr w:rsidR="00512EE0" w:rsidRPr="001F3F52" w:rsidTr="00512EE0">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jc w:val="center"/>
              <w:rPr>
                <w:rFonts w:asciiTheme="minorHAnsi" w:hAnsiTheme="minorHAnsi"/>
                <w:b/>
                <w:bCs/>
                <w:sz w:val="18"/>
                <w:szCs w:val="18"/>
              </w:rPr>
            </w:pPr>
            <w:r w:rsidRPr="001F3F52">
              <w:rPr>
                <w:rFonts w:asciiTheme="minorHAnsi" w:hAnsiTheme="minorHAnsi"/>
                <w:b/>
                <w:bCs/>
                <w:sz w:val="18"/>
                <w:szCs w:val="18"/>
              </w:rPr>
              <w:t>FOLIO POSTULACION</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jc w:val="center"/>
              <w:rPr>
                <w:rFonts w:asciiTheme="minorHAnsi" w:hAnsiTheme="minorHAnsi"/>
                <w:b/>
                <w:bCs/>
                <w:sz w:val="18"/>
                <w:szCs w:val="18"/>
              </w:rPr>
            </w:pPr>
            <w:r w:rsidRPr="001F3F52">
              <w:rPr>
                <w:rFonts w:asciiTheme="minorHAnsi" w:hAnsiTheme="minorHAnsi"/>
                <w:b/>
                <w:bCs/>
                <w:sz w:val="18"/>
                <w:szCs w:val="18"/>
              </w:rPr>
              <w:t>RUT POSTULANTE</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jc w:val="center"/>
              <w:rPr>
                <w:rFonts w:asciiTheme="minorHAnsi" w:hAnsiTheme="minorHAnsi"/>
                <w:b/>
                <w:bCs/>
                <w:sz w:val="18"/>
                <w:szCs w:val="18"/>
              </w:rPr>
            </w:pPr>
            <w:r w:rsidRPr="001F3F52">
              <w:rPr>
                <w:rFonts w:asciiTheme="minorHAnsi" w:hAnsiTheme="minorHAnsi"/>
                <w:b/>
                <w:bCs/>
                <w:sz w:val="18"/>
                <w:szCs w:val="18"/>
              </w:rPr>
              <w:t>NOMBRE POSTULANTE</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jc w:val="center"/>
              <w:rPr>
                <w:rFonts w:asciiTheme="minorHAnsi" w:hAnsiTheme="minorHAnsi"/>
                <w:b/>
                <w:bCs/>
                <w:sz w:val="18"/>
                <w:szCs w:val="18"/>
              </w:rPr>
            </w:pPr>
            <w:r w:rsidRPr="001F3F52">
              <w:rPr>
                <w:rFonts w:asciiTheme="minorHAnsi" w:hAnsiTheme="minorHAnsi"/>
                <w:b/>
                <w:bCs/>
                <w:sz w:val="18"/>
                <w:szCs w:val="18"/>
              </w:rPr>
              <w:t>NOMBRE PROYECTO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8004E5">
            <w:pPr>
              <w:jc w:val="center"/>
              <w:rPr>
                <w:rFonts w:asciiTheme="minorHAnsi" w:hAnsiTheme="minorHAnsi"/>
                <w:b/>
                <w:bCs/>
                <w:sz w:val="18"/>
                <w:szCs w:val="18"/>
              </w:rPr>
            </w:pPr>
            <w:r w:rsidRPr="001F3F52">
              <w:rPr>
                <w:rFonts w:asciiTheme="minorHAnsi" w:hAnsiTheme="minorHAnsi"/>
                <w:b/>
                <w:bCs/>
                <w:sz w:val="18"/>
                <w:szCs w:val="18"/>
              </w:rPr>
              <w:t xml:space="preserve">REGION </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62</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651034892</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FUNDACIÓN NÚCLEO NATIVO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DESARROLLO DE UN OFICIO Y EMPRENDIMIENTO PARA HOMBRES PRIVADOS DE LIBERTAD, CREANDO VIVEROS DE ARBOLES NATIVOS, ACOMPANADO DE EDUCACION AMBIENTAL Y UNA RESTAURACION ECOLOGICA-SOCIAL</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92</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724210007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PARENTESIS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UN PARENTESIS POSITIVO, APRENDAMOS JUNTOS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98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656700807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DE DESARROLLO ASOCIACION VOLUNTARIADO INTERNACIONAL MUJER EDUCACION Y DESARROLLO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FORTALECIENDO VIDAS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113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651641675</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APACHITA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EMOCIONALIDAD</w:t>
            </w:r>
            <w:r>
              <w:rPr>
                <w:rFonts w:asciiTheme="minorHAnsi" w:eastAsia="Calibri" w:hAnsiTheme="minorHAnsi"/>
                <w:sz w:val="18"/>
                <w:szCs w:val="18"/>
                <w:lang w:val="es-CL" w:eastAsia="en-US"/>
              </w:rPr>
              <w:t xml:space="preserve"> </w:t>
            </w:r>
            <w:r w:rsidRPr="001F3F52">
              <w:rPr>
                <w:rFonts w:asciiTheme="minorHAnsi" w:eastAsia="Calibri" w:hAnsiTheme="minorHAnsi"/>
                <w:sz w:val="18"/>
                <w:szCs w:val="18"/>
                <w:lang w:val="es-CL" w:eastAsia="en-US"/>
              </w:rPr>
              <w:t>SUSTENTABLE: PROGRAMA DE EMPODERAMIENTO Y EDUCACION SUSTENTABLE PARA JOVENES DE LA COMUNA DE MONTE PATRIA</w:t>
            </w:r>
          </w:p>
          <w:p w:rsidR="00512EE0" w:rsidRPr="001F3F52" w:rsidRDefault="00512EE0" w:rsidP="001F3F52">
            <w:pPr>
              <w:spacing w:after="200" w:line="276" w:lineRule="auto"/>
              <w:jc w:val="center"/>
              <w:rPr>
                <w:rFonts w:asciiTheme="minorHAnsi" w:eastAsia="Calibri" w:hAnsiTheme="minorHAnsi"/>
                <w:sz w:val="18"/>
                <w:szCs w:val="18"/>
                <w:lang w:val="es-CL" w:eastAsia="en-US"/>
              </w:rPr>
            </w:pP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COQUIMBO</w:t>
            </w:r>
          </w:p>
        </w:tc>
      </w:tr>
      <w:tr w:rsidR="00512EE0" w:rsidRPr="001F3F52" w:rsidTr="00512EE0">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135</w:t>
            </w:r>
          </w:p>
          <w:p w:rsidR="00606C9E" w:rsidRPr="001F3F52" w:rsidRDefault="00606C9E" w:rsidP="001F3F52">
            <w:pPr>
              <w:spacing w:after="200" w:line="276" w:lineRule="auto"/>
              <w:jc w:val="center"/>
              <w:rPr>
                <w:rFonts w:asciiTheme="minorHAnsi" w:eastAsia="Calibri" w:hAnsiTheme="minorHAnsi"/>
                <w:sz w:val="18"/>
                <w:szCs w:val="18"/>
                <w:lang w:val="es-CL" w:eastAsia="en-US"/>
              </w:rPr>
            </w:pP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650906764</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LA OTRA EDUCACION</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ESCUELAS LIBRES: ABRIENDO ESPACIOS PARA LA PARTICIPACION Y EL DESARROLLO INTEGRAL DE LA INFANCIA</w:t>
            </w:r>
          </w:p>
          <w:p w:rsidR="00606C9E" w:rsidRPr="001F3F52" w:rsidRDefault="00606C9E" w:rsidP="001F3F52">
            <w:pPr>
              <w:spacing w:after="200" w:line="276" w:lineRule="auto"/>
              <w:jc w:val="center"/>
              <w:rPr>
                <w:rFonts w:asciiTheme="minorHAnsi" w:eastAsia="Calibri" w:hAnsiTheme="minorHAnsi"/>
                <w:sz w:val="18"/>
                <w:szCs w:val="18"/>
                <w:lang w:val="es-CL"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606C9E">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lastRenderedPageBreak/>
              <w:t>186</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651535662</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DE CRECIMIENTO, REHABILITACION Y ENPRENDIMIENTO CREE</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EQUINOTERAPIA PARA NINOS Y NINAS CON TRASTORNO GRAVES DE SALUD MENTAL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187</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650847229</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TREGUA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APOYO EDUCATIVO Y TERAPEUTICO A TRAVES DE INTERVENCIONES ASISTIDAS CON ANIMALES (IAA) PARA NINOS, NINAS Y JOVENES DE ESCUELAS ESPECIALES DE LA REGION METROPOLITANA.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213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650937619</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ROBLES DE CANTILLANA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EDUCACION AMBIENTAL ALHUE - MELIPILLA.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250</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650570839</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ARTES PARA LA VIDA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PRIMER ENCUENTRO DE CIRCO COMUNITARIO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275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651682452</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HUMANOS DERECHOS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MAS PARTICIPACION, MAS VALPARAISO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VALPARAISO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371</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706427007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CENTRO NACIONAL DE LA FAMILIA CENFA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606C9E">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TALLERES DE AUTOCUIDADO Y CALIDAD DE VIDA PARA CUIDADORAS  FAMILIARES DE PERSONAS DEPENDIENTES DE LA COMUNA DE LA PINTANA: TE CUIDO,  ME CUIDO.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392</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651623960</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CULTURAL GESTORES DEL ARTE, GESART</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ACADEMIA COMUNITARIA DE ARTES, OFICIOS Y LIDERAZGO PARA EL DESARROLLO SOCIAL, GESTORES DEL ARTE: MEJORANDO LAS OPORTUNIDADES DE NUESTRA GENTE DESDE LA SOCIEDAD CIVIL</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COQUIMBO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405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651520428</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FOLKLORICA Y CULTURAL ARCOIRIS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SEMBRANDO EN TIERRA FERTIL, NUESTRO FOLKLORE EN NINOS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413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651600650</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VIDA DIGNA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POR UN MEJOR FUTURO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414</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721681009</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CASA DE LA PAZ</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AMUN, OPORTUNIDADES Y CALIDAD DE VIDA A TRAVES DE UN OFICIO VERDE</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421</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651660793</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MICROTIA E HIPOACUSIA CHILE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#OIRESUNDERECHO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498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725183003</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ASOCIACION DE DAMAS SALESIANAS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PROGRAMA EMPRENDE MAMA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514</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716557006</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UNIVERSIDAD ADVENTISTA DE CHILE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FORTALECIENDO HABILIDADES DE DESARROLLO PRODUCTIVO PARA INCREMENTAR INDICES DE PARTICIPACION LABORAL DE LAS MUJERES JEFAS DE HOGAR DE LA COMUNA DE CHILLAN VIEJO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519</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651506069</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LA PELOTA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TALLERES DEPORTIVOS Y SICOSOCIALES PARA LA INCLUSION DE FAMILIAS MIGRANTES A TRAVES DE COMUNIDADES EDUCATIVAS DE INDEPENDENCIA.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542</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651154820</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EDUCADOR PAULO FREIRE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COOPERATIVA  TERRITORIAL  DE  PRODUCTOS  SUSTENTABLES</w:t>
            </w:r>
          </w:p>
          <w:p w:rsidR="00606C9E" w:rsidRPr="001F3F52" w:rsidRDefault="00606C9E" w:rsidP="001F3F52">
            <w:pPr>
              <w:spacing w:after="200" w:line="276" w:lineRule="auto"/>
              <w:jc w:val="center"/>
              <w:rPr>
                <w:rFonts w:asciiTheme="minorHAnsi" w:eastAsia="Calibri" w:hAnsiTheme="minorHAnsi"/>
                <w:sz w:val="18"/>
                <w:szCs w:val="18"/>
                <w:lang w:val="es-CL" w:eastAsia="en-US"/>
              </w:rPr>
            </w:pP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606C9E">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lastRenderedPageBreak/>
              <w:t>550</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651590078</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ENERGIA DEL ALMA</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HERRAMIENTAS PARA EL ADULTO MAYOR SOBRE SU POLIFARMACIA Y TERAPIAS COMPLEMENTARIAS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565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650128591</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ORGANIZACION DE CONSUMIDORES Y USUARIOS ORCUS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CONSUMIDORES PRESENTES" BUENAS PRACTICAS PARA EL FUTURO"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VALPARAISO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570</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651635969</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REIS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MODELO DE INTERVENCION INTEGRAL PARA IMPULSAR EMPRENDIMIENTOS LIDERADOS POR MUJERES MAPUCHE</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604</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650945042</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MUJER SIN FRONTERAS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#REDLIDERESASCOQUIMBO: PROGRAMA DE EMPODERAMIENTO PARA EL LIDERAZGO FEMENINO SOSTENIBLE DE LA REGION DE COQUIMBO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COQUIMBO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608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705325006</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DOCTOR ALFREDO GANTZ MANN</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DEVOLVIENDO SONRISAS A PACIENTES CON FISURA LABIO PALATINA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646</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651174562</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PROGRESO CIUDADANO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INSERCION SOCIO LABORAL POST PENITENCIARIA EN EMPRENDIMIENTO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MAULE</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695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723992001</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PORTAS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606C9E">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ABRIENDO FUTURO: APOYO INTEGRAL EN LA TITULACION OPORTUNA E INSERCION LABORAL A ESTUDIANTES DE LA EDUCACION SUPERIOR EN SITUACION DE POBREZA MULTIDIMENSIONAL DE LA R.M. GENERANDO MOVILIDAD SOCIAL.</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703</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650826639</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FORMANDO JOVENES</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TRANSFORMA CONCURSO DE IMPACTO SOCIAL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720</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650709829</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ACCION SOLIDARIA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APOYANDO A RECICLADORES DE NUBLE Y CULTIVANDO HABITOS PARA APORTAR A SU TRABAJO.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743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65143792K</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EL ROBLE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 xml:space="preserve">JUNTOS POR TIL </w:t>
            </w:r>
            <w:proofErr w:type="spellStart"/>
            <w:r w:rsidRPr="001F3F52">
              <w:rPr>
                <w:rFonts w:asciiTheme="minorHAnsi" w:eastAsia="Calibri" w:hAnsiTheme="minorHAnsi"/>
                <w:sz w:val="18"/>
                <w:szCs w:val="18"/>
                <w:lang w:val="es-CL" w:eastAsia="en-US"/>
              </w:rPr>
              <w:t>TIL</w:t>
            </w:r>
            <w:proofErr w:type="spellEnd"/>
            <w:r>
              <w:rPr>
                <w:rFonts w:asciiTheme="minorHAnsi" w:eastAsia="Calibri" w:hAnsiTheme="minorHAnsi"/>
                <w:sz w:val="18"/>
                <w:szCs w:val="18"/>
                <w:lang w:val="es-CL" w:eastAsia="en-US"/>
              </w:rPr>
              <w:t xml:space="preserve"> </w:t>
            </w:r>
            <w:r w:rsidRPr="001F3F52">
              <w:rPr>
                <w:rFonts w:asciiTheme="minorHAnsi" w:eastAsia="Calibri" w:hAnsiTheme="minorHAnsi"/>
                <w:sz w:val="18"/>
                <w:szCs w:val="18"/>
                <w:lang w:val="es-CL" w:eastAsia="en-US"/>
              </w:rPr>
              <w:t>¡EL MEJOR EQUIPO!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751</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650952278</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CREANDO SUENOS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 SOL PROFUNDO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850</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650381637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LUCES DEL FUTURO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PROGRAMA RESIDENCIAL LUCES DEL FUTURO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915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652372805</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SIEMPRE CONTIGO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FAB LAB ESCOLAR: CONSTRUYENDO EL FUTURO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940</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650663616</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DE DESARROLLO HUMANO ENTRE TODOS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INTERVENCION SOCIOCOMUNITARIA  CON POBLACION INMIGRANTE DE LA COMUNA DE PETORCA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VALPARAISO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1078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650921925</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CONSEJO DE GOBERNADORES ROTARIOS DE CHILE, O FUNDACION CONGOR CHILE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APORTE  AL INICIO DE UN BANCO DE  SILLAS DE RUEDAS PARA MUNICIPALIDADES DE LA ARAUCANIA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ARAUCANIA</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1081</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651673976</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EL SUR LE SONRIE A LA VIDA APOYANDO A LA NINEZ Y SU INFANCIA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MEJORIA Y PROTECCION DE LA CALIDAD DE VIDA Y DIGNIDAD DE NINOS, NINAS Y JOVENES CON ENFERMEDADES CRONICAS, CATASTROFICAS Y TERMINALES DEL SUR DE CHILE.</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LOS LAGOS</w:t>
            </w:r>
          </w:p>
        </w:tc>
      </w:tr>
      <w:tr w:rsidR="00512EE0" w:rsidRPr="001F3F52" w:rsidTr="00606C9E">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lastRenderedPageBreak/>
              <w:t>1130</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533232264</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BASURA</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CONTRIBUYENDO A LA RECOMPOSICION DEL TEJIDO SOCIAL A TRAVES DE LA REVALORIZACION DE ESPACIOS PUBLICOS Y ESTRATEGIAS DE PARTICIPACION CIUDADANA.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1172</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740800000</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LA SEMILLA IDB</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IMPLEMENTACION DE ESCUELA DE OFICIOS PARA LA REINSERCION SOCIO-OCUPACIONAL DE PERSONAS EN REHABILITACION Y VECINOS DE LOS SECTORES PUEBLO INDIO Y LA TETERA DE LA COMUNA DE QUILLOTA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VALPARAISO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1256</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656160403</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CARPE DIEM</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606C9E">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CON NEUROCIENCIAS Y EDUCACION FORTALECEMOS LAS COMUNIDADES EDUCATIVAS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1257</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651224314</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VISION</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ESCUELA DE LIDERAZGO Y GESTION SOCIOCULTURAL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1361</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650804538</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PURA VIDA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CENTRO DE ATENCION INTEGRAL PARA LA FAMILIA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LOS LAGOS</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1379</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72189200K</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DE ESTUDIOS Y DESARROLLO NORTE GRANDE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SUMANDO MANOS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TARAPACA</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1407</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651153085</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ALIMENTOS BIOBIO SOLIDARIO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BANCO DE ALIMENTOS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1427</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651683939</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ORGANIZACION NO GUBERNAMENTAL DE DESARROLLO INCIDENCIA COLECTIVA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PROMOCION DE LA PARTICIPACION COMUNITARIA Y CIUDADANA INFANTOJUVENIL COMO ESTRATEGIA DE PROTECCION SOCIAL</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VALPARAISO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1481</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650375904</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DE AYUDA AL NINO ONCOLOGICO CASA DE LA SAGRADA FAMILIA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PROGRAMA DE ACOMPANAMIENTO Y APOYO PSICOLOGICO A MADRES DE NINOS ONCOLOGICOS A LO LARGO DE LA ENFERMEDAD Y EVENTUAL PROCESO DE DUELO.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1483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651468353</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AYUN</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CREANDO UN OASIS DE VIDA PARA TODXS: ECOLOGIA Y BIODANZA EN LA ESCUELA JAVIERA CARRERA DE SAN BERNARDO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1540</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651490219</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DE DESARROLLO DE HABILIDADES CORDEHA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ACTUALIZACION DE COMPETENCIAS DIGITALES PARA PERSONAS MAYORES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COQUIMBO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1669</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745137008</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ASOCIACION DEPORTIVA DE BASQUETBOL DE  VALPARAISO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TORNEO DE BASQUETBOL PARA NINOS EN LA REGION DE VALPARAISO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VALPARAISO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1702</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650833333</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PROYECTO SER HUMANO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PROGRAMA DE SALUD INTEGRAL Y BIENESTAR CONECTA VIDA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ATACAMA</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1735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651007437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ORGANIZACION NO GUBERNAMENTAL FORJADORES DEL FUTURO</w:t>
            </w:r>
          </w:p>
        </w:tc>
        <w:tc>
          <w:tcPr>
            <w:tcW w:w="3260" w:type="dxa"/>
            <w:tcBorders>
              <w:top w:val="nil"/>
              <w:left w:val="nil"/>
              <w:bottom w:val="single" w:sz="4" w:space="0" w:color="auto"/>
              <w:right w:val="single" w:sz="4" w:space="0" w:color="auto"/>
            </w:tcBorders>
            <w:shd w:val="clear" w:color="auto" w:fill="auto"/>
            <w:noWrap/>
            <w:vAlign w:val="center"/>
            <w:hideMark/>
          </w:tcPr>
          <w:p w:rsidR="00606C9E" w:rsidRDefault="00606C9E" w:rsidP="001F3F52">
            <w:pPr>
              <w:spacing w:after="200" w:line="276" w:lineRule="auto"/>
              <w:jc w:val="center"/>
              <w:rPr>
                <w:rFonts w:asciiTheme="minorHAnsi" w:eastAsia="Calibri" w:hAnsiTheme="minorHAnsi"/>
                <w:sz w:val="18"/>
                <w:szCs w:val="18"/>
                <w:lang w:val="es-CL" w:eastAsia="en-US"/>
              </w:rPr>
            </w:pPr>
          </w:p>
          <w:p w:rsidR="00512EE0"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PROPORCIONAR HABILIDADES BIOPSICOSOCIALES A CUIDADORES DE PERSONAS CON DEPENDENCIA SEVERA A TRAVES DE EXPERIENCIAS VIVENCIALES</w:t>
            </w:r>
          </w:p>
          <w:p w:rsidR="00606C9E" w:rsidRPr="001F3F52" w:rsidRDefault="00606C9E" w:rsidP="001F3F52">
            <w:pPr>
              <w:spacing w:after="200" w:line="276" w:lineRule="auto"/>
              <w:jc w:val="center"/>
              <w:rPr>
                <w:rFonts w:asciiTheme="minorHAnsi" w:eastAsia="Calibri" w:hAnsiTheme="minorHAnsi"/>
                <w:sz w:val="18"/>
                <w:szCs w:val="18"/>
                <w:lang w:val="es-CL" w:eastAsia="en-US"/>
              </w:rPr>
            </w:pP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606C9E">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lastRenderedPageBreak/>
              <w:t>1739</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65077857K</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EL ARBOL</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PROMOVIENDO LA VISIBILIZACION, EMPODERAMIENTO Y PROFESIONALIZACION DE RECICLADORES DE BASE</w:t>
            </w:r>
          </w:p>
          <w:p w:rsidR="00512EE0" w:rsidRPr="001F3F52" w:rsidRDefault="00512EE0" w:rsidP="001F3F52">
            <w:pPr>
              <w:spacing w:after="200" w:line="276" w:lineRule="auto"/>
              <w:jc w:val="center"/>
              <w:rPr>
                <w:rFonts w:asciiTheme="minorHAnsi" w:eastAsia="Calibri" w:hAnsiTheme="minorHAnsi"/>
                <w:sz w:val="18"/>
                <w:szCs w:val="18"/>
                <w:lang w:val="es-CL"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1747</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650655451</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EDUCANDONOS</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CIRCO SOCIAL EN LA GRANJA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1813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650847326</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CRISTOX</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CENTRO DE ESTIMULACION Y APRENDIZAJE</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1841</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651647681</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SITADEL</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APOYO PSICOEMOCIONAL A MUJERES MIGRANTES HAITIANAS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1863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651658411</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CO-INCIDIMOS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EMPRENDE VIDA". UNA EXPERIENCIA DE EMPODERAMIENTO Y  EMPRENDIMIENTO PARA MUJERES CHILENAS Y MIGRANTES DE LA COMUNA DE LO ESPEJO"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1880</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650876695</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EMPRENDIMIENTO Y GENERACION DE ENERGIAS ALTERNATIVAS EGEA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FORTALECIENDO EMPRENDIMIENTOS TURISTICOS LIDERADOS POR MUJERES MAPUCHE</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1925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650279255</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HABITUS CHILE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PROMOVIENDO LA INCLUSION DE LOS INMIGRANTES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LIBERTADOR BERNARDO OHIGGINS</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1943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732966005</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PARQUE POR LA PAZ VILLA GRIMALDI</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MUSICA EN LA MEMORIA: ENCUENTROS DE ADULTOS MAYORES VULNERABLES USUARIOS DEL PROGRAMA VINCULOS Y PRAIS EN VILLA GRIMALDI. RECORRIDO, CONCIERTO Y TERTULIA.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1960</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650766989</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YO TAMBIEN</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KTTA: PLATAFORMA CIUDADANA PARA LA RESOLUCION EFECTIVA DE TRAMITES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1978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813805006</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UNIVERSIDAD AUSTRAL DE CHILE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JUGANDO CON MIS SENTIDOS EN INGLES: MEDIACION DE PROCESOS INCLUSIVOS COMO FACTORES PROTECTORES PARA EL FORTALECIMIENTOD DE HABILIDADES SOCIO-AFECTIVAS EN INFANTES VULNERADOS EN SUS DERECHOS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LOS RIOS</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1989</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650129113</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DE PROMOCION COMUNITARIA, ONG GALERNA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 xml:space="preserve">COOPERATIVAS DE TRABAJO COMO ESTRATEGIA PARA MEJORAR LAS CONDICIONES DE VIDA DE MUJERES EMPRENDEDORAS DE LA PROVINCIA MARGA </w:t>
            </w:r>
            <w:proofErr w:type="spellStart"/>
            <w:r w:rsidRPr="001F3F52">
              <w:rPr>
                <w:rFonts w:asciiTheme="minorHAnsi" w:eastAsia="Calibri" w:hAnsiTheme="minorHAnsi"/>
                <w:sz w:val="18"/>
                <w:szCs w:val="18"/>
                <w:lang w:val="es-CL" w:eastAsia="en-US"/>
              </w:rPr>
              <w:t>MARGA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VALPARAISO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1990</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650624661</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HUMANIZA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PANADERIA TERAPEUTICA; UN OFICIO PARA JOVENES VULNERABLES Y CON DISCAPACIDAD COGNITIVA DE LA ESCUELA ESPECIAL ERNESTO SOTO NEGRETE DE LA COMUNA DE COLINA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2007</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650394984</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FECUNDA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FORMACION DE ELENCO DE TEATRO CIUDADANO EN LA COMUNIDAD DE MERCEDES:  TESTIGOS Y PROTAGONISTAS DE SU PROPIA HISTORIA</w:t>
            </w:r>
          </w:p>
          <w:p w:rsidR="00606C9E" w:rsidRPr="001F3F52" w:rsidRDefault="00606C9E" w:rsidP="001F3F52">
            <w:pPr>
              <w:spacing w:after="200" w:line="276" w:lineRule="auto"/>
              <w:jc w:val="center"/>
              <w:rPr>
                <w:rFonts w:asciiTheme="minorHAnsi" w:eastAsia="Calibri" w:hAnsiTheme="minorHAnsi"/>
                <w:sz w:val="18"/>
                <w:szCs w:val="18"/>
                <w:lang w:val="es-CL" w:eastAsia="en-US"/>
              </w:rPr>
            </w:pP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MAULE</w:t>
            </w:r>
          </w:p>
        </w:tc>
      </w:tr>
      <w:tr w:rsidR="00512EE0" w:rsidRPr="001F3F52" w:rsidTr="00606C9E">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lastRenderedPageBreak/>
              <w:t>2052</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65104619K</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ASOCIACION AVANZAR</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RECONSTRUYENDO REDES EN TORNO AL MEDIO AMBIENTE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VALPARAISO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2077</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651198070</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DE DESARROLLO CONCIENCIA CREATIVA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CO-CREATIVIDAD FEMENINA PERALILLO: CREANDO IDENTIDAD LOCAL</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LIBERTADOR BERNARDO OHIGGINS</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2140</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651276756</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WEKIMUN CHILKATUWE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CONSTRUCCION DE UNA PROPUESTA PARTICIPATIVA E INTERCULTUAL DE PREVENCION DE VIH/SIDA E ITS EN TERRITORIOS INDIGENAS DE CHILOE</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LOS LAGOS</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2147</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716302008</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DE DESARROLLO TECNOLOGICO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PROGRAMA DE TALLERES EDUCATIVOS EN SUSTENTABILIDAD, AHORRO ENERGETICO DOMICILIARIO, Y CONSTRUCCION DE TECNOLOGIAS SOLARES PARA EL ADULTO MAYOR EN COMUNAS DE LA REGION DE VALPARAISO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2165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65679710K</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SURMAULE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CENTRO DE ORIENTACION Y FORMACION INTERCULTURAL PARA LAS MIGRACIONES; APOYO A LA INCLUSION SOCIAL DE LA COMUNIDAD INMIGRANTE EN LA PROVINCIA DE TALCA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MAULE</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2168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651634261</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CRISTIANA CRECER EN EQUIDAD</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ESCUELA DE EDUCACION EMOCIONAL Y SOCIAL APRENDEMOS JUNTOS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2268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65068933K</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CULTURAL PARA LA REINSERCION SOCIAL ITACA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LA LECTURA DE HISTORIAS DE REINSERCION COMO HERRAMIENTA DE CAMBIO PARA JOVENES INFRACTORES DE LEY</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2304</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700392007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DE BENEFICENCIA AYUDA Y ESPERANZA (EMPLEA)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EMPLEATE KASE CHEN</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2339</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650879465</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CONSTRUYENDO MIS SUENOS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EMPRENDIENDO POR LA INCLUSION</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2347</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650772555</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VIVE EDUCACION</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OBSERVACIUDADANIA: CONSTRUYENDO CIUDADANIA INCLUSIVA DESDE LAS AULAS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2435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75165300K</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JUVENIL KOLPING CHILE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DESARROLLO SUSTENTABLE RURAL</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ARAUCANIA</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2574</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650870077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ALFREDO ZOLEZZI GARRETON</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INNOVACION CON SENTIDO: EDUCACION PARA LA VIDA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VALPARAISO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2593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651151317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FE Y CIUDADANIA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FORTALECIENDO LA SOCIEDAD CIVIL</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2601</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650640241</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CENTRO DE ESPIRITUALIDAD Y DESARROLLO CULTURAL RABBANI</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CENTRO COMUNITARIO CASA MAESTRANZA RABBANI</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2643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651256682</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DE APOYO AL DESARROLLO INTEGRAL AYNI</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TALLERES VIVENCIALES  RUTA DEL SOL Y LA TIERRA SUSTENTABLE PARA TODOS Y TODAS</w:t>
            </w:r>
          </w:p>
          <w:p w:rsidR="00606C9E" w:rsidRDefault="00606C9E" w:rsidP="001F3F52">
            <w:pPr>
              <w:spacing w:after="200" w:line="276" w:lineRule="auto"/>
              <w:jc w:val="center"/>
              <w:rPr>
                <w:rFonts w:asciiTheme="minorHAnsi" w:eastAsia="Calibri" w:hAnsiTheme="minorHAnsi"/>
                <w:sz w:val="18"/>
                <w:szCs w:val="18"/>
                <w:lang w:val="es-CL" w:eastAsia="en-US"/>
              </w:rPr>
            </w:pPr>
          </w:p>
          <w:p w:rsidR="00606C9E" w:rsidRPr="001F3F52" w:rsidRDefault="00606C9E" w:rsidP="001F3F52">
            <w:pPr>
              <w:spacing w:after="200" w:line="276" w:lineRule="auto"/>
              <w:jc w:val="center"/>
              <w:rPr>
                <w:rFonts w:asciiTheme="minorHAnsi" w:eastAsia="Calibri" w:hAnsiTheme="minorHAnsi"/>
                <w:sz w:val="18"/>
                <w:szCs w:val="18"/>
                <w:lang w:val="es-CL" w:eastAsia="en-US"/>
              </w:rPr>
            </w:pP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ARICA Y PARINACOTA</w:t>
            </w:r>
          </w:p>
        </w:tc>
      </w:tr>
      <w:tr w:rsidR="00512EE0" w:rsidRPr="001F3F52" w:rsidTr="00606C9E">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lastRenderedPageBreak/>
              <w:t>2647</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65223920K</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DE DESARROLLO CENTRO DE CAPACITACION CEC</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CO-CONSTRUYENDO EL CAMINO HACIA LA INCLUSION SOCIAL DE LAS PERSONAS EN SITUACION DE DISCAPACIDAD EN LA PROVINCIA DE TALAGANTE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2653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650600037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COSTA SUR</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AGRICULTORES AGRO-ECOLOGICOS DE COBQUECURA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2716</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652846807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DIANOVA CHILE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FORTALECIENDO AGENTES DE CAMBIO SOCIAL Y SUS COMUNIDADES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2766</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655403302</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ORGANIZACION NO GUBERNAMENTAL DE DESARROLLO HUMANO COTRA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LA GOTA Y OTROS RELATOS DE RENACA ALTO. MEMORIAS DE UN PUEBLO.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VALPARAISO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2783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726766002</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CULTURAL PLAZA MULATO GIL DE CASTRO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MANUAL DE INCLUSION Y ACCESIBILIDAD EN INFRAESTRUCTURA CULTURAL-PATRIMONIAL Y ACTIVIDADES INCLUSIVAS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2785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65119587K</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CORETO CIRCO SOCIAL</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EL CIRCO MULTICOLOR" - EL CIRCO COMO ESTRATEGIA PARA LA PROMOCION DE LA INTERCULTURALIDAD"</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2799</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533026419</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HENRY DUNANT, AMERICA LATINA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HACIA LA IGUALDAD Y LA INCLUSION, EN LA EDUCACION PRIMARIA EN QUILICURA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2817</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700376001</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CONSEJO DE DEFENSA DEL NINO - CIUDAD DEL NINO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SALA ECO-SENSORIAL: IMPLEMENTACION DE UN MODELO PARTICIPATIVO DE DISENO E INTERVENCION PARA EL FORTALECIMIENTO BIOPSICOSOCIAL DE NINAS Y ADOLESCENTES MUJERES EN LA RESIDENCIA FUNDACION CIUDAD DEL NINO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2822</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650991397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ESCUELA TALLER FERMIN VIVACETA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PREVENCION DE LA VIOLENCIA ESCOLAR EN LA INFANCIA, CRECER JUNTOS EN ARMONIA Y RESPETO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2826</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657110906</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ORGANIZACION NO GUBERNAMENTAL DE DESARROLLO SENDA HUMANA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FORTALECIMIENTO DE LA AUTONOMIA ECONOMICA CON MUJERES SOBREVIVIENTES DE VIOLENCIA EN CONTEXTO DE PAREJA II</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VALPARAISO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2828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650060814</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CRECECHILE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NIVELACION DE ESTUDIOS E-LEARNING</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2879</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738743008</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CLUB DE LEONES DE TRAIGUEN</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PROMOVIENDO BIENESTAR, PARTICIPACION  E INCLUSION EN LA COMUNA DE TRAIGUEN</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ARAUCANIA</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2904</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651593069</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DE INVESTIGACION Y DESARROLLO CULTURAL KUNZA KAUR</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CUENTA CUENTOS COMO BIBLIOTECAS HUMANAS EN ESCUELAS VULNERABLES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2925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651385725</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ASOCIACION CULTURAL CRISOL</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PROGRAMA DE EDUCACION PARA LA SALUD INTEGRAL EN NINOS VULNERABLES DE LA COMUNA DE PEDRO AGUIRRE CERDA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2926</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651682614</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EL OTRO CAPITAL</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FOMENTO PARTICIPATIVO EN LA GESTION DE RESIDUOS DE LA FERIA MUNICIPAL DEL BELLOTO, COMUNA DE QUILPUE.</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VALPARAISO</w:t>
            </w:r>
          </w:p>
        </w:tc>
      </w:tr>
      <w:tr w:rsidR="00512EE0" w:rsidRPr="001F3F52" w:rsidTr="00606C9E">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lastRenderedPageBreak/>
              <w:t>2958</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650695089</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SUSTENTO Y REFUGIO</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PROGRAMA DE CUIDADOS PRE NATALES PARA MUJERES INMIGRANTES HAITIANAS CON EMBARAZOS DE RIESGOS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3036</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650683382</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SENTIDO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PREPARACION PARA LA VIDA INDEPENDIENTE A TRAVES DE TALLERES DE CAPACITACION Y DESARROLLO INTEGRAL EN OFICIOS PARA LOS NNJ MAS VULNERADOS DE LA RM.</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3038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741300001</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INSTITUTO DE SEGURIDAD DEL TRABAJO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FORMACION E IMPLEMENTACION DE EQUIPOS COMUNITARIOS DE PRIMERA RESPUESTA ANTE EMERGENCIAS E INCENDIOS FORESTALES EN ZONAS POBLADAS Y VULNERABLES A DESASTRES NATURALES EN LA REGION DE VALPARAISO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VALPARAISO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3058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753868003</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DE DESARROLLO ADOLFO KOLPING</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APICULTURA SUSTENTABLE PARA EL DESARROLLO RURAL</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3106</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650973437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ESTUDIOS TERRITORIALES APLICADOS CHOAPA ETA.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ESCUELA CIVICA DE PROTECCION SOCIAL PARA PERSONAS MIGRANTES EN DOS COMUNAS DE LA REGION DE COQUIMBO, PROVINCIA DEL CHOAPA.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COQUIMBO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3133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651526868</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AYLA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JOVENES HAITIANOS/AS AGENTES DE CAMBIO EN EMERGENCIAS Y DESASTRES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3138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650413180</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GRANDES VALORES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FUTBOL MAS - BARRIOS SOSTENIBLES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3205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650222784</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URBANISMO SOCIAL</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MAS COMUNIDAD: ARTICULAR Y ORGANIZAR PARA TRANSFORMAR</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MAULE</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3220</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650870077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ALFREDO ZOLEZZI GARRETON</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ESCUELA DE INNOVACION CON SENTIDO: PROGRAMA DE ENTRENAMIENTO EN DESARROLLO TECNOLOGICO Y SOCIAL PARA JOVENES ESCOLARES DE LA REGION METROPOLITANA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VALPARAISO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3301</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650770080</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CENTRO DE ESTUDIOS DE LA PRIMERA INFANCIA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BAOBAB: INVITANDO AL MUNDO DE LOS LIBROS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3319</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651661366</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ASOCIACION INSTITUTO NEUROPROTECCION INFANTIL (INPI)</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ESCUELA ADULTO PROTECTOR EN LOS PRIMEROS 1.000 DIAS DE DESARROLLO Y APRENDIZAJE DE NINOS Y NINAS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3333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700151204</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CENTRO DE REHABILITACION Y EDUCACION ESPECIAL (CREE)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UN MUNDO PARA TODOS, COMUNICACION E INCLUSION UNA PUERTA HACIA LA IGUALDAD DE PERSONAS EN SITUACION DE DISCAPACIDAD.</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ARICA Y PARINACOTA</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3342</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651676347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TRABAJO PARA UN HERMANO CONCEPCION</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FORTALECIMIENTO DEL EMPRENDIMIENTO LOCAL CON UNA MIRADA INCLUSIVA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3366</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824400008</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DOLORES SOPENA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INSTALACION DE CENTRO COLABORATIVO PARA EL DESARROLLO DE CAPITAL SOCIAL E INNOVACION DIGITAL: COWORK PROVINCIA CORDILLERA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606C9E">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lastRenderedPageBreak/>
              <w:t>3383</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651388112</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DE PATROCINIO Y REPRESENTACION DEL ADULTO MAYOR, O INDISTINTAMENTE, FUPRAM.</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PLAN DE ACCION COMUNAL: LO PRADO PROTEGE E INTEGRA A SUS MAYORES.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3405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732758003</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CENTRO DE ESTUDIOS NACIONALES DE DESARROLLO ALTERNATIVO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RADARES SOCIALES Y SOLIDARIOS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3412</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654752907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CASERTA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FORTALECIMIENTO DE LA MUJER CAJONINA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3449</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65155375K</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CIUDADANIA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MAULE VIVENCIAL - TURISMO CULTURAL FOTOGRAFICO. 25 JOVENES SE FORMAN COMO TOUR-OPERADORES FOTOGRAFICOS, CON MANEJO DE INGLES, EN RUTA CORDILLERA LAGUNA DEL MAULE A COSTA MAULE.</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MAULE</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3510</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650964896</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EDUCANDO PARA TODOS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AUMENTANDO NUESTRO CONOCIMIENTO, DESPERTAMOS NUESTRA CONCIENCIA Y COMENZAMOS EL VIAJE HACIA LA SUPERACION DE NUESTRA POBREZA.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3544</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72189200K</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DE ESTUDIOS Y DESARROLLO NORTE GRANDE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CLASIFICACION DE DESECHO ORGANICOS EN LOS HOGARES, DESDE LAS JUNTAS VECINALES.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ARICA Y PARINACOTA</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3546</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65069564K</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DE AYUDA A PERSONAS CON CANCER VI-DA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DESARROLLO INTEGRAL DE PACIENTES ONCOLOGICOS DE LA REGION DE O´HIGGINS A TRAVES DE LA CREACION DE PRODUCTOS CORPORATIVOS CON ENFOQUE SOCIAL</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LIBERTADOR BERNARDO OHIGGINS</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3611</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759995104</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CIUDAD VIVA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ENERGIA SOLAR PARA LA REINSERCION EN LIBERTAD</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3646</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65166828K</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EDUCA CONTACTO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DISMINUYENDO EL ESTADO DE VULNERABILIDAD DE LA COMUNIDAD ESCOLAR FRENTE A SITUACIONES DE EMERGENCIAS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3673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65164724K</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MIAU</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PROYECTO C.A.B.R.A. DE APOYO A LA SOCIEDAD CIVIL PARA ANIMALES ABANDONADOS Y DE FAMILIAS CON VULNERABILIDAD ECONOMICA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3741</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657667609</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SENDEROS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PROGRAMA SENDEROS 2019</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3767</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651562341</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COMSA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PROGRAMA DE ASESORAMIENTO EN ORDENAMIENTO PREDIAL SUSTENTABLE PARA LA AFC: UNA ESTRATEGIA METODOLOGICA PARTICIPATIVA PARA EL FORTALECIMIENTO DE LA SEGURIDAD ALIMENTARIA Y AUTONOMIA ECONOMICA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LOS RIOS</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3814</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656966807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DE CAPACITACION PARA EL BUEN TRABAJO</w:t>
            </w:r>
          </w:p>
          <w:p w:rsidR="00606C9E" w:rsidRPr="001F3F52" w:rsidRDefault="00606C9E" w:rsidP="001F3F52">
            <w:pPr>
              <w:spacing w:after="200" w:line="276" w:lineRule="auto"/>
              <w:jc w:val="center"/>
              <w:rPr>
                <w:rFonts w:asciiTheme="minorHAnsi" w:eastAsia="Calibri" w:hAnsiTheme="minorHAnsi"/>
                <w:sz w:val="18"/>
                <w:szCs w:val="18"/>
                <w:lang w:val="es-CL" w:eastAsia="en-US"/>
              </w:rPr>
            </w:pP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TEJIENDO REDES EN EL TERRITORIO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606C9E">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lastRenderedPageBreak/>
              <w:t>3817</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650875524</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ORGANIZACION NO GUBERNAMENTAL DE DESARROLLO CORPORACION DE DESARROLLO SOCIAL INTEGRAL</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ESCUELAS DE LIDERAZGO PARA MUJERES Y DIRIGENTAS DE LA REGION DEL BIOBIO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3875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653741308</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SOCIEDAD ACTIVA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DERRIBEMOS LAS BARRERAS CULTURALES E IDIOMATICAS: NUEVAS METODOLOGIAS PARA LA INTEGRACION INTERCULTURAL EN EDUCACION PRE - ESCOLAR</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3897</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652942806</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PLEYADES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NUESTRO BARRIO, NUESTRA FAMILIA: FORTALECIMIENTO DE LA INTERVENCION COMUNITARIA CON NINOS, NINAS Y SUS FAMILIAS EN SITUACION DE VULNERABILIDAD SOCIAL</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3908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651438721</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CAMBIANDO DESTINOS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COMPETENCIAS LABORALES, HABILIDADES BLANDAS Y EMPRENDIMIENTO: CLAVES PARA LA INCLUSION SOCIAL Y LABORAL EN JOVENES EN SITUACION DE PREEGRESO DE HOGARES DE MENORES.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LOS RIOS</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3929</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651115760</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DE DESARROLLO SUENA CRECE Y LIDERA BIOBIO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LEVANTAMIENTO DE INFORMACION Y ESTUDIO DE GENERO PARTICIPATIVO EN SECTORES RURALES DE LA COMUNA DE FLORIDA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3979</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651520037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FUERZA TRANS CUARTA REGION</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MUJERES TRANSGENERO: CONSTRUYENDO COMUNIDADES FUERTES, EMPODERADAS Y EMPRENDEDORAS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COQUIMBO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4021</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651009340</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CORPORACION ONG  TGD ASPERGER Y AUTISMO CHILE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CAPACITACION Y TALLERES DE MICROEMPRENDIMIENTO EN SERVICIOS GRAFICOS Y FOTOCOPIAS DE JOVENES DEL TRASTORNO ESPECTRO DEL AUTISMO.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ARICA Y PARINACOTA</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4022</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651055792</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VINA SAN  BERNARDO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DIAGNOSTICO Y ACOMPANAMIENTO PARA LA INSERCION SOCIAL, CULTURAL Y LABORAL DE MIGRANTES HAITIANOS DE LA COMUNA DE SAN BERNARDO Y COMUNAS DEL SECTOR SUR DE RM.</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4027</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651144493</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PARA EL DESARROLLO TERRITORIAL</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PROGRAMA  DE INNOVACION EN EL EMPRENDIMIENTO Y TRABAJO PARA SECTORES VULNERABLES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ANTOFAGASTA</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4029</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651029244</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ASOCIACION CULTURAL DEL ALMA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ELIAS: UN MONTAJE INCLUSIVO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4083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705528004</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FUNDACIÓN CRATE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FORTALECIÉNDONOS EN FAMILIA CON AMOR Y LIMITES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MAULE</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4106</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651664411</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FUNDACIÓN EMBÁRCATE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EMBÁRCATE A RECICLAR</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4108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651119065</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FUNDACIÓN DE CAPACITACION E INCLUSIÓN SOCIOLABORAL FORGE CHILE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JÓVENES SE LA JUEGAN POR SU FUTURO. TUTORÍAS PARA LA INSERCIÓN LABORAL</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4120</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658603507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MOVILIZA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MOVILIZA SEMANAS" DEL ROCK"</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606C9E">
        <w:trPr>
          <w:trHeight w:val="300"/>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lastRenderedPageBreak/>
              <w:t>4123</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650885341</w:t>
            </w:r>
          </w:p>
        </w:tc>
        <w:tc>
          <w:tcPr>
            <w:tcW w:w="2472"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FUNDACIÓN AVANZAR</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INCLUSIÓN SOCIO LABORAL DE PERSONAS EN SITUACIÓN DE DISCAPACIDAD INTELECTUAL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4139</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816692008</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PONTIFICIA UNIVERSIDAD CATÓLICA DE VALPARAÍSO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CICLO DEL EMPRENDEDOR: TRANSITANDO HACIA UN MODELO DE GESTIÓN TERRITORIAL DEL MICRO EMPRENDIMIENTO DE LA REGION DE VALPARAÍSO</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VALPARAÍSO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4153</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651537452</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CORPORACIÓN PATRIMONIO ARTE Y MEDIO AMBIENTE, PAM</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EL RITO URBANO, EPIFANIA SOCIAL DEL ESPACIO PUBLICO DE LA PROVINCIA DE TOCOPILLA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ANTOFAGASTA</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4168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735377000</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ORGANIZACION NO GUBERNAMENTAL DE DESARROLLO SIMON DE CIRENE</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DESARROLLO DE CANALES DE VENTA Y DISTRIBUCION PARA LAS MUJERES HORTALICERAS EMPRENDEDORAS PERTENECIENTES A LA RED POR MANOS DE MUJER EN LA COMUNA DE CALBUCO, REGION DE LOS LAGOS.</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4211</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653424000</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ACCION EMPRENDEDORA</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EMPRENDIMIENTO E INNOVACION SOCIAL EN LICEOS TECNICOS DE LA REGION METROPOLITANA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4248</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650700937</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BORDEMAR</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EMPODERAMIENTO ECONOMICO DE LAS PESCADORAS ARTESANALES DE LA REGION DE LOS LAGOS, A TRAVES DE LA EXPERIENCIA Y MODELO DE LAS POSADAS TURISTICAS DE PARAGUAY</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LOS LAGOS</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4265</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651134765</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 xml:space="preserve">ASOCIACION DE CONSEJEROS COMUNALES DE ORGANIZACIONES DE LA SOCIEDAD CIVIL DE LA PROVINCIA DE </w:t>
            </w:r>
            <w:r>
              <w:rPr>
                <w:rFonts w:asciiTheme="minorHAnsi" w:eastAsia="Calibri" w:hAnsiTheme="minorHAnsi"/>
                <w:sz w:val="18"/>
                <w:szCs w:val="18"/>
                <w:lang w:val="es-CL" w:eastAsia="en-US"/>
              </w:rPr>
              <w:t>BIO BÍO</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ESCUELA ITINERANTE DE LIDERAZGO PARTICIPATIVO PARA EL FORTALECIMIENTO DE LA SOCIEDAD CIVIL</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4290</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651558409</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ONG DE DESARROLLO ANSPAC</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FORMANDO JOVENES CON SENTIDO DE TRASCENDENCIA</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4302</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651671132</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CONFEDERACION INDIGENA KAWESQAR</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TALLERES PARA EL DESARROLLO DE CAPACIDADES DIRIGENCIALES E INCLUSION DIGITAL Y ADQUISICION DE ESTACIONES DE TRABAJO PARA LAS COMUNIDADES DE LA CONFEDERACION INDIGENA KAWESQAR</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MAGALLANES Y ANTARTICA CHILENA</w:t>
            </w:r>
          </w:p>
        </w:tc>
      </w:tr>
      <w:tr w:rsidR="00512EE0" w:rsidRPr="001F3F52" w:rsidTr="00512EE0">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4349</w:t>
            </w:r>
          </w:p>
        </w:tc>
        <w:tc>
          <w:tcPr>
            <w:tcW w:w="113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650308921</w:t>
            </w:r>
          </w:p>
        </w:tc>
        <w:tc>
          <w:tcPr>
            <w:tcW w:w="2472"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FUNDACION SERVICIO JESUITA A MIGRANTES</w:t>
            </w:r>
          </w:p>
        </w:tc>
        <w:tc>
          <w:tcPr>
            <w:tcW w:w="3260"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ORIENTACION SOCIO LABORAL Y ATENCION JURIDICA A LA POBLACION MIGRANTE</w:t>
            </w:r>
          </w:p>
        </w:tc>
        <w:tc>
          <w:tcPr>
            <w:tcW w:w="1418" w:type="dxa"/>
            <w:tcBorders>
              <w:top w:val="nil"/>
              <w:left w:val="nil"/>
              <w:bottom w:val="single" w:sz="4" w:space="0" w:color="auto"/>
              <w:right w:val="single" w:sz="4" w:space="0" w:color="auto"/>
            </w:tcBorders>
            <w:shd w:val="clear" w:color="auto" w:fill="auto"/>
            <w:noWrap/>
            <w:vAlign w:val="center"/>
            <w:hideMark/>
          </w:tcPr>
          <w:p w:rsidR="00512EE0" w:rsidRPr="001F3F52" w:rsidRDefault="00512EE0" w:rsidP="001F3F52">
            <w:pPr>
              <w:spacing w:after="200" w:line="276" w:lineRule="auto"/>
              <w:jc w:val="center"/>
              <w:rPr>
                <w:rFonts w:asciiTheme="minorHAnsi" w:eastAsia="Calibri" w:hAnsiTheme="minorHAnsi"/>
                <w:sz w:val="18"/>
                <w:szCs w:val="18"/>
                <w:lang w:val="es-CL" w:eastAsia="en-US"/>
              </w:rPr>
            </w:pPr>
            <w:r w:rsidRPr="001F3F52">
              <w:rPr>
                <w:rFonts w:asciiTheme="minorHAnsi" w:eastAsia="Calibri" w:hAnsiTheme="minorHAnsi"/>
                <w:sz w:val="18"/>
                <w:szCs w:val="18"/>
                <w:lang w:val="es-CL" w:eastAsia="en-US"/>
              </w:rPr>
              <w:t>METROPOLITANA DE SANTIAGO</w:t>
            </w:r>
          </w:p>
        </w:tc>
      </w:tr>
    </w:tbl>
    <w:p w:rsidR="00C364D7" w:rsidRDefault="00C364D7" w:rsidP="00A02749">
      <w:pPr>
        <w:spacing w:after="200" w:line="276" w:lineRule="auto"/>
        <w:rPr>
          <w:rFonts w:ascii="Arial Narrow" w:eastAsia="Calibri" w:hAnsi="Arial Narrow"/>
          <w:sz w:val="18"/>
          <w:szCs w:val="18"/>
          <w:lang w:val="es-CL" w:eastAsia="en-US"/>
        </w:rPr>
      </w:pPr>
    </w:p>
    <w:p w:rsidR="008004E5" w:rsidRDefault="008004E5" w:rsidP="00A02749">
      <w:pPr>
        <w:spacing w:after="200" w:line="276" w:lineRule="auto"/>
        <w:rPr>
          <w:rFonts w:ascii="Arial Narrow" w:eastAsia="Calibri" w:hAnsi="Arial Narrow"/>
          <w:sz w:val="18"/>
          <w:szCs w:val="18"/>
          <w:lang w:val="es-CL" w:eastAsia="en-US"/>
        </w:rPr>
      </w:pPr>
    </w:p>
    <w:p w:rsidR="00606C9E" w:rsidRDefault="00606C9E" w:rsidP="00A02749">
      <w:pPr>
        <w:spacing w:after="200" w:line="276" w:lineRule="auto"/>
        <w:rPr>
          <w:rFonts w:ascii="Arial Narrow" w:eastAsia="Calibri" w:hAnsi="Arial Narrow"/>
          <w:sz w:val="18"/>
          <w:szCs w:val="18"/>
          <w:lang w:val="es-CL" w:eastAsia="en-US"/>
        </w:rPr>
      </w:pPr>
    </w:p>
    <w:p w:rsidR="00606C9E" w:rsidRDefault="00606C9E" w:rsidP="00A02749">
      <w:pPr>
        <w:spacing w:after="200" w:line="276" w:lineRule="auto"/>
        <w:rPr>
          <w:rFonts w:ascii="Arial Narrow" w:eastAsia="Calibri" w:hAnsi="Arial Narrow"/>
          <w:sz w:val="18"/>
          <w:szCs w:val="18"/>
          <w:lang w:val="es-CL" w:eastAsia="en-US"/>
        </w:rPr>
      </w:pPr>
    </w:p>
    <w:p w:rsidR="00606C9E" w:rsidRDefault="00606C9E" w:rsidP="00A02749">
      <w:pPr>
        <w:spacing w:after="200" w:line="276" w:lineRule="auto"/>
        <w:rPr>
          <w:rFonts w:ascii="Arial Narrow" w:eastAsia="Calibri" w:hAnsi="Arial Narrow"/>
          <w:sz w:val="18"/>
          <w:szCs w:val="18"/>
          <w:lang w:val="es-CL" w:eastAsia="en-US"/>
        </w:rPr>
      </w:pPr>
    </w:p>
    <w:p w:rsidR="00606C9E" w:rsidRDefault="00606C9E" w:rsidP="00A02749">
      <w:pPr>
        <w:spacing w:after="200" w:line="276" w:lineRule="auto"/>
        <w:rPr>
          <w:rFonts w:ascii="Arial Narrow" w:eastAsia="Calibri" w:hAnsi="Arial Narrow"/>
          <w:sz w:val="18"/>
          <w:szCs w:val="18"/>
          <w:lang w:val="es-CL" w:eastAsia="en-US"/>
        </w:rPr>
      </w:pPr>
    </w:p>
    <w:p w:rsidR="00606C9E" w:rsidRPr="00A02749" w:rsidRDefault="00606C9E" w:rsidP="00A02749">
      <w:pPr>
        <w:spacing w:after="200" w:line="276" w:lineRule="auto"/>
        <w:rPr>
          <w:rFonts w:ascii="Arial Narrow" w:eastAsia="Calibri" w:hAnsi="Arial Narrow"/>
          <w:sz w:val="18"/>
          <w:szCs w:val="18"/>
          <w:lang w:val="es-CL" w:eastAsia="en-US"/>
        </w:rPr>
      </w:pPr>
    </w:p>
    <w:p w:rsidR="00C364D7" w:rsidRPr="002F7281"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lastRenderedPageBreak/>
        <w:t xml:space="preserve">b. </w:t>
      </w:r>
      <w:r w:rsidR="00E3406A">
        <w:rPr>
          <w:rFonts w:ascii="Arial" w:hAnsi="Arial" w:cs="Arial"/>
          <w:b/>
          <w:iCs/>
          <w:sz w:val="22"/>
          <w:szCs w:val="22"/>
        </w:rPr>
        <w:t xml:space="preserve">Proyectos admisibles: </w:t>
      </w:r>
      <w:r>
        <w:rPr>
          <w:rFonts w:ascii="Arial" w:hAnsi="Arial" w:cs="Arial"/>
          <w:b/>
          <w:iCs/>
          <w:sz w:val="22"/>
          <w:szCs w:val="22"/>
        </w:rPr>
        <w:t>Postulaciones presenciales</w:t>
      </w:r>
    </w:p>
    <w:p w:rsidR="00A02749" w:rsidRDefault="00A02749" w:rsidP="00A02749">
      <w:pPr>
        <w:spacing w:after="200" w:line="276" w:lineRule="auto"/>
        <w:rPr>
          <w:rFonts w:ascii="Calibri" w:eastAsia="Calibri" w:hAnsi="Calibri"/>
          <w:b/>
          <w:color w:val="FF0000"/>
          <w:sz w:val="20"/>
          <w:szCs w:val="18"/>
          <w:lang w:val="es-CL" w:eastAsia="en-US"/>
        </w:rPr>
      </w:pPr>
    </w:p>
    <w:tbl>
      <w:tblPr>
        <w:tblW w:w="9518" w:type="dxa"/>
        <w:tblInd w:w="-497" w:type="dxa"/>
        <w:tblCellMar>
          <w:left w:w="70" w:type="dxa"/>
          <w:right w:w="70" w:type="dxa"/>
        </w:tblCellMar>
        <w:tblLook w:val="04A0" w:firstRow="1" w:lastRow="0" w:firstColumn="1" w:lastColumn="0" w:noHBand="0" w:noVBand="1"/>
      </w:tblPr>
      <w:tblGrid>
        <w:gridCol w:w="1218"/>
        <w:gridCol w:w="1192"/>
        <w:gridCol w:w="2410"/>
        <w:gridCol w:w="3260"/>
        <w:gridCol w:w="1438"/>
      </w:tblGrid>
      <w:tr w:rsidR="00512EE0" w:rsidRPr="003D2954" w:rsidTr="00512EE0">
        <w:trPr>
          <w:trHeight w:val="60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b/>
                <w:sz w:val="18"/>
                <w:szCs w:val="18"/>
                <w:lang w:val="es-CL" w:eastAsia="en-US"/>
              </w:rPr>
            </w:pPr>
            <w:r w:rsidRPr="003D2954">
              <w:rPr>
                <w:rFonts w:asciiTheme="minorHAnsi" w:eastAsia="Calibri" w:hAnsiTheme="minorHAnsi"/>
                <w:b/>
                <w:sz w:val="18"/>
                <w:szCs w:val="18"/>
                <w:lang w:val="es-CL" w:eastAsia="en-US"/>
              </w:rPr>
              <w:t>FOLIO POSTULACIÓN</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b/>
                <w:sz w:val="18"/>
                <w:szCs w:val="18"/>
                <w:lang w:val="es-CL" w:eastAsia="en-US"/>
              </w:rPr>
            </w:pPr>
            <w:r w:rsidRPr="003D2954">
              <w:rPr>
                <w:rFonts w:asciiTheme="minorHAnsi" w:eastAsia="Calibri" w:hAnsiTheme="minorHAnsi"/>
                <w:b/>
                <w:sz w:val="18"/>
                <w:szCs w:val="18"/>
                <w:lang w:val="es-CL" w:eastAsia="en-US"/>
              </w:rPr>
              <w:t>RUT POSTULANTE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b/>
                <w:sz w:val="18"/>
                <w:szCs w:val="18"/>
                <w:lang w:val="es-CL" w:eastAsia="en-US"/>
              </w:rPr>
            </w:pPr>
            <w:r w:rsidRPr="003D2954">
              <w:rPr>
                <w:rFonts w:asciiTheme="minorHAnsi" w:eastAsia="Calibri" w:hAnsiTheme="minorHAnsi"/>
                <w:b/>
                <w:sz w:val="18"/>
                <w:szCs w:val="18"/>
                <w:lang w:val="es-CL" w:eastAsia="en-US"/>
              </w:rPr>
              <w:t>NOMBRE POSTULANTE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b/>
                <w:sz w:val="18"/>
                <w:szCs w:val="18"/>
                <w:lang w:val="es-CL" w:eastAsia="en-US"/>
              </w:rPr>
            </w:pPr>
            <w:r w:rsidRPr="003D2954">
              <w:rPr>
                <w:rFonts w:asciiTheme="minorHAnsi" w:eastAsia="Calibri" w:hAnsiTheme="minorHAnsi"/>
                <w:b/>
                <w:sz w:val="18"/>
                <w:szCs w:val="18"/>
                <w:lang w:val="es-CL" w:eastAsia="en-US"/>
              </w:rPr>
              <w:t>NOMBRE PROYECTO</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512EE0" w:rsidRPr="003D2954" w:rsidRDefault="00512EE0" w:rsidP="008004E5">
            <w:pPr>
              <w:spacing w:after="200" w:line="276" w:lineRule="auto"/>
              <w:jc w:val="center"/>
              <w:rPr>
                <w:rFonts w:asciiTheme="minorHAnsi" w:eastAsia="Calibri" w:hAnsiTheme="minorHAnsi"/>
                <w:b/>
                <w:sz w:val="18"/>
                <w:szCs w:val="18"/>
                <w:lang w:val="es-CL" w:eastAsia="en-US"/>
              </w:rPr>
            </w:pPr>
            <w:r w:rsidRPr="003D2954">
              <w:rPr>
                <w:rFonts w:asciiTheme="minorHAnsi" w:eastAsia="Calibri" w:hAnsiTheme="minorHAnsi"/>
                <w:b/>
                <w:sz w:val="18"/>
                <w:szCs w:val="18"/>
                <w:lang w:val="es-CL" w:eastAsia="en-US"/>
              </w:rPr>
              <w:t xml:space="preserve">REGIÓN </w:t>
            </w:r>
          </w:p>
        </w:tc>
      </w:tr>
      <w:tr w:rsidR="00512EE0" w:rsidRPr="003D2954" w:rsidTr="00512EE0">
        <w:trPr>
          <w:trHeight w:val="1816"/>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FFCC014</w:t>
            </w:r>
          </w:p>
        </w:tc>
        <w:tc>
          <w:tcPr>
            <w:tcW w:w="1192"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650984773</w:t>
            </w:r>
          </w:p>
        </w:tc>
        <w:tc>
          <w:tcPr>
            <w:tcW w:w="241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ORGANIZACIÓN NO GUBERNAMENTAL DE DESARROLLO SOCIAL VIÑA</w:t>
            </w:r>
          </w:p>
        </w:tc>
        <w:tc>
          <w:tcPr>
            <w:tcW w:w="326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BEFEFICIAR LA ENTREGA DE SALUD DE CALIDAD PARA ADULTOS MAYORES, POSTRADOS Y/O CON MOVILIDAD REDUCIDA EN LAS COMUNAS DE CABILDO Y PETORCA</w:t>
            </w:r>
          </w:p>
        </w:tc>
        <w:tc>
          <w:tcPr>
            <w:tcW w:w="1438"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VALPARAÍSO</w:t>
            </w:r>
          </w:p>
        </w:tc>
      </w:tr>
      <w:tr w:rsidR="00512EE0" w:rsidRPr="003D2954" w:rsidTr="00512EE0">
        <w:trPr>
          <w:trHeight w:val="966"/>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FFCC022</w:t>
            </w:r>
          </w:p>
        </w:tc>
        <w:tc>
          <w:tcPr>
            <w:tcW w:w="1192"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650765117</w:t>
            </w:r>
          </w:p>
        </w:tc>
        <w:tc>
          <w:tcPr>
            <w:tcW w:w="241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FUNDACIÓN CARNAVAL DEL SUR</w:t>
            </w:r>
          </w:p>
        </w:tc>
        <w:tc>
          <w:tcPr>
            <w:tcW w:w="326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TALENTOS TEATRALES COMUNAL DEL SUR</w:t>
            </w:r>
          </w:p>
        </w:tc>
        <w:tc>
          <w:tcPr>
            <w:tcW w:w="1438"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512EE0">
        <w:trPr>
          <w:trHeight w:val="1404"/>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FFCC002</w:t>
            </w:r>
          </w:p>
        </w:tc>
        <w:tc>
          <w:tcPr>
            <w:tcW w:w="1192"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65158051K</w:t>
            </w:r>
          </w:p>
        </w:tc>
        <w:tc>
          <w:tcPr>
            <w:tcW w:w="241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FUNDACION EN FAMILIA VENCIENDO LA DISCAPACIDAD</w:t>
            </w:r>
          </w:p>
        </w:tc>
        <w:tc>
          <w:tcPr>
            <w:tcW w:w="326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DE DIFUSION, PROMOCIÓN Y CONCIENTIZACION DE LOS DERECHOS HUMANOS DE LAS PERSONAS CON DISCAPACIDAD</w:t>
            </w:r>
          </w:p>
        </w:tc>
        <w:tc>
          <w:tcPr>
            <w:tcW w:w="1438"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512EE0">
        <w:trPr>
          <w:trHeight w:val="18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FFCC005</w:t>
            </w:r>
          </w:p>
        </w:tc>
        <w:tc>
          <w:tcPr>
            <w:tcW w:w="1192"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715814005</w:t>
            </w:r>
          </w:p>
        </w:tc>
        <w:tc>
          <w:tcPr>
            <w:tcW w:w="241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FUNDACIÓN RODELILLO</w:t>
            </w:r>
          </w:p>
        </w:tc>
        <w:tc>
          <w:tcPr>
            <w:tcW w:w="326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PROYECTO FAMILIAR INTERCULTURAL PARA EL ACCESO AL TRABAJO</w:t>
            </w:r>
          </w:p>
        </w:tc>
        <w:tc>
          <w:tcPr>
            <w:tcW w:w="1438"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512EE0">
        <w:trPr>
          <w:trHeight w:val="1864"/>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FFCC007</w:t>
            </w:r>
          </w:p>
        </w:tc>
        <w:tc>
          <w:tcPr>
            <w:tcW w:w="1192"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651490944</w:t>
            </w:r>
          </w:p>
        </w:tc>
        <w:tc>
          <w:tcPr>
            <w:tcW w:w="241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FUNDACION PARA EL DESARROLLO INTEGRAL DE LOS ADULTOS MAYORES DIAM</w:t>
            </w:r>
          </w:p>
        </w:tc>
        <w:tc>
          <w:tcPr>
            <w:tcW w:w="326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DE FACILITADORES COMUNITARIOS PARA LA PROMOCION Y EDUCACION DEL AUTOCUIDADO DE LA SALUD EN EL ADULTO MAYOR</w:t>
            </w:r>
          </w:p>
        </w:tc>
        <w:tc>
          <w:tcPr>
            <w:tcW w:w="1438"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512EE0">
        <w:trPr>
          <w:trHeight w:val="1297"/>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FFCC009</w:t>
            </w:r>
          </w:p>
        </w:tc>
        <w:tc>
          <w:tcPr>
            <w:tcW w:w="1192"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823257007</w:t>
            </w:r>
          </w:p>
        </w:tc>
        <w:tc>
          <w:tcPr>
            <w:tcW w:w="241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SOCIEDAD DE BENEFICIENCIA SIRIA</w:t>
            </w:r>
          </w:p>
        </w:tc>
        <w:tc>
          <w:tcPr>
            <w:tcW w:w="326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CLINICA SIRIA MOVIL EN SU ESCUELA: ORIENTADA A NIÑOS Y NIÑAS VULNERABLES E INMIGRANTES</w:t>
            </w:r>
          </w:p>
        </w:tc>
        <w:tc>
          <w:tcPr>
            <w:tcW w:w="1438"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512EE0">
        <w:trPr>
          <w:trHeight w:val="716"/>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FFCC011</w:t>
            </w:r>
          </w:p>
        </w:tc>
        <w:tc>
          <w:tcPr>
            <w:tcW w:w="1192"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651002222</w:t>
            </w:r>
          </w:p>
        </w:tc>
        <w:tc>
          <w:tcPr>
            <w:tcW w:w="241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FUNDACIÓN CENTRO LABORAL TAÑI</w:t>
            </w:r>
          </w:p>
        </w:tc>
        <w:tc>
          <w:tcPr>
            <w:tcW w:w="326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COMPOSTAJE: MANOS TAÑI A LA OBRA</w:t>
            </w:r>
          </w:p>
        </w:tc>
        <w:tc>
          <w:tcPr>
            <w:tcW w:w="1438"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512EE0">
        <w:trPr>
          <w:trHeight w:val="115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FFCC024</w:t>
            </w:r>
          </w:p>
        </w:tc>
        <w:tc>
          <w:tcPr>
            <w:tcW w:w="1192"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650945123</w:t>
            </w:r>
          </w:p>
        </w:tc>
        <w:tc>
          <w:tcPr>
            <w:tcW w:w="241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CORPORACIÓN EDUCATIVA Y CULTURAL TRICICLO PUERTO MONTT</w:t>
            </w:r>
          </w:p>
        </w:tc>
        <w:tc>
          <w:tcPr>
            <w:tcW w:w="326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AMPLIANDO OPORTUNIDADES</w:t>
            </w:r>
          </w:p>
        </w:tc>
        <w:tc>
          <w:tcPr>
            <w:tcW w:w="1438"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512EE0">
        <w:trPr>
          <w:trHeight w:val="1248"/>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FFCC027</w:t>
            </w:r>
          </w:p>
        </w:tc>
        <w:tc>
          <w:tcPr>
            <w:tcW w:w="1192"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651538416</w:t>
            </w:r>
          </w:p>
        </w:tc>
        <w:tc>
          <w:tcPr>
            <w:tcW w:w="241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FUNDACIÓN TEA - BIO-BIO- TRASTORNO DEL ESPECTRO AUTISTA</w:t>
            </w:r>
          </w:p>
        </w:tc>
        <w:tc>
          <w:tcPr>
            <w:tcW w:w="326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FORTALECIMIENTO FAMILIAR FUNDACION TEA</w:t>
            </w:r>
          </w:p>
        </w:tc>
        <w:tc>
          <w:tcPr>
            <w:tcW w:w="1438"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512EE0">
        <w:trPr>
          <w:trHeight w:val="1183"/>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FFCC028</w:t>
            </w:r>
          </w:p>
        </w:tc>
        <w:tc>
          <w:tcPr>
            <w:tcW w:w="1192"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651508649</w:t>
            </w:r>
          </w:p>
        </w:tc>
        <w:tc>
          <w:tcPr>
            <w:tcW w:w="241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FUNDACIÓN DEPORTIVA, SOCIAL Y CULTURAL SAN CARLOS DE ITIHUE</w:t>
            </w:r>
          </w:p>
        </w:tc>
        <w:tc>
          <w:tcPr>
            <w:tcW w:w="3260"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NIÑOS, ADOLECENTES Y MUJERES QUERIENDO Y MEJORANDO NUESTRO BARRIO, SAN CARLOS</w:t>
            </w:r>
          </w:p>
        </w:tc>
        <w:tc>
          <w:tcPr>
            <w:tcW w:w="1438" w:type="dxa"/>
            <w:tcBorders>
              <w:top w:val="nil"/>
              <w:left w:val="nil"/>
              <w:bottom w:val="single" w:sz="4" w:space="0" w:color="auto"/>
              <w:right w:val="single" w:sz="4" w:space="0" w:color="auto"/>
            </w:tcBorders>
            <w:shd w:val="clear" w:color="auto" w:fill="auto"/>
            <w:vAlign w:val="center"/>
            <w:hideMark/>
          </w:tcPr>
          <w:p w:rsidR="00512EE0" w:rsidRPr="003D2954" w:rsidRDefault="00512EE0" w:rsidP="003D2954">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bl>
    <w:p w:rsidR="001F3F52" w:rsidRPr="005B7F67" w:rsidRDefault="001F3F52" w:rsidP="00A02749">
      <w:pPr>
        <w:spacing w:after="200" w:line="276" w:lineRule="auto"/>
        <w:rPr>
          <w:rFonts w:ascii="Calibri" w:eastAsia="Calibri" w:hAnsi="Calibri"/>
          <w:b/>
          <w:color w:val="FF0000"/>
          <w:sz w:val="20"/>
          <w:szCs w:val="18"/>
          <w:lang w:val="es-CL" w:eastAsia="en-US"/>
        </w:rPr>
      </w:pPr>
    </w:p>
    <w:p w:rsidR="00C364D7" w:rsidRPr="002F7281"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lastRenderedPageBreak/>
        <w:t xml:space="preserve">II. </w:t>
      </w:r>
      <w:r w:rsidRPr="002F7281">
        <w:rPr>
          <w:rFonts w:ascii="Arial" w:hAnsi="Arial" w:cs="Arial"/>
          <w:b/>
          <w:iCs/>
          <w:sz w:val="22"/>
          <w:szCs w:val="22"/>
        </w:rPr>
        <w:t xml:space="preserve">“Chile de Todas y Todos – Organizaciones Comunitarias” </w:t>
      </w:r>
    </w:p>
    <w:p w:rsidR="00C364D7" w:rsidRPr="002F7281" w:rsidRDefault="00C364D7" w:rsidP="00C364D7">
      <w:pPr>
        <w:pStyle w:val="Listavistosa-nfasis11"/>
        <w:ind w:left="284"/>
        <w:jc w:val="both"/>
        <w:rPr>
          <w:rFonts w:ascii="Arial" w:hAnsi="Arial" w:cs="Arial"/>
          <w:i/>
          <w:iCs/>
          <w:sz w:val="22"/>
          <w:szCs w:val="22"/>
        </w:rPr>
      </w:pPr>
    </w:p>
    <w:p w:rsidR="00C364D7" w:rsidRDefault="00E3406A" w:rsidP="00E3406A">
      <w:pPr>
        <w:pStyle w:val="Listavistosa-nfasis11"/>
        <w:numPr>
          <w:ilvl w:val="0"/>
          <w:numId w:val="23"/>
        </w:numPr>
        <w:contextualSpacing w:val="0"/>
        <w:jc w:val="both"/>
        <w:rPr>
          <w:rFonts w:ascii="Arial" w:hAnsi="Arial" w:cs="Arial"/>
          <w:b/>
          <w:iCs/>
          <w:sz w:val="22"/>
          <w:szCs w:val="22"/>
        </w:rPr>
      </w:pPr>
      <w:r>
        <w:rPr>
          <w:rFonts w:ascii="Arial" w:hAnsi="Arial" w:cs="Arial"/>
          <w:b/>
          <w:iCs/>
          <w:sz w:val="22"/>
          <w:szCs w:val="22"/>
        </w:rPr>
        <w:t>Proyectos admisibles: Postulaciones online</w:t>
      </w:r>
    </w:p>
    <w:p w:rsidR="005B7F67" w:rsidRPr="00C364D7" w:rsidRDefault="005B7F67" w:rsidP="00D77A02">
      <w:pPr>
        <w:pStyle w:val="Listavistosa-nfasis11"/>
        <w:contextualSpacing w:val="0"/>
        <w:jc w:val="both"/>
        <w:rPr>
          <w:rFonts w:ascii="Arial" w:hAnsi="Arial" w:cs="Arial"/>
          <w:b/>
          <w:iCs/>
          <w:sz w:val="22"/>
          <w:szCs w:val="22"/>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134"/>
        <w:gridCol w:w="2410"/>
        <w:gridCol w:w="3260"/>
        <w:gridCol w:w="1559"/>
      </w:tblGrid>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b/>
                <w:sz w:val="18"/>
                <w:szCs w:val="18"/>
                <w:lang w:val="es-CL" w:eastAsia="en-US"/>
              </w:rPr>
            </w:pPr>
            <w:r w:rsidRPr="003D2954">
              <w:rPr>
                <w:rFonts w:asciiTheme="minorHAnsi" w:eastAsia="Calibri" w:hAnsiTheme="minorHAnsi"/>
                <w:b/>
                <w:sz w:val="18"/>
                <w:szCs w:val="18"/>
                <w:lang w:val="es-CL" w:eastAsia="en-US"/>
              </w:rPr>
              <w:t>FOLIO POSTULACION</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b/>
                <w:sz w:val="18"/>
                <w:szCs w:val="18"/>
                <w:lang w:val="es-CL" w:eastAsia="en-US"/>
              </w:rPr>
            </w:pPr>
            <w:r w:rsidRPr="003D2954">
              <w:rPr>
                <w:rFonts w:asciiTheme="minorHAnsi" w:eastAsia="Calibri" w:hAnsiTheme="minorHAnsi"/>
                <w:b/>
                <w:sz w:val="18"/>
                <w:szCs w:val="18"/>
                <w:lang w:val="es-CL" w:eastAsia="en-US"/>
              </w:rPr>
              <w:t>RUT POSTULANTE</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b/>
                <w:sz w:val="18"/>
                <w:szCs w:val="18"/>
                <w:lang w:val="es-CL" w:eastAsia="en-US"/>
              </w:rPr>
            </w:pPr>
            <w:r w:rsidRPr="003D2954">
              <w:rPr>
                <w:rFonts w:asciiTheme="minorHAnsi" w:eastAsia="Calibri" w:hAnsiTheme="minorHAnsi"/>
                <w:b/>
                <w:sz w:val="18"/>
                <w:szCs w:val="18"/>
                <w:lang w:val="es-CL" w:eastAsia="en-US"/>
              </w:rPr>
              <w:t>NOMBRE POSTULANTE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b/>
                <w:sz w:val="18"/>
                <w:szCs w:val="18"/>
                <w:lang w:val="es-CL" w:eastAsia="en-US"/>
              </w:rPr>
            </w:pPr>
            <w:r w:rsidRPr="003D2954">
              <w:rPr>
                <w:rFonts w:asciiTheme="minorHAnsi" w:eastAsia="Calibri" w:hAnsiTheme="minorHAnsi"/>
                <w:b/>
                <w:sz w:val="18"/>
                <w:szCs w:val="18"/>
                <w:lang w:val="es-CL" w:eastAsia="en-US"/>
              </w:rPr>
              <w:t>NOMBRE PROYECTO</w:t>
            </w:r>
          </w:p>
        </w:tc>
        <w:tc>
          <w:tcPr>
            <w:tcW w:w="1559" w:type="dxa"/>
            <w:shd w:val="clear" w:color="auto" w:fill="auto"/>
            <w:noWrap/>
            <w:vAlign w:val="center"/>
            <w:hideMark/>
          </w:tcPr>
          <w:p w:rsidR="00512EE0" w:rsidRPr="003D2954" w:rsidRDefault="00512EE0" w:rsidP="008004E5">
            <w:pPr>
              <w:spacing w:after="200" w:line="276" w:lineRule="auto"/>
              <w:jc w:val="center"/>
              <w:rPr>
                <w:rFonts w:asciiTheme="minorHAnsi" w:eastAsia="Calibri" w:hAnsiTheme="minorHAnsi"/>
                <w:b/>
                <w:sz w:val="18"/>
                <w:szCs w:val="18"/>
                <w:lang w:val="es-CL" w:eastAsia="en-US"/>
              </w:rPr>
            </w:pPr>
            <w:r>
              <w:rPr>
                <w:rFonts w:asciiTheme="minorHAnsi" w:eastAsia="Calibri" w:hAnsiTheme="minorHAnsi"/>
                <w:b/>
                <w:sz w:val="18"/>
                <w:szCs w:val="18"/>
                <w:lang w:val="es-CL" w:eastAsia="en-US"/>
              </w:rPr>
              <w:t>REGIÓ</w:t>
            </w:r>
            <w:r w:rsidRPr="003D2954">
              <w:rPr>
                <w:rFonts w:asciiTheme="minorHAnsi" w:eastAsia="Calibri" w:hAnsiTheme="minorHAnsi"/>
                <w:b/>
                <w:sz w:val="18"/>
                <w:szCs w:val="18"/>
                <w:lang w:val="es-CL" w:eastAsia="en-US"/>
              </w:rPr>
              <w:t xml:space="preserve">N </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650412818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PADRES Y APODERADOS SEMILLITAS DE AMOR SALA CUNA Y JARDIN INFANTIL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EDUCACION PARVULARIA A MADRES, PADRES Y APODERADAS/OS: PRIMER PASO PARA IGUALDAD DE OPORTUNIDADES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759678109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N°8 LOS TRIGALES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PREVINIENDO EL CONSUMO DE ALCOHOL Y DROGAS A TRAVES DEL BABY FUTBOL EN MI BARRIO"."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651266211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TARAPACA INSITU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NEXO INCLUSIVO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TARAPACA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650759605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ACADEMIA DE FUTBOL INFANTIL RINOS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OPERATIVO SOCIAL EN COMUNIDAD DE CRIANCEROS MONTE PATRIA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659030403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FEMENINO LLANQUIRAY</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 FUTBOL UNA ALTERNATIVA EN MIS RATOS LIBRES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650625471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PLAZA DE LA CULTURA Y EDUCACION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PRINCIPIO DE LA HUMANIDAD Y LO QUE NO SE SABE""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651502756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UNION LAS PALMAS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CREANDO REDES DE ACCIONES Y DESARROLLO PERSONAL PARA MUJERES.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737597006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CULTURAL FOLKLORICA SOCIAL Y DEPORTIVA SUNI PAT ARUPA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ENCUENTRO VERDE MEDICINAL COMUNITARIO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650069447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MUJERES JEFAS DE HOGAR QUINTERO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DESCUMBRIENDO NUEVAS REALIDADES DE CHILE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651145228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SURF SAN SEBASTIAN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RECICLANDO ANDO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650835174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ADULTOS MAYORES QUELLON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CAPACITACION, FORTALECIMIENTO,</w:t>
            </w:r>
            <w:r>
              <w:rPr>
                <w:rFonts w:asciiTheme="minorHAnsi" w:eastAsia="Calibri" w:hAnsiTheme="minorHAnsi"/>
                <w:sz w:val="18"/>
                <w:szCs w:val="18"/>
                <w:lang w:val="es-CL" w:eastAsia="en-US"/>
              </w:rPr>
              <w:t xml:space="preserve"> </w:t>
            </w:r>
            <w:r w:rsidRPr="003D2954">
              <w:rPr>
                <w:rFonts w:asciiTheme="minorHAnsi" w:eastAsia="Calibri" w:hAnsiTheme="minorHAnsi"/>
                <w:sz w:val="18"/>
                <w:szCs w:val="18"/>
                <w:lang w:val="es-CL" w:eastAsia="en-US"/>
              </w:rPr>
              <w:t>PROMOCION   Y DESARROLLO DE LAS HABILIDADES PERSONALES COMO EMPRENDEDORES  COMUNITARIOS  A NUESTROS ADULTOS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93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651507316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DEFYING GRAVITY</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RECUPERANDO NUESTROS ESPACIOS PUBLICOS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651156343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ARTISTICO Y DEPORTIVO LICEO NUEVO MUNDO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DE CAPACITACION E INSERCION LABORAL PARA MUJERES JEFAS DE HOGAR Y PERSONAS EN SITUACION DE DISCAPACIDAD DE MULCHEN, LICEO NUEVO MUNDO.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650811860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EDUCLETA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PINTANDO LA SEGURIDAD VIAL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650538188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SOCIAL Y CULTURAL MAGISTERIO LOS VILOS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INTEGRANDO TU MUNDO" TERAPIAS INTERDISCIPLINARIAS PARA EL AUTISMO""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142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656615206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VILLAS LA PLAYA Y SAN BARTLOME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IMPLEMENTAR NUEVA SEDE VECINAL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65756480K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PADRES, APODERADOS Y AMIGOS DE PERSONAS EN SITUACION DE DISCAPACIDAD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TRABAJANDO UNIDOS POR LA INCLUSION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162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651466326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SALUD DR. DAIBER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APOYO KINESIOLOGICO  EN DOMICILIO PARA PERSONAS CON DISCAPACIDAD DEL SECTOR IRENE DAIBER DE LA COMUNA DE LA UNION.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655057404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YERBAS BUENAS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 PASO ADELANTE CON NUESTRAS FUTURAS MUJERES DEPORTISTAS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650808231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ADULTOS MAYORES LO CUSTODIO.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REPOSTERIA COMUNITARIA PARA ADULTOS MAYORES DE LO CUSTODIO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651637929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1A156A">
              <w:rPr>
                <w:rFonts w:asciiTheme="minorHAnsi" w:eastAsia="Calibri" w:hAnsiTheme="minorHAnsi"/>
                <w:sz w:val="18"/>
                <w:szCs w:val="18"/>
                <w:lang w:val="es-CL" w:eastAsia="en-US"/>
              </w:rPr>
              <w:t>AGRUPACION VECINAL LOS RULOS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VERANO ENTRETENIDO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651203651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VINA CORDILLERA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COMPRENDO QUE LEO""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652400302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JORGE GUZMAN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APROVECHA TUS ESPACIOS PARA HACER DEPORTE Y FOMENTAR UNA VIDA Y ENTORNO SALUDABLE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650674952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SOCIAL CULTURAL SEIMONS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FORTALECIENDO EL DESARROLLO SOCIAL Y DEPORTIVO PARA ENFRENTAR LA VULNERABILIDAD EN DIFERENTES POBLACIONES DE LA CIUDAD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720673002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EL NILHUE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CIERRE PERIMETRAL E ILUMINACION DE PLAZA EL RINCON DEL NILHUE (MEJORANDO LOS ESPACIOS RECUPERADOS)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65066955K</w:t>
            </w:r>
          </w:p>
        </w:tc>
        <w:tc>
          <w:tcPr>
            <w:tcW w:w="241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DISCAPACITADOS DE PUTAENDO</w:t>
            </w:r>
          </w:p>
          <w:p w:rsidR="00512EE0" w:rsidRPr="003D2954" w:rsidRDefault="00512EE0" w:rsidP="007F3F29">
            <w:pPr>
              <w:spacing w:after="200" w:line="276" w:lineRule="auto"/>
              <w:jc w:val="center"/>
              <w:rPr>
                <w:rFonts w:asciiTheme="minorHAnsi" w:eastAsia="Calibri" w:hAnsiTheme="minorHAnsi"/>
                <w:sz w:val="18"/>
                <w:szCs w:val="18"/>
                <w:lang w:val="es-CL" w:eastAsia="en-US"/>
              </w:rPr>
            </w:pP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CURSO DE LENGUA DE SEÑ</w:t>
            </w:r>
            <w:r w:rsidRPr="003D2954">
              <w:rPr>
                <w:rFonts w:asciiTheme="minorHAnsi" w:eastAsia="Calibri" w:hAnsiTheme="minorHAnsi"/>
                <w:sz w:val="18"/>
                <w:szCs w:val="18"/>
                <w:lang w:val="es-CL" w:eastAsia="en-US"/>
              </w:rPr>
              <w:t>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651090016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JOVENES EN ACCION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HAITIANOS ORGANIZADOS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75814500K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FERROVIARIOS DE LLANQUIHUE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COMUNITARIO DE ARTE,DEPORTE Y RECREACION, PARA NINOS Y ADOLESCENTES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650941551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ARTESANOS MANOS MAGICAS SALAMANCA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YOGA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651587441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Y SOCIAL ACADEMIA JINKWAN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TAEKWONDOSOCIAL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651143454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BRISAS DE QUILLON</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VILLA BRISAS DE QUILLON VIVE EL VERANO</w:t>
            </w:r>
          </w:p>
          <w:p w:rsidR="00606C9E" w:rsidRPr="003D2954" w:rsidRDefault="00606C9E"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370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759591003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HACIENDA NICOLASA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CONFECCIONANDO NUESTRO FUTURO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655362304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DE DESARROLLO DEL CONSULTORIO HUEQUEN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EXPRES-ARTE: PROGRAMA DE INTERVENCION TERAPEUTICA COMPLEMENTARIO A LA SALUD MENTAL EN DISTINTOS GRUPOS ETARIOS DEL CESFAM DE HUEQUEN -ANGOL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750064000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SAN JOSE DE LA ESTRELLA SECTOR 7</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LIDERES SUPERANDO BARRERAS DE POBREZA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650534778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MANOS UNIDAS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INCLUSIVOS EN HERRAMIENTAS TECNOLOGICAS Y PROGRAMAS A NIVEL USUARIOS""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651242339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MUJERES SUYAI VICUNA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UNIDAS VISIBILIZANDO UNA SOCIEDAD LIBRE JUSTA Y FELIZ</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650747844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JUVENIL QUETRALMAHUE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CIRCO FAMILIA DESARROLLO DE HABILIDADES PSICOSOCIALES A TRAVES DE LAS HERRAMIENTAS DE CIRCO SOCIAL.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658223704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TEJIDOS CARMENCITA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JUNTAS EN BUSCA DEL EMPRENDIMIENTO, UN ESPACIO DE APRENDIZAJE Y GENERACION DE RECURSOS"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652048609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TERAPEUTICA CARPE DIEM</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HABILIDADES PARENTALES PARA INMIGRANTES DE LA COMUNA DE EL BOSQUE EN POST DE PREVENIR VULNERACION DE DERECHOS DE NINOS, NINAS Y ADOLESCENTES PRODUCTO DE UN CHOQUE CULTURAL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469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65013950K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SOLIDARIO SAN JOSE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REHABILITACION PARA PERSONAS CON DISCAPACIDAD MENTAL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494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65026360K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COMUNAL PARA LA DISCAPACIDAD DE ANTUCO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DEPORTE INCLUSIVO Y ACTIVIDADES DE RECREACION PARA PERSONAS CON DISCAPACIDAD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496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753022007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PRO VOLEIBOL DE QUILLOTA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LIGA ESCOLAR DE VOLEIBOL, APROVOQUI 2019</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512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719954006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N°3 BERNARDO O'HIGGINS""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EMPRENDIENDO SUENOS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524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758144003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6  LA ESPIGA DE RADAL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COMEDOR COMUNITARIO RADAL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529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533250564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CULTURAL SOCIAL ETNICA JUVENIL ECOLOGICA Y DEPORTIVA WALTER DIA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COMBATIENDO EL SEDENTERISMO A TRAVES JUDO SOCIAL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537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65014323K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GENERAL DE PADRES Y APODERADOS ESCUELA GN 282</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ENSENANDO ASTRONOMIA A NUESTROS NINOS DE ALCONES BAJOS""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651611911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UNIDOS POR LA VIDA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POSTRADOS POR ENFERMEDAD DEL CANCER EN SUS DIFERENTES FORMAS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563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745289002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DE DISCAPACITADOS, FAMILIARES Y AMIGOS LUZ Y ESPERANZA DE PUERTO VARAS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MICROEMPRENDIMIENTO TALLER ENDULZANDO LA VIDA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572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650284755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PRO ADELANTO DE LOMAS DEL SOL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 APICULTURA, UNA ALTERNATIVA PARA EL DESARROLLO DE LA COMUNIDAD DE LOMAS DEL SOL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596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653019602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EXTENSION CAPACITACION Y DESARROLLO SOCIO CULTURAL PADRE ALBERTO HUERTADO""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 VUELTA AL COLEGIO POR UN FUTURO MEJOR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597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651101220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GALILEA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APOYO ESCOLAR AL ALCANCE DE TODOS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622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650390423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ESPERANZA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FORMANDO ARTESANOS CON ESPERANZA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635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742499006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ADULTO MAYOR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LAVANDERIA COMUNITARIA PARA EL ADULTO MAYOR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643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720372002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AGUA POTABLE RURAL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MEJORAMIENTO DEL SISTEMA DE GESTION EN AGUA POTABLE RURAL FOLILCO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648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650657950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DE AMIGOS NEWEN MAPU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MULTIDISCIPLINARIOS DE PUEBLOS ORIGINARIOS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659589001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DEPOERTIVA SUPER SENIOR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CAMPEONATO FUTBOL AÑ</w:t>
            </w:r>
            <w:r w:rsidRPr="003D2954">
              <w:rPr>
                <w:rFonts w:asciiTheme="minorHAnsi" w:eastAsia="Calibri" w:hAnsiTheme="minorHAnsi"/>
                <w:sz w:val="18"/>
                <w:szCs w:val="18"/>
                <w:lang w:val="es-CL" w:eastAsia="en-US"/>
              </w:rPr>
              <w:t>O 2018</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750993001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JUAN NECUL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CLASIFICACION Y REUTILIZACION  DE RESIDUOS SOLIDOS DOMICILIARIOS EN MI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669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759794400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EL GUINDO DE LA LOCALIDAD DE EL GUINDO ALTO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 GUINDO ALTO, EN BUSCA DE POTENCIAR SUS ESPACIOS Y LA PREVENCION DEL CONSUMO DE ALCOHOL Y OTRAS DROGAS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677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658710508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POLITERRAE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PROTECCION A LO BULLINES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678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651677254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NUEVA CLARA ESTRELLA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MEJORANDO LA CALIDAD DE VIDA DE LOS ADULTOS MAYORES DE LA JUNTA DE VECINOS NUEVA CLARA ESTRELLA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693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650465601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PROMOCION DEL DISCAPACITADO APRODI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ALMOHADILLAS TERAPEUTICAS PARA REMEDIAR MOLESTIAS DE SALUD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694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75298400K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Y ARTISTICO SEMBRADORAS DE SUENOS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COMUNITARIO DE ARTE CERAMICO Y ALFARERIA MAPUCHE CON PERSPECTIVA DE GENERO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698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533219004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EL ESFUERZO CENTENARIO II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ADULTOS MAYORES 3.0, CONECTADOS Y SIN LIMITES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653669402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ERNESTO SALDIVIA, POBLACION LOS LAGOS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INTEGRACION SOCIAL Y COMUNITARIA, VIDA SALUDABLE EN NINOS Y JOVENES DE NUESTRA COMUNA, A TRAVES DE LA RECREACION, DEPORTE Y CULTURA.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715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71820500K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11 LA CABANA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GRAN FERIA LIBRE LA CABANA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651342066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EGIDIO HUENUNIR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REVITALIZANDO LA ALFARERIA TRADICIONAL Y LOS MOSAICOS EN PANGUIPULLI</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650770900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JUNTAS DE VECINOS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ENTREGA DE HERRAMIENTAS, ESTRATEGIAS Y TECNICAS DIGITALES PARA JUNTAS DE VECINOS URBANAS Y RURALES DE LA COMUNA DE PINTO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652643000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ACCION SOCIAL PARROQUIA LA ASUNCION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RESCATE DE LOS TALENTOS COMO HERRAMIENTA PARA UN EMPRENDIMIENTO PERSONAL, EMOCIONAL Y SOCIAL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650101936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TURISTICA CALETA CHANARAL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COMUNIDADES SOSTENIBLES; CALETA CHANARAL DE ACEITUNO, EN PRO DE LA CONSERVACION Y LA ENERGIA SOSTENIBLE.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650754743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NUEVO AMANECER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REPOSTERIA DE PAN INTEGRAL EN MI BARRIO.-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656099208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AMIGOS DEL HOGAR DE ANCIANOS VISTA HERMOSA ILLAPEL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REHABILITACION Y TERAPIAS INTEGRALES PARA ADULTOS MAYORES Y CUIDADORAS DEL HOGAR DE ANCIANOS VISTA HERMOSA DE ILLAPEL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777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650798724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ALTOS DE QUIRIHUE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ALTOS DE QUIRIHUE LE DICE ADIOS AL ESTRES DE SUS HOGARES CON LA AYUDA DEL ENTRENAMIENTO FISICO.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778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651211638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AGUAS CLARAS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CAPACITANDO A NUESTROS ADULTOS MAYORES EN PRIMEROS AUXILIOS Y AUTOCUIDADO EN SALUD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781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658282301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CUADRILLAS MUNICIPALES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VERANO PIWKE NI ZUNGUKEN MEW""</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786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650202341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N°59 LOS PINARES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PREVENCION DE LA DELINCUENCIA Y NARCOTRAFICO POR MEDIO DEL KARATE KYOKUSHIN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814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651343836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COMUNITARIA. TALLER LABORAL DESPERTAR CON ALEGRIA""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BORDANDO SUENOS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831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749022000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Nº30 SANTA IRENE DE PALMILLA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AVENTANDO NUESTRAS COSTUMBRES, ENCONTRAMOS NUESTRA IDENTIDAD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837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650597850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LOCERAS DE PILEN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HABILITACION DE INFRAESTRUCTURA BASICA COMO SEDE SOCIAL Y COMUNITARIA, EQUIPAMIENTO Y FORTALECIMIENTO DEL CAPITAL HUMANO DE LA AGRUPACION DE ARTESANAS LOCERAS DE PILEN.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839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650100425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RECREATIVO  Y CULTURAL COLEGIO CRECER   PURRANQUE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RECICLAJE EN TERRAZAS AMIGABLES,  COLEGIO CRECER.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851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650382684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ALMA JOVEN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VIVIR MAS Y MEJOR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853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65079561K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SOCIAL Y DEPORTIVO MURGA FRANK MARDONES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ENTRE TIJERAS  Y GENEROS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855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651025346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ARTISTICO Y DE DESARROLLO SOCIAL ESPACIO DOWN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EDUCACION FINANCIERA INCLUSIVA A FAMILIAS DE NINOS/NINAS Y ADOLESCENTES CON SINDROME DE DOWN.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856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75979950K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EL CULBEN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ADQUISICION DE ESTANQUES DE AGUA PARA FAMILIAS VULNERABLES DE LA COMUNA DE QUILLON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862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654599106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ADULTOS MAYORES JESUS OBRERO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EVENTO RECREATIVO Y DEPORTIVO PARA PERSONAS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876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650612450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COMUNITARIO SOCIAL, CULTURAL, DEPORTIVO, FE, ESPERANZA Y AMOR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 MANANA MEJOR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881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655139907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HUERTOS FAMILIARES NORTE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HECHO POR UNA MUJER DEL TERRITORIO DE CHACABUCO""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882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532744903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CANELA ALTA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NINOS Y JOVENES CANELINOS A LA COMPETICION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897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651524792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SOCIAL Y DEPORTIVO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 DEPORTE SE VIVE MEJOR EN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912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719880002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LAS CASCADAS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LAS CASCADAS CONVIVIENDO EN ARMONIA CON EL VOLCAN OSORNO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914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725637004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LABORAL NUEVO MIRADOR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TELAR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919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651431689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SALUD, CULTURAL Y SOCIAL DE PACIENTES, FAMILIA Y AMIGOS APRENDIENDO JUNTOS A CONTROLAR LA ANSIEDAD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ENTRENAMIENTO EN TECNICAS PARA EL MANEJO Y CONTROL DE LOS SINTOMAS ANSIOSOS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939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650868765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APICOLA ARAUCANO NEWEN MAPU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APICULTORES EN COMUNIDAD INNOVAMOS Y SUSTENTAMOS LA ACTIVDAD APICOLA Y NUESTRO ENTORNO.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954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752380007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SOTAQUI DE LA LOCALIDAD DE SOTAQUI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NINAS Y MUJERES DE SOTAQUI SE CAPACITAN EN TECNICAS TEXTILES MANUALES; FOMENTANDO LA INTEGRACION GENERACIONAL.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974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651349427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ECHEVERRIA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MAS DEPORTE, SEGUIMOS CRECIENDO CON TODAS Y TODOS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1009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650230477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KOMUNIDAD EDUCATIVA WENULEUFU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CAMPANA REDUCE TU BASURA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1022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651046858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COMUNITARIA ARTISTICA CULTURAL Y DEPORTIVA LA CORAJE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 COMUNIDAD SE REUNE: 1ERA SEMANA ARTISTICA PARA EL LICEO PEDRO MONTT DE VALPARAISO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1025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659288702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LOS RADALES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PARA UN ENVEJECIMIENTO ACTIVO EN LA POBLACION ADULTA MAYOR DE VILLA LOS RADALES.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1027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65168840K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UNION  Y PROGRESO, UNIDAD VECINAL Nº 2</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RESCATANDO TRADICIONES DE LA ARTESANIA EN LANA DE OVEJA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1036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650478363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SONRISA Y CORAZONES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HERMOSEANDO NUESTRO MIRADOR, UNIDOS GANANDO LOS ESPACIOS COMUNES""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1045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650957741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EXTENSION CULTURAL REMOLINO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MURALES A CIELO ABIERTO ESTERO QUILQUE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1046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650898540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MAPUCHE MAWIDA CHE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SABERES DEL WITRAL CON MUSICA ANCESTRAL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1066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651494141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RITMICALICE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CAMPEONATO RITMICALICE CALAMA 2018</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1087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650665600</w:t>
            </w:r>
          </w:p>
        </w:tc>
        <w:tc>
          <w:tcPr>
            <w:tcW w:w="2410" w:type="dxa"/>
            <w:shd w:val="clear" w:color="auto" w:fill="auto"/>
            <w:noWrap/>
            <w:vAlign w:val="center"/>
            <w:hideMark/>
          </w:tcPr>
          <w:p w:rsidR="00512EE0" w:rsidRPr="007F3F29" w:rsidRDefault="00512EE0" w:rsidP="007F3F29">
            <w:pPr>
              <w:spacing w:after="200" w:line="276" w:lineRule="auto"/>
              <w:jc w:val="center"/>
              <w:rPr>
                <w:rFonts w:asciiTheme="minorHAnsi" w:eastAsia="Calibri" w:hAnsiTheme="minorHAnsi"/>
                <w:sz w:val="18"/>
                <w:szCs w:val="18"/>
                <w:lang w:val="en-US" w:eastAsia="en-US"/>
              </w:rPr>
            </w:pPr>
            <w:r w:rsidRPr="007F3F29">
              <w:rPr>
                <w:rFonts w:asciiTheme="minorHAnsi" w:eastAsia="Calibri" w:hAnsiTheme="minorHAnsi"/>
                <w:sz w:val="18"/>
                <w:szCs w:val="18"/>
                <w:lang w:val="en-US" w:eastAsia="en-US"/>
              </w:rPr>
              <w:t>AGRUPACION DE BAILE PARTY PART B.BOYS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INTERVENCION CULTURAL MOTIVACIONAL Y TALLERES EN LA REGION DE LOS RIOS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1090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749130008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N°20 CAMILO OLAVARRIA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COMEDOR SOLIDARIO DE CAMILO OLAVARRIA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1094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755824003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POBLACION PALENA SEGUNDO SECTOR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PROMOCION DE ENCUENTROS COMUNITARIOS EN JJVV.  N° 7 MEDIANTE TEATRO DE TITERES, TALLERES FOROS Y COMISION FUTURA.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1101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740506005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Nº 27 CARLOS ACHARAN ARCE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CURSO GASTRONOMIA Y COCINA SALUDABLE PARA LA JUNTA DE VECINOS N°27 CARLOS ACHARAN ARCE DE VALDIVIA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747210004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JUNTAS DE  VECINOS DE GRANEROS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BOOTCAMP LABORATORIO DE CONSTRUCCION DE DESAFIOS COMUNITARIOS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1108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657865508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SOCIAL CULTURAL DEPORTIVA PUERTA NORTE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CULTURA PARA TODAS Y TODOS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1110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651338425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LOS POROTITOS 15R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HUERTO FAMILIARES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1116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651492947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 NUEVA ARAUCARIA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CON CONOCIMIETOS, MUJERES FELICES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1117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733832002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LOS ESPINOS DE SOCAVON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FERIA ITINERANTE COSTUMBRISTA Y FAMILIAR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1119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739353009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SAN RAMON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INCLUSION SOCIAL A TRAVES DEL USO DE NUEVAS TECNOLOGIAS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1122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651314305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JUVENIL Y CULTURAL TUKA -PAKA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CIRCO POLICROMADO PARA LA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1127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651642140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SOCIAL, CULTURAL, RECREATIVA Y PRODUCTIVA DE PICHI PELLAHUEN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IMPLEMENTACION Y FORTALECIMIENTO AGRUPACION SOCIAL, CULTURAL, RECREATIVA Y PRODUCTIVA DE PICHI PELLAHUEN.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1133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758842002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OLIMPICO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SALUD Y DEPORTE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1140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659748401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RENACER DE VILLA MADERA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HERRAMIENTAS PARA LA VIDA SALUDABLE Y PREVENCION DEL CONSUMO DE ALCOHOL Y DROGAS EN LA VILLA MADERA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1141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759480406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LOMAS DE PUTAGAN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GASTRONOMIA INCLUSIVA EN LOMAS DE PUTAGAN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1147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651613949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TALLERES LABORALES DE PUERTO DOMINGUEZ.</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 VERSION DE LA FERIA ARTESANAL DE MUJERES EMPRENDEDORAS DE PUERTO DOMINGUEZ.</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1149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652166008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UNION Y PROGRESO POBLACION GABRIELA MISTRAL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OLIMPIADAS DE JUNTAS DE VECINOS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1155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651611148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SOCIAL Y CULTURAL ŒGLADIADORES ANGOL"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ENCESTANDO UN SUENO, LA GRAN COMISION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1160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650852095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TRABAJO CALLE BALMACEDA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DESARROLLO DE COMPETENCIAS Y HABILIDADES PREVENTIVAS EN EL CONSUMO DE ALCOHOL EN EL TERRITORIO PARA CONTRIBUIR A LA DISMINUCION DE LA POBREZA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1168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650994159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DESARROLLO SOCIAL AGRUPACION DE PADRES Y AMIGOS DE LA HIPOTERAPIA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INSUMOS QUE FAVORECEN TRABAJO TERAPEUTICO DE USUARIOS EN CENTRO DE HIPOTERAPIA LA GRANJA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1169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651060915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ŒLA FLOR DORADA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ŒNUNCA ES TARDE PARA APRENDER</w:t>
            </w:r>
            <w:r w:rsidRPr="003D2954">
              <w:rPr>
                <w:rFonts w:ascii="Calibri" w:eastAsia="Calibri" w:hAnsi="Calibri" w:cs="Calibri"/>
                <w:sz w:val="18"/>
                <w:szCs w:val="18"/>
                <w:lang w:val="es-CL" w:eastAsia="en-US"/>
              </w:rPr>
              <w:t></w:t>
            </w:r>
            <w:r w:rsidRPr="003D2954">
              <w:rPr>
                <w:rFonts w:asciiTheme="minorHAnsi" w:eastAsia="Calibri" w:hAnsiTheme="minorHAnsi"/>
                <w:sz w:val="18"/>
                <w:szCs w:val="18"/>
                <w:lang w:val="es-CL" w:eastAsia="en-US"/>
              </w:rPr>
              <w:t xml:space="preserve"> ALFABETIZACION DIGITAL PARA ADULTOS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1173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73130100K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Nº1 SECTOR EL CERRO TALTAL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CONFECCION PARA LAS VECINAS DE LA JUNTA DE VECINOS Nº1 SECTOR EL CERRO, TALTAL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1187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651251001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ARTES MARCIALES SAMURAI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ABIERTOS DE SEGURIDAD CIUDADANA Y PREVENCION DELICTIVA VECINAL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1188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650507592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ACCION SOCIAL RECREATIVO Y CULTURAL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PANADERIA COMUNITARIA PUERTAS ABIERTAS""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1198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650227131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DESARROLLO SOCIAL Y CAPACITACION SANTO TOMAS DE AQUINO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JOVENES VOLEMOS MUY ALTO SIN </w:t>
            </w:r>
            <w:proofErr w:type="gramStart"/>
            <w:r w:rsidRPr="003D2954">
              <w:rPr>
                <w:rFonts w:asciiTheme="minorHAnsi" w:eastAsia="Calibri" w:hAnsiTheme="minorHAnsi"/>
                <w:sz w:val="18"/>
                <w:szCs w:val="18"/>
                <w:lang w:val="es-CL" w:eastAsia="en-US"/>
              </w:rPr>
              <w:t>DROGAS ,</w:t>
            </w:r>
            <w:proofErr w:type="gramEnd"/>
            <w:r w:rsidRPr="003D2954">
              <w:rPr>
                <w:rFonts w:asciiTheme="minorHAnsi" w:eastAsia="Calibri" w:hAnsiTheme="minorHAnsi"/>
                <w:sz w:val="18"/>
                <w:szCs w:val="18"/>
                <w:lang w:val="es-CL" w:eastAsia="en-US"/>
              </w:rPr>
              <w:t xml:space="preserve"> GINGANDO POR UN BOSQUE MEJOR.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1200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650197666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COMUNITARIO SONRIE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PROYECTO EDUCATIVO FORESTITO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1219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720674009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 UNION Y VILLA DEL VALLE U.V N°36</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PLAZA ECOLOGICA UNION Y VILLA EL VALLE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1224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65110565K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LABORAL CREANDO SUENOS CON PUREN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FABRICACION DE ALFOMBRAS ARTESANALES, TALLER LABORAL CREANDO SUENOS CON PUREN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1231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65003130K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POBL. LOS ARAUCANOS UNIDAD VECINAL NUMERO 13</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JUNTAS Y JUNTOS RECUPERAMOS Y REUTILIZAMOS NUESTROS ESPACIOS PUBLICOS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1234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651592682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ALTOS DE MIRADOR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EQUIPAMIENTO Y CAPACITACIONES DE EMPRENDIMIENTO PARA TODOS Y TODAS EN SEDE SOCIAL VILLA ALTOS DE MIRADOR, PANQUEHUE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1235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733694009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MADRES RENACER DE PEMUCO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CLINICA DE EMPRENDIMIENTO FEMENINO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1244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656685603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DE DESARROLLO LOCAL DE SALUD ROMERAL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CREACION DE COMITES LOCALES DE SALUD EN LAS POSTAS RURALES DE LA COMUNA DE ROMERAL.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1250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652472907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 VUELTA DE LA PIEDRA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FORMACION EN TRABAJOS Y OFICIOS PARA RESIDENTES DE LA COMUNA ALHUE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1252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745245005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1 POCULON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TRABAJANDO EN EL SECTOR RURAL DE POCULON EN TALLERES PARA LA SUPERACION DE LA POBREZA Y LA SEGURIDAD DE  NUESTRO SECTOR.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1255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651190274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KUNDALINI YOGA SHAKTI PAD DE ANTOFAGASTA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 VERDADERA, ESENCIA UNICA.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1267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650124855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CONSEJO DE DESARROLLO LOCAL DE  SALUD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AYUDA TECNICA CINCHA DE TRANSFERENCIA" PARA PACIENTES POSTRADOS"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1268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651381355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SOCIAL CULTURAL Y AGRICOLA DE MUJERES KALFU RAYEN DE FREIRE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ARTESANAL KALFU RAYEN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1289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650619617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DEPORTIVA, RECREATIVA Y SOCIAL LUNA AUSTRAL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RECREATE. OCUPACION DEL TIEMPO LIBRE PARA PERSONAS EN CONDICION DE CALLE Y CON CONSUMO PROBLEMATICO DE ALCOHOL U OTRAS DROGAS.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MAGALLANES Y ANTARTICA CHILENA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1291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651078563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SOCIAL Y CULTURAL SEMBRANDO COMUNIDAD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SEMBRANDO EN NUESTRO BARRIO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1292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657080403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TEATRO DE LUNA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INCLUSION SOCIAL A TRAVES DEL TEATRO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1296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650503805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PARA LA COMUNIDAD MUJERES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TEJIENDO REDES PRODUCTIVAS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1303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65051789K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CARALUNA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NIVELANDO APRENDIZAJE CON TECNOLOGIA ENTRETENIDA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1307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651638445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GENERAL DE PADRES Y APODERADOS LICEO ALEJANDRO ROJAS SIERRA DE LORA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BIBLIOTECA EN EL AULA PARA EL DESARROLLO DE CAPACIDADES DE LOS ESTUDIANTES DEL LICEO ALEJANDRO SIERRA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1333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720044005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ENTRE RIOS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ENTRE TODOS Y TODAS CONSTRUIMOS LA ENTRE RIOS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1334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65125838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CULTURAL Y DEPORTIVO SORDOS DE TALCA BUNNEY</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FOMENTANDO LA ACCESIBILIDAD EN CARABINEROS DE CHILE: CAPACITACION EN LENGUA DE SENAS CHILENA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1335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651232988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UNION CAJILLA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LIDERES DE LA CULTURA EDUCATIVA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1348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650066480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VECINAL DE DESARROLLO DE PLACILLA DE PENUELAS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PREUNIVERSITARIO CVD PLACILLA. POR MAS ACCESO A LA EDUCACION SUPERIOR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1364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651671469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MUJERES TRABAJADORAS JEFAS DE HOGAR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DE CAPACITACION EMPRENDIENDO ENTRE MUJERES: ORGANIZACION Y MOSAICOS CON IDENTIDAD LOCAL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1365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650256654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CONJUNTO POLINESICO KAHUIRA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 DANZA Y MUSICA TRADICIONAL CHILENA EN LA CONSTRUCCION DE LA IDENTIDAD CULTURAL, EN CONTEXTO INCLUSIVOS-MULTICULTURALES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TARAPACA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1374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650063244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DEL ADULTO MAYOR LAS RAICES DE NAHUELBUTA SECTOR VEGAS BLANCAS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VIEJAS MANOS CAMPESINAS EN MOVIMIENTO ARTISTICO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1401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650797671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SOCIAL Y CULTURAL LOA AYUDA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MEJORAR LA CALIDAD DE VIDA, A TRAVES DE LA NATACION Y LA TERAPIA ACUATICA A PERSONAS CON DISCAPACIDAD Y ADULTOS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1405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657957607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DE MUJERES LA COLMENA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CAPACITACION EN UN TALLER DE MUEBLERIA BASICA  EN IGUALDAD DE GENERO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1409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65120075K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HIGUERAS RENACE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 HIGUERAS, TODOS SOMOS CAPACES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1410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756011006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DE PADRES Y AMIGOS DE PERSONAS CON DISCAPACIDAD FISICA APADIF</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HIDROTERAPIA INCLUSIVA PARA APADIF</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1413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651643317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DE MUJERES MANOS CREADORAS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CREANDO NUESTRO FUTURO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1417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650259378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DE PASTORES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RADIO CONSEJO DE PATORES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1425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650645952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CULTURAL Y SOCIAL SIN TIERRA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CREAR UN MUNDO NUEVO"</w:t>
            </w:r>
            <w:proofErr w:type="gramStart"/>
            <w:r w:rsidRPr="003D2954">
              <w:rPr>
                <w:rFonts w:asciiTheme="minorHAnsi" w:eastAsia="Calibri" w:hAnsiTheme="minorHAnsi"/>
                <w:sz w:val="18"/>
                <w:szCs w:val="18"/>
                <w:lang w:val="es-CL" w:eastAsia="en-US"/>
              </w:rPr>
              <w:t>... !EL</w:t>
            </w:r>
            <w:proofErr w:type="gramEnd"/>
            <w:r w:rsidRPr="003D2954">
              <w:rPr>
                <w:rFonts w:asciiTheme="minorHAnsi" w:eastAsia="Calibri" w:hAnsiTheme="minorHAnsi"/>
                <w:sz w:val="18"/>
                <w:szCs w:val="18"/>
                <w:lang w:val="es-CL" w:eastAsia="en-US"/>
              </w:rPr>
              <w:t xml:space="preserve"> PARAISO ES POSIBLE!"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1433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716433005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UNION VETERANA</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FORMATIVA E INCLUSIVA GULUTREN ARCE</w:t>
            </w:r>
          </w:p>
          <w:p w:rsidR="00606C9E" w:rsidRPr="003D2954" w:rsidRDefault="00606C9E"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1445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651229022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AMBIENTAL COMUNAL DE RECOLETA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AMBIENTAL DE ARTES Y OFICIOS PARA EL EMPRENDIMIENTO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1447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650267818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VECINAL DE DESARROLLO DE LA POBLACION ANIBAL PINTO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FORTALECIMIENTO DE LAS TICS EN MI BARRIO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1453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752960003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MAIPUMAR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ALARMAS Y UNION ALEJAMOS AL LADRON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1459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650979338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GENERAL DE PADRES Y APODERADOS PMI JARDIN INFANTIL HUANGLEN LAFKEN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HABILITANDO NUESTRO JARDIN INFANTIL COMUNITARIO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1461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651680972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XTREMO VERDE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XTREMUSIC:  CLINICA DE MUSICA DE XTREMO A XTREMO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1462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651605598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MANDALITAS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APRENDIENDO A LIBERAR NUESTRAS TENSIONES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1463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650491548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ESQUI DE MONTANA OSORNO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ACERQUEMOS LA MONTANA A PERSONAS CON CAPACIDADES DIFERENTES NINOS Y JOVENES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657876402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ADULTO MAYOR SALAMANCA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 NUEVO CAMINO PARA EL ADULTO MAYOR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1478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651132835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CONSULTIVO DE USUARIOS DEL CESFAM GULTRO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AUTOCUIDADO Y ACTIVIDAD FISICA PARA ADULTOS MAYORES Y PERSONAS CON MOVILIDAD REDUCIDA DE OLIVAR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1485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652282903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CAMARICO VIEJO DE LA LOCALIDAD DE CAMARICO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RESTACANDO NUESTRAS TRADICIONES CULINARIAS Y FOLKLORICAS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1495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651602149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AMIGOS DE LA ESCUELA ESPECIAL SOL NACIENTE ADASOL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AMASANDO INCLUSION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1496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655118004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JOSE MARIQUEO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REVITALIZANDO NUESTRA CULTURA A TRAVES DE NUESTRO MAPUCHE KIMUN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1505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650141830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MADRES PADRES Y AMIGOS DE PERSONAS CON SINDROME DE DOWN TEMUKODOWN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TERAPIA ASISTIDA ECUESTRE PARA NINOS Y NINAS CON SINDROME DE DOWN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1507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650511883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WAKANUN ARTE SALAMANCA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 ARTE DE PREVENIR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1511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650904982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SOCIAL, CULTURAL EMPRENDIMIENTO INDIGENA Y DE ARTESANOS NEWENKELEN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FORTALECIENDO EL LIDERAZGO EMPRENDEDOR FEMENINO. AGRUPACION INDIGENA NEWENKELEN, PUERTO VARAS.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1512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65161791K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POR SIEMPRE JUANITA AGUIRRE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ARTESANIAS EN CUERO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1513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650906136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JUVENIL SIGUEME DE PAIPOTE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PERCUCION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1520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759653408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HABITACIONAL NUEVO AMANECER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MULTITALLER CHOQUE DE DOS MUNDOS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1522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650633857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NEWEL TU ZOMO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NEWEL TU ZOMO EMPRENDIENDO EN LA CREACION DEL MOSAICO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1544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651070155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EMPRENDEDORAS  VILLA MONTERRICO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ALFABETIZAN DIGITAL PARA DUENAS DE CASA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1546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651501458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AMBIENTAL DE COLINA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LIDERES EN MEDIO AMBIENTE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1556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65945940K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N°15 CODAO CERRO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VIVIENDA SANA: CALOR DE HOGAR PARA CODAO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1571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650243889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ACCION SOCIAL TRAS EL LEGADO DE SAN ALBERTO HURTADO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ADQUISICION DE VEHICULO PARA  ASISTENCIA DE PERSONAS EN SITUACION DE CALLE Y HOGARES VULNERABLES  SOLIDARIDAD SOBRE RUEDAS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1576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657164003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MALAQUIAS CONCHA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PATIO MALAQUIAS, ESPACIO CIUDADANO. UN LUGAR PARA COMPARTIR EN LA CULTURA Y EL MEDIOAMBIENTE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1598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653641109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ADULTOS MAYORES OCASO FELIZ</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MEJOREMOS LA CALIDAD DE VIDA DE LOS ADULTOS MAYORES DEL CLUB OCASO FELIZ</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1599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651141591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LAGO VICHUQUEN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PLATAFORMA DE E-COMMERCE DE EMPRENDEDORES Y EMPRENDEDORAS DE LA COMUNA DE VICHUQUEN.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1603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650831101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NUEVA ESPERANZA DE CONTULMO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VIDA DEPORTIVA Y SALUDABLE PARA NINOS Y JOVENES DE LA POBLACION NUEVA ESPERANZA DE CONTULMO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1605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654675007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LA PUNTA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SALUD Y CULTURA: MUJER MAPUCHE Y EXPERIENCIAS DEL TELAR.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1608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650319974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CLUB DEPORTIVO SOCIAL Y CULTURAL BASQUETBOL FEMENINO COLO  </w:t>
            </w:r>
            <w:proofErr w:type="spellStart"/>
            <w:r w:rsidRPr="003D2954">
              <w:rPr>
                <w:rFonts w:asciiTheme="minorHAnsi" w:eastAsia="Calibri" w:hAnsiTheme="minorHAnsi"/>
                <w:sz w:val="18"/>
                <w:szCs w:val="18"/>
                <w:lang w:val="es-CL" w:eastAsia="en-US"/>
              </w:rPr>
              <w:t>COLO</w:t>
            </w:r>
            <w:proofErr w:type="spellEnd"/>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TALLER DE BASQUETBOL FEMENINO - CLUB COLO </w:t>
            </w:r>
            <w:proofErr w:type="spellStart"/>
            <w:r w:rsidRPr="003D2954">
              <w:rPr>
                <w:rFonts w:asciiTheme="minorHAnsi" w:eastAsia="Calibri" w:hAnsiTheme="minorHAnsi"/>
                <w:sz w:val="18"/>
                <w:szCs w:val="18"/>
                <w:lang w:val="es-CL" w:eastAsia="en-US"/>
              </w:rPr>
              <w:t>COLO</w:t>
            </w:r>
            <w:proofErr w:type="spellEnd"/>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1609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651603765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ARTESANAL BUIN NORTE, CULTURAL, SOCIAL, RECREACION, DEPORTIVA DE DESARROLLO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HERRAMIENTAS DE TRABAJO PARA MUJERES DE ESCASOS RECURSOS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1614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650863739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MUJERES DEL ALERCE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METODOLOGIA  PARA LA FORMULACION DE PROYECTOS  FORMATO PAPEL Y EN </w:t>
            </w:r>
            <w:r w:rsidR="00824FD6" w:rsidRPr="003D2954">
              <w:rPr>
                <w:rFonts w:asciiTheme="minorHAnsi" w:eastAsia="Calibri" w:hAnsiTheme="minorHAnsi"/>
                <w:sz w:val="18"/>
                <w:szCs w:val="18"/>
                <w:lang w:val="es-CL" w:eastAsia="en-US"/>
              </w:rPr>
              <w:t>LINEA;</w:t>
            </w:r>
            <w:r w:rsidRPr="003D2954">
              <w:rPr>
                <w:rFonts w:asciiTheme="minorHAnsi" w:eastAsia="Calibri" w:hAnsiTheme="minorHAnsi"/>
                <w:sz w:val="18"/>
                <w:szCs w:val="18"/>
                <w:lang w:val="es-CL" w:eastAsia="en-US"/>
              </w:rPr>
              <w:t xml:space="preserve"> FORTALECIMIENTO  DE LAS  ORGANIZACIONES DE SOC. CIVIL BAJO LEY 19.418.-</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1639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651665582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COALICION POR LA TENENCIA RESPONSABLE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COALICION POR LA TENENCIA RESPONSABLE EN SECTOR AMANECER: DE LA VULNERABILIDAD A LA INTEGRACION COMUNITARIA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1654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735325000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NUMERO 6 LOS LAGOS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CICLO DE TALLERES MULTIFUNCIONALES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1668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651634466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ALTUE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CONOCERNOS NOS HARA MENOS VULNERABLES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1672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759639502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EL PEUMO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 UN PARENTESIS EN TU VIDA.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1695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650078365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ADULTO MAYOR NUEVO AMANECER BATUCO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TU SALUD, TU VIDA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1697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650958527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SOCIAL Y DEPORTIVO LOS ROMANTICOS VIAJEROS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FORTALECIMIENTO Y TRABAJO COLABORATIVO ENTRE CLUBES AMATEUR DE LA COMUNA DE COELEMU</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1700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658249800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MADRES MARGARITA MARIA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TELAR MARIA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1703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650957474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HUERTOS DE ENSENADA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PLANTAS MEDICINALES PARA AMPLIACION DE RUBRO PRODUCTIVO DE LA AGRUPACION HUERTOS DE ENSENADA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1712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650867831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DE DISCAPACIDAD LUZ Y ESPERANZA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PRACTIQUEMOS LA BOCCIA EN YERBAS BUENAS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1714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651875706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COMUNITARIA HOGAR POR SIEMPRE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MASAJES UNA PROPUESTA DE TRABAJO E INCLUSION, APORTANDO UN BENEFICIO A LA SOCIEDAD.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1730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651596467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DE DISCAPACITADOS VIDA SANA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MAS INCLUSION PARA LAS PERSONAS EN SITUACION DE DISCAPACIDAD DE LA COMUNA LO ESPEJO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1741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655943803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ADELANTO ESPERANZA CERRO LA MARINA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INVERNADEROS SUSTENTABLES EN CERRO LA MARINA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1743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658646605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DE DISCAPACIDAD ALTO BIOBIO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OPORTUNIDAD DE INCLUSION LABORAL A PERSONAS EN SITUACION DE DISCAPACIDAD DE LA COMUNA DE ALTO BIOBIO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1744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655785701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REFLORECIENDO LA VIDA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IMPLEMENTANDO ACTIVIDADES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1745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651612926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DEPORTIVA GUILLERMO SUBIABRE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EL DEPORTE, LA DROGA Y EL ALCOHOL  QUEDAN FUERA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1752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651679788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DOCTORES DE LA RISA - PINTASONRISAS TEMUCO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MEJORANDO LA SALUD, A TRAVES DE LA RISA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1753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651658586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ARTISTICO, SOCIAL Y DEPORTIVO SONRAIZ</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CUENTA CUENTO DEL CENTRO CULTURAL, ARTISTICO, SOCIAL Y DEPORTIVO SONRAIZ</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1760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650548515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SEGURIDAD ALAMOS PEDRO MONTT</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QUINCHO COMUNITARIO CON PARRILLA A GAS, INSTALACION ELECTRICA Y B</w:t>
            </w:r>
            <w:r w:rsidR="00824FD6">
              <w:rPr>
                <w:rFonts w:asciiTheme="minorHAnsi" w:eastAsia="Calibri" w:hAnsiTheme="minorHAnsi"/>
                <w:sz w:val="18"/>
                <w:szCs w:val="18"/>
                <w:lang w:val="es-CL" w:eastAsia="en-US"/>
              </w:rPr>
              <w:t>AÑ</w:t>
            </w:r>
            <w:r w:rsidRPr="003D2954">
              <w:rPr>
                <w:rFonts w:asciiTheme="minorHAnsi" w:eastAsia="Calibri" w:hAnsiTheme="minorHAnsi"/>
                <w:sz w:val="18"/>
                <w:szCs w:val="18"/>
                <w:lang w:val="es-CL" w:eastAsia="en-US"/>
              </w:rPr>
              <w: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1774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650806573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DEPORTIVO LAS ZURICATAS DE PENCAHUE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FUERZA DE MUJER LE HACEMOS AL DEPORTE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1775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655484604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USUARIOS HOSPITALES PSIQUIATRICOS POR EXPRESION RADIOFONICA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USUARIOS DE SALUD MENTAL POR LA INCLUSION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1784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736047004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QUILIMARI CENTRO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RECICLANDO EMPRENDEMOS Y MEJORAMOS LA CALIDAD DE VIDA DE LAS MUJERES DE NUESTRO VALLE.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1791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651061784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BIENESTAR SOCIAL ALBERTO HURTADO PUMALAL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BIENESTAR PUMALAL, AUMENTA INGRESOS FAMILIARES MEJORANDO CADENAS DE PRODUCTIVIDAD ASOCIADAS A SU ROL  DE MUJERES MAPUCHE CAMPESINAS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1796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722712005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QUELENTARO ALTO CAMARICO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PELUQUERIA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1823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650418263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LA AMBULANCIA DE LA RISA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COLORES TERAPEUTICOS EN PEDIATRIA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1836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650268202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GABRIELA MISTRAL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EMPRENDEDORAS DUENAS DE CASA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1837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651115728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PABLO NERUDA DE CASTRO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LAS CHILOTITAS DE PABLO NERUDA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1842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746899009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UNION DEPORTIVA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JUNTOS FORTALECEMOS NUESTRAS ORGANIZACIONES DEPORTIVAS EN QUECHUREHUE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1851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651584256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MONACO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MANUALIDADES  DAME LA MANO Y APRENDEREMOS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651142547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CULTURAL JUVENIL NAHUEL MAPU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CONCRETIZANDO A LA COMUNIDAD A TRAVES DE LA MUSICA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1859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651025028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ACCION DE LA MUJER LAS CARMELITAS DE LA COPA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CONSTRUYENDO VINCULOS, TALLERES FORMATIVOS DE PRIMEROS AUXILIOS PARA LAS MUJERES DE LA COPA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1868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65164352K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CULTURAL Y FOLCLORICO MIL PANUELOS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CORTE Y CONFECCION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1870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651679710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VIVIENDA BRISAS DEL VALLE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CONECT@ FUTURO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1871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750859003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LORA UNIDO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VERANO DEPORTIVO Y RECREATIVO EN MI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1875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654386307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ARAUCANIA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PLAZA ACTIVA VILLA ARAUCANIA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1884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652675204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SOCIAL, CULTURAL SAN RAMON FUTURO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MIRANDO EL FUTURO CON OTROS OJOS (OPERATIVOS OFTALMOLOGICOS)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1888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651533546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ADULTOS MAYORES RICITOS DE NIEVE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ADULTOS MAYORES, LA ETAPA DE ORO DE NUESTRAS VIDAS.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1892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714439006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SAN LUIS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ŒSAN LUIS POTENCIA SUS NUEVAS GENERACIONES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1897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650003551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PROTECTORA DE ANIMALES ADAN DE LAGUNITAS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PELUQUERIA CANINA Y CONSTRUCCION CASAS DE PERROS CON MATERIAL RECICLABLE.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1899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650621670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LABORAL REINA LUISA DE QUETRAHUE</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RESCATE DE LA TEXTILERIA MAPUCHE A TRAVES DE LA ELABORACION DE HILOS.</w:t>
            </w:r>
          </w:p>
          <w:p w:rsidR="00606C9E" w:rsidRPr="003D2954" w:rsidRDefault="00606C9E"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1900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533034241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JUNTAS DE VECINOS DE RIO HURTADO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POBLADORES RURALES SE PREPARAN EN VULNERABILIDAD SOCIAL ANTE CATASTROFES NATURALES, EN PROTECCION DE LA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1910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653507100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ADULTO MAYOR QUINTA DE TILCOCO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MEJORANDO LA  CALIDAD DE VIDA DE LAS PERSONAS MAYORES DE NUESTRA COMUNA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1911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651649285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PASION Y SENTIMIENTO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CAMPEONATOS DE INTEGRACION SOCIAL DE LA COMUNIDAD A PARTIR DEL DEPORTE Y RECREACION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1913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651633613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TODO CREA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CURSO ORFEBRERIA MAPUCHE ZOMO RUTRAFE Y TALLER PLAN DE NEGOCIOS PARA MUJERES DE LA AGRUPACION TODO CREA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1914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651181607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 UNION DE PENALOLEN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ENERGIA PARA ILUMINAR LA VIDA COMUNITARIA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1915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652049001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SEPTIMO DE LINEA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TAPICERIA EN RECICLAJE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1918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655065806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CONVENTO VIEJO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CREANDO NUEVAS HABILIDADES Y OPORTUNIDADES LABORALES EN MUJERES DUENAS DE CASA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1923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651355133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CONSULTIVO POSTA LA JUNTA, SOCIAL, DEPORTIVO Y CULTURAL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DEPORTIVA: UNIDOS POR EL DEPORTE EN LA JUNTA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AYSEN DEL GENERAL CARLOS IBANEZ DEL CAMPO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1926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650615328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INTERCOMUNAL DE MUJERES POR LA EQUIDAD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APOYO INTEGRAL PARA ADULTOS MAYORES DE SECTORES RURALES DE SAN FERNANDO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1946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651954800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PRO CASA VILLA ALEGRE" DE LA LOCALIDAD DE EL GUINDO ALTO SOTAQUI."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PRO CASA VILLA ALEGRE" SE CAPACITA EN TEMATICAS QUE NOS LLEVEN AL BUEN VIVIR."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1948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75224300K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 MAYOR SAGRADO CORAZON DE JESUS DE QUEPE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CURSO DE DESHIDRATADO DE HIERBAS MEDICINALES Y FRUTOS SILVESTRES DE RECOLECCION.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1950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650775538</w:t>
            </w:r>
          </w:p>
        </w:tc>
        <w:tc>
          <w:tcPr>
            <w:tcW w:w="2410" w:type="dxa"/>
            <w:shd w:val="clear" w:color="auto" w:fill="auto"/>
            <w:noWrap/>
            <w:vAlign w:val="center"/>
            <w:hideMark/>
          </w:tcPr>
          <w:p w:rsidR="00512EE0" w:rsidRPr="007F3F29" w:rsidRDefault="00512EE0" w:rsidP="007F3F29">
            <w:pPr>
              <w:spacing w:after="200" w:line="276" w:lineRule="auto"/>
              <w:jc w:val="center"/>
              <w:rPr>
                <w:rFonts w:asciiTheme="minorHAnsi" w:eastAsia="Calibri" w:hAnsiTheme="minorHAnsi"/>
                <w:sz w:val="18"/>
                <w:szCs w:val="18"/>
                <w:lang w:val="en-US" w:eastAsia="en-US"/>
              </w:rPr>
            </w:pPr>
            <w:r w:rsidRPr="007F3F29">
              <w:rPr>
                <w:rFonts w:asciiTheme="minorHAnsi" w:eastAsia="Calibri" w:hAnsiTheme="minorHAnsi"/>
                <w:sz w:val="18"/>
                <w:szCs w:val="18"/>
                <w:lang w:val="en-US" w:eastAsia="en-US"/>
              </w:rPr>
              <w:t xml:space="preserve">SCHOOL OF ENGLISH </w:t>
            </w:r>
            <w:proofErr w:type="spellStart"/>
            <w:r w:rsidRPr="007F3F29">
              <w:rPr>
                <w:rFonts w:asciiTheme="minorHAnsi" w:eastAsia="Calibri" w:hAnsiTheme="minorHAnsi"/>
                <w:sz w:val="18"/>
                <w:szCs w:val="18"/>
                <w:lang w:val="en-US" w:eastAsia="en-US"/>
              </w:rPr>
              <w:t>ENGLISH</w:t>
            </w:r>
            <w:proofErr w:type="spellEnd"/>
            <w:r w:rsidRPr="007F3F29">
              <w:rPr>
                <w:rFonts w:asciiTheme="minorHAnsi" w:eastAsia="Calibri" w:hAnsiTheme="minorHAnsi"/>
                <w:sz w:val="18"/>
                <w:szCs w:val="18"/>
                <w:lang w:val="en-US" w:eastAsia="en-US"/>
              </w:rPr>
              <w:t xml:space="preserve"> FOR THE GREATEST</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STAY IN TALTAL AND HAVE FUN/ TALLERES DE VERANO PARA NINOS, NINAS Y APODERADOS DE LA RED SENAME DE TALTAL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1957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759824105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AGUA POTABLE RURAL QUILAPILUN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AGUA Y VIDA SOSTENIBLE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1959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651454271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CULTURAL SOCIAL Y RECREATIVA SITUACION PAIS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EMPODERATE DEL BARRIO": ACCIONES CULTURALES CALLEJERAS"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1967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656267100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JUAN PABLO SEGUNDO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 MEJOR FUTURO PARA NUESTRO SECTOR  DE JUNTA DE VECINOS JUAN PABLO SEGUNDO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1972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750668003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POBLACION CARMELITANA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INCUBADORA DE SUENOS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1973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651578035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ARTESANAS Y EMPRENDEDORAS JEFAS DE HOGAR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FORTALECIENDO Y VINCULANDO EL EMPRENDIMIENTO FEMENINO EN LA PROVINCIA DEL LIMARI</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1975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651200245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VIDA ACTIVA LAS CUATRO DECADAS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ADULTO MEJOR. MUJER, LIDER Y EN ACCION.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AYSEN DEL GENERAL CARLOS IBANEZ DEL CAMPO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1983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650542762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AMIGOS Y FAMILIARES DE LA COMUNIDAD GAY</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SOMOS IGUALES, PERO NECESITAMOS MAS OPORTUNIDADES: EMPRENDIMIENTO Y CAPACITACIONES PARA LA COMUNIDAD LGTBI, LA SERENA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2004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651678285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TODOS UNIDOS POR EL BARRIO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IGUALDAD DE GENERO SIN VIOLENCIA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2009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650832957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SOCIAL Y CULTURAL SALUDARTE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SALUD INTEGRAL PARA EL ADULTO MAYOR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2012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533115918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MADRES EL PROGRESO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EMPRENDIENDO A TRAVES DEL RECICLAJE Y CUIDANDO EL MEDIO AMBIENTE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2018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650631455</w:t>
            </w:r>
          </w:p>
        </w:tc>
        <w:tc>
          <w:tcPr>
            <w:tcW w:w="2410" w:type="dxa"/>
            <w:shd w:val="clear" w:color="auto" w:fill="auto"/>
            <w:noWrap/>
            <w:vAlign w:val="center"/>
            <w:hideMark/>
          </w:tcPr>
          <w:p w:rsidR="00512EE0" w:rsidRPr="007F3F29" w:rsidRDefault="00512EE0" w:rsidP="007F3F29">
            <w:pPr>
              <w:spacing w:after="200" w:line="276" w:lineRule="auto"/>
              <w:jc w:val="center"/>
              <w:rPr>
                <w:rFonts w:asciiTheme="minorHAnsi" w:eastAsia="Calibri" w:hAnsiTheme="minorHAnsi"/>
                <w:sz w:val="18"/>
                <w:szCs w:val="18"/>
                <w:lang w:val="en-US" w:eastAsia="en-US"/>
              </w:rPr>
            </w:pPr>
            <w:r w:rsidRPr="007F3F29">
              <w:rPr>
                <w:rFonts w:asciiTheme="minorHAnsi" w:eastAsia="Calibri" w:hAnsiTheme="minorHAnsi"/>
                <w:sz w:val="18"/>
                <w:szCs w:val="18"/>
                <w:lang w:val="en-US" w:eastAsia="en-US"/>
              </w:rPr>
              <w:t xml:space="preserve">CLUB DEPORTIVO HETU AVE </w:t>
            </w:r>
            <w:proofErr w:type="spellStart"/>
            <w:r w:rsidRPr="007F3F29">
              <w:rPr>
                <w:rFonts w:asciiTheme="minorHAnsi" w:eastAsia="Calibri" w:hAnsiTheme="minorHAnsi"/>
                <w:sz w:val="18"/>
                <w:szCs w:val="18"/>
                <w:lang w:val="en-US" w:eastAsia="en-US"/>
              </w:rPr>
              <w:t>AVE</w:t>
            </w:r>
            <w:proofErr w:type="spellEnd"/>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HAKAPIRI I TE HUAI MO ATI MO HAKA NOHO I TE ME RAKE </w:t>
            </w:r>
            <w:proofErr w:type="spellStart"/>
            <w:r w:rsidRPr="003D2954">
              <w:rPr>
                <w:rFonts w:asciiTheme="minorHAnsi" w:eastAsia="Calibri" w:hAnsiTheme="minorHAnsi"/>
                <w:sz w:val="18"/>
                <w:szCs w:val="18"/>
                <w:lang w:val="es-CL" w:eastAsia="en-US"/>
              </w:rPr>
              <w:t>RAKE</w:t>
            </w:r>
            <w:proofErr w:type="spellEnd"/>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2019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650492765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LOS VISIONARIOS DEL SOL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LIDERAZGO FEMENINO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2021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651559685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MEDIOAMBIENTAL INKAYAIN TAIN MAPU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FORTALECIMIENTO DE LA RED SOCIAL PARA LA RECUPERACION DE ESPACIOS PUBLICOS CENTRICOS EN RIO NEGRO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2031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758587002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COLHUE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EMPRENDIENDO SUPERAMOS LA POBREZA DE LOS HABITANTES DE COLHUE AGUAS CRISTALINAS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2032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65947400K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PADRES Y APODERADOS DE ESCUELA F - 652 MERQUIN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HERRAMIENTAS TECNOLOGICAS Y ESTACION DE TRABAJO PARA PADRES, MADRES Y APODERADOS DE ESCUELA JORGE ROJAS MIRANDA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2036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650350014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COMUNICAME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AUTOCUIDADO FAMILIAR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2040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650366735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CULTURAL ECOLOGICO Y SEGURIDADA LOS FUNDADORES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MANOS DE MUJER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2049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72075200K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PALMILLA NORTE N°25</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JUNTAS LOGRAREMOS SALIR DE LA POBREZA A TRAVES DE LA REPOSTERIA Y EL EMPRENDIMIENTO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65041229K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Nº06 VILLA LA UNION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CAPACITACION Y EMPRENDIMIENTO PARA LA SUPERACION DE LA POBREZA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2060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653318405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APOYO A LA GESTION DEL CONSULTORIO DR. MATEO BENCUR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FORTALECIENDO EL TALLER DE AUTOCUIDADO PARA USUARIOS DEL CESFAM DR. MATEO BENCUR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MAGALLANES Y ANTARTICA CHILENA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2063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651431093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CULTURAL LAFKEN KO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RUCA LAFKE KO CONCON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2066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651105692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TALLERES LABORALES NEWEN ZOMO FUERZA DE MUJER TEODORO SCHMIDT</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REVALORIZANDO Y GENERANDO CONOCIMIENTOS DE NUESTRAS TECNICAS ANCESTRALES DE TEXTILERIA MAPUCHE  EN LA COMUNA DE TEODORO SCHMIDT.</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2069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650386264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JOSE MIGUEL CARRERA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EDUCACION FINANCIERA PARA MUJERES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2071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651146038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ARTISTAS VISUALES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PINCELADAS: CREANDO ESPACIOS DE ENCUENTRO ENTRE EL ARTE Y LA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2078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650154207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MUJERES RURALES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CULTURA, DESARROLLO Y MEDIOAMBIENTE: TALLERES DE CONFECCION DE BOLSAS PIRGUAS PARA MUJERES RURALES DE ANCUD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2079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650610253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AUGUSTO DHALMAR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DIAGNOSTICO DE ADULTOS MAYORES EN VULNERABILIDAD DEL BARRIO GRAN VIA, ANTOFAGASTA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2086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651534461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POLIDEPORTIVO NEBRASKA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PUNTO DE QUIEBRE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2096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651592356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ADELANTO Y SEGURIDAD COMUNIDAD EDIFICIO TORRE 23 RSB</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ENCUENTRO PARA EL DESARROLLO AFECTIVO Y SOCIAL DE LOS ADULTOS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2098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759453506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DE PROTECCION AL ADULTO MAYOR SEBASTIANA MACAYA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ACTIVIDAD FISICA FUNCIONAL: SALUD Y VIDA PARA EL ADULTO MAYOR.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2111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720534002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PALMILLA CENTRAL Nº14</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REPOSTERIA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2114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651627230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CO LAS NIEVES RUPANCO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TANI RUKA KIMUIN KA FOLIL CHI PU TXAWPAYEN MAPUCHE WILLICHE / MI RUKA DEL CONOCIMIENTO Y RAICES. ENCUENTROS MAPUCHE WILLICHE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2115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737370003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ESTRELLA JUVENIL DE TEHUACO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MEJORANDO LAS CONDICIONES DE LA CANCHA SECTOR TEHUACO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2116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650570057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NUEVO LOS OLIVOS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MANOS LINDAS, MUJERES TRABAJADORAS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2118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651617197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LOS EUCALIPTUS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MI LUDOTECA  MOVIL LOS EUCALIPTUS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2120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651654858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POSTRADOS Y DISCAPACITADOS DE MEJILLONES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 CORAZON POR NUESTROS HIJOS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2124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650650778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DE DISCAPACIDAD YO TAMBIEN PUEDO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LLEGO NUESTRO MOMENTO" EL NOMBRE DEL PRESENTE PROYECTO ESTA RELACIONADO CON EL PROCESO DE OPORTUNIDAD Y DE POSIBILIDAD LABORAL  A NIVEL COLECTIVO. DONDE LOS RESULTADOS SERAN MULTIPLES Y GARANTIZADOS."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2126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533183298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COMUNITARIO DE ARTES INTEGRADAS - CCAI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CURSO DE ALFABETIZACION DIGITAL PARA PERSONAS MAYORES DE LA REGION DE VALPARAISO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2128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650361636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TRICULTURAL DE FERIANTES DE CAPITAN PASTENE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RESCATANDO LAS TRADICIONES EN TELAR Y TEJIDO MAPUCHE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2130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651544181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UNION BARRANQUILLA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CONECTIVIDAD EFECTIVA PARA AUMENTAR LA CALIDAD DE VIDA DE LOS ASENTAMIENTOS DE BARRANQUILLA, PUERTO VIEJO Y OTRAS LOCALIDADES RURALES DE CALDERA.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2134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650770862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CULTURAL FOLCKLORICA DEPORTIVA Y OTROS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FORMACION DE MONITORES CIVICOS, TURISTICOS Y CULTURALES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2145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651057167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PADRES Y APODERADOS ESCUELA JUAN VALDES ORTUZAR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BATUCADA ESCOLAR JUAN VALDES ORTUZAR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2161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650542061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 ESPERANZA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ALERTA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2164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651661005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ADULTOS MAYORES LA SERENA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IMPLEMENTANDO NUESTRA SEDE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2174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651167418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INDIGENA KON MAPU KO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EXPO KIMUN MONGEN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2180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650319109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UNION BELLAVISTA DE TALTAL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NUEVA VIDA A LA SEDE DE UNION BELLAVISTA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2183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650834763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SOCIO CULTURAL Y DEPORTIVA BISQUERTT</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BASQUETBOL EN MI BARRIO, DESARROLLO PERSONAL Y DEPORTIVO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2190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650938364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INDIGENA NEWENTUAIN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KUME PELOLEN: OPERATIVO OFTALMOLOGICO PARA LA COMUNIDAD LAGOVERDINA.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AYSEN DEL GENERAL CARLOS IBANEZ DEL CAMPO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2193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651428165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LAS TEJAS DEL PARQUE PJN°2979</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PARTICIPACION INTER BARRIAL: CREANDO IDENTIDAD Y COMUNIDAD A TRAVES DE MURALES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2205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650263928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VIVIENDA CASAS VIEJAS II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JUNTAS PODEMOS CRECER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2209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651614767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CLUB DE ADULTO MAYOR </w:t>
            </w:r>
            <w:r w:rsidR="00824FD6">
              <w:rPr>
                <w:rFonts w:asciiTheme="minorHAnsi" w:eastAsia="Calibri" w:hAnsiTheme="minorHAnsi"/>
                <w:sz w:val="18"/>
                <w:szCs w:val="18"/>
                <w:lang w:val="es-CL" w:eastAsia="en-US"/>
              </w:rPr>
              <w:t>AÑ</w:t>
            </w:r>
            <w:r w:rsidRPr="003D2954">
              <w:rPr>
                <w:rFonts w:asciiTheme="minorHAnsi" w:eastAsia="Calibri" w:hAnsiTheme="minorHAnsi"/>
                <w:sz w:val="18"/>
                <w:szCs w:val="18"/>
                <w:lang w:val="es-CL" w:eastAsia="en-US"/>
              </w:rPr>
              <w:t>OS DORADOS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MAYORES EN MOVIMIENTO: APRENDER A ENVEJECER DE FORMA ACTIVA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2212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650177649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ORGANIZADO DE APOYO COMUNITARIO Y PROTECCION AMBIENTAL GODAC</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TRABAJO COLABORATIVO DE MUJERES DE COQUIMBO, LA SERENA Y FAMILIAS DEL ARRAYAN COSTERO, PARA DIFUNDIR SUS EMPRENDIMIENTOS PONIENDO VALOR A SUS PRODUCTOS Y SERVICIOS, APORTANDO AL PRESUPUESTO FAMILIAR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2213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747546002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Y RECREATIVO DE NATACION Y POLO ACUATICO COPIAPO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NADANDO PARA LLEGAR A LA META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2222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743303008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JUNTAS DE VECINOS DE LO MIRANDA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FORMANDO UN OFICIO PARA EL EMPRENDIMIENTO FEMENINO EN DONIHUE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2226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650489470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EL MIRADOR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CAPACITACION EN TURISMO Y GASTRONOMIA VILLA EL MIRADOR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2227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651505267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ASOCIACION INDIGENA MELI WAYON MAPU FIN </w:t>
            </w:r>
            <w:proofErr w:type="spellStart"/>
            <w:r w:rsidRPr="003D2954">
              <w:rPr>
                <w:rFonts w:asciiTheme="minorHAnsi" w:eastAsia="Calibri" w:hAnsiTheme="minorHAnsi"/>
                <w:sz w:val="18"/>
                <w:szCs w:val="18"/>
                <w:lang w:val="es-CL" w:eastAsia="en-US"/>
              </w:rPr>
              <w:t>FIN</w:t>
            </w:r>
            <w:proofErr w:type="spellEnd"/>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PROYECTO DE IMPLEMENTACION DE CAPACITACIONES Y TALLERES, EN BUSCA DEL DESARROLLO ECONOMICO Y PRODUCTIVO; CON RESCATE CULTURAL; EN ASOCIACION MELI WAYON MAPU FIN </w:t>
            </w:r>
            <w:proofErr w:type="spellStart"/>
            <w:r w:rsidRPr="003D2954">
              <w:rPr>
                <w:rFonts w:asciiTheme="minorHAnsi" w:eastAsia="Calibri" w:hAnsiTheme="minorHAnsi"/>
                <w:sz w:val="18"/>
                <w:szCs w:val="18"/>
                <w:lang w:val="es-CL" w:eastAsia="en-US"/>
              </w:rPr>
              <w:t>FIN</w:t>
            </w:r>
            <w:proofErr w:type="spellEnd"/>
            <w:r w:rsidRPr="003D2954">
              <w:rPr>
                <w:rFonts w:asciiTheme="minorHAnsi" w:eastAsia="Calibri" w:hAnsiTheme="minorHAnsi"/>
                <w:sz w:val="18"/>
                <w:szCs w:val="18"/>
                <w:lang w:val="es-CL" w:eastAsia="en-US"/>
              </w:rPr>
              <w:t>.</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2229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650999460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MAPUCHE MAPU TRAFUN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COCINA ANCESTRAL KIMUN EN LA COCINA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2239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650150880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DISCAPACITADOS LOS SIN FRONTERAS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FOMENTANDO LA COHESION GRUPAL MEDIANTE LA ENTREGA DE ESTRATEGIAS Y HERRAMIENTAS DIDACTICAS.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2243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721550001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LOS PLACERES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GENERANDO MICROEMPRENDIMIENTOS PARA LOS VECINOS DE LA JJ.VV LOS PLACERES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2244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65135546K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INGENIO DE MUJER QUILLOTA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SUPERATE MUJER EMPRENDEDORA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2246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732073000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 VICTORIA N05</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TECNOLOGICO CREATIVO PARA NINOS Y JOVENES VULNERABLES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2249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650640799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SEMBRANDO SUENOS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SEMBRANDO FUTURO Y REUTILIZANDO ESPERANZA: TALLER DE RECICLAJE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2251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650700139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SOLO PARA ELLAS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CAPACITANDO A NUESTRAS SOCIAS EN SEGURIDAD Y PRIMEROS AUXILIOS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2254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65119900K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EL ORO DE CERRILLOS DE TAMAYA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APOYANDO AL CRECIMIENTO Y DESARROLLO DE LAS MUJERES DE VILLA EL ORO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2255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651682274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PARA EL DESARROLLO DE OLIVAR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COMUNITARIOS DE INTEGRACION MIGRANTE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651167167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PADRES GRUPO GUIAS SCOUT SIMON BOLIVAR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EDUCATIVOS Y RECREATIVOS DE CONCIENCIA MEDIOAMBIENTAL EN LA LOCALIDAD DE SAN FABIAN DE ALICO, PROVINCIA DE NUBLE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2257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650403266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EN CUMBRES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INTEGRACION, RECONOCIMIENTO E INDUCCION A MIGRANTES A LA COMUNA DE MACHALI</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2258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653394403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EL MIRADOR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APRENDIENDO DE SALUD EN EL MIRADOR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2259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650935861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CULTURAL - SOCIAL EMPAMPADOS DE ANTOFAGASTA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FORMACION POPULAR PARA DIRIGENTAS SOCIALES JOVENES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2260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731150001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CENTROS DE MADRES CONCHALI NORTE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HERMOSEANDO NUESTRA SEDE  CON LINDAS CORTINAS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2264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734759007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RELBUN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CLINICA DE EMPRENDIMIENTO VECINAL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2286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650980123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ESCUELA DE FUTBOL DUJA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 FUTBOL COMO HERRAMIENTA PARA MEJORAR LA SOCIEDAD ALERCINA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2290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651178967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SOCIAL,CULTURAL Y DEPORTIVA ALTOS DE QUIRIHUE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RECUPERANDO ESPACIOS PARA EL DEPORTE Y LA VIDA AL AIRE LIBRE.-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2295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651316405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MADRES LOMAS DE PELLUHUE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FOMENTANDO EL RECICLAJE EN LA ZONA REZAGADA DE PELLUHUE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2307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759920805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GIMNASIA AEROBICA DEL ADULTO MAYOR RENACER EN LOS 60</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ACTIVIDAD FISICA MEJOR SALUD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2312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650056949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LABORAL FLOR DEL MAR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GIRA TECNICA A LA PLANTA DE PROCESO DE LOS ALGUEROS DE NAVIDAD Y REALIZACION DE TALLERES FORMATIVOS EN MATERIAS DE CONTABILIDAD BASICA, MARKETING, DISENO DE PLANES DE NEGOCIO Y ALFABETIZACION DIGITAL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2316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719349005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RICARDO CUMMING</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RICARDO CUMMING: UN ESPACIO BARRIAL PARA TOD@S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2318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651232015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DANZAS KAWLLAY</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KAWLLAY CON VOCES E INSTRUMENTOS LATINOAMERICANOS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2319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659224003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Y COMUNITARIO ANANDAMAPU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GRAFICAS PARA LA EDUCACION INCLUSIVA EN SEXUALIDAD Y GENERO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2328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659472600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CULTURAL DEPORTIVA EDUCATIVA Y RECREATIVA RAICES PROPIAS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ROMPIENDO BARRERAS IDIOMATICAS EN LA COMUNIDAD DE HUERTOS FAMILIARES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2332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651345677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PADRES COLEGIO GABRIELA MISTRAL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APRENDER A EMPRENDER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2340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651672384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MICROEMPRESARIOS ACQUAPUENTE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ACQUAPUENTE, FERIA DE CAPACITACION ACUARISTA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2345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654236305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EL TOQUI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DESARROLLO DE LA  INNOVACION Y EL EMPRENDIMIENTO A TRAVES DEL TRABAJO CON MATERIAL  RECICLADO.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2348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650449657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CICLISMO BMX CONCHALI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NINOS DEPORTISTAS Y SALUDABLES EN ENTORNO SEGURO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650969073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CASA DE LAS ARTES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RADIAL FRECUENCIA INCLUSIVA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659795108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INTEGRAL FAMILIAR ESPERANZA NUEVA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BELLEZA Y SALUD INTEGRAL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2384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759826507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COMUNAL UNPADE</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CAPACITACION A CUIDADORAS DE PERSONAS ADULTAS EN SITUACION DE DISCAPACIDAD INTELECTUAL QUE FORMAN PARTE DE LA MATRICULA DE LA ASOCIACION COMUNAL UNPADE PICHILEMU</w:t>
            </w:r>
          </w:p>
          <w:p w:rsidR="00606C9E" w:rsidRPr="003D2954" w:rsidRDefault="00606C9E"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2389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651535220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ACCION SOCIAL FUENTE DE VIDA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HABILITACION PARA ABRIR COMEDOR PARA PERSONAS SITUACION DE CALLE Y FAMILIAS EN RIESGO SOCIAL Y TALLER DE MANIPULACION DE ALIMENTOS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2396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727432000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JUAN ANTONO PAILLALEF</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CIERRE PERIMETRAL DE PREDIOS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2397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759466209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GENERAL DE PADRES Y APODERADOS ESCUELA ANTONIO TIRADO LANAS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QUIENES SOMOS NIN@S EN LA COMUNIDAD ESCOLAR: MEJORANDO LA CONVIVENCIA EN LA ESCUELA.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2400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650216474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CICLISTA HUSARES MOUNTANBIKE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FORTALECIMIENTO DEL TRABAJO EN EQUIPO AL INTERIOR DEL CLUB DE CICLISTAS HUSARES MOUNTANBIKE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2410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651345146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46 VIVA LA 18 SEPTIEMBRE", COMUNA DALCAHUE"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NINAS, NINOS Y JOVENES DE LA POBLACION 18 SEPTIEMBRE, APRENDER EL ARTE DE TOCAR INSTRUMENTOS MUSICALES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2414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651562651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 RUEDA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CONOCE EL MARAVILLOSO PAISAJE DE TU CIUDAD A TRAVES DE LA CIENCIA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2415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650191900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PARQUE INDUSTRIAL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CUIDARME ES AMARME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2433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651437628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SOCIAL, CULTURAL Y DEPORTIVO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JUVENTUD EN MOVIMIENTO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2436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759915801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 ESCUADRA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RIMANDO CONCIENCIA SOCIAL.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2437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745636004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SECTOR COSTA DE LA COMUNA DE SAN PABLO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AL RESCATE DE NUESTRA COCINA TRADICIONAL,  EL RECETARIO DE LA ABUELA"... SAN PABLO 2018"</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2440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650137655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GENERAL DE PADRES SPPDERADOS ELVIRA OCHOA AVILES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LAGUNILLA EN VINCULOS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2446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70953100K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PULLALLY</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CONFECCION DE INDUMENTARIA DEPORTIVA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2448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651493757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SOCIAL, CULTURAL Y DEPORTIVA EFC</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EFC CONCHALI CAMPEONATO FUTBOL TERCERA DIVISION ANFA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2460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659335301</w:t>
            </w:r>
          </w:p>
        </w:tc>
        <w:tc>
          <w:tcPr>
            <w:tcW w:w="241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CONCEJO DE DESARROLLO LOCAL DE SALUD CENTRO DE SALUD FAMILIAR CESFAM PADRE JOAN ALSINA</w:t>
            </w:r>
          </w:p>
          <w:p w:rsidR="00606C9E" w:rsidRPr="003D2954" w:rsidRDefault="00606C9E" w:rsidP="007F3F29">
            <w:pPr>
              <w:spacing w:after="200" w:line="276" w:lineRule="auto"/>
              <w:jc w:val="center"/>
              <w:rPr>
                <w:rFonts w:asciiTheme="minorHAnsi" w:eastAsia="Calibri" w:hAnsiTheme="minorHAnsi"/>
                <w:sz w:val="18"/>
                <w:szCs w:val="18"/>
                <w:lang w:val="es-CL" w:eastAsia="en-US"/>
              </w:rPr>
            </w:pP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INTEGRACION DE COMUNIDAD MIGRANTE, CON LAS REDES QUE OFRECE EL SISTEMA PUBLICO.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2463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650620429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Y SOCIAL ANGOL VOLEIBOL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PARAVOLEY EN LA PROVINCIA DE MALLECO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2464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747867003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LAS AMERICAS</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DIRIGIDA HACIA EL HORIZONTE TECNOLOGICO</w:t>
            </w:r>
          </w:p>
          <w:p w:rsidR="00606C9E" w:rsidRPr="003D2954" w:rsidRDefault="00606C9E"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2468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721482006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PARQUE SANTA MONICA U.V N°1</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EQUIPANDO NUESTRA SEDE.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651166152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SOCIAL Y CULTURAL ACADEMIA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 BASQUETBOL Y SU APORTE A LA SALUD Y AL DESARROLLO DE HABILIDADES SOCIALES.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2477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533120709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LOS RADALES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ACUAPONICO COMUNITARIO RURAL, UNA MIRADA ECOLOGICA PARA LA PRODUCCION SOSTENIBLE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2483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652087108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TRANSEUNTES POR LA PSIQUIATRIA, RENACER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RENARTE, UN ESPACIO PARA LA AUTONOMIA E INCLUSION SOCIO-LABORAL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2485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650349814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AGRUPACION DE MUJERES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ROMPAMOS BARRERAS, EL MUNDO LABORAL TE ESPERA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2487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655904204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KETRUM DOMO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LAZOS TALAGANTE: TEJIENDO LAZOS EN LA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2488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651093856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PADRES Y APODERADOS  ESCUELA RURAL MISSISSIPPI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CULTIVANDO VIDA Y SALUD EN ESCUELA RURAL DE MISSISSIPPI</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2489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651620864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LABORAL LAS TORCAZAS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CURSO DE MANICURE Y MAQUILLAJE PROFESIONAL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2495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650526139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CUIDADORES Y AMIGOS DE PACIENTES POSTRADOS ESPERANZA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POR LA FELICIDAD DE LAS FAMILIAS Y PACIENTES DEPENDIENTES DE EL MELON, TRABAJAMOS EN RED.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2500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75401900K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PASTORAL DEL ADULTO MAYOR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MEJORANDO EL BIENESTAR DE LOS ADULTOS MAYORES DE SAN JOSE DE LA MONTANA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2503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650007921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27 DE JULIO UNIDAD VECINAL 25</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BANDA MILITAR DE CORONEL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2504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724731007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Nº8 JUAN CHAVEZ LOS BOLDOS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 COMUNIDAD PREPARANDO NUESTRA SUPERACION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650161203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APOYO Y DESARROLLO PARA PERSONAS DISCAPACITADAS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FORTALECIENDO NUESTRAS CAPACIDADES JUNTO A LA NATURALEZA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2512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650825179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MESA INDIGENA DIAGUITA ZUPKA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MERCADO ITINERANTE DE ARTESANOS DIAGUITAS DE ATACAMA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2513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651540704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JUANITA ITURRIAGA QUEZADA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CORTE Y CONFECCION PARA EL PERSONAS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2515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656329602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MANOS CREADORAS LAS ROSAS DE PUERTO VARAS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FERIA Y TALLER ARTESANAL DE INTEGRACION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2518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650990382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INDIGENA NEWEN WAKOLDA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OFICIOS CON PERTINENCIA CULTURAL PARA MUJERES MAPUCHE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2523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726291004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MADRES AMOR Y ABNEGACION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APRENDIENDO CON GUSTO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2538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659615800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DISCAPACITADOS CRISTO REY</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EMPRENDIMIENTO Y ASOCIATIVIDAD INCLUSIVA EN AGRUPACION CRISTO REY</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2541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700067009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HOGAR PROPIO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SANANDO EL BARRIO CON HUMANIDAD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2543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653657900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VECINOS JORGE TEILLIER II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DEPORTE PARA UNA VIDA SANA Y SALUDABLE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2546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65756950K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UNTA DE VECINOS JOSE MANUEL BALMACEDA DE VICHUQUEN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CARRETEANDO AL LAGO; MEJORANDO LA CALIDAD DE VIDA.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2547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721072002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REHABILITACION INFANTIL DIOCESANO RAYITO DE LUZ</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TERAPEUTICOS Y LABORALES PARA UN TRANSITO A LA VIDA INDEPENDIENTE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2553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65125938K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DE CIEGOS EMPRENDEDORES OSORNO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REHABILITACION Y CAPACITACION TECNOLOGICA:</w:t>
            </w:r>
            <w:r>
              <w:rPr>
                <w:rFonts w:asciiTheme="minorHAnsi" w:eastAsia="Calibri" w:hAnsiTheme="minorHAnsi"/>
                <w:sz w:val="18"/>
                <w:szCs w:val="18"/>
                <w:lang w:val="es-CL" w:eastAsia="en-US"/>
              </w:rPr>
              <w:t xml:space="preserve"> </w:t>
            </w:r>
            <w:r w:rsidRPr="003D2954">
              <w:rPr>
                <w:rFonts w:asciiTheme="minorHAnsi" w:eastAsia="Calibri" w:hAnsiTheme="minorHAnsi"/>
                <w:sz w:val="18"/>
                <w:szCs w:val="18"/>
                <w:lang w:val="es-CL" w:eastAsia="en-US"/>
              </w:rPr>
              <w:t>¡LA PUERTA A UNA INCLUSION REAL!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2555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758266001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POBLACION LA VICTORIA</w:t>
            </w:r>
            <w:r>
              <w:rPr>
                <w:rFonts w:asciiTheme="minorHAnsi" w:eastAsia="Calibri" w:hAnsiTheme="minorHAnsi"/>
                <w:sz w:val="18"/>
                <w:szCs w:val="18"/>
                <w:lang w:val="es-CL" w:eastAsia="en-US"/>
              </w:rPr>
              <w:t xml:space="preserve"> </w:t>
            </w:r>
            <w:r w:rsidRPr="003D2954">
              <w:rPr>
                <w:rFonts w:asciiTheme="minorHAnsi" w:eastAsia="Calibri" w:hAnsiTheme="minorHAnsi"/>
                <w:sz w:val="18"/>
                <w:szCs w:val="18"/>
                <w:lang w:val="es-CL" w:eastAsia="en-US"/>
              </w:rPr>
              <w:t>UNIDAD VECINAL N° 3-A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RITMO FORTALECEMOS NUESTRA POBLACION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2570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759804600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MINILLAS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ENERGIA DE MUJER  A LA ENERGIA SOLAR PARA  NUESTROS HOGARES SECTOR SECANO DE RIO HURTADO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2571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651200458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MARTA MANQUILEF CALFIN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CASA RURAL DE LA MUSICA ANCESTRAL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2581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656318902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ALBERGANDO UN AMIGO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RECUPERANDO LOS ESPACIOS RURALES PARA LAS FAMILIAS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2582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692861302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DEPORTIVO ANGELA VALLEJOS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PILATES, MASOTERAPIA Y OTRAS TECNICAS DE RELAJACION PARA MUJERES TRABAJADORAS Y JEFAS DE HOGAR.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2585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650011066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SOCIAL CULTURAL Y DEPORTIVA NUEVOS TALENTOS DE CHILE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CONCHALI RENACE CON EL DEPORTE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2591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722933001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PENCAHUE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ŒAPRENDIENDO A COMER SANO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2598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650598016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AMIGAS EN VERDE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PUNTADAS SOLIDARIAS: NUEVAS EXPERIENCIAS PARA MUJERES ADULTAS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2608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651619661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CASAS LO BOZA II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AYUDANDO A ARMONIZAR EL CUERPO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2609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651135575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 HACIENDA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MEJORANDO NUESTRO FUTURO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2610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652995209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JUVENIL TRIPANTU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JOVENES UNIDOS POR UN MEJOR FUTURO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2611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651348781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APOYO AL ADULTO MAYOR GENESIS</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INVERNADERO COMUNITARIO DE HIERBAS MEDICINALES INNOVACION Y CREATIVIDAD - AGRUPACION GENESIS</w:t>
            </w:r>
          </w:p>
          <w:p w:rsidR="00606C9E" w:rsidRPr="003D2954" w:rsidRDefault="00606C9E"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2620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651013054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SOCIAL CULTURAL DE RESIDENTES PERUANOS ARICA SIN FRONTERAS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EMPRENDIMIENTO PARA MUJERES MIGRANTES LA COCINA BRUJA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2624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651433908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LOS QUINQUELLES. LOS MOLLES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SALUD Y ALEGRIA EN EL ATARDECER.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2628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750775004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Y ARTISTICO COMUNITARIO EL PUENTE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FOMENTANDO EL DERECHO SOCIAL A LA LECTURA PARA TODOS Y TODAS EN QUILPUE, EN LA 3ERA FLUQ.</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2632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650021649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DE FUTBOL VALPARAISO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 UNIENDO CERROS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2638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659607808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JUVENIL SOLARI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CAMPEONATO CONTRA EL OCIO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2649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651235278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DEL ADULTO MAYOR SUENOS CUMPLIDOS COQUIMBO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EMPRENDIMIENTO PARA DESARROLLO DE ALIMENTACION SALUDABLE PARA ADULTOS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2655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749056002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PERALILLO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CAMINANDO POR LAS BONDADES DE PERALILLO 2018</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2658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650410246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BASICA G-957 MARIANO PUGA VEGA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PORTAFOLIO EDUCATIVO PARA NIVEL PARVULARIO.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2660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650272137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SOCIAL, RECREATIVA, DEPORTIVA Y CULTURAL VECINOS DEL PASAJE ALGARROBO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POR TI, POR MI, POR TODAS NOSOTRAS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2661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732118004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CABO VERGARA UNIDAD VECINAL N14</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JUNTOS POR UNA MEJOR COMUNA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2662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651681421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ARTISTICA, CULTURAL, DEPORTIVA, Y SOCIAL, COLECTIVO IN-CONSCIENTE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REVIVIENDO A LA ESCUELA LUZ DEL CORCOVADO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2663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651506786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RAICES DE RAUQUEN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COOPERATIVISMO Y DESARROLLO SOCIAL A TRAVES DE LA SUSTENTABILIDAD.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2668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651215617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CULTURAL Y DEPORTIVA FERROCARRIL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FORTALECER LA AGRUPACION EN LO DEPORTIVO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651639301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DISCAPACITADOS JUAN CARLOS SALDIAS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VOCES DE LA INCLUSION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2680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651259037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CATOLICA ALMA MISIONERA</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JUNTOS COMO HERMANOS, CON ALEGRIA Y ATENCION, MEJORARAS TU CONDICION.</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2681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651120306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RUGBY LA SERENA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DEPORTIVA DE RUGBY - LOS CHANGOS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2703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651673631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CAMPO DE MARTE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INCENTIVANDO EL DEPORTE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2706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650754395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MUJERES DE VALOR DE QUEILEN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CAPACITANDO, RECONSTRUYENDO Y COCINANDO EL FUTURO DE NUESTRA POBREZA PRESENTE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2711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658297805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DE DESARROLLO SOCIAL DEL CESFAM SUR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MAS ALLA DE LA INCLUSION LA INTEGRACION - YOGA ACCESIBLE Y AEROBICA ADAPTADA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TARAPACA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2720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65717890K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FEMENINO LAS CATITAS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PINTURA EN GENERO - HERRAMIENTAS PARA EL EMPRENDIMIENTO FEMENINO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2726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65049198K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DISCAPACIDAD MIRANDO CON EL CORAZON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CREACION LITERARIA: INTEGRARTE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2727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650560213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77 PADRE HURTADO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MEJORAMIENTO Y EQUIPAMIENTO DE SEDE SOCIAL JUNTA DE VECINOS N° 77 PADRE HURTADO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2728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651469546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SOCIAL DEPORTIVO Y JUVENIL ANTUMALEN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FORMACION DE MONITORAS Y MONITORES DE DANZAS FOLCLORICAS CHILENAS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2732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656134704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 N°92 VILLA EL ESTANQUE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SUMATE A LA CREACION Y AL DIALOGO DE LAS ARTES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2733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659696509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ARTURO PRAT</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ALFABETIZACION DIGITAL PARA LAS ORGANIZACIONES COMUNITARIAS DE EMPEDRADO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2740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650925300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POBLACION JUANITA AGUIRRE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VIDA SANA Y RECREACION PARA TODOS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2742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651528585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ADULTO MAYOR CARINO Y GRACIA DE LIDIA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PARTICIPATIVA DE SUSTENTABILIDAD PARA EL ADULTO MAYOR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2743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65143033K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DEL HUIQUE CRECIENDO JUNTAS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CON RAICES HUICANAS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2745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650846397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TELAR TEJIENDO SUENOS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ENTRETEJIENDO SUENOS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2748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65100411K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SOCIAL Y CULTURAL TIGRE BLANCO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PILOTO DE INNOVACION,  MOTIVACION Y EMPRENDIMIENTO MEDIANTE EL TAEKWONDO COMO DEPORTE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651131936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DEPORTIVA SUPER SENIOR DE LA UNION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INVOLUCRANDONOS EN NUESTRA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2759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73926300K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RAMON FREIRE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 MI SEDE A MI MESA" JUNTA DE VECINOS RAMON FREIRE PRODUCE SUS ALIMENTOS SALUDABLES"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2769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650509447</w:t>
            </w:r>
          </w:p>
        </w:tc>
        <w:tc>
          <w:tcPr>
            <w:tcW w:w="241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PRO-ADELANTO DE HABITANTES, RECOLECTORES DE ORILLA Y MARISCADORES LA CALETA MILLONGUE EL TRICAO</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BUENAS </w:t>
            </w:r>
            <w:r w:rsidR="000B2386" w:rsidRPr="003D2954">
              <w:rPr>
                <w:rFonts w:asciiTheme="minorHAnsi" w:eastAsia="Calibri" w:hAnsiTheme="minorHAnsi"/>
                <w:sz w:val="18"/>
                <w:szCs w:val="18"/>
                <w:lang w:val="es-CL" w:eastAsia="en-US"/>
              </w:rPr>
              <w:t>PRÁCTICAS</w:t>
            </w:r>
            <w:r w:rsidRPr="003D2954">
              <w:rPr>
                <w:rFonts w:asciiTheme="minorHAnsi" w:eastAsia="Calibri" w:hAnsiTheme="minorHAnsi"/>
                <w:sz w:val="18"/>
                <w:szCs w:val="18"/>
                <w:lang w:val="es-CL" w:eastAsia="en-US"/>
              </w:rPr>
              <w:t xml:space="preserve"> EN LA ELABORACION Y MANIPULACION DE ALIMENTOS.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2774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656486503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ARQUITECTO OHERENS EX LAS VERTIENTES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ABUELITOS DIGITALES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2775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651472644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REAL DEPORTIVO CALLE LARGA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NO SOMOS INVISIBLES.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650855876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DIALIZADOS POR LA VIDA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DIALIZADOS POR LA VIDA: FORTALECIENDO MI SEGURIDAD Y MI SALUD.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2779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650821114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MUJERES MANOS CREADORAS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VIVIENDO MEJOR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2781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653640102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 MAYOR CARLOS GONZALEZ</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CONFECCIONANDO BOLSAS ECOLOGICAS PERSONALIZADAS VUELVE LA BOLSA DEL PAN", CLUB ADULTO MAYOR CARLOS GONZALEZ DE SAN ESTEBAN."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2790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651113288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SUPER MAMAS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SUPER MAMAS, SUPER EMPRENDEDORAS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2792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651212758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GENERAL DE PADRES Y APODERADOS ESCUELA ESPECIAL AYUDANDO A CRECER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INTEGRA-TE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2804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651616999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CULTURAL FERIANTES GALVARINO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DESARROLLANDO CAPACIDADES DE LA AGRUPACION DE FERIANTES GALVARINO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655083103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GENERAL DE PADRES Y APODERADOS ESCUELA SAN AMBROSIO CHANCO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IMPLEMENTACION, EQUIPAMIENTO Y TALLERES PARA MANTENER MI CUERPO Y MI MENTE ACTIVA.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2808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651024935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MULTITALLER FEMENINO LOS POETAS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ARTESANIA EN LANA Y COSTURA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2812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655089500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JARDINES DEL SUR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COCINANDO TRASPASAMOS CONOCIMIENTOS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2816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650641930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COMUNAL DE DISCAPACIDAD DE VILCUN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EDUCACION SOCIAL INCLUSIVA PARA PERSONAS EN SITUACION DE DISCAPACIDAD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2818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740075004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AVENIDA ESPANA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TODOS Y TODAS, NADA ES IMPOSIBLE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2821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651439930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CORO DON ORIONE DE QUINTERO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ENCUENTRO CORAL NAVIDENO; MUJERES EMPODERADAS EN LA CULTURA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2825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741013002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JJVV N° 11 VILLA ALMAGRO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ACTIVIDAD FISICA PARA TODOS LOS VECINOS EN VILLA ALMAGRO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2833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65166229K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NELKATUWUN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FORTALECIMIENTO Y PUESTA EN MARCHA DE LA RADIO COMUNITARIA DE BONIFACIO: CONCESION RADIAL, EQUIPAMIENTO Y CAPACITACION.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2838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650510496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INTEGRACION SOCIAL CULTURAL DEPORTIVO JUVENIL, INFANTIL DEL ADULTO MAYOR RENUEVO DE GLORIA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 COCINA COSMOPOLITA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lastRenderedPageBreak/>
              <w:t>2845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650416619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FUNCIONAL MUJERES SIN FRONTERAS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FORTALECIENDO EL LIDERAZGO FEMENINO: FORMACION DE MONITORAS DE SALUD INTEGRAL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2851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654703507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N°1 NONTUELA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ACCESIBILIDAD DE POBLACION RURAL A REHABILITACION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2852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651244129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DE DISCAPACITADOS Y CUIDADORES DE MACUL (ODIMA)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TRANSPORTE : FACTOR DE CAMBIO FRENTE A PERSONAS VULNERABLES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2853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759560108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DE RECOLECTORES DE ALGAS DE LEBU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FORTALECIENDO VIDAS CON UNA VISION AL FUTURO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2854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650462688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CONAVICCOP II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RECOBRANDO NUESTRAS RAICES, APRENDIENDO A TEJER A TELAR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650917510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EMPRENDE MAS DE RENAICO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ARTESANIA EN LANA DE OVEJA, TECNICA DE VELLON HUMEDO Y AGUJADO.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2868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651579856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MUJERES ALMA GLORIA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EMPRENDEDORAS: ABRIENDO NUEVOS HORIZONTES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2869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651584469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ARENA GRUESA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PREPARACION TEORICO - PRACTICA PARA VOLUNTARIADO DE ECO - CONSTRUCCIONES DESTINADAS A PERSONAS EN SITUACION DE CALLE EN LA COMUNA DE ANCUD: ANCUD ECOCONSTRUYE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2870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651173531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DESARROLLO GASTRONOMICO, TURISTICO, RECREACIONAL, SOCIAL Y CULTURAL EL ESFUERZO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SUPERANDO LA POBREZA A TRAVES DEL DESARROLLO SUSTENTABLE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2872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650950941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LOMAS DE PAINE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CONVIVENCIA COMUNITARIA, UN GRAN DESAFIO PARA EL EXITO BARRIAL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2873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650960394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VECINAL DE DESARROLLO DEL BARRIO HNOS. CARRERA Y LA CONCEPCION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DIGITAL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2874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650641329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CARNAVALERA TWISTER EN ACCION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PULSO JUVENIL TWISTER: RED DE PROTECCION JUVENIL A TRAVES DEL ARTE Y LA ACCION COMUNITARIA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533222021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RAYEN WUINKUL  FLOR DE LA CORDILLERA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RECORDANDO NUESTRAS TRADICIONES PARA EDITAR  UN LIBRO.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MAGALLANES Y ANTARTICA CHILENA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2881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650081722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SOCIAL Y CULTURAL PAC GOL</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PAC GOL: FORMACION DE LIDERES COMUNITARIOS A TRAVES DE ACTIVIDADES CULTURALES CON PERTINENCIA TERRITORIAL.</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2882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650980581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COMUNAL DE DISCAPACITADOS TODOS JUNTOS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CUIDANDO A LOS CUIDADORES DE FAMILIA DE LA COMUNA DE CURACO DE VELEZ.</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2884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728198001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JUNTAS DE VECINOS DE NOGALES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PRIMER PROGRAMA DE HERRAMIENTAS TECNOLOGICAS PARA DIRIGENTES SOCIALES. UNCO NOGALES.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2886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658571605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HUINIHUE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FORTALECIENDO LA SALUD FISICA Y EMOCIONAL GENERAMOS UN ENTORNO SEGURO Y SANO PARA NUESTROS ADULTOS Y ADULTAS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2888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656705906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SERVICIO MINISTERIAL SALAMANCA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TODOS JUNTOS: EL ARTE NOS UNE - SALAMANCA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2891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650755634</w:t>
            </w:r>
          </w:p>
        </w:tc>
        <w:tc>
          <w:tcPr>
            <w:tcW w:w="2410" w:type="dxa"/>
            <w:shd w:val="clear" w:color="auto" w:fill="auto"/>
            <w:noWrap/>
            <w:vAlign w:val="center"/>
            <w:hideMark/>
          </w:tcPr>
          <w:p w:rsidR="00512EE0" w:rsidRPr="007F3F29" w:rsidRDefault="00512EE0" w:rsidP="007F3F29">
            <w:pPr>
              <w:spacing w:after="200" w:line="276" w:lineRule="auto"/>
              <w:jc w:val="center"/>
              <w:rPr>
                <w:rFonts w:asciiTheme="minorHAnsi" w:eastAsia="Calibri" w:hAnsiTheme="minorHAnsi"/>
                <w:sz w:val="18"/>
                <w:szCs w:val="18"/>
                <w:lang w:val="en-US" w:eastAsia="en-US"/>
              </w:rPr>
            </w:pPr>
            <w:r w:rsidRPr="007F3F29">
              <w:rPr>
                <w:rFonts w:asciiTheme="minorHAnsi" w:eastAsia="Calibri" w:hAnsiTheme="minorHAnsi"/>
                <w:sz w:val="18"/>
                <w:szCs w:val="18"/>
                <w:lang w:val="en-US" w:eastAsia="en-US"/>
              </w:rPr>
              <w:t>CLUB DEPORTIVO SOCIAL DE FOOTBALL FLAG FEMENIL RAIDERS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DEPORTE INCLUSIVO PARA TODAS Y TODOS 2018</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2892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651538866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COMUNITARIO COMUNIDADES QUE SE CUIDAN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ADQUISICION DE BIENES PARA IMPLEMENTAR OFICINA COMUNITARIA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2893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650151062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HAGASE PAYASITO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CIRCO EXPANSION: ARTE INCLUSIVO PARA NINOS CON NECESIDADES EDUCATIVAS ESPECIALES PERMANENTES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2894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655171304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NUEVO AMANECER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 ESPACIO  ACOGEDOR PARA TODAS Y TODOS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2898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650726383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ARTISTICO Y SOCIAL SANTA LEONOR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 CARNAVAL PARA LA PREVENCION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2899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724573002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SANTA JULIA NORTE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NUTRICION INTEGRAL": TALLER DE COCINA SALUDABLE PARA MEJORAR OPORTUNIDADES DE VIDA"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2903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651673062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ADELANTO FUNDO  SAN JORGE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TECNICAS SUSTENTABLES DEL MANEJO DE RESIDUOS DOMICILIARIOS  ZONA RURAL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651682851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JUVENIL KEWANTU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HIP-HOP ESCUELAS DEL CONOCIMIENTO, EXPRESION Y CULTURA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2909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650331257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ORLANDO MONTECINOS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SEMBRANDO COLORES PARA NUESTRO BARRIO Y COMUNA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2910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655643702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ADULTOS MAYORES PERALILLO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DIVERSAS CAPACIDADES Y HABILIDADES DE NUESTROS ADULTOS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2911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650951697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LAS CONDESAS 5</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CARPINTERIA PARTICIPATIVA PARA LA AUTOCONSTRUCCION DE JARDINERAS VERTICALES Y HUERTOS MEDICINALES EN NUESTRO CONDOMINIO LAS CONDESAS 5</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2912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658666908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YERBAS BUENAS ABRANQUIL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NINOS SINDROME DE DOWN, EN ACTIVIDADES RECREATIVAS Y DE INTEGRACION.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2913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650461215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COLABORADORES ESCUELA ESPECIAL LAS ACACIAS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EMPRENDIENDO VUELO A TRAVES DE LAS ARTES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2916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656400501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 MAYOR CONTENTO SENOR CONTENTO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CUERPO Y MENTE EN ARMONIA.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2922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106696071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MUJERES MANOS VIRTUOSAS DE LA COMUNA DE PITRUFQUEN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 VIRTUOSA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2923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651337925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DEL ADULTO MAYOR MONSENOR LARRAIN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SENALETICA MAYOR: VISIBILIZANDO PROBLEMATICAS COMUNITARIAS DE LA POBLACION MONSENOR MANUEL LARRAIN DE PUDAHUEL. PROYECTO PARA MEJORAR E INNOVAR EN ESPACIOS PUBLICOS PARA ADULTOS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2929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75448800K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42 BILBAO MONTECARLO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BILBAO-MONTECARLO: VECINOS UNIDOS POR LA SEGURIDAD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2932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651283647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FENIX VOLLEYBALL CLUB</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VOLEIBOL TALAGANTE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2934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650233646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PROGRESO Y DESARROLLO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CAPACITACION DE MONITORES EN TURISMO ASTRONOMICO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2943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65126328K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CASA KAIROI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POR UNA SALUD MENTAL PARA TODOS Y TODAS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2945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650585755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N°2, FRUTILLAR ALTO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ACOGIENDO E INCLUYENDO A PERSONAS EN SITUACION DE CALLE.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2955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651177367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DERECHOS Y DESARROLLO FEMENINO COLLIPULLI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RESCATANDO TRADICIONES EN TELAR,TEJIDO MAPUCHE Y COSTURA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650519957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CHAUQUE CHONCOIGUE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ISLA HUAR SE LA JUEGA POR SUS NINOS Y NINAS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2961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651024439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DE SALUD Y BIENESTAR KUMARY</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CHI KUNG MEDICO: UNA EXPERIENCIA POSITIVA DE INCLUSION E INTEGRACION SOCIAL PARA  ADULTOS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2964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659495309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PROVINCIAL RANCO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 FUTBOL COMO MEDIO DE SUPERACION DE LA POBREZA, LA UNION 2018.</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2969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653014007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SAN JOSE OBRERO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SAN JOSE OBRERO INVOLUCRADO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2970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650335287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ADULTO JOVEN SOCIAL, CULTURAL, RECREATIVA Y DEPORTIVA MUEVETE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ENCUENTOS VECINALES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2973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657706604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TALENTO JOVEN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 DEPORTE COMO UN AGENTE PROTECTOR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2975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651678862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FOTOGRAFIA ARICA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CONOCIENDO MI BARRIO A TRAVES DE LA FOTOGRAFIA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2977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650242491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CULTURAL AMANECER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DESCUBRIENDO LA RIQUEZA DE NUESTRA REGION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TARAPACA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2978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65112333K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RAYEN MAPU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TEJIENDO Y CREANDO SUENOS: UTILIZANDO NUESTRO KIMUN PARA FORTALECERNOS.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2981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651639557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RHINOS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CAPACITACION CLUB DEPORTIVO RHINOS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2985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721879003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N11 VICTOR DOMINGO SILVA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ABC MAGIA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AYSEN DEL GENERAL CARLOS IBANEZ DEL CAMPO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2995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650891759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LUCHADORES DEL HORIZONTE, PERSONAS EN SITUACION DE DISCAPACIDAD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MOVAMONOS TODOS</w:t>
            </w:r>
            <w:r>
              <w:rPr>
                <w:rFonts w:asciiTheme="minorHAnsi" w:eastAsia="Calibri" w:hAnsiTheme="minorHAnsi"/>
                <w:sz w:val="18"/>
                <w:szCs w:val="18"/>
                <w:lang w:val="es-CL" w:eastAsia="en-US"/>
              </w:rPr>
              <w:t xml:space="preserve"> </w:t>
            </w:r>
            <w:r w:rsidRPr="003D2954">
              <w:rPr>
                <w:rFonts w:asciiTheme="minorHAnsi" w:eastAsia="Calibri" w:hAnsiTheme="minorHAnsi"/>
                <w:sz w:val="18"/>
                <w:szCs w:val="18"/>
                <w:lang w:val="es-CL" w:eastAsia="en-US"/>
              </w:rPr>
              <w:t>TALLERES DE ACTIVIDAD FISICA RECREATIVA - INCLUSIVA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2996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654627304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CONARTE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DESDE LA PLAZA CLOTARIO BLEST RIFFO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3000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651664179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CASA GRULLA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COMUNITARIOS CASA GRULLA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650822374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CIRCULO TEATRAL INDEPENDIENTE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PINOCHO POR LA REGION DE VALPARAISO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3011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657312908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VISTA LOS VOLCANES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 INVERNADERO Y SUSTENTABILIDAD PARA MI POBLACION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3015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651604168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DEL ADULTO MAYOR DE CHONCHI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PREVINIENDO FACTORES DE RIESGO DE DEPENDENCIA EN LOS ADULTOS MAYORES DE CHONCHI</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3028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757437007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DE PADRES Y TUTORES DE DISCAPACITADOS PADRE RUFINO ECHEVERRIA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CONSTRUYENDO NUESTRO PROPIO EMPRENDIMIENTO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3035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651624282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MINISTERIO DEL RENUEVO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ATENCION Y PROTECCION DE LA INFANCIA, DONDE SE ATIENDA A ESCOLARES EN TIEMPO DE VACACIONES DE VERANO, INVIERNO Y DIAS SABADO, MOTIVANDO EL APRENDIZAJE Y CUIDADO DEL MEDIO AMBIENTE,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3047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65108346K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TEJEDORA DEL VALLE MANZANAR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TEJIDO Y BORDADO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3048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741093006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ARTESANAL ESPERANZA DEL MANANA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CONCIENTIZACION EN EL DEL USO DE BOLSAS PLASTICAS EN LA LOCALIDAD DE CASCAJAL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3053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651444888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SIN FRONTERAS BUIN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CONTIGO APRENDO SIN FRONTERAS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650244273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GABRIELA MISTRAL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RETENCION ESCOLAR A TRAVES DE ESCUELA DE FUTBOL SIN ESTEREOTIPOS DE </w:t>
            </w:r>
            <w:r w:rsidR="00824FD6" w:rsidRPr="003D2954">
              <w:rPr>
                <w:rFonts w:asciiTheme="minorHAnsi" w:eastAsia="Calibri" w:hAnsiTheme="minorHAnsi"/>
                <w:sz w:val="18"/>
                <w:szCs w:val="18"/>
                <w:lang w:val="es-CL" w:eastAsia="en-US"/>
              </w:rPr>
              <w:t>GÉNERO</w:t>
            </w:r>
            <w:r w:rsidRPr="003D2954">
              <w:rPr>
                <w:rFonts w:asciiTheme="minorHAnsi" w:eastAsia="Calibri" w:hAnsiTheme="minorHAnsi"/>
                <w:sz w:val="18"/>
                <w:szCs w:val="18"/>
                <w:lang w:val="es-CL" w:eastAsia="en-US"/>
              </w:rPr>
              <w:t>.</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3062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654173605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 MAYOR HILITOS DE PLATA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NUESTRAS VIDAS MAS SALUDABLES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3064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652539009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JUNTA DE VECINOS DE QUILLECO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FORMACION DIRIGENCIAL Y CIUDADANA PARA VECINOS DE LA COMUNA DE QUILLECO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3065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650028503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N27 AMPLIACION VILLA SUR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MEJOREMOS LA CALIDAD DE VIDA DE LOS ADULTOS MAYORES DE LA JUNTA DE VECINOS AMPLIACION VILLA SUR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3066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651186072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BUSCANDO UNA SONRISA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ALFABETIZACION DIGITAL PARA ADULTOS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3069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650513304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MADRES SUENOS DE UNA MUJER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LAS MUJERES MAYORES SONAMOS, CONTRIBUIR CON NUESTRO EMPRENDIMIENTO SENTIRNOS UTILES Y PRODUCTIVAS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3070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650239776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NUEVO AMANECER II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 MEJOR AMANECER CON DEPORTE PARA MI JUNTA DE VECINOS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3072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651656664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GENERAL DE PADRES Y APODERADOS ESCUELA PARANAL" G-107 - PAPOSO"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MI MURO EN LA ESCUELA, UNA MANERA DE INTEGRAR A LA COMUNIDAD DE APODERADAS Y DESARROLLAR NUEVAS HABILIDADES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3073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650655265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DISCAPACIDAD `` EL TALLITO``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EMPRENDIMIENTO INCLUSIVO, ABRIENDO OPORTUNIDADES EN COCHRANE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AYSEN DEL GENERAL CARLOS IBANEZ DEL CAMPO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3077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658274503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DE DESARROLLO LOCAL DE SALUD PUEBLO LO ESPEJO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CAPACITACION DE MONITORES EN PRIMEROS AUXILIOS Y CONTROL DE SIGNOS DE VITALES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3080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651595282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SOCIAL DEPORTIVA Y CULTURAL FUTBOL MAS PADRE HURTADO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PARA FORTALECER A LIDERES JOVENES Y ADULTOS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3082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650881680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COLECTIVO  TEATRAL  LA PATA SUCIA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DIAGUITAS  A  TRAVES DEL ARTE: OFICIOS TEATRALES EN EL VALLE DE CHALINGA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3086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650289889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MANOS DE LA CORDILLERA DE POLCURA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DE LA CORDILLERA UNIDAS: POTENCIANDO EN CONJUNTO NUESTRAS HABILIDADES Y OPORTUNIDADES PARA MEJORAR NUESTROS INGRESOS FAMILIARES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3087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651214955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PADRES Y APODERADOS SALA CUNA Y JARDIN INFANTIL DEJANDO HUELLAS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1,2,3, VAMOS AL PATIO OTRA VEZ</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3088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650763769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GIMNASIA RITMICA DE BUIN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COACHING DEPORTIVO  PARA TODAS, LA AUTODETERMINACION VENCE LAS BRECHAS DE POBREZA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3090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651496551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AUTOCONSUMO PUKAWUE DEL DONGUIL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IMPLEMENTACION DE UN SISTEMA DE RECOLECCION DE AGUAS LLUVIA, PARA FAMILIAS DE DIVERSOS SECTORES DE LA COMUNA DE GORBEA.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3095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65150757K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LAS POBLACIONES DE MAIPO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BOTIQUIN HERBAL Y HUERTO ECOLOGICO CON ENFOQUE DE GENERO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3097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656800305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CENTRO MADRES Y JEFAS DE HOGAR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ENTRELAZANDO MANOS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3098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57796588</w:t>
            </w:r>
          </w:p>
        </w:tc>
        <w:tc>
          <w:tcPr>
            <w:tcW w:w="241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ORGANIZACIONES SOCIALES CONSEJO VECINAL DE DESARROLLO PEDRO DE VALDIVIA</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DE PEDRO DE VALDIVIA, AL RESCATE DE SU PATROMONIO E HISTORIA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3101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754065001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 MAYOR PAZ Y ESPERANZA DE LIMARI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ADULTOS MAYORES DE LIMARI SE CAPACITAN EN EL CORRECTO USO DE FARMACOS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3103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742636003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 110 LOS RETONOS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RECUPERACION DE ESPACIO PUBLICO: ANFITEATRO  LOS RETONO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3104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74082600K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SALSIPUEDES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ENTREGANDO HERRAMIENTAS LABORALES A NUESTRAS MUJERES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3108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656549807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DEPORTES MONTERO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FUTBOL MIXTO PARA TODES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3111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727346007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VECINAL BAQUEDANO N°35</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TEJIENDO NUESTRO MICROEMPRENDIMIENTO Y AVANZANDO EN EL AUTOCUIDADO.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3116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650744853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CAUPOLICAN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 MAPUCHE CAPACITADA, JEFA DE HOGAR EMPODERADA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3118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659642409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INDIGENA LOS MICHALES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RECUPERAMOS NUESTRA CULTURA ANCESTRAL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3120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651661765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CULTIVARTE PLANTA SALUD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SALUD COMUNITARIA Y AUTOGESTION: MEDICINA NATURAL URBANA Y OFICIOS EN CERRO PLACERES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3121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650493222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MAPUCHE MELI NEWEN MAPU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RESCATE DE IDENTIDAD MAPUCHE EN LA COMUNA DE RENCA, SANTIAGO.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3125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749699000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CAMPO NUEVO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LIRIOS CUIDA A SUS ADULTOS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3131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718470005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 ISLA COMBARBALA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DE ACTUACION EN CASO DE EMERGENCIAS Y PRIMEROS AUXILIOS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3135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652405401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LA CANTERA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NO TODO A LA BASURA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3140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650088662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DE DESARROLLO CENTRO DE SALUD VIOLETA PARRA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YO TE ACOMP</w:t>
            </w:r>
            <w:r w:rsidR="00824FD6">
              <w:rPr>
                <w:rFonts w:asciiTheme="minorHAnsi" w:eastAsia="Calibri" w:hAnsiTheme="minorHAnsi"/>
                <w:sz w:val="18"/>
                <w:szCs w:val="18"/>
                <w:lang w:val="es-CL" w:eastAsia="en-US"/>
              </w:rPr>
              <w:t>AÑ</w:t>
            </w:r>
            <w:r w:rsidRPr="003D2954">
              <w:rPr>
                <w:rFonts w:asciiTheme="minorHAnsi" w:eastAsia="Calibri" w:hAnsiTheme="minorHAnsi"/>
                <w:sz w:val="18"/>
                <w:szCs w:val="18"/>
                <w:lang w:val="es-CL" w:eastAsia="en-US"/>
              </w:rPr>
              <w:t>O" ACERCAMIENTO SOLIDARIO A USUARIOS DEL CESFAM VIOLETA PARRA"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3141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651049466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25 DE JULIO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FUERZA DE MUJER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3151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650153200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INDIGENA JOSE ANTONIO HUENTEO RAIN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RESCATANDO LAWEN PARA MEDICINA ANCESTRAL CON RECICLAJE DE PLASTICOS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3154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651073693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GENERAL DE PADRES Y APODERADOS CEPAC</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PATIO DE JUEGOS Y </w:t>
            </w:r>
            <w:proofErr w:type="gramStart"/>
            <w:r w:rsidRPr="003D2954">
              <w:rPr>
                <w:rFonts w:asciiTheme="minorHAnsi" w:eastAsia="Calibri" w:hAnsiTheme="minorHAnsi"/>
                <w:sz w:val="18"/>
                <w:szCs w:val="18"/>
                <w:lang w:val="es-CL" w:eastAsia="en-US"/>
              </w:rPr>
              <w:t>RECREACION ,</w:t>
            </w:r>
            <w:proofErr w:type="gramEnd"/>
            <w:r w:rsidRPr="003D2954">
              <w:rPr>
                <w:rFonts w:asciiTheme="minorHAnsi" w:eastAsia="Calibri" w:hAnsiTheme="minorHAnsi"/>
                <w:sz w:val="18"/>
                <w:szCs w:val="18"/>
                <w:lang w:val="es-CL" w:eastAsia="en-US"/>
              </w:rPr>
              <w:t xml:space="preserve"> PARA ESTIMULAR  EL MOVIMIENTO Y  EL DESARROLLO DEL  APRENDIZAJE.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3162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651589894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JUVENIL, SOCIAL, CULTURAL Y DEPORTIVO UNION SINCERIDAD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GIMNASIA PREVENTIVA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3164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651597064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Y SOCIAL GRUPO DE DANZAS FOLKLORICAS RAICES LATINAS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 DANZA LATINO-AMERICANA, EL PRIMER PASO HACIA LA SUPERACION DE LA POBREZA Y UNION DE NUESTRA GENTE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3167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651465494</w:t>
            </w:r>
          </w:p>
        </w:tc>
        <w:tc>
          <w:tcPr>
            <w:tcW w:w="2410" w:type="dxa"/>
            <w:shd w:val="clear" w:color="auto" w:fill="auto"/>
            <w:noWrap/>
            <w:vAlign w:val="center"/>
            <w:hideMark/>
          </w:tcPr>
          <w:p w:rsidR="00512EE0" w:rsidRPr="007F3F29" w:rsidRDefault="00512EE0" w:rsidP="007F3F29">
            <w:pPr>
              <w:spacing w:after="200" w:line="276" w:lineRule="auto"/>
              <w:jc w:val="center"/>
              <w:rPr>
                <w:rFonts w:asciiTheme="minorHAnsi" w:eastAsia="Calibri" w:hAnsiTheme="minorHAnsi"/>
                <w:sz w:val="18"/>
                <w:szCs w:val="18"/>
                <w:lang w:val="en-US" w:eastAsia="en-US"/>
              </w:rPr>
            </w:pPr>
            <w:r w:rsidRPr="007F3F29">
              <w:rPr>
                <w:rFonts w:asciiTheme="minorHAnsi" w:eastAsia="Calibri" w:hAnsiTheme="minorHAnsi"/>
                <w:sz w:val="18"/>
                <w:szCs w:val="18"/>
                <w:lang w:val="en-US" w:eastAsia="en-US"/>
              </w:rPr>
              <w:t>CLUB DEPORTIVO SOCIAL HS BASKET</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BASQUETBOL PARA TODOS CON HS BASKET</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3172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738362004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FRAY JORGE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COCIENDO,</w:t>
            </w:r>
            <w:r w:rsidR="000B2386">
              <w:rPr>
                <w:rFonts w:asciiTheme="minorHAnsi" w:eastAsia="Calibri" w:hAnsiTheme="minorHAnsi"/>
                <w:sz w:val="18"/>
                <w:szCs w:val="18"/>
                <w:lang w:val="es-CL" w:eastAsia="en-US"/>
              </w:rPr>
              <w:t xml:space="preserve"> </w:t>
            </w:r>
            <w:r w:rsidRPr="003D2954">
              <w:rPr>
                <w:rFonts w:asciiTheme="minorHAnsi" w:eastAsia="Calibri" w:hAnsiTheme="minorHAnsi"/>
                <w:sz w:val="18"/>
                <w:szCs w:val="18"/>
                <w:lang w:val="es-CL" w:eastAsia="en-US"/>
              </w:rPr>
              <w:t>COCIENDO,</w:t>
            </w:r>
            <w:r w:rsidR="000B2386">
              <w:rPr>
                <w:rFonts w:asciiTheme="minorHAnsi" w:eastAsia="Calibri" w:hAnsiTheme="minorHAnsi"/>
                <w:sz w:val="18"/>
                <w:szCs w:val="18"/>
                <w:lang w:val="es-CL" w:eastAsia="en-US"/>
              </w:rPr>
              <w:t xml:space="preserve"> </w:t>
            </w:r>
            <w:r w:rsidRPr="003D2954">
              <w:rPr>
                <w:rFonts w:asciiTheme="minorHAnsi" w:eastAsia="Calibri" w:hAnsiTheme="minorHAnsi"/>
                <w:sz w:val="18"/>
                <w:szCs w:val="18"/>
                <w:lang w:val="es-CL" w:eastAsia="en-US"/>
              </w:rPr>
              <w:t>NOS VAMOS MANTENIENDO.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3175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758500004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LOMAS DE ORIENTE 4</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ALFABETIZAN DIGITAL PARA DUENAS DE CASA JEFAS DE HOGAR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3186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533108830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DON PABLO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ARTEINFANCIA FERIA ITINERANTE DE ARTE Y CULTURA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3190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650375785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DOCTOR LUCAS SIERRA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VECINOS CONECTADOS, AVANZAMOS ORGANIZADOS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3192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650528573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DEL ADULTO MAYOR LOS BRUJOS DE VICHUQUEN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ESTIMULACION COGNITIVA PARA ADULTOS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3195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65042105  1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BALLET FOLCLORICO RAIN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BALLET FOLCLORICO RAIN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3199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657411000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COMPANIA DE TEATRO LA MAQUINARIA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CUENTACUENTOS EN TU COLEGIO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3201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651227623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ARTESANAL ARTE VIDA CHILOTA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CONSERVAS DE MI HUERTO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3204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751154003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Nº 14 LA UNION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EL DEPORTE Y LA RECREACION CONSTRUIMOS UNA VIDA MAS SANA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713431001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10-R.- LOMAS COLORADAS - SAN PEDRO DE LA PAZ</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LOMAS UN REENCUENTRO SOCIAL EN EL BARRIO NINAS Y NINOS, VECIN@S,FAMILIAS Y COMUNIDAD, PARA FORTALECER NUESTRA IDENTIDAD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3207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745092004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EL CHANAR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MEJORANDO LAS CONDICIONES DE VIDA DE LOS VECINOS DE LA LOCALIDAD DE EL CHANAR POR MEDIO DE LA IMPLEMENTACION DE UN ENTORNO AMBIENTALMENTE SUSTENTABLE.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3213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739149002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DE ADULTO MAYOR NUEVO AMANECER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MANUALIDADES DE GENERO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3214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73521800K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RENACER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YOGA NOS CUIDAMOS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3217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654119600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20 SAN FRANCISCO DEL HUIQUE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FORMATIVO Y RECREATIVO DE FUTBOL TODOS JUEGAN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3218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650530101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 MAYOR SAN FRANCISCO DE ASIS DE SOCOROMA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ARTESANIA CON IDENTIDAD LOCAL Y SU PROMOCION EN MEDIOS DIGITALES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3221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650641515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RECREO ALTO VINA DEL MAR</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ABUELOS DE RECREO ALTO NOS PONEMOS EL BUZO Y NOS AUTOCUIDAMOS.</w:t>
            </w:r>
          </w:p>
          <w:p w:rsidR="000B2386" w:rsidRDefault="000B2386" w:rsidP="007F3F29">
            <w:pPr>
              <w:spacing w:after="200" w:line="276" w:lineRule="auto"/>
              <w:jc w:val="center"/>
              <w:rPr>
                <w:rFonts w:asciiTheme="minorHAnsi" w:eastAsia="Calibri" w:hAnsiTheme="minorHAnsi"/>
                <w:sz w:val="18"/>
                <w:szCs w:val="18"/>
                <w:lang w:val="es-CL" w:eastAsia="en-US"/>
              </w:rPr>
            </w:pP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3225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651512336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SOCIAL, CULTURAL Y ARTESANAL, MANITOS DE CRISTAL DE LOS SAUCES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AL RESCATE DEL TEJIDO EN TELAR MAPUCHE CON APLICACION EN CUERO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3227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651176131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PARA LA SALUD INTEGRAL REIKESER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COLOR Y ARMONIA PARA LAS MUJERES DE RECOLETA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3229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65780150K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TIERRA Y SOL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CULTIVO HIDROPONICO FUERZA MAYOR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TARAPACA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3235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651203740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NR 35 VILLA ESPERANZA, RENAICO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AGROELABORADOS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3238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651540801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NIHUAL MAPU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NIHUAL MAPU: CONSERVANDO NUESTRA CULTURA.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3245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650726278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TEA TALCA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ACTIVIDADES RECREACIONALES Y DEPORTIVAS PARA NINOS Y JOVENES DE CONDICION DEL ESPECTRO AUTISTA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3246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651684978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CENTRO DE ACCION, DESARROLLO SOCIAL Y CULTURAL </w:t>
            </w:r>
            <w:r>
              <w:rPr>
                <w:rFonts w:asciiTheme="minorHAnsi" w:eastAsia="Calibri" w:hAnsiTheme="minorHAnsi"/>
                <w:sz w:val="18"/>
                <w:szCs w:val="18"/>
                <w:lang w:val="es-CL" w:eastAsia="en-US"/>
              </w:rPr>
              <w:t>E</w:t>
            </w:r>
            <w:r w:rsidRPr="003D2954">
              <w:rPr>
                <w:rFonts w:asciiTheme="minorHAnsi" w:eastAsia="Calibri" w:hAnsiTheme="minorHAnsi"/>
                <w:sz w:val="18"/>
                <w:szCs w:val="18"/>
                <w:lang w:val="es-CL" w:eastAsia="en-US"/>
              </w:rPr>
              <w:t>NLACE COMUNITARIO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CONSTRUYAMOS VIDA EN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3247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650570251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SOCIAL CULTURAL DEPORTIVO WELUKAN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MAS QUE UN CLUB, WELUKAN ES UN ESTILO DE VIDA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3251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650568672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SEDE PARA LA CULTURA Y LA AUTOEDUCACION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ENREDANDONOS EN EL BUEN VIVIR. RED DE ABASTECIMIENTO COMUNITARIO.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3254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652337708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FERIA CABO AROCA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DEPORTE RECREATIVO UNA SANA ENTRETENCION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3261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655373403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PADRE ALBERTO HURTADO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FOLCLORE EN MI BARRIO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3268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650732413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GRUPOS DE APOYO DE CESFAM PEDRO DE VALDIVIA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RODANDO LOS SUENOS DE NUESTROS NINOS , NINAS , ADOLESCENTES DEL CESFAM PEDRO DE VALDIVIA TEMUCO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3271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650840631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MADRES SUYAI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CONFECCION DE SABANAS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3272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651152933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DEPORTIVA VIDA ACTIVA DE LA COMUNA DE TRAIGUEN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FOMENTANDO EL BAILE ENTRETENIDO Y LA VIDA SANA EN MI COMUNA Y SUS ALREDEDORES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3274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651637082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DISCAPACIDAD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DE CAPACITACION Y APOYO AL EMPRENDIMIENTO COMO ESTRATEGIA PARA FORTALECER LA INCLUSION SOCIAL DE PERSONAS CON DISCAPACIDAD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65138172K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MUJERES EMPRENDEDORAS 40 Y 20</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FORTALECIENDO EL EMPRENDIMIENTO COMO VIA SUPERACION DE LA POBREZA DE COMITE DE MUJERES EMPRENDEDORAS 40 Y 20</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3279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736685000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 MAYOR ALLELEN UV16</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proofErr w:type="gramStart"/>
            <w:r w:rsidRPr="003D2954">
              <w:rPr>
                <w:rFonts w:asciiTheme="minorHAnsi" w:eastAsia="Calibri" w:hAnsiTheme="minorHAnsi"/>
                <w:sz w:val="18"/>
                <w:szCs w:val="18"/>
                <w:lang w:val="es-CL" w:eastAsia="en-US"/>
              </w:rPr>
              <w:t>BAILAMOS, SEGUIMOS SIENDO FELICES!</w:t>
            </w:r>
            <w:proofErr w:type="gramEnd"/>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3280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732676007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PROSPERIDAD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 ESCUADRA PROMUEVE HABITOS SUSTENTABLES: TALLER DE CONFECCION DE BOLSAS REUTILIZABLES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3282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651514460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CLUB SOCIAL Y DEPORTIVO BUSHIDO LLAY </w:t>
            </w:r>
            <w:proofErr w:type="spellStart"/>
            <w:r w:rsidRPr="003D2954">
              <w:rPr>
                <w:rFonts w:asciiTheme="minorHAnsi" w:eastAsia="Calibri" w:hAnsiTheme="minorHAnsi"/>
                <w:sz w:val="18"/>
                <w:szCs w:val="18"/>
                <w:lang w:val="es-CL" w:eastAsia="en-US"/>
              </w:rPr>
              <w:t>LLAY</w:t>
            </w:r>
            <w:proofErr w:type="spellEnd"/>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KARATE COMUNITARIO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3285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72294500K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MADRES POBLACION EL CARMEN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ENDULZANDO LA VIDA A TRAVES DE LA REPOSTERIA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3287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657237604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29 TRONGOL ALTO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CAPACITACION E IMPLEMENTACION DE EQUIPOS DE PRIMEROS AUXILIOS PARA JUNTAS DE VECINOS DE DIVERSOS SECTORES RURALES DE CURANILAHUE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3291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650926234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PEQUENOS PRODUCTORES OVINOS DE RIO NEGRO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GENERACION DE HABILIDADES EN PRODUCCION OVINA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3292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65004603K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PACIENTES FLOR DE CEREZO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MEJORANDO LA CALIDAD DE VIDA DE LAS PERSONAS EN SITUACION DE DISCAPACIDAD Y DE SUS FAMILIAS.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3294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650982207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PROMOCION Y PREVENCION EN SALUD MENTAL CLARITA DE LARMINAT</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NIVELANDO LA EDUCACION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3297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651242142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COLECTIVO CULTURAL PERLA DEL NORTE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EPOPEYAS DEL NORTE GRANDE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3298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651472628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INDIGENA SAN FABIAN DE ALICO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EMPEZANDO A DESCUBRIR A MIS ANCESTROS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3299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651296307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EL ENCUENTRO CAMINO A LA INTEGRACION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OFICIO DE INTEGRACION EL ENCUENTRO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749059001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SANTA ELENA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MANUALIDADES MEDIANTE EL RECICLAJE DE RESIDUOS INORGANICOS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3309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755382000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LAS GOLONDRINAS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ADULTOS MAYORES EN MOVIMIENTO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3314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651239710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BAFOCENA BALLET FOLCLORICO DE CERRO NAVIA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TRADICION Y IDENTIDAD CERRO NAVIA BAILA 2019</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3316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651096588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BOTEROS Y ACTIVIDADES RECREATIVAS Y PESCA DEPORTIVA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CONOCIENDO Y CUIDANDO NUESTRO ENTORNO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3317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651174538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DESARROLLO SOCIAL Y CULTURAL ALERZAL DE LOS RIOS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GIMNASIA MENTAL PARA UNA MENTE ACTIVA Y SANA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3322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650469763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SOCIAL PORTAL DE LOS ANGELES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FORTALECIMIENTO RED DE APOYO FAMILIAR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3326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650641043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COSTA PACIFICO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COCINANDO EN COSTA PACIFICO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3327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65927650K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AYMARA DE GUANACAGUA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LIDERAZGO SOCIAL DE CAMARONES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3329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755637009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23 VILLA LAMBERT CIA. ALTA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COSTURA Y EMPRENDIMIENTO PARA MUJERES JEFAS DE HOGAR DE VILLA LAMBERT, LA SERENA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3331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650882628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LOCAL DE SALUD CESFAM DR. ALBERTO ALLENDE JONES TALAGANTE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FERIA ITINERANTE DE SALUD PREVENTIVA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3337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651190436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JUVENTUD INDEPENDIENTE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RENOVANDO NUESTRO CLUB</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3338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756190008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SALUD CARRIZAL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FORMACION DE MONITORAS PARA EL CUIDADO DEL ADULTO MAYOR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3340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650668235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EMPRENDEDORAS CAMINANDO HACIA EL FUTURO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COSMETICA NATURAL ORGANICA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3344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651139279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DEPORTIVA NUEVA UNION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HACER DEL DEPORTE UN JUEGO SIN LIMITACIONES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3348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719871003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LISIADOS ISRAEL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SALUD INCLUSIVA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3350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652022308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RECATANDO NUESTRAS TRADICIONES EN EL PUEBLO DEL LIMARI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RECATANDO NUESTRAS TRADICIONES EN EL PUEBLO DEL LIMARI</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3351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657175609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ADELANTO VILLA ARAUCO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APOSTANDO POR UNA VIDA SANA RELEVANDO NUESTROS ESPACIOS COMUNES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3353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651221692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COLECTIVO DE EDUCADORES TRADICIONALES Y TRABAJADORES MAPUCHE  DE LA EDUCACION  NGOIMAKELAYIN TAYIN KUIFIKE KIMUN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CAPACITACION Y FORMACION DE MUJERES MAPUCHE PARA LA ASOCIATIVIDAD Y EL EMPRENDIMIENTO INDIGENA CHEW MULEY TROKIN KUDAW , DOY MULEY TA NEWEN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3354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759969103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JOSE MARIQUEO II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INNOVANDO EN TEXTILERIA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3355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650861264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CASAS DEL VALLE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HUERTO COMUNITARIO: SEMBRANDO CONCIENCIA AMBIENTAL JUNTO A NUESTROS HIJOS E HIJAS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3359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651112435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JUNTA DE VECINOS EL SOL DE TALAGANTE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INNAVACION Y EDUCACION FINANCIERA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3360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658979302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TRES ESQUINAS 4R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CIERRE PERIMETRAL SEDE SOCIAL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3361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650930428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LOMAS DE SANTA MARIA 2Y3 ETAP</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HUERTO URBANO ECOLOGICO EN CASA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3362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651649498</w:t>
            </w:r>
          </w:p>
        </w:tc>
        <w:tc>
          <w:tcPr>
            <w:tcW w:w="241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GENERAL DE PADRES Y APODERADOS CEM SAN RAMON</w:t>
            </w:r>
          </w:p>
          <w:p w:rsidR="000B2386" w:rsidRDefault="000B2386" w:rsidP="007F3F29">
            <w:pPr>
              <w:spacing w:after="200" w:line="276" w:lineRule="auto"/>
              <w:jc w:val="center"/>
              <w:rPr>
                <w:rFonts w:asciiTheme="minorHAnsi" w:eastAsia="Calibri" w:hAnsiTheme="minorHAnsi"/>
                <w:sz w:val="18"/>
                <w:szCs w:val="18"/>
                <w:lang w:val="es-CL" w:eastAsia="en-US"/>
              </w:rPr>
            </w:pP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 NUEVO MEDIOAMBIENTE PARA TODAS Y TODOS</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3364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651489695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DEPORTES NAUTICOS KOI EXTREMO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SUMERGETE CON KOI EXTREMO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AYSEN DEL GENERAL CARLOS IBANEZ DEL CAMPO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3365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656434007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JUANTA DE VECINO N°12 PAMPA INGENIERO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ALIMENTACION SALUDABLE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3369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650866770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FUERZA DE MUJER LIFKO RAYEN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COSMETICA NATURAL:  UNA NUEVA MIRADA A NUESTRO ENTORNO NATURAL LOCAL.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3372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650408276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PADRES Y APODERADOS DE LA ESCUELA G164 QUETRAHUE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MUSICA PARA PADRES, APODERADOS, ALUMNOS Y PROFESORES.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3386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745410006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ESPERANZA SECTOR ALTO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PELUQUERIA Y MODA -ESPERANZA-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3390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650576594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EL LLANO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ALIMENTACION SALUBLES Y DEPORTIVOS PARA LA JUNTA DE VECINOS UNION EL LLANO, PARA MEJORAR NUESTRA CONVIVENCIA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3398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727102000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11 PRESIDENTE RIOS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 COMUNIDAD ACCEDEMOS A LA CULTURA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3399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652220304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 MAYOR VILLA LA PRIMAVERA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SALA DE ENLACE PARA LA ALFABETIZACION DIGITAL , USO DE PLATARFORMAS SOCIALES Y TELEMERCADO EN PERSONAS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3400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652150802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CARACHILLA DE AL LOCALIDAD DE CARACHILLA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POTENCIANDO LAS HABILIDADES DE NUESTRAS MUJERES, DE LA LOCALIDAD DE CARACHILLA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3402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747120005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RIO COCHIHUAZ</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IMPLEMENTACION A TALLERES DE ALFABETIZACION DIGITAL COMUNITARIA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3403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650930800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DEL ADULTO MAYOR DE COLBUN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IMPLEMENTANDO EL CULTIVO SALUDABLE PARA LOS ADULTOS Y ADULTAS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659780208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PURRANQUE BASKET</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GENERAR IMPACTO SOCIAL EN COLEGIOS  VULNERABLES  MEDIANTE ACTIVIDAD PREVENTIVA RECREATIVA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3408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611071264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LOCAL DE DEPORTE Y RECREACION DE TALCAHUANO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DEPORTE MEJORAMOS NUESTRA CALIDAD DE VIDA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3410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65106581K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JUVENIL EJE TALITA KUM DE CARAHUE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 MUSICA NOS MUEVE Y NOS REUNE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3418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658217208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VECINAL DE SALUD CESFAM CIRUJANO AGUIRRE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LECTURA Y DIVERSION CON SALUD ES LO MEJOR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TARAPACA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3421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65168403K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INDIGENA WENGAN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WENGAN: CICLO DE CAPACITACIONES PARA EL  EMPRENDIMIENTO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3424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651262003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 N°2 VILLA EL DIAMANTE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VIVA NUESTRO BAILE NACIONAL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3428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650575296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 CASTILLA NORTE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CORTES Y CONFECCIONES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3429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702897009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8 FRANCISCO DE VILLAGRA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ALFABETIZACION DIGITAL PARA EL ADULTO MAYOR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3430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651260817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CORO COMUNAL ADULTO MAYOR VOLVER A LOS 17</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ENTEGANDO ALEGRIA Y AUTOESTIMA A NUESTRO AMIGOS DE LOS CLUBES DE ADULTOS MAYORES DE LA COMUNA DE PALMILLA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3433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650923022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DE ADULTO MAYOR ILUSION DE CHANCOYAN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SOCIAL PARA LA EDUCACION Y EL MEDIO AMBIENTE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3435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654620806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JUNTAS DE VECINOS DEL SECTOR PIUTRIL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HUERTO ORGANICO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3436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658411209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PEDRO DONOSO SAN JUAN JARDIN LA SERENA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YOGA PARA ADULTO MAYOR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3440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651681030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MANUALIDADES ILUSIONES DE LA COLONIA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TEJEDORAS DE SUENOS Y SABERES ANCESTRALES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3451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650326482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MAPUCHE LAFKEN PALIFE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RESCATANDO LAS PRACTICAS TRADICIONALES MAPUCHES EN EL BIOBIO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3454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651493552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GENERAL DE PADRES Y APODERADOS ESCUELA PATRICIO LYNCH</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 FELICIDAD COMO ESTRATEGIA DEL DESARROLLO DE MADRES, PADRES, NINOS Y NINAS DE LA ESCUELA PATRICIO LYNCH, PUA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3457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651657326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PINTA LA VIDA PINTA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PINTAR PARA SANAR EL ALMA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3458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533127932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INDIGENA MICHIMALONGO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LEVO SIGLO XXI: GENERANDO REDES PARA ENFRENTAR LOS DESAFIOS SOCIOPRODUCTIVOS DEL PUEBLO MAPUCHE EN LA SOCIEDAD ACTUAL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3460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651674999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COLECTIVO ARTISTICO CULTURAL RAIZ DEL BIOBIO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BIBLIOTITERE AMBULANTE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3462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650519302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ARTESANOS EL PARQUE,CHILLAN VIEJO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 TRAVES DE LA ARTESANIA VIAJAMOS EN LA HISTORIA CHILLANVEJANA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3463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651050731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4-4, LINEA BALMACEDA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LIDERES RURALES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3464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650798511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DISCAPACITADOS VISUALES DE LA COMUNA DE CABRERO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AYUDAS TECNICAS PARA SUPERAR NUESTRA VULNERABILIDAD Y MEJORAR CALIDAD DE VIDA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3468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65063019K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LLANCACURA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RUKAN KUSAM KIMUN (CONOCIMIENTO EN CONSTRUCCION DE CASA)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3472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651910803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CENTRO ROMOPULLE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KELLUWUN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3478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655496408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DEPORTIDO Y CENTRO DE PADRES Y APODERADOS ESC. Nº1 HONORIO OJEDA VALDERAS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INNOVACION Y EMPRENDIMIENTO; UNA POSIBILIDAD PARA SURGIR.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3484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650977556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COMUNIDAD INDIGENA CUN </w:t>
            </w:r>
            <w:proofErr w:type="spellStart"/>
            <w:r w:rsidRPr="003D2954">
              <w:rPr>
                <w:rFonts w:asciiTheme="minorHAnsi" w:eastAsia="Calibri" w:hAnsiTheme="minorHAnsi"/>
                <w:sz w:val="18"/>
                <w:szCs w:val="18"/>
                <w:lang w:val="es-CL" w:eastAsia="en-US"/>
              </w:rPr>
              <w:t>CUN</w:t>
            </w:r>
            <w:proofErr w:type="spellEnd"/>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WINO KINTUMETUAYIN KUIFI NI MEKEN PU RETXAFE", AL RESCATE DEL OFICIO DEL RETXAFE."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3492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653971400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ARTESANAL AGRICOLA Y PRODUCTIVA DE MEHUIN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EMPRENDIMIENTO COMO UNA VIA DE SUSTENTABILIDAD ECONOMICA Y SOCIAL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3497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650526945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ADULTOS MAYORES JESUS, MARIA Y JOSE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MANTENERSE ACTIVO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3499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650880994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PADRES Y FAMILIARES AUTISMO RANCAGUA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APRENDAMOS JUNTOS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3508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659129108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COPIHUES DEL ALTIPLANO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INTEGRANDO ADULTOS MAYORES AL MUNDO LABORAL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TARAPACA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3513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659278901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TALLER CULTURAL FEMENINO MANOS MAGICAS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EXPRESION CORPORAL Y MEDITACION  CREATIVA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3516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756863002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DE VOLEYBALL VILLA EUGENIA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VOLEIBOL SOCIAL PARA TODOS Y TODAS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3517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650573323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DEPORTIVA, CULTURAL Y SOCIAL DE PADRES, TUTORES Y AMIGOS DE NINOS AUTISTAS DE LA ZONA DEL CARBON AGAPAUT</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TEACOMPANO A CRECER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3523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736072009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DE RINCON LAS CHILCAS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BUSCAMOS OPORTUNIDADES DE LA MANO DE LA REPOSTERIA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3525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65116172K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DE AMIGOS Y CUIDADORES DE PERSONAS DEPENDIENTES ENTREGA AMOR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SI NOS CAPACITAMOS SERVIMOS MEJOR Y CON AMOR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3528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706592008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UNION PUEBLO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IMPLEMENTACION DEPORTIVA PARA NINOS Y NINAS DE SERIES INFANTILES DE SECTORES VULNERABLES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3530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650609298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EL ESFUERZO ENTRADA A BUCALEMU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FORTALECIENDO JUNTOS NUESTRA COMUNIDAD BUCALEMINA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3531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650468554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DESARROLLO INTEGRAL DE LA MUJER Y LA FAMILIA NUEVO HORIZONTE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CURSO TALLER DE CORTE Y CONFECCION DE TRAJES DE CARNAVAL ANDINO EN EL CENTRO INTEGRAL DE LA MUJER Y LA FAMILIA DE ARICA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3540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650796977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CO-RRAYEN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CAMPING SUSTENTABLE ETNICO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3541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659450402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COLECTIVO DE ACCION POR LOS DERECHOS AMBIENTALES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AVANZANDO HACIA EL BUEN VIVIR EN SANTA ROSA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3548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651138035</w:t>
            </w:r>
          </w:p>
        </w:tc>
        <w:tc>
          <w:tcPr>
            <w:tcW w:w="241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SOCIAL Y CULTURAL AMIGOS Y VECINOS DE COCHOLGUE</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COCHOLGUE: DOCUMENTAL Y MURALES CON MEMORIA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3550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657622508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MUELLE PLATAFORMA CULTURAL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CREADORAS DEL CHOAPA, MUJERES EN EL CONGRESO NACIONAL DE CHILE, VALPARAISO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3552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650250850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PEQUENOS PRODUCTORES HORTOFRUTICOLAS Y ESPECIALIDADES CAMPESINAS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CARRITO DE VENTAS MOVIL PARA PEQUENAS AGRICULTORAS DE LA COMUNA DE LLANQUIHUE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3554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738791002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CASA PARA EL DESARROLLO INTEGRAL DE LA MUJER ATININA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LATINOAMERICANAS COMPARTIENDO, CONOCIENDOSE  Y APRENDIENDO A TRAVES DE LA CULTURA, LA DANZA, LA LITERATURA Y LA MUSICA.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3565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725562004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Y COMUNICACIONAL ECO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FORTALECIENDO LA  INSERCION CIUDADANA DE LOS INMIGRANTES HOMBRE Y MUJERES DEL SECTOR CARLOS TRUPP</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3567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659996146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ASQUE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FUERZA DE MUJER; DESARROLLANDO HABILIDADES PARA EL EMPRENDIMIENTO TURISTICO.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3568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650401603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JUVENTUD CORDILLERA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FORMACION Y RECUPERACION SOCIAL A TRAVES DEL DEPORTE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3572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651599814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GENERAL DE PADRES Y APODERADOS ESCUELA ESPECIAL SAN ANDRES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TROZOS DE COLOR CONSTRUIMOS INCLUSION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658760602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PASAJE BAVESTRELLO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EMPRENDIMIENTO GASTRONOMICO VECINAL BAVESTRELLO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3578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65097381K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AMIGOS Y FAMILIARES DE ENFERMOS DEPENDIENTES Y POSTRADOS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MANEJO DE ENFERMOS POSTRADOS Y DEPENDIENTES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3587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654675104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CULTURAL ACONCAGUA ACTIVO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RECUPERANDO NUESTRO CUERPO Y TERRITORIO : SALUD Y NATURALEZA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3589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650962184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SOCIAL CULTURAL Y DEPORTIVO AFRODESCENDIENTE PAGO DE GOMEZ</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HUERTOS Y COOPERACION, MAYORES INGRESOS Y  ENVEJECIMIENTO ACTIVO EN LAS ZONAS RURALES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3591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651648467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JUVENIL MOVIMIENTO GRITA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CUENTA CONMIGO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3592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650881664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TENIS DE MESA CHILWE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INTEGRANDO EL TENIS DE MESA A MI COMUNIDAD COMO FUENTE DE SALUD Y BIENESTAR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3597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650604725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FILADELFIA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JUNTO A TI PROTEGIENDO TUS DERECHOS EN LA VILLA FILADELFIA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3600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w:t>
            </w:r>
            <w:r>
              <w:rPr>
                <w:rFonts w:asciiTheme="minorHAnsi" w:eastAsia="Calibri" w:hAnsiTheme="minorHAnsi"/>
                <w:sz w:val="18"/>
                <w:szCs w:val="18"/>
                <w:lang w:val="es-CL" w:eastAsia="en-US"/>
              </w:rPr>
              <w:t>2380204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RED DE MUJERES RURALES AZAPA Y LLUTA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RURALES DE ARICA CONOCEN Y SE EMPODERAN DE SUS DERECHOS, A TRAVES DEL ACCESO A LA INFORMACION Y LA TECNOLOGIA.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3603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650839161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PELEPULLI</w:t>
            </w:r>
          </w:p>
        </w:tc>
        <w:tc>
          <w:tcPr>
            <w:tcW w:w="3260" w:type="dxa"/>
            <w:shd w:val="clear" w:color="auto" w:fill="auto"/>
            <w:noWrap/>
            <w:vAlign w:val="center"/>
            <w:hideMark/>
          </w:tcPr>
          <w:p w:rsidR="000B2386"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FOMENTANDO EL COMPOSTAJE Y </w:t>
            </w:r>
          </w:p>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HUERTOS ORGANICOS EN  PELIPULLI</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3612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65083805K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COMUNAL DE LA DISCAPACIDAD SOCIAL, RECREATIVO CULTURAL DEPORTIVO Y OTROS.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AYLLU CHAMAMPI (COMUNIDAD CON FUERZA)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3613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65326450K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PESCADORES ARTESANALES EN DEFENSA DEL RIO CHAIHUIN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DESARROLLO DE LA APICULTURA EN CHAIHUIN, UNA ALTERNATIVA DE DIVERSIFICACION Y MEJORA DE  LAS CONDICIONES DE VIDA FAMILIAR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3622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736023008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CLUBES DEL ADULTO MAYOR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CONCIENTIZANDO DIRIGENTES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3627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652118607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EL CORTE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FOMENTANDO UNA VIDA SALUDABLE A TRAVES DE LA ACTIVIDAD FISICA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3628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651398703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FRANCISCO BOHLE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PREVINIENDO EL SEDENTARISMO A TRAVES DE LA INCLUSION  COGNITIVA E ESTIMULACION FISICA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3630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650379373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APOYO A LA GESTION CESFAM V.BERTIN SOTO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FORMACION DE RED DE VOLUNTARIOS PARA EL ACOMPANAMIENTO DEL A.MAYOR FRAGIL EN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3634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650656709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CLUBES DEL ADULTO MAYOR DE RENGO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 DEPORTE NOS MEJORA LA SALUD FISICA Y MENTAL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3636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651676363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PADRES Y APODERADOS DE LA ESCUELA RURAL DE ALQUI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FOMENTANDO LA ACTIVIDAD FISICA Y VIDA SALUDABLE DE NINOS Y ADULTOS DE ALQUI, ISLA TRANQUI</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3637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74890400K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DE FUTBOL RURAL DE SALAMANCA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CURSO DE FORMACION DE ARBITROS PARA MUJERES; CON VISION DE EMPRENDIMIENTO Y LIDERAZGO FEMENINO.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3638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650719654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MANUEL FORD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ADQUISICION DE IMPLEMENTACION, DESARROLLO ESCUELA DE FUTBOL INTEGRAL PARA LOS NINOS DE LA VILLA MANUEL FORD.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3640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651608430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CULTURAL Y DEPORTIVA CATEMU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 LENGUAJE OCULTO DE LAS CUELCHAS NINHUANAS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3641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753405003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GENERAL MARCHANT</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TELAR ARTISTICO TEJIENDO LA PATAGONIA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AYSEN DEL GENERAL CARLOS IBANEZ DEL CAMPO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3642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650442407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GRUPOS FEMENINOS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PLANTAS MEDICINALES DE ACONCAGUA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3644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651060842</w:t>
            </w:r>
          </w:p>
        </w:tc>
        <w:tc>
          <w:tcPr>
            <w:tcW w:w="241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DESARROLLO SOCIAL CRISTIANO EL SEMBRADOR</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EMPRENDIENDO EN FAMILIA: TALLER DE PASTELERIA SALUDABLE Y CONTABILIDAD BASICA PARA NEGOCIOS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3647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659914301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INTEGRACION SOCIAL NUEVO RENACER</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ELIMINANDO BARRERAS PARA FAVORECER LA INCLUSION SOCIAL</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3648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65604120K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LAS PALMAS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APRENDIENDO EL VALOR DEL CICLO DE LA VIDA, A TRAVES DE LA RE-UTILIZACION DE LOS RESIDUOS ORGANICOS DE LAS PALMERAS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3650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650742958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MUJRES DE ESFUERZO DE TALAGANTE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PARA TODAS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3653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725455003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N2. NUEVA ESPERANZA PILMAIQUEN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PILMAIQUEN S.I.E.M.B.R.A CON SUS NINAS Y NINOS (SOCIALIZACION, INTERACCION, ENTRETENCION, MOTIVACION, BIENESTAR, RECURSOS, APOYO)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3654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651057582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CREA Y EMPRENDE MAIPU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EMPRENDE DESDE TU HOGAR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659267101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DESARROLLO SOCIAL MESA BARRIAL POBLACION YUNGAY</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MAS COMUNIDAD, MAS ESPACIO EN LA YUNGAY</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3658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654766908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PADRES Y APODERADOS ESCUELA PEDRO DE VALDIVIADE QUILITAPIA, COMBARBALA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POTENCIANDO LOS CONOCIMIENTOS DE NUESTROS NINOS DE QUILITAPIA, CON CLINICAS ASTRONOMICAS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3660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651578744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PERSONAS CON DISCAPACIDAD AUTONOMIA VIDA Y SALUD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TIEMPO DE CREAR Y EXPRESAR, UN CAMINO PARA MEJOR LA SALUD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3662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655675302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DE PADRES Y AMIGOS DE NINOS CON SINDROME DE DOWN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TECNOLOGIA ES MAS ENTRETENIDO APRENDER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3665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651179610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DUENAS DE CASA LAS ESFORZADAS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MEJORES CONDICIONES DE TRABAJO PARA NUESTRA AGRUPACION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3667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720876000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UNIDAD VECINAL N°32 VILLA GRAL. SHNEIDER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UNA SALA AUDIOVISUAL PARA NUESTRA SEDE COMUNITARIA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3671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651633893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REAL SANTA ADRIANA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MAS OPORTUNIDAD PARA EL FUTBOL EN EL CLUB DEPORTIVO REAL SANTA ADRIANA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3678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652867308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PORTAL DEL INCA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ACTIVA TU CUERPO Y TU MENTE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3679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65167381K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SOCIOCULTURAL DE EMPRENDEDORAS IMPULSARTE MUJER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CULTURAL Y ARTESANAL DE MUJERES JEFAS DE HOGAR DE PADRE HURTADO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3681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651264022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AEROBICA EL PEUMO</w:t>
            </w:r>
          </w:p>
        </w:tc>
        <w:tc>
          <w:tcPr>
            <w:tcW w:w="3260" w:type="dxa"/>
            <w:shd w:val="clear" w:color="auto" w:fill="auto"/>
            <w:noWrap/>
            <w:vAlign w:val="center"/>
            <w:hideMark/>
          </w:tcPr>
          <w:p w:rsidR="00512EE0" w:rsidRPr="003D2954" w:rsidRDefault="00606C9E"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 xml:space="preserve">+ DEPORTE INTEGRAL FEMENINO </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3689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650417461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LAS LOMAS DE SANTA CLARA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AMPLIACION DE LA SEDE SOCIAL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3691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653761902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ESTRELLA DE PRAT</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DESARROLLO DE LA ACTIVIDAD DEPORTIVA Y MOTIVACIONAL PARA NINOS, JOVENES Y ADULTOS EN SITUACION DE VULNERABILIDAD</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3692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756605003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VIVIENDA VILLA CORDILLERA PUEBLO SECO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REPARACION DE BODEGA DE LA SEDE SOCIAL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3693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65080175K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HABITACIONAL DE PROTECCION AL PATRIMONIO FAMILIAR EL PROGRESO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ADQUISICION E IMPLEMENTACION DE JUEGOS INFANTILES EN ESPACIO PUBLICO DE MULTICANCHA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3695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65137846K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PRO ADELANTO INIPULLI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INVERNADERO COMUNITARIO ORGANICO EN INIPULLI</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3699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737246000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DIABETICOS DRA MARGARITA VALENZUELA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EDUCACION COMUNITARIA DE PACIENTE A PACIENTE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3700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650174275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PEQUENOS AGRICULTORES DE HUEFEL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CREACIONES DE HUEFEL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3701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65078541K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ECO PEDAGOGICO AUCCA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CAPACITACION EN OFICIOS TRADICIONALES PARA EL DESARROLLO COMUNITARIO SUSTENTABLE.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3702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651670160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MADRES SENORA ELIANA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APRENDIENDO REPOSTERIA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3703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651611571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HIPOTERAPIA EQUIVIDA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GALOPES DE ESPERANZA HACIA LA REHABILITACION DE JOVENES CON DISCAPACIDADES MULTIPLES Y TRASTORNO DEL ESPECTRO AUTISTA </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3704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650977440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SOCIAL, CULTURAL Y DEPORTIVA E.N.E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CIRCUITO CULTURAL, TURISTICO Y RECREACIONAL PARA NINOS Y NINAS DE ESCASOS RECURSOS DE LA COMUNA DE PADRE HURTADO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650766342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LOS COPIHUES DE OVALLE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COPIHUES 2.0</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3709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650219643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ACCION SOCIAL PADRES Y AMIGOS DE ALSINO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APRENDIENDO JUNTOS A VIVIR MEJOR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3710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652707602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LOS NOGALES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APRENDER PARA EMPRENDER,  UN DESAFIO PARA MI POBLACION.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3719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650747879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LABORAL VIDA NUEVA DE CARAHUE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FIELTRO CON IDENTIDAD MAPUCHE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3730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658860208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PEQUENOS AGRICULTORES Y APICULTORES DE RIO NEGRO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MEJORAMIENTO DE MANEJO Y PRODUCCION DE COLMENAS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3746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651131782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FUNCIONAL SOCIOCULTURAL CUMBIA CARIBE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MUSICA Y DANZAS TRADICIONALES AFROLATINAS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3747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650989449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DESCUBRE MI MUNDO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MUSICOTERAPIA PARA NINOS Y NINAS AFECTADOS POR EL TEA DE LA AGRUPACION DESCUBRE MI MUNDO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3748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717920007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AGUA POTABLE CANTERAS</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REPOSICION DE MEDIDORES DE AGUA POTABLE, NICHOS DE PROTECCION Y MATERIALES</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3763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752160007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PALESTINO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CREANDO UN ESPACIO DEPORTIVO INTEGRAL PARA EL DESARROLLO DE NUEVAS HABILIDADES EN LOS JOVENES DEL CLUB DEPORTIVO PALESTINO" DE LA COMUNA DE LOTA."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3768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650138724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ARTESANOS Y PRODUCTORES DE LA CUENCA DE ACULEO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BORDADOS PARA EMPRENDER EN LA CUENCA DE ACULEO.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3769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650576691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CLUBES DE ADULTO MAYOR DE TEODORO SCHMIDT</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CUIDADORES DE RESPIRO PARA ADULTOS MAYORES EN SITUACION DE DEPENDENCIA TOTAL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654305404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SANTA MONICA SECTOR SUR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BOTANICA GOLEADORA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3777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650460936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POBLACION LIBERTAD DE ANCUD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CIERRE PERIMETRAL Y EQUIPAMIENTO PARA LA SEDE SOCIAL DE LA JUNTA DE VECINOS LIBERTAD DE ANCUD 2018</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3779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754212004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CLUB DE LA TERCERA EDAD </w:t>
            </w:r>
            <w:r w:rsidR="00824FD6">
              <w:rPr>
                <w:rFonts w:asciiTheme="minorHAnsi" w:eastAsia="Calibri" w:hAnsiTheme="minorHAnsi"/>
                <w:sz w:val="18"/>
                <w:szCs w:val="18"/>
                <w:lang w:val="es-CL" w:eastAsia="en-US"/>
              </w:rPr>
              <w:t>AÑ</w:t>
            </w:r>
            <w:r w:rsidRPr="003D2954">
              <w:rPr>
                <w:rFonts w:asciiTheme="minorHAnsi" w:eastAsia="Calibri" w:hAnsiTheme="minorHAnsi"/>
                <w:sz w:val="18"/>
                <w:szCs w:val="18"/>
                <w:lang w:val="es-CL" w:eastAsia="en-US"/>
              </w:rPr>
              <w:t>OS DORADOS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DE ALFABETIZACION DE ADULTOS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3785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650298403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AUDIOVISUALISTAS DE PICHILEMU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OPINION DE MUJER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3788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650965264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VOLUNTARIADO DE SALUD CERRO </w:t>
            </w:r>
            <w:r w:rsidR="00824FD6" w:rsidRPr="003D2954">
              <w:rPr>
                <w:rFonts w:asciiTheme="minorHAnsi" w:eastAsia="Calibri" w:hAnsiTheme="minorHAnsi"/>
                <w:sz w:val="18"/>
                <w:szCs w:val="18"/>
                <w:lang w:val="es-CL" w:eastAsia="en-US"/>
              </w:rPr>
              <w:t xml:space="preserve">NAVIDAD. </w:t>
            </w:r>
            <w:r w:rsidRPr="003D2954">
              <w:rPr>
                <w:rFonts w:asciiTheme="minorHAnsi" w:eastAsia="Calibri" w:hAnsiTheme="minorHAnsi"/>
                <w:sz w:val="18"/>
                <w:szCs w:val="18"/>
                <w:lang w:val="es-CL" w:eastAsia="en-US"/>
              </w:rPr>
              <w:t>COMUNA DE TOME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APOYO A LOS ADULTOS MAYORES DE CERRO NAVIDAD PODOLOGIA Y PRIMEROS AUXILIOS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3789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652613101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LAS MUJERES DEPORTISTAS DE CAPITAN PASTENE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ZUMBA BARRIAL POR LA PREVENCION EN CAPITAN PASTENE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3793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650289765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SOLIDARIO DULCE NOMBRE DE JESUS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COSTURA LOS AMIGOS DEL HOGAR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3794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650409930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NUEVA TALACANTA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PELOTEANDO EN MI PLAZA, CRECEMOS EN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3796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651219876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TEJIENDO SUENOS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FANTASIAS DEL ARTE MANUAL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3798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650306805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MUNICIPALIDAD DE NATALES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GIMNASIOS COMUNITARIOS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MAGALLANES Y ANTARTICA CHILENA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3799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651268826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ISLA DE MAIPO OESTE N°12</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CONSTRUCCION FEMENINA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3800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650613503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MUNICIPAL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MIRADA DEPORTIVA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3802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650631285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SORDOS DE SAN FERNANDO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FORTALECIENDO A LOS INSTRUCTORES/AS SORDOS/AS: CAPACITACION EN LINGUISTICA Y DESARROLLO ORGANIZACIONAL,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3803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651090598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ARTESANAS MANOS A LA OBRA</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MACRAME AVANZADO PARA MUJERES DE ESFUERZO</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651378400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VILLAS LAS AMERICAS X</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ACERCANDO LAS TECNOLOGIAS DE INFORMACION Y COMUNICACION A LA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3820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65020042K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 MAYOR PASO ANCHO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SALA TERAPEUTICA PARA ADULTOS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3821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719838006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N°18 CANCHA LOS MONTEROS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REPOSTERIA Y COCTELERIA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3824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65073114K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RECREATIVO Y CULTURAL REINSERTANDONOS EN LA LIBRE SOCIEDAD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BATUCADAS INCLUSIVAS.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3827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743340000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PADRES JARDIN INFANTIL LOBITO FEROZ</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 HUERTO EN NUESTRO JARDIN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AYSEN DEL GENERAL CARLOS IBANEZ DEL CAMPO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3829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654360707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DONA FRANCISCA III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REVESTIMIENTO DE PISO CERAMICO DE SEDE SOCIAL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3831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651592089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ACCION DE LA MUJER LAS INGENIOSAS DE LA PADRE HURTADO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BORDANDO A LA VIDA VAMOS GANANDO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3832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650974875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SOCIAL Y CULTURAL PEDRO GUTIERREZ</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 LA DROGA DILE NO, AL DEPORTE DILE SI</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3834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651620813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MANOS DE MUJER ALFARERA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ARTESANIA EN GREDA BLANCA EN LA RUKA MAPUCHE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3836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653776802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CALLE EL MELON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NO HAY EDAD NI LEJANIA PARA APRENDER CON TECNOLOGIA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3838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651168333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PADRE ALBERTO HURTADO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VOLCANES SE ORGANIZA EN TORNO A JUNTA DE VECINOS PADRE ALBERTO HURTADO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3840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652614507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ISLAS DEL SUR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PRIMEROS AUXILIOS EN MI BARRIO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3842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65164934K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SOCIAL MIRADAS INCLUSIVAS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CRECIENDO SIN LIMITES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3843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651344182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SANTA FE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FORMACION DEPORTIVA Y SOCIAL RURAL,  PARA NINOS/AS SANTA FE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3844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758102009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DEL ADULTO MAYOR MELIPILLA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ALFABETIZACION DIGITAL ADULTOS MAYORES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3845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651044766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LA ALEGRIA DE VIVIR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RECICLEMOS Y DEMOS VIDA A TOLTEN.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3849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651659779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LABORAL RENACER CARAHUE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DESARROLLANDO TEXTILERIA MAPUCHE EN TALLER LABORAL RENACER  CARAHUE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3850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650357035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MUJERES UNIDAS EN LA IGUALDAD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FORTALECIMIENTO DE LAS MUJERES EN SUS  COMUNIDADES CON PERSPECTIVA DE GENERO EN LA COMUNA DE ANTOFAGASTA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3859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759721608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LA COSTANERA DE OVALLE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HUERTOS COMUNITARIOS PARA LA CONSTRUCCION SOCIAL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3860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655570802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PADRES Y APODERADOS ESCUELA ESPECIAL LUIS ALBERTO IRIARTE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HABILIDADES PARA LA VIDA DIARIA E INCLUSION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3865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743853008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GUZMAN UV 83</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FELIZ</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3866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651682290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FOLCLORICA PASION FOLCLORICA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DANZA FOLCLORICA ABIERTO A LA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3873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65307090K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JACINTO CARRILLO COMOLAI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DE CAPACITACION EN ORFEBRERIA PARA PROMOVER EL EMPRENDIMIENTO EN RUPUMEICA BAJO, LAGO RANCO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650255704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22 SAN VICENTE ALBORADA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ACERCANDO LA TECNOLOGIA A LA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3880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728787007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ENTRE RIOS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ACTIVANDO EL DEPORTE CON LOS NINOS DE NUESTRO BARRIO.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3883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650708202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DEL ADULTO MAYOR ROSA YAGAN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ACTIVEMOS NUESTRO CUERPO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MAGALLANES Y ANTARTICA CHILENA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3884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650544102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JUNTAS DE VECINOS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CASA DE LA JUVENTUD DE NUEVA IMPERIAL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3886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650598148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MUJERES ARTESANAS MAPUCHES KALFU RAYEN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KIMUNTUN MAPUCHE WITRAL". MEJORANDO NUESTROS CONOCIMIENTOS EN ARTESANIA EN LANA."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3891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753445005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COSTANERA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REPOSTERIA COMUNITARIO PARA LOS VECINOS Y VECINAS DE LA VILLA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3895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651685249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RED DE MUJERES POR LA DEFENSA DE SUS DERECHOS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PREVENCION DE VIOLENCIA DE GENERO, POR MEDIO DEL TEATRO, LA CULTURA Y LA CAPACITACION.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3898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656546603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MUJERES SOLES DE QUILAPILUN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CAPACITANDONOS PARA EL FUTURO: FOMENTO PRODUCTIVO TEXTIL EN CHACABUCO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3900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650963237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RED ACCION CIUDADANA LA REINA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ARRIBA LA REINA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650533216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CORTINAJES MANOS MAGICAS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CORTINAJES MANOS MAGICAS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3914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650188373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Nº95 TEODORO SEGOVIA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SALUD COMUNITARIA PARA MUJERES ADULTAS MAYORES EN PROCESOS DE DUELO Y ADULTOS JOVENES DEL SECTOR LAS </w:t>
            </w:r>
            <w:r w:rsidR="000B2386" w:rsidRPr="003D2954">
              <w:rPr>
                <w:rFonts w:asciiTheme="minorHAnsi" w:eastAsia="Calibri" w:hAnsiTheme="minorHAnsi"/>
                <w:sz w:val="18"/>
                <w:szCs w:val="18"/>
                <w:lang w:val="es-CL" w:eastAsia="en-US"/>
              </w:rPr>
              <w:t>ÁNIMAS</w:t>
            </w:r>
            <w:r w:rsidRPr="003D2954">
              <w:rPr>
                <w:rFonts w:asciiTheme="minorHAnsi" w:eastAsia="Calibri" w:hAnsiTheme="minorHAnsi"/>
                <w:sz w:val="18"/>
                <w:szCs w:val="18"/>
                <w:lang w:val="es-CL" w:eastAsia="en-US"/>
              </w:rPr>
              <w:t>, VALDIVIA.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3918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650799127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FEMENINO LAS HERAS</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MUJERES DEL AYER Y HOY: DE-CONSTRUYENDO IDENTIDAD EN EL GRUPO FEMENINO LAS HERAS.</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3919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652868606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POBLACION PARRASIA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UNIDOS MEJORAMOS NUESTRO ENTORNO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3923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659241005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MIRAMAR CENTRAL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MAS ME MUEVO, MAS ME CUIDO.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3924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650064488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ADULTOS MAYORES DE LA COMUNA DE CAMARONES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CURSO DE TRANSPARENCIA, EMPODERANDO A LOS ADULTOS MAYORES DE CAMARONES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3935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659362201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PADRES Y APODERADOS ESCUELA ESPECIAL HOLANDA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ARTE, DISCAPACIDAD E INCLUSION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3937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747695008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GABRIELA MISTRAL UV 101</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ADULTOS MAYORES DE SAN ROQUE BAJO SE CONECTAN" CON EL ESTADO Y AYUDAN A SUS VECINOS"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3949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733311002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AYMARA CHALLALLAPO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IGUALDAD Y PREVENCION DE VIOLENCIA DE GENERO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3951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740057006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GENERAL DE PADRES Y APODERADOS ESCUELA LIBERTADOR BERNARDO O'HIGGINS PTO GUADAL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NAVEGANDO POR EL LAGO CHELENKO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AYSEN DEL GENERAL CARLOS IBANEZ DEL CAMPO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3955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717640004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LLANQUIHUE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ALBERGUE Y CENTRO COMUNITARIO DEPORTIVO LLANQUIHUE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650555120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 MAYOR ANGELES DORADOS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NUEVA ESPERANZA: CAPACITACION Y EQUIPAMIENTO PARA EL EMPRENDIMIENTO DE MUJERES ORGANIZADAS.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3959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742376001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COMUNIDAD INDIGENA RUPUMEICA ALTO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DE CAPACITACION EN ARTESANIA EN MADERAS Y PRODUCTOS DEL BOSQUE PARA PROMOVER EL EMPRENDIMIENTO EN RUPUMEICA ALTO, LAGO RANCO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3963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651349079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SOCIAL CULTURAL DEPORTIVO MANITO VERDE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proofErr w:type="gramStart"/>
            <w:r w:rsidRPr="003D2954">
              <w:rPr>
                <w:rFonts w:asciiTheme="minorHAnsi" w:eastAsia="Calibri" w:hAnsiTheme="minorHAnsi"/>
                <w:sz w:val="18"/>
                <w:szCs w:val="18"/>
                <w:lang w:val="es-CL" w:eastAsia="en-US"/>
              </w:rPr>
              <w:t>EL ECOPARQUE LO CO-CREAMOS ENTRE TODAS Y TODOS!</w:t>
            </w:r>
            <w:proofErr w:type="gramEnd"/>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TARAPACA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3965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651054486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SOCIAL Y RECREATIVO SANTA ROSA ALTO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RESCATANDO LA IDENTIDAD LOCAL DE SANTA ROSA EN PIEZAS DE ARTESANIA CON MATERIALES RECICLABLES Y ORGANICOS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3969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65030506K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APOYO A LA SALUD PREVENCION VINA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CAPACITACION EMBAJADORXS DE LA PREVENCION DEL VIH/SIDA ASOCIADO AL CONSUMO DE DROGAS Y ALCOHOL" CUIDAR DE TI, ES CUIDAR DE MI"</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3970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650888812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RICARDO BOETTCHER</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DE OCIO SALUDABLE EN EL FIN DE SEMANA</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3974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650415221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JUVENIL AVANZA LAS CONDES</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ROBOTICA AVANZA LAS CONDES</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3977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650735390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UNIDOS POR TU SONRISA MELIPILLA</w:t>
            </w:r>
          </w:p>
        </w:tc>
        <w:tc>
          <w:tcPr>
            <w:tcW w:w="3260" w:type="dxa"/>
            <w:shd w:val="clear" w:color="auto" w:fill="auto"/>
            <w:noWrap/>
            <w:vAlign w:val="center"/>
            <w:hideMark/>
          </w:tcPr>
          <w:p w:rsidR="00512EE0" w:rsidRPr="003D2954" w:rsidRDefault="00512EE0" w:rsidP="00824FD6">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CARNAVAL: LUIS ARTURO OSORIO VARGAS",  EN HOMENAJE A DON ARTURO, DIRIGENTE DEPORTIVO DE LA POBLACION PADRE DEMETRIO FALLECIDO HACE DOS A</w:t>
            </w:r>
            <w:r w:rsidR="00824FD6">
              <w:rPr>
                <w:rFonts w:asciiTheme="minorHAnsi" w:eastAsia="Calibri" w:hAnsiTheme="minorHAnsi"/>
                <w:sz w:val="18"/>
                <w:szCs w:val="18"/>
                <w:lang w:val="es-CL" w:eastAsia="en-US"/>
              </w:rPr>
              <w:t>Ñ</w:t>
            </w:r>
            <w:r w:rsidRPr="003D2954">
              <w:rPr>
                <w:rFonts w:asciiTheme="minorHAnsi" w:eastAsia="Calibri" w:hAnsiTheme="minorHAnsi"/>
                <w:sz w:val="18"/>
                <w:szCs w:val="18"/>
                <w:lang w:val="es-CL" w:eastAsia="en-US"/>
              </w:rPr>
              <w:t>OS DEJANDO UN LEGADO SOCIAL Y EDUCATIVO IMPORTANTE."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3978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659109603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FUNCIONAL MADRE PROTEGEME""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EXPLORO EN MI</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3987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651131219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RED APICOLA DE CASABLANCA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USO DE LA APICULTURA COMO HERRAMIENTA PARA LA REINSERCION SOCIAL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3994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651009189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ARIASPER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ELABORACION DE CREMAS A PARTIR DE PLANTAS MEDICINALES DE LA ZONA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4000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650816676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DE DESARROLLO LOCAL DE SALUD CENTRO DE SALUD FAMILIAR DR. LUCAS SIERRA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COMBATIENDO LA OBESIDAD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4001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728694009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14 - A VEGAS DE COLIUMO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GASTRONOMIA EN LAS VEGAS DE COLIUMO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4004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650382773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REGIONALISTA POR EL PROGRESO DE ATACAMA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REIR CON ALEGRIA ACTIVIDADES CULTURALES Y RECREATIVAS EN LA POBLA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4005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711562001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MADRES FRESIA BUGUENO DE ROJAS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NUESTRAS MADRES EMPODERADAS CON LAS MANUALIDADES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4006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736462001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RAYEN DOMO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CULTURAL RAYEN DOMO: FRAGUANDO LA TRENZA DEL EMPRENDIMIENTO ARTISTICO Y LA PARTICIPACION COMUNITARIA FEMENINO EN LA VILLA ARTURO PRAT, LO PARDO."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4010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651165849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DEL ADULTO MAYOR SANTA ELISA RINCON DE LAS CHILCAS COMBARBALA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EMPODERANDO CON UN OFICIO A LAS MUJERES DEL RINCON LAS CHILCAS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4012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759985702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CLUBES DE BASQUETBOL DE LEBU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 DEPORTE CONSUME LA DROGA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4014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650003721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AGRUPACION COMUNITARIA MAI </w:t>
            </w:r>
            <w:proofErr w:type="spellStart"/>
            <w:r w:rsidRPr="003D2954">
              <w:rPr>
                <w:rFonts w:asciiTheme="minorHAnsi" w:eastAsia="Calibri" w:hAnsiTheme="minorHAnsi"/>
                <w:sz w:val="18"/>
                <w:szCs w:val="18"/>
                <w:lang w:val="es-CL" w:eastAsia="en-US"/>
              </w:rPr>
              <w:t>MAI</w:t>
            </w:r>
            <w:proofErr w:type="spellEnd"/>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PREOCUPANDONOS DE NUESTRA SALUD Y DEL MEDIO AMBIENTE.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4019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651564042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ORGANIZACION DE EMPRENDEDORAS Y EMPRENDEDORES PAILLACO RENOVADO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EMPRENDEDORAS Y EMPRENDEDORES EN ACCION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4023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651465966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ZOMO TRANFKINTU (INTERCAMBIO DE CONOCIMIENTO DE MUJERES)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TRAFKINTU DE HABILIDADES Y RECREACION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4033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737705005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DE TAEKWONDO KUMGANG</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AUTOCUIDADO KUMGANG</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4034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651007062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ADULTO MAYOR HIJOS DE RIO SECO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EMPRENDIMIENTO GASTRONOMICO SUPERANDO LA POBREZA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TARAPACA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4043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651597838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NORTE Y SUR FC</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SOLO NO SE PUEDE, EN COMUNIDAD LO LOGRAREMOS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4044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718620007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PUPIO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RESCATANDO NUESTROS OFICIOS Y TRADICIONES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4045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651389712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CULTURA Y DESARROLLO PERSONAL CREALUZ ANTOFAGASTA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CAMPANA DE PREVENCION EN VIH Y SIDA DIRIGIDA A POBLACION LGTBI+ DE LA COMUNA DE ANTOFAGASTA.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4054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650392558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FAMILIARES Y AMIGOS DE JOVENES CON SINDROME DOWN AGUA MARINA.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PARTICIPATIVOS DE AGRICULTURA URBANA:  RECICLAJE + NUTRICION= MEJOR CALIDAD DE VIDA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4058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49778570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CLUBES ADULTO MAYOR HIJOS DE LEBU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ADULTOS MAYORES MAS LIDERES CON EXPERIENCIA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4064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651033101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SOCIAL Y CULTURAL HIJOS DE SAXAMAR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EQUIPAMIENTO VESTUARIO Y PREPARACION D ENSAYOS PARA CARNAVAL ANDINO 2019</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4065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657772100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SANTA ROSA ALTO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ESTACION MEDICO RURAL PARA SANTA ROSA ALTO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4068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650455584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QUEBRADA SAN ANTONIO SECTOR LOS MORTEROS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AVANZANDO CON LA TECNOLOGIA EN LA EFICIENCIA HIDRICA EN LOCALIDADES RURALES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4071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651117860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SOCIAL Y CULTURAL WE ANTU DE HUENTE GRANDE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DESHIDRATADO DE HIERBAS Y FRUTOS SILVESTRES DE RECOLECCION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4075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650648994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 MAYOR NUEVA ESPERANZA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PROGRAMA CUIDEMONOS JUNTOS EN UN ENVEJECIMIENTO ACTIVO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650072030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ADELANTO SANTA ISABEL DE CURACAUTIN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GENERANDO UNA OCUPACION PARA LAS MUJERES JEFAS DE HOGAR DEL COMITE DE ADELANTO SANTA ISABEL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4079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651605687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ACCION SOCIAL Y CULTURAL UNIENDO REDES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ANIMACION SOCIAL PARA ADULTOS MAYORES DE LA COMUNA DE CORONEL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4086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651068002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JUNTAS DE VECINOS DE LOCALIDADES RURALES DE VALLENAR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PRIMER ENCUENTRO REGIONAL DE DIRIGENTES RURALES EN TORNO AL DESARROLLO DE ERNC EN NUESTROS TERRITORIOS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4088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651345170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CAUPOLICAN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CONSTRUYENDO NUESTRA IDENTIDAD LOCAL A TRAVES DEL FOLCLOR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4089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651238536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SOCIAL, CULTURAL Y DEPORTIVO SHIH TZU LOVERS CHILE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JUNTOS Y JUNTAS, POR UN CHILE MAS ECOLOGICO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4090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651639107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Nº4 EL TROZO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ARTESANIA EN LANA DE OVEJA Y COSTURA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4092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73573900K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POBLACION AMPLIACION SANTA ANA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AEROBOX</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4093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718339006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SOL DE JULIO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NINOS Y NINAS DE SAN PEDRO BAILANDO FELICES POR UN MUNDO MEJOR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4095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727370005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EL  FUERTE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ACERCANDO NUESTRA COMUNIDAD  LA TECNOLOGIA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4097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651112974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DE FUTBOL FORMATIVA LAS COMPANIAS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PROYECTO DEPORTIVO PAZ Y CONVIVENCIA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4099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654929009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MADRES MARTIN LUTHER KING</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CUIDANDO AL ADULTO MAYOR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4101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651140048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JUVENIL NEWEN MAPU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EXPO MUJERES DEL SUR 2019</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4107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651108691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ARTESANAS NUQUE MAPU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ARTESANIA PARA LA AGRUPACION NUQUE MAPU</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4110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741110008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N°17 TRINGLO B</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COMPUTACION PARA ADULTOS MAYORES DE TRINGLO B</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4113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650812468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DE MEJORAMIENTO PARA LA VIVIENDA RUKANTU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COOPERATIVA DE RECICLAJE DE LA VILLA LA REINA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4114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651666392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CONSEJO DE DESAARROLLO LOCAL EN SALUD CDL SALVADOR ALLENDE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 CENTRO DE SALUD SALVADOR ALLENDE, ES EL PATIO DE MI CASA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4117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757447002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PRODUCCION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 EL CORAZON DEL FUTBOL, ESCUELA FORMATIVA Y SOCIAL  DE PADRES C.D PRODUCCION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4121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651157579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LABORAL NUESTRA FAMILIA DE CARAHUIE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INNOVANDO EN ARTESANIA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4122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654264007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N°30-R CHACRA TRES PESOS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CHACRA DE TRES PESOS SALE DEL AISLAMIENTO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4124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652469701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CAMPO LINDO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NINOS DE HUALANE DISFRUTA LA NATURALEZA VIVA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4128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759386302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ASOCIACION DE BASQUETBOL DE QUILICURA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MAS OPORTUNIDAD Y ACCESO AL BASQUETBOL CON ASOBASQUI</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4141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650782704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DEL ADULTO MAYOR SAN JOSE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COCINANDO SURGIMOS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4142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656028602</w:t>
            </w:r>
          </w:p>
        </w:tc>
        <w:tc>
          <w:tcPr>
            <w:tcW w:w="241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FUNDACION CENTROS DE MADRES DE PALMILLA</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MODELADO, ESMALTADO Y PINTURA EN CERAMICA, COLORES DE COLCHAGUA DE FUNDACION CENTROS DE MADRES PALMILLA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4149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65497540K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RAYEN PEHUEN  EX-CENTRO  SOC. CULT. DEPVO. Y RECREATIVO</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VIDA SALUDABLE PARA EL ADULTO MAYOR</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4150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651605385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CULTURAL SAN PEDRO DE PUTUPUR</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FORTALECIENDO LA ASOCIATIVIDAD JUVENIL AL RITMO DE LA BATUCADA DE SAN PEDRO</w:t>
            </w:r>
          </w:p>
          <w:p w:rsidR="000B2386" w:rsidRDefault="000B2386" w:rsidP="007F3F29">
            <w:pPr>
              <w:spacing w:after="200" w:line="276" w:lineRule="auto"/>
              <w:jc w:val="center"/>
              <w:rPr>
                <w:rFonts w:asciiTheme="minorHAnsi" w:eastAsia="Calibri" w:hAnsiTheme="minorHAnsi"/>
                <w:sz w:val="18"/>
                <w:szCs w:val="18"/>
                <w:lang w:val="es-CL" w:eastAsia="en-US"/>
              </w:rPr>
            </w:pP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4154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650154606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EL FARO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CAMBIO DE TECHUMBRE Y REPARACION DEL AREA DE B</w:t>
            </w:r>
            <w:r w:rsidR="00824FD6">
              <w:rPr>
                <w:rFonts w:asciiTheme="minorHAnsi" w:eastAsia="Calibri" w:hAnsiTheme="minorHAnsi"/>
                <w:sz w:val="18"/>
                <w:szCs w:val="18"/>
                <w:lang w:val="es-CL" w:eastAsia="en-US"/>
              </w:rPr>
              <w:t>AÑ</w:t>
            </w:r>
            <w:r w:rsidRPr="003D2954">
              <w:rPr>
                <w:rFonts w:asciiTheme="minorHAnsi" w:eastAsia="Calibri" w:hAnsiTheme="minorHAnsi"/>
                <w:sz w:val="18"/>
                <w:szCs w:val="18"/>
                <w:lang w:val="es-CL" w:eastAsia="en-US"/>
              </w:rPr>
              <w:t>O DE LA SEDE SOCIAL JUNTA DE VECINOS EL FARO DE LA COMUNA BULNES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4155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732625003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SANTA MATILDE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LEGISLACION MIGRATORIA EN CHILE, CON ENFOQUE DE DERECHO DE FAMILIA Y DERECHO LABORAL.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4158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755265004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PORTAL DEL ELQUI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CONTENEDORES DE RECICLAJE SEGUNDA ETAPA VILLA PORTAL DEL ELQUI</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4160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651955009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PABLO NERUDA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LUZ Y ESPERANZA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4163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734419001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SERON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EDUCAR Y CONCIENTIZAR A LA COMUNIDAD DE RIO HURTADO SOBRE TENENCIA RESPONSABLE DE MASCOTAS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4164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650175298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FAJA MAISAN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 GOURMET ESTA EN FAJA MAISAN CON LA TRADICION ALEMANA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4165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651149312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SOCIAL DE ADULTOS MAYORES AMIGAS Y AMIGOS POR SIEMPRE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MEJORANDO LA SALUD CON TAI CHI CHUANG</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4171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651242517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MANUALIDADES PILAR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CREANDO MANUALIDADES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4172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650277708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RUCALEMU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POR UN BARRIO SALUDABLE MENTAL Y FISICAMENTE.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4180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656299207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PATINAJE ARTISTICO SEMPER FIDELIS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APOYO A NINOS PATINADORES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4183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651605733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MUSICA Y ACTIVIDAD FISICA LET IT BE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EN MOVIMIENTO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4184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650924827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PADRES ALTOS DEL HUERTO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ECO ESCUELA DE VERANO ALTOS DEL HUERTO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4187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651208041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ADULTO MAYOR ANHELO DE VIVIR</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YO ME CUIDO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4191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72741200K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DE AYACARA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ESPACIOS LIMPIOS PARA MI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4192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650951964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ARCOIRIS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FORMACION DE COMPARSA DE CARNAVAL EN POBLACION ARCOIRIS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4193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653423802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CARDENAL RAUL SILVA HENRIQUEZ</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COSIENDO ESPERANZAS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4195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69287370K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DEPORTIVO ARTURO PRAT DE AYACARA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CANCHA DEPORTIVA PARA AYACARA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4207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651621240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FEMENINO BORDADORAS DE ILUSIONES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MEJORANDO NUESTRAS HABILIDADES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4208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65119878K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FAMILIAS SIN FRONTERAS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EMPRENDIMIENTO E INTERCULTURALIDAD: TALLERES PARA MUJERES NACIONALES Y MIGRANTES DE LA COMUNA DE INDEPENDENCIA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4212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650377109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DISCAPACITADOS AUDITIVOS DE LA SERENA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PAGINA WEB INSTITUCIONAL Y TALLER DE LIDERAZGO PARA LA COMUNIDAD SORDA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4222</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75001500K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EDEN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 MIS VECINOS CREAMOS UNA MEJOR COMUNIDAD.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4224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650100093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GRUPO TERCERA EDAD RENACER DE HUIDIMA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ADULTOS MAYORES PROMOVIENDO LA ACTIVIDAD FISICA Y COGNITIVA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4227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650105613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REVOLUCION POETICA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ENCUENTROS MALON DE VUELTA A NUESTROS BARRIOS DE ORIGEN PARA CONVERSAR, COMPARTIR Y COMPROMETERNOS A REALIZAR HUERTOS FAMILIARES EN APOYO A LA ECONOMIA DEL HOGAR CON UNA VIDA MAS SALUDABLE.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4229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650443152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LOS PROFESORES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VILLA LOS PROFESORES CAPACITA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4230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651155207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LABORAL LAS GOLONDRINAS DE ALTO LONCOYAMO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ARTESANIA EN LANA DE OVEJA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4231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741958007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CORDILLERILLA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INTEGRACION SOCIAL A TRAVES DEL HANDBOL EN EL SECTOR DE CORDILLERILLA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4233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650290208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28 CORRAL DE PIEDRA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CAPACITACION EN EQUIDAD DE GENERO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4237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651183464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SARMIENTO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HUERTA COMUNITARIA POBLACION VILLA SARMIENTO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4244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749874007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21 MAESTRANZA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AGRICULTURA URBANA AEROPONICA E HIDROLOGICA PARA EL BIENESTAR SOCIAL DE LOS VECINOS DE LA JJVV N°211 MAESTRANZA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4246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657423009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JUNTAS DE VECINOS DE LA PENINSULA DE TUMBES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CAPACITACION DE DIRIGENTES AGRUPACION JUNTAS DE VECINOS PENINSULA DE TUMBES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4249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651644593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SALUD MENTAL MANDALA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ACTIVANDO NUESTRO CUERPO Y NUESTRA MENTE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4255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651176034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ACCION DE LA MUJER NUEVO HORIZONTE DE LOS VALLES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SABORES CON MANO DE MUJER" DEL CAM NUEVO HORIZONTE DE LOS VALLES"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655337504</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MULTITALLER FEMENINO LAS GOLONDRINAS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 GOLONDRINA DE LANA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4268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650851889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MUJERES UNA MANO AMIGA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MEJORO MI DORMITORIO, MEJORO MI ESPACIO,MEJORO MI NINEZ</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4270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736334003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DE RAYUELA INDEPENDIENTE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PRACTICANDO DEPORTE PARA MEJORAR NUESTRA SALUD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4275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71732000K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JUNTAS DE VECINOS DE QUINTERO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TALLER DE LENGUAJE DE SENAS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734059005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TALLER LABORAL HUERTOS ORGANICOS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TRABAJO EN GREDA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4277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739915007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LOS BOLDOS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JUNTOS CONOCEREMOS NUESTRA COMUNA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4279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533197922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ARTISTICA ALBERTO PRIETO CORREA</w:t>
            </w:r>
          </w:p>
        </w:tc>
        <w:tc>
          <w:tcPr>
            <w:tcW w:w="3260" w:type="dxa"/>
            <w:shd w:val="clear" w:color="auto" w:fill="auto"/>
            <w:noWrap/>
            <w:vAlign w:val="center"/>
            <w:hideMark/>
          </w:tcPr>
          <w:p w:rsidR="00512EE0" w:rsidRPr="007F3F29" w:rsidRDefault="00512EE0" w:rsidP="007F3F29">
            <w:pPr>
              <w:spacing w:after="200" w:line="276" w:lineRule="auto"/>
              <w:jc w:val="center"/>
              <w:rPr>
                <w:rFonts w:asciiTheme="minorHAnsi" w:eastAsia="Calibri" w:hAnsiTheme="minorHAnsi"/>
                <w:sz w:val="18"/>
                <w:szCs w:val="18"/>
                <w:lang w:val="en-US" w:eastAsia="en-US"/>
              </w:rPr>
            </w:pPr>
            <w:r w:rsidRPr="007F3F29">
              <w:rPr>
                <w:rFonts w:asciiTheme="minorHAnsi" w:eastAsia="Calibri" w:hAnsiTheme="minorHAnsi"/>
                <w:sz w:val="18"/>
                <w:szCs w:val="18"/>
                <w:lang w:val="en-US" w:eastAsia="en-US"/>
              </w:rPr>
              <w:t>STEP BY STEP, I'M LEARNING ENGLISH"</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LIBERTADOR BERNARDO OHIGGINS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4283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759841409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VECINAL N° 39 AMANECER DE CHINCHORRO II</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EMPRENDIENTO BARRIAL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4285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650677927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31 OKLAHOMA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 xml:space="preserve">1° CURSO DE CONSTRUCCION BASICA Y CARPINTERIA OKLAHOMA </w:t>
            </w:r>
            <w:proofErr w:type="gramStart"/>
            <w:r w:rsidRPr="003D2954">
              <w:rPr>
                <w:rFonts w:asciiTheme="minorHAnsi" w:eastAsia="Calibri" w:hAnsiTheme="minorHAnsi"/>
                <w:sz w:val="18"/>
                <w:szCs w:val="18"/>
                <w:lang w:val="es-CL" w:eastAsia="en-US"/>
              </w:rPr>
              <w:t>“ RENAICO</w:t>
            </w:r>
            <w:proofErr w:type="gramEnd"/>
            <w:r w:rsidRPr="003D2954">
              <w:rPr>
                <w:rFonts w:asciiTheme="minorHAnsi" w:eastAsia="Calibri" w:hAnsiTheme="minorHAnsi"/>
                <w:sz w:val="18"/>
                <w:szCs w:val="18"/>
                <w:lang w:val="es-CL" w:eastAsia="en-US"/>
              </w:rPr>
              <w:t>.</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4287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746459009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VERDE BOSQUE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PINTANDO LA HISTORIA DE CARAHUE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4288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650192893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GENERAL DE PADRES Y APODERADOS LICEO CIENCIAS Y HUMANIDADES JOSE MARIA ESCRIVA DE BALAGUER,COQUIMBO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CONSTRUYENDO HABITOS DE VIDA SANA EN CONTEXTOS ESCOLARES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4293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533238998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LOS LIBERTADORES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 LIBERTAD DEL COLOR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4294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75947810K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SANTA INES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ALFABETIZACION DIGITAL PARA LA VILLA SANTA INES.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4297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653456905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NRO. 19 POBLACION  LIBERTAD</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MICROEMPREDIMIENTOS PARA SOCIOS DE LA JUNTA DE VECINOS LIBERTAD</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4299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652871305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MADRES LAS DALIAS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REPOSTERAS POR UN SUENO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ANTOFAGASTA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4305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651528585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CENTRO DE ADULTO MAYOR CARINO Y GRACIA DE LIDIA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ESCUELA PARTICIPATIVA DE SUSTENTABILIDAD PARA EL ADULTO MAYOR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4309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650293398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COMITE HABITACIONAL ALTO DEL RIO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SUENOS EN TELARES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4315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650958748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INDIGENA TRIPAWE ANTU</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TEJIDOS A TELARES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4316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743080009</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TALCAMAVIDA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MICROEMPREDIMIENTOS PARA SOCIOS DE LA JUNTA DE VECINOS TALCAMAVIDA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4318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650234405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JUAN MARTINEZ</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FOMENTANDO LA ACTIVIDAD PRODUCTIVA EN ADULTOS MAYORES: TALLER DE CORTE Y CONFECCION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ATACAMA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4324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651634857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DISCAPACIDAD CAMINEMOS JUNTOS</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INCLUSION SOCIAL Y ENVEJECIMIENTO ACTIVO EN PERSONAS EN SITUACION DE DISCAPACIDAD FISICA, INTELECTUAL, SENSORIAL Y MENTAL</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RIOS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4325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650892771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MICROEMPRESARIAS DE COLINA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EQUIPANDO Y CAPACITANDO A NUESTROS EMPRENDEDORES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METROPOLITANA DE SANTIAGO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4328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650221966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DE CUIDADORES DE AUTOS DE CHILLAN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IMPORTANCIA DE LOS EPP</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4330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745634001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CASA DE LATA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SEMBRANDO VIDA SANA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4334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722972007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TABAQUEROS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MEJORANDO LAS CONDICIONES DE VIDA DE LOS VECINOS DE LA LOCALIDAD DE TABAQUEROS POR MEDIO DE LA IMPLEMENTACION DE UN ENTORNO AMBIENTALMENTE SUSTENTABLE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4335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650859693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VECINAL ISABEL ALLENDE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ALFABETIZACION DIGITAL EN LA JUNTA VECINAL ISABEL ALLENDE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TARAPACA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4336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651536901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CALETA MAULE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EMPRENDIMIENTO PARA SOCIOS Y SOCIAL DE CALETA MAULE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4340</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652029507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 15 R POBLACION LOYOLA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RODEADOS DE COLORES EN NUESTROS TEJIDOS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4343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65401650K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LABORAL LAS ORQUIDEAS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GENERANDO MMPRENDIMIENTOS PARA MUJERES JEFAS DE HOGAR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4344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650845927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HEBRON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EMPRENDIMIENTO PARA SOCIOS Y SOCIAL DE LA JUNTA DE VECINOS HEBRON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4347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650538978</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PRO AYUDA ANIMAL SALAMANCA A.P.A.S.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JORNADAS DE DESPARASITACION Y TENENCIA RESPONSABLE PARA MASCOTAS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4353</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65080452K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LUZ DE ESPERANZA GABRIELA MISTRAL</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EMPRENDIMIENTO PARA SOCIOS Y SOCIAL DE LA JUNTA DE VECINOS VILLA LUZ DE ESPERANZA</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4354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650965086</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CIRCULO DE SORDOS SAN FELIPE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CAPACITACION BILINGUE LENGUA DE SENAS CHILENA  ESP</w:t>
            </w:r>
            <w:r w:rsidR="00824FD6">
              <w:rPr>
                <w:rFonts w:asciiTheme="minorHAnsi" w:eastAsia="Calibri" w:hAnsiTheme="minorHAnsi"/>
                <w:sz w:val="18"/>
                <w:szCs w:val="18"/>
                <w:lang w:val="es-CL" w:eastAsia="en-US"/>
              </w:rPr>
              <w:t>AÑ</w:t>
            </w:r>
            <w:r w:rsidRPr="003D2954">
              <w:rPr>
                <w:rFonts w:asciiTheme="minorHAnsi" w:eastAsia="Calibri" w:hAnsiTheme="minorHAnsi"/>
                <w:sz w:val="18"/>
                <w:szCs w:val="18"/>
                <w:lang w:val="es-CL" w:eastAsia="en-US"/>
              </w:rPr>
              <w:t>OL, PARA PERSONAS SORDAS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VALPARAISO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4355</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731393001</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VADO DE MORRILLOS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MEJORANDO LAS CONDICIONES DE VIDA DE LOS VECINOS DE LA LOCALIDAD DE VADO DE MORRILLOS POR MEDIO DE LA IMPLEMENTACION DE UN ENTORNO AMBIENTALMENTE SUSTENTABLE.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4356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65167588K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MULTITALLER FEMENINO POBLACION LOYOLA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EL CAMPO TEJE EN TELAR</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4358</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651091535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CURAPALIHUE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TALLERES DE MICROEMPREDIMIENTOS PARA SOCIOS DE LA JUNTA DE VECINOS CURAPALIHUE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4366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65010062K</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CLUB SOCIAL Y DEPORTIVO QUESOS KUMEY DE PURRANQUE</w:t>
            </w:r>
          </w:p>
        </w:tc>
        <w:tc>
          <w:tcPr>
            <w:tcW w:w="3260" w:type="dxa"/>
            <w:shd w:val="clear" w:color="auto" w:fill="auto"/>
            <w:noWrap/>
            <w:vAlign w:val="center"/>
            <w:hideMark/>
          </w:tcPr>
          <w:p w:rsidR="00512EE0"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DESARROLLAR ACTIVIDADES DE PROTECCION SOCIAL Y PREVENCION RECREATIVA TERRITORIAL</w:t>
            </w:r>
          </w:p>
          <w:p w:rsidR="000B2386" w:rsidRPr="003D2954" w:rsidRDefault="000B2386" w:rsidP="007F3F29">
            <w:pPr>
              <w:spacing w:after="200" w:line="276" w:lineRule="auto"/>
              <w:jc w:val="center"/>
              <w:rPr>
                <w:rFonts w:asciiTheme="minorHAnsi" w:eastAsia="Calibri" w:hAnsiTheme="minorHAnsi"/>
                <w:sz w:val="18"/>
                <w:szCs w:val="18"/>
                <w:lang w:val="es-CL" w:eastAsia="en-US"/>
              </w:rPr>
            </w:pP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LOS LAGOS</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4369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650871855</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AGRUPACION ARTISTICA CULTURAL ENJAMBRE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CELEBRACION DEL DIA DEL ARTESANO Y TALLERES CULTURALES PARA LA COMUNIDAD DE ILLAPEL</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COQUIMBO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4371</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742217000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N9 UNION YUNGAY</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UNIDAS POR CRECER EN CONOCIMIENTOS BASICOS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4374</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650530012</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VECINAL N° 1 DE CUYA</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CLASES DE PARTICIPACION CIUDADANA Y ELABORACION DE PROYECTOS SOCIALES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ARICA Y PARINACOTA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4376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651535190</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UNION COMUNAL DE TALLERES LABORALES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LA CHOCOLATERIA DEL TALLER DE MUJERES EMPRENDEDORAS</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ARAUCANIA</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4379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650289137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NUEVO HORIZONTE</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EMPRENDIMIENTO PARA SOCIOS Y SOCIAS JJVV NUEVO HORIZONTE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4389</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759916603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VILLA EL ESTERO</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EMPRENDIMIENTO PARA SOCIOS Y SOCIAS JJVV VILLA EL ESTERO</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4396</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650753127</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LOS TRONCOS Y ESFUERZOS VILLA LOS TRONCOS</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NOS CUIDAMOS POR MEDIO DE LA COMIDA SALUDABLE</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MAULE</w:t>
            </w:r>
          </w:p>
        </w:tc>
      </w:tr>
      <w:tr w:rsidR="00512EE0" w:rsidRPr="003D2954" w:rsidTr="00606C9E">
        <w:trPr>
          <w:trHeight w:val="300"/>
        </w:trPr>
        <w:tc>
          <w:tcPr>
            <w:tcW w:w="1276"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4397</w:t>
            </w:r>
          </w:p>
        </w:tc>
        <w:tc>
          <w:tcPr>
            <w:tcW w:w="1134"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650110153</w:t>
            </w:r>
          </w:p>
        </w:tc>
        <w:tc>
          <w:tcPr>
            <w:tcW w:w="241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JUNTA DE VECINOS RAICES DEL CARBON</w:t>
            </w:r>
          </w:p>
        </w:tc>
        <w:tc>
          <w:tcPr>
            <w:tcW w:w="3260"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sidRPr="003D2954">
              <w:rPr>
                <w:rFonts w:asciiTheme="minorHAnsi" w:eastAsia="Calibri" w:hAnsiTheme="minorHAnsi"/>
                <w:sz w:val="18"/>
                <w:szCs w:val="18"/>
                <w:lang w:val="es-CL" w:eastAsia="en-US"/>
              </w:rPr>
              <w:t>TALLER DE EMPRENDIMIENTO PARA SOCIOS Y SOCIAS J</w:t>
            </w:r>
            <w:r w:rsidR="000B2386">
              <w:rPr>
                <w:rFonts w:asciiTheme="minorHAnsi" w:eastAsia="Calibri" w:hAnsiTheme="minorHAnsi"/>
                <w:sz w:val="18"/>
                <w:szCs w:val="18"/>
                <w:lang w:val="es-CL" w:eastAsia="en-US"/>
              </w:rPr>
              <w:t>UNTA DE VECINOS RAICES DEL CARBÓ</w:t>
            </w:r>
            <w:r w:rsidRPr="003D2954">
              <w:rPr>
                <w:rFonts w:asciiTheme="minorHAnsi" w:eastAsia="Calibri" w:hAnsiTheme="minorHAnsi"/>
                <w:sz w:val="18"/>
                <w:szCs w:val="18"/>
                <w:lang w:val="es-CL" w:eastAsia="en-US"/>
              </w:rPr>
              <w:t>N</w:t>
            </w:r>
          </w:p>
        </w:tc>
        <w:tc>
          <w:tcPr>
            <w:tcW w:w="1559" w:type="dxa"/>
            <w:shd w:val="clear" w:color="auto" w:fill="auto"/>
            <w:noWrap/>
            <w:vAlign w:val="center"/>
            <w:hideMark/>
          </w:tcPr>
          <w:p w:rsidR="00512EE0" w:rsidRPr="003D2954" w:rsidRDefault="00512EE0" w:rsidP="007F3F29">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bl>
    <w:p w:rsidR="00A02749" w:rsidRPr="00A02749" w:rsidRDefault="00A02749" w:rsidP="00A02749">
      <w:pPr>
        <w:spacing w:after="200" w:line="276" w:lineRule="auto"/>
        <w:rPr>
          <w:rFonts w:ascii="Arial Narrow" w:eastAsia="Calibri" w:hAnsi="Arial Narrow"/>
          <w:b/>
          <w:sz w:val="18"/>
          <w:szCs w:val="18"/>
          <w:lang w:val="es-CL" w:eastAsia="en-US"/>
        </w:rPr>
      </w:pPr>
    </w:p>
    <w:p w:rsidR="00C364D7"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b. </w:t>
      </w:r>
      <w:r w:rsidR="00E3406A">
        <w:rPr>
          <w:rFonts w:ascii="Arial" w:hAnsi="Arial" w:cs="Arial"/>
          <w:b/>
          <w:iCs/>
          <w:sz w:val="22"/>
          <w:szCs w:val="22"/>
        </w:rPr>
        <w:t>Proyectos admisibles: Postulaciones presenciales</w:t>
      </w:r>
    </w:p>
    <w:p w:rsidR="00365B67" w:rsidRDefault="00365B67" w:rsidP="00C364D7">
      <w:pPr>
        <w:pStyle w:val="Listavistosa-nfasis11"/>
        <w:ind w:left="0"/>
        <w:contextualSpacing w:val="0"/>
        <w:jc w:val="both"/>
        <w:rPr>
          <w:rFonts w:ascii="Arial" w:hAnsi="Arial" w:cs="Arial"/>
          <w:b/>
          <w:iCs/>
          <w:sz w:val="22"/>
          <w:szCs w:val="22"/>
        </w:rPr>
      </w:pPr>
    </w:p>
    <w:p w:rsidR="00365B67" w:rsidRPr="002F7281" w:rsidRDefault="00365B67" w:rsidP="00C364D7">
      <w:pPr>
        <w:pStyle w:val="Listavistosa-nfasis11"/>
        <w:ind w:left="0"/>
        <w:contextualSpacing w:val="0"/>
        <w:jc w:val="both"/>
        <w:rPr>
          <w:rFonts w:ascii="Arial" w:hAnsi="Arial" w:cs="Arial"/>
          <w:b/>
          <w:iCs/>
          <w:sz w:val="22"/>
          <w:szCs w:val="22"/>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3"/>
        <w:gridCol w:w="1177"/>
        <w:gridCol w:w="2539"/>
        <w:gridCol w:w="3108"/>
        <w:gridCol w:w="1744"/>
      </w:tblGrid>
      <w:tr w:rsidR="00512EE0" w:rsidRPr="00F1192A" w:rsidTr="000B2386">
        <w:trPr>
          <w:trHeight w:val="600"/>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b/>
                <w:sz w:val="18"/>
                <w:szCs w:val="18"/>
                <w:lang w:val="es-CL" w:eastAsia="en-US"/>
              </w:rPr>
            </w:pPr>
            <w:r w:rsidRPr="00F1192A">
              <w:rPr>
                <w:rFonts w:asciiTheme="minorHAnsi" w:eastAsia="Calibri" w:hAnsiTheme="minorHAnsi"/>
                <w:b/>
                <w:sz w:val="18"/>
                <w:szCs w:val="18"/>
                <w:lang w:val="es-CL" w:eastAsia="en-US"/>
              </w:rPr>
              <w:t>FOLIO POSTULACIÓN</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b/>
                <w:sz w:val="18"/>
                <w:szCs w:val="18"/>
                <w:lang w:val="es-CL" w:eastAsia="en-US"/>
              </w:rPr>
            </w:pPr>
            <w:r w:rsidRPr="00F1192A">
              <w:rPr>
                <w:rFonts w:asciiTheme="minorHAnsi" w:eastAsia="Calibri" w:hAnsiTheme="minorHAnsi"/>
                <w:b/>
                <w:sz w:val="18"/>
                <w:szCs w:val="18"/>
                <w:lang w:val="es-CL" w:eastAsia="en-US"/>
              </w:rPr>
              <w:t>RUT POSTULANTE</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b/>
                <w:sz w:val="18"/>
                <w:szCs w:val="18"/>
                <w:lang w:val="es-CL" w:eastAsia="en-US"/>
              </w:rPr>
            </w:pPr>
            <w:r w:rsidRPr="00F1192A">
              <w:rPr>
                <w:rFonts w:asciiTheme="minorHAnsi" w:eastAsia="Calibri" w:hAnsiTheme="minorHAnsi"/>
                <w:b/>
                <w:sz w:val="18"/>
                <w:szCs w:val="18"/>
                <w:lang w:val="es-CL" w:eastAsia="en-US"/>
              </w:rPr>
              <w:t>NOMBRE POSTULANTE</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b/>
                <w:sz w:val="18"/>
                <w:szCs w:val="18"/>
                <w:lang w:val="es-CL" w:eastAsia="en-US"/>
              </w:rPr>
            </w:pPr>
            <w:r w:rsidRPr="00F1192A">
              <w:rPr>
                <w:rFonts w:asciiTheme="minorHAnsi" w:eastAsia="Calibri" w:hAnsiTheme="minorHAnsi"/>
                <w:b/>
                <w:sz w:val="18"/>
                <w:szCs w:val="18"/>
                <w:lang w:val="es-CL" w:eastAsia="en-US"/>
              </w:rPr>
              <w:t>NOMBRE PROYECTO</w:t>
            </w:r>
          </w:p>
        </w:tc>
        <w:tc>
          <w:tcPr>
            <w:tcW w:w="0" w:type="auto"/>
            <w:shd w:val="clear" w:color="auto" w:fill="auto"/>
            <w:vAlign w:val="center"/>
            <w:hideMark/>
          </w:tcPr>
          <w:p w:rsidR="00512EE0" w:rsidRPr="00F1192A" w:rsidRDefault="00512EE0" w:rsidP="008004E5">
            <w:pPr>
              <w:spacing w:after="200" w:line="276" w:lineRule="auto"/>
              <w:jc w:val="center"/>
              <w:rPr>
                <w:rFonts w:asciiTheme="minorHAnsi" w:eastAsia="Calibri" w:hAnsiTheme="minorHAnsi"/>
                <w:b/>
                <w:sz w:val="18"/>
                <w:szCs w:val="18"/>
                <w:lang w:val="es-CL" w:eastAsia="en-US"/>
              </w:rPr>
            </w:pPr>
            <w:r w:rsidRPr="00F1192A">
              <w:rPr>
                <w:rFonts w:asciiTheme="minorHAnsi" w:eastAsia="Calibri" w:hAnsiTheme="minorHAnsi"/>
                <w:b/>
                <w:sz w:val="18"/>
                <w:szCs w:val="18"/>
                <w:lang w:val="es-CL" w:eastAsia="en-US"/>
              </w:rPr>
              <w:t xml:space="preserve">REGIÓN </w:t>
            </w:r>
          </w:p>
        </w:tc>
      </w:tr>
      <w:tr w:rsidR="00512EE0" w:rsidRPr="00F1192A" w:rsidTr="000B2386">
        <w:trPr>
          <w:trHeight w:val="1513"/>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OOCC079</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651910307</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UNPADE LA SERENA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CAPACITACIÓN "CUIDADO INTEGRAL DE PERSONAS CON DISCAPACIDAD INTELECTUAL" - UNPADE LA SERENA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COQUIMBO</w:t>
            </w:r>
          </w:p>
        </w:tc>
      </w:tr>
      <w:tr w:rsidR="00512EE0" w:rsidRPr="00F1192A" w:rsidTr="000B2386">
        <w:trPr>
          <w:trHeight w:val="1123"/>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OOCC005</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739874009</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JUNTA DE VECINOS 20-B POBLACION LUIS CRUZ MARTINEZ</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GRUPO DE ESTUDIO: DESAFIO PSU 2019</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F1192A" w:rsidTr="000B2386">
        <w:trPr>
          <w:trHeight w:val="2117"/>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OOCC010</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650192540</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ASOCIACION INDIGENA AYMARA QUECHUA PARA EL DESARROLLO DE LA CULTURA, SALUD Y GENERO KURMI</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PROMOCION DE LA SALUD Y CONTROL DE ENFERMEDADES NO TRANSMISIBLES, BASANDOSE EN EL CONCEPTO DE UN BUEN VIVIR DE LA MEDICINA TRADICIONAL ANDINA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METROPOLITANA DE SANTIAGO</w:t>
            </w:r>
          </w:p>
        </w:tc>
      </w:tr>
      <w:tr w:rsidR="00512EE0" w:rsidRPr="00F1192A" w:rsidTr="000B2386">
        <w:trPr>
          <w:trHeight w:val="1269"/>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OOCC012</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650404130</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AGRUPACIÓN DE ARTESANOS VISION NUEVA SAN RAMÓN</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CREANDO OPORTUNIDADES PARA TODOS CON DIGNIDAD E IGUALDAD</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METROPOLITANA DE SANTIAGO</w:t>
            </w:r>
          </w:p>
        </w:tc>
      </w:tr>
      <w:tr w:rsidR="00512EE0" w:rsidRPr="00F1192A" w:rsidTr="000B2386">
        <w:trPr>
          <w:trHeight w:val="1266"/>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OOCC017</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651622794</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CLUB DEPORTIVO SOCIAL Y CULTURAL GENERAL MARCHANT</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CAMPEONATO DE FUTBOL GENERAL MARCHANT</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AYSEN DEL GENERAL CARLOS IBANEZ DEL CAMPO</w:t>
            </w:r>
          </w:p>
        </w:tc>
      </w:tr>
      <w:tr w:rsidR="00512EE0" w:rsidRPr="00F1192A" w:rsidTr="000B2386">
        <w:trPr>
          <w:trHeight w:val="1127"/>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OOCC019</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759396405</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JUNTA DE VECINOS PEDRO AGUIRRE CERDA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CAMBIANDO HABITOS PARA RESPIRAR MEJOR</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AYSEN DEL GENERAL CARLOS IBANEZ DEL CAMPO</w:t>
            </w:r>
          </w:p>
        </w:tc>
      </w:tr>
      <w:tr w:rsidR="00512EE0" w:rsidRPr="00F1192A" w:rsidTr="000B2386">
        <w:trPr>
          <w:trHeight w:val="1399"/>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OOCC020</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659919204</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JUNTA DE VECINOS AMPLIACIÓN PABLO NERUDA ACHEN</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SALON RECREACIONAL VECINAL ACHEN</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AYSEN DEL GENERAL CARLOS IBANEZ DEL CAMPO</w:t>
            </w:r>
          </w:p>
        </w:tc>
      </w:tr>
      <w:tr w:rsidR="00512EE0" w:rsidRPr="00F1192A" w:rsidTr="000B2386">
        <w:trPr>
          <w:trHeight w:val="1405"/>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OOCC021</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651684714</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AGRUPACION CULTURAL FLORES NATIVAS</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CON CONOCIMIENTOS ANCESTRALES, CON NUESTRAS MANOS TEJEMOS SUEÑOS PARA REPARAR Y SANAR LA VIDA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AYSEN DEL GENERAL CARLOS IBANEZ DEL CAMPO</w:t>
            </w:r>
          </w:p>
        </w:tc>
      </w:tr>
      <w:tr w:rsidR="00512EE0" w:rsidRPr="00F1192A" w:rsidTr="000B2386">
        <w:trPr>
          <w:trHeight w:val="992"/>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OOCC022</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759832604</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CLUB DEPORTIVO ALIANZA QUINTEROS</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CAMPEONATO DE INTEGRACIÓN NIÑOS Y NIÑAS.</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VALPARAÍSO</w:t>
            </w:r>
          </w:p>
        </w:tc>
      </w:tr>
      <w:tr w:rsidR="00512EE0" w:rsidRPr="00F1192A" w:rsidTr="000B2386">
        <w:trPr>
          <w:trHeight w:val="991"/>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OOCC025</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658068105</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CONSEJO DESARROLLO LOCAL EN SALUD HCV</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CAPACITACIÓN A CUIDADORES DE ENFERMOS POSTRADOS.</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VALPARAÍSO</w:t>
            </w:r>
          </w:p>
        </w:tc>
      </w:tr>
      <w:tr w:rsidR="00512EE0" w:rsidRPr="00F1192A" w:rsidTr="000B2386">
        <w:trPr>
          <w:trHeight w:val="1114"/>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OOCC026</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745109004</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UNION COMUNAL DE CLUBES DE ADULTOS MAYORES DE SAN ANTONIO.</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SAN ANTONIO CRECE SIN DROGAS</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VALPARAÍSO</w:t>
            </w:r>
          </w:p>
        </w:tc>
      </w:tr>
      <w:tr w:rsidR="00512EE0" w:rsidRPr="00F1192A" w:rsidTr="000B2386">
        <w:trPr>
          <w:trHeight w:val="1412"/>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OOCC027</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650191692</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JUNTA DE VECINOS JUAN PABLO II - LA LIGUA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MEJORANDO NUESTRA CALIDAD DE VIDA POR MEDIO DE UNA ALIMENTACIÓN SANA Y CONCIENTE.</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VALPARAÍSO</w:t>
            </w:r>
          </w:p>
        </w:tc>
      </w:tr>
      <w:tr w:rsidR="00512EE0" w:rsidRPr="00F1192A" w:rsidTr="000B2386">
        <w:trPr>
          <w:trHeight w:val="1263"/>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OOCC032</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651019966</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AGRUPACIÓN DE MUJERES ENTRE SOL Y LLUVIA.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ADQUIRIENDO EQUIPAMENTO Y CONOCIMIENTOS PARA ACCEDER A MEJORES CONDICIONES LABORALES.</w:t>
            </w:r>
          </w:p>
        </w:tc>
        <w:tc>
          <w:tcPr>
            <w:tcW w:w="0" w:type="auto"/>
            <w:shd w:val="clear" w:color="auto" w:fill="auto"/>
            <w:noWrap/>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ARAUCANIA</w:t>
            </w:r>
          </w:p>
        </w:tc>
      </w:tr>
      <w:tr w:rsidR="00512EE0" w:rsidRPr="00F1192A" w:rsidTr="000B2386">
        <w:trPr>
          <w:trHeight w:val="1267"/>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OOCC034</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728583002</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COMUNIDAD INDIGENA CURIHUINCA ROMERO</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COMPRA DE MOTOSIERRAS Y DESGRASADORA</w:t>
            </w:r>
          </w:p>
        </w:tc>
        <w:tc>
          <w:tcPr>
            <w:tcW w:w="0" w:type="auto"/>
            <w:shd w:val="clear" w:color="auto" w:fill="auto"/>
            <w:noWrap/>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ARAUCANIA</w:t>
            </w:r>
          </w:p>
        </w:tc>
      </w:tr>
      <w:tr w:rsidR="00512EE0" w:rsidRPr="00F1192A" w:rsidTr="000B2386">
        <w:trPr>
          <w:trHeight w:val="1979"/>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OOCC035</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735337008</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JUNTA DE VECINOS N° 38 "EL TRÁNSITO"</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PRODUCCIÓN URBANA DE HORTALIZAS PARA EL DESARROLLO COMUNITARIO Y EL MICRO EMPRENDIMIENTO DE LOS VECINOS DE LA JJVV N° 38, EL TRÁNSITO</w:t>
            </w:r>
          </w:p>
        </w:tc>
        <w:tc>
          <w:tcPr>
            <w:tcW w:w="0" w:type="auto"/>
            <w:shd w:val="clear" w:color="auto" w:fill="auto"/>
            <w:noWrap/>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ARAUCANIA</w:t>
            </w:r>
          </w:p>
        </w:tc>
      </w:tr>
      <w:tr w:rsidR="00512EE0" w:rsidRPr="00F1192A" w:rsidTr="000B2386">
        <w:trPr>
          <w:trHeight w:val="1975"/>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OOCC036</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650421655</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JUNTA DE VECINOS "RENACER DE EVARISTO MARÍN"</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PRODUCCION URBANA DE HORTALIZAS PARA EL DESARROLLO COMUNITARIO Y EL BIENESTAR SOCIAL DE LOS VECINOS DE LA JJVV RENACER DE EVARISTO MARÍN</w:t>
            </w:r>
          </w:p>
        </w:tc>
        <w:tc>
          <w:tcPr>
            <w:tcW w:w="0" w:type="auto"/>
            <w:shd w:val="clear" w:color="auto" w:fill="auto"/>
            <w:noWrap/>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ARAUCANIA</w:t>
            </w:r>
          </w:p>
        </w:tc>
      </w:tr>
      <w:tr w:rsidR="00512EE0" w:rsidRPr="00F1192A" w:rsidTr="000B2386">
        <w:trPr>
          <w:trHeight w:val="2115"/>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OOCC037</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651429641</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JUNTA DE VECINOS "BARRIO LAS TRANQUERAS</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PRODUCCION AEROPÓNICA DE HORTALIZAS PARA EL DESARROLLO COMUNITARIO Y EL BIENESTAR SOCIAL DE LOS VECINOS DE LA JJVV BARRIO LAS TRANQUERAS</w:t>
            </w:r>
          </w:p>
        </w:tc>
        <w:tc>
          <w:tcPr>
            <w:tcW w:w="0" w:type="auto"/>
            <w:shd w:val="clear" w:color="auto" w:fill="auto"/>
            <w:noWrap/>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ARAUCANIA</w:t>
            </w:r>
          </w:p>
        </w:tc>
      </w:tr>
      <w:tr w:rsidR="00512EE0" w:rsidRPr="00F1192A" w:rsidTr="000B2386">
        <w:trPr>
          <w:trHeight w:val="1834"/>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OOCC038</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651338190</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JUNTA DE VECINOS "DIPUTADO BECKER 1"</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PRODUCCIÓN AEROPÓNICA E HIDROPÓNICA DE HORTALIZAS PARA EL DESARROLLO COMUNITARIO Y EL BIENESTAR SOCIAL DE LOS VECINOS DE LA JJVV DIPUTADO BECKER 1.</w:t>
            </w:r>
          </w:p>
        </w:tc>
        <w:tc>
          <w:tcPr>
            <w:tcW w:w="0" w:type="auto"/>
            <w:shd w:val="clear" w:color="auto" w:fill="auto"/>
            <w:noWrap/>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ARAUCANIA</w:t>
            </w:r>
          </w:p>
        </w:tc>
      </w:tr>
      <w:tr w:rsidR="00512EE0" w:rsidRPr="00F1192A" w:rsidTr="000B2386">
        <w:trPr>
          <w:trHeight w:val="1415"/>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OOCC039</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651015812</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CLUB DE ADULTO MAYOR VIVIENDAS TUTELADAS LOS AROMOS DE VILLAMA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VIVIR CON SEGURIDAD</w:t>
            </w:r>
          </w:p>
        </w:tc>
        <w:tc>
          <w:tcPr>
            <w:tcW w:w="0" w:type="auto"/>
            <w:shd w:val="clear" w:color="auto" w:fill="auto"/>
            <w:noWrap/>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ARAUCANIA</w:t>
            </w:r>
          </w:p>
        </w:tc>
      </w:tr>
      <w:tr w:rsidR="00512EE0" w:rsidRPr="00F1192A" w:rsidTr="000B2386">
        <w:trPr>
          <w:trHeight w:val="1110"/>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OOCC040</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65113756K</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CLUB SOCIAL Y DEPORTIVOS AMIGOS DEL DEPORTE</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ESCUELA FORMATIVA TRI_CAD</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LOS RIOS</w:t>
            </w:r>
          </w:p>
        </w:tc>
      </w:tr>
      <w:tr w:rsidR="00512EE0" w:rsidRPr="00F1192A" w:rsidTr="000B2386">
        <w:trPr>
          <w:trHeight w:val="1281"/>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OOCC041</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650865219</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AGRUPACIÓN DE MUJERES "FUTURO Y ESPERANZA"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EN COMUNIDAD ESTUDIAMOS Y LOGRAMOS NUESTROS SUEÑOS</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LOS RIOS</w:t>
            </w:r>
          </w:p>
        </w:tc>
      </w:tr>
      <w:tr w:rsidR="00512EE0" w:rsidRPr="00F1192A" w:rsidTr="000B2386">
        <w:trPr>
          <w:trHeight w:val="1540"/>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OOCC045</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650448693</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CLUB GIMNASIA RITMICA ATACAMA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GIMNASIA RÍTMICA "FORTALECIENDO HABILIDADES PSICOSOCIALES A TRAVÉS DEL DEPORTE</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ATACAMA</w:t>
            </w:r>
          </w:p>
        </w:tc>
      </w:tr>
      <w:tr w:rsidR="00512EE0" w:rsidRPr="00F1192A" w:rsidTr="000B2386">
        <w:trPr>
          <w:trHeight w:val="982"/>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OOCC046</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659994240</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AGRUPACIÓN CULTURAL PEDRO LEÓN GALLO</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ALICIA Y EL JARDIN DE LOS HUERTOS COMUNITARIOS</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ATACAMA</w:t>
            </w:r>
          </w:p>
        </w:tc>
      </w:tr>
      <w:tr w:rsidR="00512EE0" w:rsidRPr="00F1192A" w:rsidTr="000B2386">
        <w:trPr>
          <w:trHeight w:val="1690"/>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OOCC047</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656951206</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JUNTA DE VECINOS LOS MAITENES UNIDAD VECINAL N°5</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DESHIDRATADOR SOLAR DE ALIMENTOS, UN EMPRENDIMIENTO SUSTENTABLE</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MAULE</w:t>
            </w:r>
          </w:p>
        </w:tc>
      </w:tr>
      <w:tr w:rsidR="00512EE0" w:rsidRPr="00F1192A" w:rsidTr="000B2386">
        <w:trPr>
          <w:trHeight w:val="1200"/>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OOCC056</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651883700</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JUNTA DE VECINOS N°40 CALETA GUITIERREZ</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APRENDAMOS JUNTOS</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LOS LAGOS</w:t>
            </w:r>
          </w:p>
        </w:tc>
      </w:tr>
      <w:tr w:rsidR="00512EE0" w:rsidRPr="00F1192A" w:rsidTr="000B2386">
        <w:trPr>
          <w:trHeight w:val="1325"/>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OOCC057</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650938038</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COMITÉ DE PERMACULTORES AGROSUSTENTABLES "LA CARRETA"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LA CARRETA EDUCA A SU PUEBLO</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LOS LAGOS</w:t>
            </w:r>
          </w:p>
        </w:tc>
      </w:tr>
      <w:tr w:rsidR="00512EE0" w:rsidRPr="00F1192A" w:rsidTr="000B2386">
        <w:trPr>
          <w:trHeight w:val="1500"/>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OOCC058</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650925610</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CONJUNTO FOLCLORICO DE ADULTOS MAYORES TRAHUNCO</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ENVEJECIENDO JUNTO AL FOLCORE</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LOS LAGOS</w:t>
            </w:r>
          </w:p>
        </w:tc>
      </w:tr>
      <w:tr w:rsidR="00512EE0" w:rsidRPr="00F1192A" w:rsidTr="000B2386">
        <w:trPr>
          <w:trHeight w:val="1200"/>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OOCC059</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650474406</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JUNTA DE VECINOS N°51 EL PROGRESO</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TEJIENDO NUESTROS SUEÑOS ISLA TENGLO</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LOS LAGOS</w:t>
            </w:r>
          </w:p>
        </w:tc>
      </w:tr>
      <w:tr w:rsidR="00512EE0" w:rsidRPr="00F1192A" w:rsidTr="000B2386">
        <w:trPr>
          <w:trHeight w:val="1465"/>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OOCC060</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715158000</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JUNTA DE VECINOS 22 DE MAYO</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CAPACITACIÓN PARA PRODUCCION DE PAN CASERO PARA DIABÉTICOS Y CELIACOS</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LOS LAGOS</w:t>
            </w:r>
          </w:p>
        </w:tc>
      </w:tr>
      <w:tr w:rsidR="00512EE0" w:rsidRPr="00F1192A" w:rsidTr="000B2386">
        <w:trPr>
          <w:trHeight w:val="900"/>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OOCC061</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650950860</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LO QUE EL TIEMPO SE LLEVO</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MANOS A LA OBRA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LOS LAGOS</w:t>
            </w:r>
          </w:p>
        </w:tc>
      </w:tr>
      <w:tr w:rsidR="00512EE0" w:rsidRPr="00F1192A" w:rsidTr="000B2386">
        <w:trPr>
          <w:trHeight w:val="1200"/>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OOCC062</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650518578</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OSOS RUGBY CLUB - PUERTO MONTT</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TALLER DE RUGBY OSOS - PUERTO MONTT</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LOS LAGOS</w:t>
            </w:r>
          </w:p>
        </w:tc>
      </w:tr>
      <w:tr w:rsidR="00512EE0" w:rsidRPr="00F1192A" w:rsidTr="000B2386">
        <w:trPr>
          <w:trHeight w:val="770"/>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OOCC063</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65040128K</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LOF ANCESTRAL PAILLAHUEQUE</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IMPLEMENTANDO NUESTRA RUKA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LOS LAGOS</w:t>
            </w:r>
          </w:p>
        </w:tc>
      </w:tr>
      <w:tr w:rsidR="00512EE0" w:rsidRPr="00F1192A" w:rsidTr="000B2386">
        <w:trPr>
          <w:trHeight w:val="1754"/>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OOCC082</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650653793</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CENTRO SOCIAL DEPORTIVO RECREATIVO DISCAPACITADOS DE HUALPEN</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AGRUPACIÓN DE DISCAPACITADOS "FUTURO MEJOR FOMENTA EL EMPRENDIMIENTO"</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F1192A" w:rsidTr="000B2386">
        <w:trPr>
          <w:trHeight w:val="1567"/>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OOCC085</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651599482</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TALLER LABORAL COLORES DEL ALMA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COLORES DEL ALMA, SALUD PSICOSOCIAL, METAL Y FÍSICA DE JÓVENES ADULTOS Y COMUNIDAD EN SITUACIÓN DE DISCAPACIDAD</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F1192A" w:rsidTr="000B2386">
        <w:trPr>
          <w:trHeight w:val="1405"/>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OOCC089</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650737695</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CENTRO DEPORTIVO, SOCIAL Y CULTURA RENACER DE CIEGOS SAN PEDRO DE LA PAZ</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TALLER DE ACCESIBILIDAD DIGITAL Y TIFLOTECNOLOGÍA PARA PERSONAS EN SITUACIÓN DE DISCAPACIDAD</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F1192A" w:rsidTr="000B2386">
        <w:trPr>
          <w:trHeight w:val="1411"/>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OOCC091</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650081868</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CENTRO DE INVESTIGACIONES CULTURALES COLECTIVOS LA SILLA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ECONOMÍA SOLIDARIA PARA CARRIEL NORTE</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F1192A" w:rsidTr="000B2386">
        <w:trPr>
          <w:trHeight w:val="1833"/>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OOCC098</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650574001</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AGRUPACIÓN DE FAMILIARES AMIGOS Y PACIENTES CON DISCAPACIDAD PSÍQUICA AFAPDI</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BANQUETERIA INCLUSIVA ALMENDRA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F1192A" w:rsidTr="000B2386">
        <w:trPr>
          <w:trHeight w:val="1560"/>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OOCC099</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65122523K</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GRUPO ADULTO MAYOR "SAGRADO CORAZÓN"</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ADULTOS MAYORES, APRENDIENDO A COCINAR SALUDABLE PARA CUIDAR NUESTRA CALIDAD DE VIDA</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F1192A" w:rsidTr="000B2386">
        <w:trPr>
          <w:trHeight w:val="1116"/>
        </w:trPr>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OOCC100</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65167557K</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ORQUESTA INFANTIL MAPUCHE "PU PICHIKECHE AYEKATUVE"</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F1192A">
              <w:rPr>
                <w:rFonts w:asciiTheme="minorHAnsi" w:eastAsia="Calibri" w:hAnsiTheme="minorHAnsi"/>
                <w:sz w:val="18"/>
                <w:szCs w:val="18"/>
                <w:lang w:val="es-CL" w:eastAsia="en-US"/>
              </w:rPr>
              <w:t>ORQUESTA INFANTIL MAPUCHE "PU PICHIKECHE AYEKATUVE", NIÑOZ HACEDORES DE MÚSICA, LEBU</w:t>
            </w:r>
          </w:p>
        </w:tc>
        <w:tc>
          <w:tcPr>
            <w:tcW w:w="0" w:type="auto"/>
            <w:shd w:val="clear" w:color="auto" w:fill="auto"/>
            <w:vAlign w:val="center"/>
            <w:hideMark/>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F1192A" w:rsidTr="000B2386">
        <w:trPr>
          <w:trHeight w:val="1118"/>
        </w:trPr>
        <w:tc>
          <w:tcPr>
            <w:tcW w:w="0" w:type="auto"/>
            <w:shd w:val="clear" w:color="auto" w:fill="auto"/>
            <w:vAlign w:val="center"/>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OOCC018</w:t>
            </w:r>
          </w:p>
        </w:tc>
        <w:tc>
          <w:tcPr>
            <w:tcW w:w="0" w:type="auto"/>
            <w:shd w:val="clear" w:color="auto" w:fill="auto"/>
            <w:vAlign w:val="center"/>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260C86">
              <w:rPr>
                <w:rFonts w:asciiTheme="minorHAnsi" w:eastAsia="Calibri" w:hAnsiTheme="minorHAnsi"/>
                <w:sz w:val="18"/>
                <w:szCs w:val="18"/>
                <w:lang w:val="es-CL" w:eastAsia="en-US"/>
              </w:rPr>
              <w:t>651426499</w:t>
            </w:r>
          </w:p>
        </w:tc>
        <w:tc>
          <w:tcPr>
            <w:tcW w:w="0" w:type="auto"/>
            <w:shd w:val="clear" w:color="auto" w:fill="auto"/>
            <w:vAlign w:val="center"/>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260C86">
              <w:rPr>
                <w:rFonts w:asciiTheme="minorHAnsi" w:eastAsia="Calibri" w:hAnsiTheme="minorHAnsi"/>
                <w:sz w:val="18"/>
                <w:szCs w:val="18"/>
                <w:lang w:val="es-CL" w:eastAsia="en-US"/>
              </w:rPr>
              <w:t>LIGA DEPORTIVA INFANTIL DE LA PATAGONIA</w:t>
            </w:r>
          </w:p>
        </w:tc>
        <w:tc>
          <w:tcPr>
            <w:tcW w:w="0" w:type="auto"/>
            <w:shd w:val="clear" w:color="auto" w:fill="auto"/>
            <w:vAlign w:val="center"/>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260C86">
              <w:rPr>
                <w:rFonts w:asciiTheme="minorHAnsi" w:eastAsia="Calibri" w:hAnsiTheme="minorHAnsi"/>
                <w:sz w:val="18"/>
                <w:szCs w:val="18"/>
                <w:lang w:val="es-CL" w:eastAsia="en-US"/>
              </w:rPr>
              <w:t>TALLERES DE GIMNASIA ARTISTICA</w:t>
            </w:r>
          </w:p>
        </w:tc>
        <w:tc>
          <w:tcPr>
            <w:tcW w:w="0" w:type="auto"/>
            <w:shd w:val="clear" w:color="auto" w:fill="auto"/>
            <w:vAlign w:val="center"/>
          </w:tcPr>
          <w:p w:rsidR="00512EE0" w:rsidRPr="00F1192A" w:rsidRDefault="00512EE0" w:rsidP="00F1192A">
            <w:pPr>
              <w:spacing w:after="200" w:line="276" w:lineRule="auto"/>
              <w:jc w:val="center"/>
              <w:rPr>
                <w:rFonts w:asciiTheme="minorHAnsi" w:eastAsia="Calibri" w:hAnsiTheme="minorHAnsi"/>
                <w:sz w:val="18"/>
                <w:szCs w:val="18"/>
                <w:lang w:val="es-CL" w:eastAsia="en-US"/>
              </w:rPr>
            </w:pPr>
            <w:r w:rsidRPr="00260C86">
              <w:rPr>
                <w:rFonts w:asciiTheme="minorHAnsi" w:eastAsia="Calibri" w:hAnsiTheme="minorHAnsi"/>
                <w:sz w:val="18"/>
                <w:szCs w:val="18"/>
                <w:lang w:val="es-CL" w:eastAsia="en-US"/>
              </w:rPr>
              <w:t>AYSEN DEL GENERAL CARLOS IBANEZ DEL CAMPO</w:t>
            </w:r>
          </w:p>
        </w:tc>
      </w:tr>
      <w:tr w:rsidR="00512EE0" w:rsidRPr="00F1192A" w:rsidTr="000B2386">
        <w:trPr>
          <w:trHeight w:val="1119"/>
        </w:trPr>
        <w:tc>
          <w:tcPr>
            <w:tcW w:w="0" w:type="auto"/>
            <w:shd w:val="clear" w:color="auto" w:fill="auto"/>
            <w:vAlign w:val="center"/>
          </w:tcPr>
          <w:p w:rsidR="00512EE0" w:rsidRDefault="00512EE0" w:rsidP="00F1192A">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OOCC48</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650916840</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ORGANIZACIÓN DE MUJERES UNA SOLA VOZ</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MITIGANDO Y REPARANDO LA VIOLENCIA CON MIRADA DE GENERO Y DEFENSA PERSONAL DE LA AUTOESTIMA DE LA MUJER</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 xml:space="preserve">ARICA Y </w:t>
            </w:r>
            <w:r>
              <w:rPr>
                <w:rFonts w:asciiTheme="minorHAnsi" w:eastAsia="Calibri" w:hAnsiTheme="minorHAnsi"/>
                <w:sz w:val="18"/>
                <w:szCs w:val="18"/>
                <w:lang w:val="es-CL" w:eastAsia="en-US"/>
              </w:rPr>
              <w:t>PARINACOTA</w:t>
            </w:r>
          </w:p>
        </w:tc>
      </w:tr>
      <w:tr w:rsidR="00512EE0" w:rsidRPr="00F1192A" w:rsidTr="000B2386">
        <w:trPr>
          <w:trHeight w:val="1193"/>
        </w:trPr>
        <w:tc>
          <w:tcPr>
            <w:tcW w:w="0" w:type="auto"/>
            <w:shd w:val="clear" w:color="auto" w:fill="auto"/>
            <w:vAlign w:val="center"/>
          </w:tcPr>
          <w:p w:rsidR="00512EE0"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OOCC050</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659190907</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JUNTA DE VECINOS CERRO LA CRUZ N°3</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RESCATE DE LA MEMORIA HISTÓRICA DEL BARRIO EL COLORADO SECTOR CERRO LA CRUZ</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TARAPACÁ</w:t>
            </w:r>
          </w:p>
        </w:tc>
      </w:tr>
      <w:tr w:rsidR="00512EE0" w:rsidRPr="00F1192A" w:rsidTr="000B2386">
        <w:trPr>
          <w:trHeight w:val="983"/>
        </w:trPr>
        <w:tc>
          <w:tcPr>
            <w:tcW w:w="0" w:type="auto"/>
            <w:shd w:val="clear" w:color="auto" w:fill="auto"/>
            <w:vAlign w:val="center"/>
          </w:tcPr>
          <w:p w:rsidR="00512EE0"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OOCC065</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650489454</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GRUPO DE DAMAS EL PROGRESO</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MUJERES CREATIVAS</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LOS LAGOS</w:t>
            </w:r>
          </w:p>
        </w:tc>
      </w:tr>
      <w:tr w:rsidR="00512EE0" w:rsidRPr="00F1192A" w:rsidTr="000B2386">
        <w:trPr>
          <w:trHeight w:val="1112"/>
        </w:trPr>
        <w:tc>
          <w:tcPr>
            <w:tcW w:w="0" w:type="auto"/>
            <w:shd w:val="clear" w:color="auto" w:fill="auto"/>
            <w:vAlign w:val="center"/>
          </w:tcPr>
          <w:p w:rsidR="00512EE0"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OOCC068</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650958276</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AGRUPACIÓN DE MUJERES LA MAGIA DEL TELON</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ADQUIRIENDO CONOCIMIENTOS ANCESTRALES</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LOS LAGOS</w:t>
            </w:r>
          </w:p>
        </w:tc>
      </w:tr>
      <w:tr w:rsidR="00512EE0" w:rsidRPr="00F1192A" w:rsidTr="000B2386">
        <w:trPr>
          <w:trHeight w:val="986"/>
        </w:trPr>
        <w:tc>
          <w:tcPr>
            <w:tcW w:w="0" w:type="auto"/>
            <w:shd w:val="clear" w:color="auto" w:fill="auto"/>
            <w:vAlign w:val="center"/>
          </w:tcPr>
          <w:p w:rsidR="00512EE0"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OOCC071</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651622093</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TALLER LABORAL NAHUEN</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REPARANDO SUEÑOS</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LIBERTADOR BERNARDO OHIGGINS</w:t>
            </w:r>
          </w:p>
        </w:tc>
      </w:tr>
      <w:tr w:rsidR="00512EE0" w:rsidRPr="00F1192A" w:rsidTr="000B2386">
        <w:trPr>
          <w:trHeight w:val="1550"/>
        </w:trPr>
        <w:tc>
          <w:tcPr>
            <w:tcW w:w="0" w:type="auto"/>
            <w:shd w:val="clear" w:color="auto" w:fill="auto"/>
            <w:vAlign w:val="center"/>
          </w:tcPr>
          <w:p w:rsidR="00512EE0"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OOCC072</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654460507</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UNIÓN COMUNAL ADULTO MAYOR LAGO RAPEL</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TALLERES DE TAI-CHI</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LIBERTADOR BERNARDO OHIGGINS</w:t>
            </w:r>
          </w:p>
        </w:tc>
      </w:tr>
      <w:tr w:rsidR="00512EE0" w:rsidRPr="00F1192A" w:rsidTr="000B2386">
        <w:trPr>
          <w:trHeight w:val="1263"/>
        </w:trPr>
        <w:tc>
          <w:tcPr>
            <w:tcW w:w="0" w:type="auto"/>
            <w:shd w:val="clear" w:color="auto" w:fill="auto"/>
            <w:vAlign w:val="center"/>
          </w:tcPr>
          <w:p w:rsidR="00512EE0"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OOCC073</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651005523</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CLUB ADULTO MAYOR PARA QUE NO ME OLVIDES</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COMO LOGRAR UNA CULTURA DE BUEN TRABAJO</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MAGALLANES</w:t>
            </w:r>
          </w:p>
        </w:tc>
      </w:tr>
      <w:tr w:rsidR="00512EE0" w:rsidRPr="00F1192A" w:rsidTr="000B2386">
        <w:trPr>
          <w:trHeight w:val="1124"/>
        </w:trPr>
        <w:tc>
          <w:tcPr>
            <w:tcW w:w="0" w:type="auto"/>
            <w:shd w:val="clear" w:color="auto" w:fill="auto"/>
            <w:vAlign w:val="center"/>
          </w:tcPr>
          <w:p w:rsidR="00512EE0"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OOCC074</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741917009</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ASOCIACIÓN DE FUTBOL LABORAL ANTOFAGASTA</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EL FUTBOL: PASIÓN DE LOS TRABAJADORES EN TORNEO DE CLAUSURA</w:t>
            </w:r>
          </w:p>
        </w:tc>
        <w:tc>
          <w:tcPr>
            <w:tcW w:w="0" w:type="auto"/>
            <w:shd w:val="clear" w:color="auto" w:fill="auto"/>
            <w:vAlign w:val="center"/>
          </w:tcPr>
          <w:p w:rsidR="00512EE0" w:rsidRPr="00260C86"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ANTOFAGASTA</w:t>
            </w:r>
          </w:p>
        </w:tc>
      </w:tr>
      <w:tr w:rsidR="00512EE0" w:rsidRPr="00F1192A" w:rsidTr="000B2386">
        <w:trPr>
          <w:trHeight w:val="1125"/>
        </w:trPr>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OOCC076</w:t>
            </w:r>
          </w:p>
        </w:tc>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658878802</w:t>
            </w:r>
          </w:p>
        </w:tc>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JUNTA DE VECINOS VILLA EN LOS SOLARES</w:t>
            </w:r>
          </w:p>
        </w:tc>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MODA LOS SOLARES</w:t>
            </w:r>
          </w:p>
        </w:tc>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ANTOFAGASTA</w:t>
            </w:r>
          </w:p>
        </w:tc>
      </w:tr>
      <w:tr w:rsidR="00512EE0" w:rsidRPr="00F1192A" w:rsidTr="000B2386">
        <w:trPr>
          <w:trHeight w:val="842"/>
        </w:trPr>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OOCC077</w:t>
            </w:r>
          </w:p>
        </w:tc>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650679105</w:t>
            </w:r>
          </w:p>
        </w:tc>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CLUB DEPORTIVO UNION DEPORTE ANTOFAGASTA</w:t>
            </w:r>
          </w:p>
        </w:tc>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UNIDOS POR EL DEPORTE</w:t>
            </w:r>
          </w:p>
        </w:tc>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ANTOFAGASTA</w:t>
            </w:r>
          </w:p>
        </w:tc>
      </w:tr>
      <w:tr w:rsidR="00512EE0" w:rsidRPr="00F1192A" w:rsidTr="000B2386">
        <w:trPr>
          <w:trHeight w:val="1265"/>
        </w:trPr>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OOCC078</w:t>
            </w:r>
          </w:p>
        </w:tc>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651663385</w:t>
            </w:r>
          </w:p>
        </w:tc>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AGRUPACIÓN DEPORTIVA ASEINCO COQUIMBO</w:t>
            </w:r>
          </w:p>
        </w:tc>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sidRPr="0064525A">
              <w:rPr>
                <w:rFonts w:asciiTheme="minorHAnsi" w:eastAsia="Calibri" w:hAnsiTheme="minorHAnsi"/>
                <w:sz w:val="18"/>
                <w:szCs w:val="18"/>
                <w:lang w:val="es-CL" w:eastAsia="en-US"/>
              </w:rPr>
              <w:t>COMUNIDAD UNIDA INFANCIA PROTEGIDA</w:t>
            </w:r>
          </w:p>
        </w:tc>
        <w:tc>
          <w:tcPr>
            <w:tcW w:w="0" w:type="auto"/>
            <w:shd w:val="clear" w:color="auto" w:fill="auto"/>
            <w:vAlign w:val="center"/>
          </w:tcPr>
          <w:p w:rsidR="00512EE0" w:rsidRPr="0064525A" w:rsidRDefault="00512EE0" w:rsidP="00F1192A">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COQUIMBO</w:t>
            </w:r>
          </w:p>
        </w:tc>
      </w:tr>
    </w:tbl>
    <w:p w:rsidR="008457FE" w:rsidRDefault="008457FE" w:rsidP="00A02749">
      <w:pPr>
        <w:spacing w:after="200" w:line="276" w:lineRule="auto"/>
        <w:rPr>
          <w:rFonts w:ascii="Arial Narrow" w:eastAsia="Calibri" w:hAnsi="Arial Narrow"/>
          <w:b/>
          <w:color w:val="FF0000"/>
          <w:sz w:val="18"/>
          <w:szCs w:val="18"/>
          <w:lang w:val="es-CL" w:eastAsia="en-US"/>
        </w:rPr>
      </w:pPr>
    </w:p>
    <w:p w:rsidR="000B2386" w:rsidRPr="00DB5655" w:rsidRDefault="000B2386" w:rsidP="00A02749">
      <w:pPr>
        <w:spacing w:after="200" w:line="276" w:lineRule="auto"/>
        <w:rPr>
          <w:rFonts w:ascii="Arial Narrow" w:eastAsia="Calibri" w:hAnsi="Arial Narrow"/>
          <w:b/>
          <w:color w:val="FF0000"/>
          <w:sz w:val="18"/>
          <w:szCs w:val="18"/>
          <w:lang w:val="es-CL" w:eastAsia="en-US"/>
        </w:rPr>
      </w:pPr>
    </w:p>
    <w:p w:rsidR="00C364D7" w:rsidRPr="00150896"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III. </w:t>
      </w:r>
      <w:r w:rsidRPr="00150896">
        <w:rPr>
          <w:rFonts w:ascii="Arial" w:hAnsi="Arial" w:cs="Arial"/>
          <w:b/>
          <w:iCs/>
          <w:sz w:val="22"/>
          <w:szCs w:val="22"/>
        </w:rPr>
        <w:t>“Chile de Todas y Todos – Análisis de Experiencias”</w:t>
      </w:r>
    </w:p>
    <w:p w:rsidR="00C364D7" w:rsidRPr="002F7281" w:rsidRDefault="00C364D7" w:rsidP="00C364D7">
      <w:pPr>
        <w:pStyle w:val="Listavistosa-nfasis11"/>
        <w:ind w:left="284"/>
        <w:jc w:val="both"/>
        <w:rPr>
          <w:rFonts w:ascii="Arial" w:hAnsi="Arial" w:cs="Arial"/>
          <w:i/>
          <w:iCs/>
          <w:sz w:val="22"/>
          <w:szCs w:val="22"/>
        </w:rPr>
      </w:pPr>
    </w:p>
    <w:p w:rsidR="00E3406A" w:rsidRDefault="00E3406A" w:rsidP="00E3406A">
      <w:pPr>
        <w:pStyle w:val="Listavistosa-nfasis11"/>
        <w:numPr>
          <w:ilvl w:val="0"/>
          <w:numId w:val="24"/>
        </w:numPr>
        <w:contextualSpacing w:val="0"/>
        <w:jc w:val="both"/>
        <w:rPr>
          <w:rFonts w:ascii="Arial" w:hAnsi="Arial" w:cs="Arial"/>
          <w:b/>
          <w:iCs/>
          <w:sz w:val="22"/>
          <w:szCs w:val="22"/>
        </w:rPr>
      </w:pPr>
      <w:r>
        <w:rPr>
          <w:rFonts w:ascii="Arial" w:hAnsi="Arial" w:cs="Arial"/>
          <w:b/>
          <w:iCs/>
          <w:sz w:val="22"/>
          <w:szCs w:val="22"/>
        </w:rPr>
        <w:t>Proyectos admisibles: Postulaciones online</w:t>
      </w:r>
    </w:p>
    <w:p w:rsidR="000B2386" w:rsidRPr="00C364D7" w:rsidRDefault="000B2386" w:rsidP="000B2386">
      <w:pPr>
        <w:pStyle w:val="Listavistosa-nfasis11"/>
        <w:contextualSpacing w:val="0"/>
        <w:jc w:val="both"/>
        <w:rPr>
          <w:rFonts w:ascii="Arial" w:hAnsi="Arial" w:cs="Arial"/>
          <w:b/>
          <w:iCs/>
          <w:sz w:val="22"/>
          <w:szCs w:val="22"/>
        </w:rPr>
      </w:pPr>
    </w:p>
    <w:p w:rsidR="00C364D7" w:rsidRDefault="00C364D7" w:rsidP="00C364D7">
      <w:pPr>
        <w:pStyle w:val="Listavistosa-nfasis11"/>
        <w:ind w:left="0"/>
        <w:contextualSpacing w:val="0"/>
        <w:jc w:val="both"/>
        <w:rPr>
          <w:rFonts w:ascii="Arial" w:hAnsi="Arial" w:cs="Arial"/>
          <w:b/>
          <w:iCs/>
          <w:sz w:val="22"/>
          <w:szCs w:val="22"/>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8"/>
        <w:gridCol w:w="1192"/>
        <w:gridCol w:w="2552"/>
        <w:gridCol w:w="3118"/>
        <w:gridCol w:w="1701"/>
      </w:tblGrid>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b/>
                <w:sz w:val="18"/>
                <w:szCs w:val="18"/>
                <w:lang w:val="es-CL" w:eastAsia="en-US"/>
              </w:rPr>
            </w:pPr>
            <w:r w:rsidRPr="009E7CDE">
              <w:rPr>
                <w:rFonts w:asciiTheme="minorHAnsi" w:eastAsia="Calibri" w:hAnsiTheme="minorHAnsi"/>
                <w:b/>
                <w:sz w:val="18"/>
                <w:szCs w:val="18"/>
                <w:lang w:val="es-CL" w:eastAsia="en-US"/>
              </w:rPr>
              <w:t>FOLIO POSTULACION</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b/>
                <w:sz w:val="18"/>
                <w:szCs w:val="18"/>
                <w:lang w:val="es-CL" w:eastAsia="en-US"/>
              </w:rPr>
            </w:pPr>
            <w:r w:rsidRPr="009E7CDE">
              <w:rPr>
                <w:rFonts w:asciiTheme="minorHAnsi" w:eastAsia="Calibri" w:hAnsiTheme="minorHAnsi"/>
                <w:b/>
                <w:sz w:val="18"/>
                <w:szCs w:val="18"/>
                <w:lang w:val="es-CL" w:eastAsia="en-US"/>
              </w:rPr>
              <w:t>RUT POSTULANTE</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b/>
                <w:sz w:val="18"/>
                <w:szCs w:val="18"/>
                <w:lang w:val="es-CL" w:eastAsia="en-US"/>
              </w:rPr>
            </w:pPr>
            <w:r w:rsidRPr="009E7CDE">
              <w:rPr>
                <w:rFonts w:asciiTheme="minorHAnsi" w:eastAsia="Calibri" w:hAnsiTheme="minorHAnsi"/>
                <w:b/>
                <w:sz w:val="18"/>
                <w:szCs w:val="18"/>
                <w:lang w:val="es-CL" w:eastAsia="en-US"/>
              </w:rPr>
              <w:t>NOMBRE POSTULANTE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b/>
                <w:sz w:val="18"/>
                <w:szCs w:val="18"/>
                <w:lang w:val="es-CL" w:eastAsia="en-US"/>
              </w:rPr>
            </w:pPr>
            <w:r w:rsidRPr="009E7CDE">
              <w:rPr>
                <w:rFonts w:asciiTheme="minorHAnsi" w:eastAsia="Calibri" w:hAnsiTheme="minorHAnsi"/>
                <w:b/>
                <w:sz w:val="18"/>
                <w:szCs w:val="18"/>
                <w:lang w:val="es-CL" w:eastAsia="en-US"/>
              </w:rPr>
              <w:t>NOMBRE PROYECTO</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b/>
                <w:sz w:val="18"/>
                <w:szCs w:val="18"/>
                <w:lang w:val="es-CL" w:eastAsia="en-US"/>
              </w:rPr>
            </w:pPr>
            <w:r w:rsidRPr="009E7CDE">
              <w:rPr>
                <w:rFonts w:asciiTheme="minorHAnsi" w:eastAsia="Calibri" w:hAnsiTheme="minorHAnsi"/>
                <w:b/>
                <w:sz w:val="18"/>
                <w:szCs w:val="18"/>
                <w:lang w:val="es-CL" w:eastAsia="en-US"/>
              </w:rPr>
              <w:t>REGI</w:t>
            </w:r>
            <w:r>
              <w:rPr>
                <w:rFonts w:asciiTheme="minorHAnsi" w:eastAsia="Calibri" w:hAnsiTheme="minorHAnsi"/>
                <w:b/>
                <w:sz w:val="18"/>
                <w:szCs w:val="18"/>
                <w:lang w:val="es-CL" w:eastAsia="en-US"/>
              </w:rPr>
              <w:t>ÓN</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176</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609100001</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DE CHILE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SISTEMATIZACION DE EXPERIENCIAS COMUNITARIAS DE COSAMS E INSTITUCIONES PRIVADAS, HACIA LA INNOVACION  POR UN MODELO DE SALUD MENTAL PARTICIPATIVO.</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325</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71918300K</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CATOLICA DEL MAULE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PROPUESTA DE UN PROGRAMA DE FORMACION DE COMPETENCIAS PARA PROMOVER BUENAS PRACTICAS EN LA ENSENANZA DEL KREYOL</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MAULE</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579</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651154820</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EDUCADOR PAULO FREIRE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SISTEMATIZACION Y ANALISIS DE TRES EXPERIENCIAS INNOVADORAS DEL COLEGIO PAULO FREIRE DE SAN MIGUEL</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790</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650800664</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DE EDUCACION Y CAPACITACION RECREA</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SISTEMATIZACION DEL MODELO DE INTERVENCION SOCIAL EN EL BARRRIO TRANSITORIO LUZ DIVINA: EXPERIENCIA EXITOSA E INNOVADORA EN UN CONTEXTO DE MULTIVULNERABILIDAD</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ANTOFAGASTA</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1021</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707775009</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ARTURO PRAT</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SISTEMATIZACION DE LA EXPERIENCIA DE INTERVENCION ESCUELA DE EMPRENDIMIENTO FEMENINO DE INCUBAUNAP DE LA UNIVERSIDAD ARTURO PRAT EN EL PROCESO DE EMPODERAMIENTO DE MUJERES DE LA XV, II Y IX REGIONES</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TARAPACA</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1166</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609100001</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DE CHILE</w:t>
            </w:r>
          </w:p>
        </w:tc>
        <w:tc>
          <w:tcPr>
            <w:tcW w:w="3118" w:type="dxa"/>
            <w:shd w:val="clear" w:color="auto" w:fill="auto"/>
            <w:noWrap/>
            <w:vAlign w:val="center"/>
            <w:hideMark/>
          </w:tcPr>
          <w:p w:rsidR="00512EE0"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 xml:space="preserve">JARDINES COMUNITARIOS FINANCIADOS POR EL ESTADO  - GESTIONADOS POR LA COMUNIDAD: HACIA UNA ALIANZA PUBLICO </w:t>
            </w:r>
            <w:r w:rsidR="000B2386">
              <w:rPr>
                <w:rFonts w:asciiTheme="minorHAnsi" w:eastAsia="Calibri" w:hAnsiTheme="minorHAnsi"/>
                <w:sz w:val="18"/>
                <w:szCs w:val="18"/>
                <w:lang w:val="es-CL" w:eastAsia="en-US"/>
              </w:rPr>
              <w:t>–</w:t>
            </w:r>
            <w:r w:rsidRPr="009E7CDE">
              <w:rPr>
                <w:rFonts w:asciiTheme="minorHAnsi" w:eastAsia="Calibri" w:hAnsiTheme="minorHAnsi"/>
                <w:sz w:val="18"/>
                <w:szCs w:val="18"/>
                <w:lang w:val="es-CL" w:eastAsia="en-US"/>
              </w:rPr>
              <w:t>COMUNITARIA</w:t>
            </w:r>
          </w:p>
          <w:p w:rsidR="000B2386" w:rsidRPr="009E7CDE" w:rsidRDefault="000B2386" w:rsidP="00512EE0">
            <w:pPr>
              <w:spacing w:after="200" w:line="276" w:lineRule="auto"/>
              <w:jc w:val="center"/>
              <w:rPr>
                <w:rFonts w:asciiTheme="minorHAnsi" w:eastAsia="Calibri" w:hAnsiTheme="minorHAnsi"/>
                <w:sz w:val="18"/>
                <w:szCs w:val="18"/>
                <w:lang w:val="es-CL" w:eastAsia="en-US"/>
              </w:rPr>
            </w:pP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1210</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815184009</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CATOLICA DEL NORTE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SISTEMATIZACION DE EXPERIENCIA TRIPLE HELICE ENTRE BASES SOCIALES, UNIVERSIDAD Y GOBIERNO: PROYECTO KNOW YOUR CITY DE SLUM DWELLERS INTERNATIONAL.</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ANTOFAGASTA</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1277</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731013004</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CORPORACION ASOCIACION CHILENA PRO DERECHOS DE LOS NINOS Y JOVENES</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SISTEMATIZACION DE UNA EXPERIENCIA PEDAGOGICA CON JOVENES PRIVADOS DE LIBERTAD PARA GENERAR UNA PROPUESTA EDUCATIVA CON ENFOQUE DE DERECHOS QUE FAVOREZCA SU (RE)INSERCION ESCOLAR Y SOCIAL.</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1302</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816989000</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PONTIFICIA UNIVERSIDAD CATOLICA DE CHILE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PRACTICAS RELEVANTES PARA UN TRABAJO TERRITORIAL Y PARTICIPATIVO: APRENDIZAJES Y DESAFIOS DESDE LA EXPERIENCIA DE UN PROGRAMA DE FORTALECIMIENTO COMUNITARIO EN LA VILLA NOCEDAL</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1368</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66427773</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DE VALPARAISO</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ANALISIS Y SISTEMATIZACION DE LA EXPERIENCIA DESARROLLO DE UNA ORDENANZA MUNICIPAL DE PROMOCION DE SALUD DE LA COMUNA DE QUILLOTA</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VALPARAISO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1378</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650382404</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CENTRO DE EDUCACION Y TECNOLOGIA PARA EL DESARROLLO DEL SUR, CETSUR</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MESA DE MUJERES RURALES: UNA EXPERIENCIA DE EMPODERAMIENTO SOCIOPOLITICO DE MUJERES RURALES INDIGENAS Y NO INDIGENAS EN LA REGION DE LA ARAUCANIA.</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ARAUCANIA</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1506</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816989000</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PONTIFICIA UNIVERSIDAD CATOLICA DE CHILE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SALUD PARA TODAS Y TODOS: EVALUACION DE UN MODELO DE ATENCION CENTRADO EN LOS USUARIOS</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1510</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719122000</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CATOLICA CARDENAL RAUL SILVA HENRIQUEZ</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LIBERANDO TALENTO: SISTEMATIZACION DE UNA EXPERIENCIA DE TRABAJO FORMATIVO-MUSICAL CON NINOS, NINAS Y ADOLESCENTES DEL AREA DE PROTECCION DEL SERVICIO NACIONAL DE MENORES (SENAME)</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1716</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706807004</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PARA LA PROTECCION DE LA INFANCIA DANADA POR LOS ESTADOS DE EMERGENCIA</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ESTUDIO PARA LA SISTEMATIZACION DEL PROGRAMA ESCUELAS EDUCATIVAS ACTIVAS REALIZADO EN ESTABLECIMIENTOS MUNICIPALES CON NINOS Y NINAS, CUERPO DOCENTE Y APODERADOS DE PENALOLEN Y GRANEROS (2016-2018)</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1751</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716319008</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SAN SEBASTIAN</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 xml:space="preserve">SISTEMATIZACION DE ESTRATEGIAS DE APOYO FRENTE A VULNERABILIDAD DE ESTUDIANTILES UNIVERSITARIOS: EXPERIENCIA DE LA UNIVERSIDAD SAN SEBASTIAN EN LAS REGIONES RM, </w:t>
            </w:r>
            <w:r>
              <w:rPr>
                <w:rFonts w:asciiTheme="minorHAnsi" w:eastAsia="Calibri" w:hAnsiTheme="minorHAnsi"/>
                <w:sz w:val="18"/>
                <w:szCs w:val="18"/>
                <w:lang w:val="es-CL" w:eastAsia="en-US"/>
              </w:rPr>
              <w:t>BIO BÍO</w:t>
            </w:r>
            <w:r w:rsidRPr="009E7CDE">
              <w:rPr>
                <w:rFonts w:asciiTheme="minorHAnsi" w:eastAsia="Calibri" w:hAnsiTheme="minorHAnsi"/>
                <w:sz w:val="18"/>
                <w:szCs w:val="18"/>
                <w:lang w:val="es-CL" w:eastAsia="en-US"/>
              </w:rPr>
              <w:t>, LOS LAGOS Y LOS RIOS</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1757</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651515874</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FOCUS</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EVALUACION DE PROCESOS Y RESULTADOS DEL PROGRAMA ABRIENDO FUTURO</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1882</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71647500K</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BERNARDO O'HIGGINS</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PROGRAMA DE ACTIVIDAD FISICA SALUDABLE KUNTE PARA DISMINUIR EL RIESGO DE CAIDA Y SUS SECUELAS JUNTO A UNA MAYOR INTEGRACION SOCIAL DE LOS ADULTOS MAYORES EN SU BARRIO</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1929</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65148703K</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INGENIEROS SF CHILE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¿INGENIERIA PRO BONO?: DOCUMENTACION Y VALORIZACION DE COMPONENTES DE INGENIERIA EN PROYECTOS SOCIALES</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1936</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65154629K</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BOLSA SOCIAL</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EVALUACION DE IMPACTO DE METODOLOGIA FUNDACION RODELILLO Y GENERACION DE INDICADORES</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2005</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816989000</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PONTIFICA UNIVERSIDAD CATOLICA DE CHILE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LA COMUNIDAD LORENZO NORIN: EL CHILE DE LA INCLUSION</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2080</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719158005</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CATOLICA DE LA SANTISIMA CONCEPCION</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MUJER EMPRENDEDORA, LA FACEA Y LA UCSC, QUIEREN SEGUIR TRABAJANDO CONTIGO</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2107</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719158005</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CATOLICA DE LA SANTISIMA CONCEPCION</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FAMILIA, GENERO, MUJER Y VIOLENCIA INTRAFAMILIAR, PREVENCION Y SOLUCIONES INTEGRALES POR MEDIO DE LA ORIENTACION FAMILIAR</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2289</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815184009</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CATOLICA DEL NORTE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SISTEMATIZACION Y EVALUACION DEL IMPACTO DE LAS EXPERIENCIAS DEL PROGRAMA MONITORES LIDERES AMBIENTALES Y DEL PROGRAMA DE INTEGRACION SOCIAL SEMILLAS DEL DESIERTO DE LA UNIVERSIDAD CATOLICA DEL NORTE</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ANTOFAGASTA</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2326</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721681009</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CASA DE LA PAZ</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RELACION EMPRESA-COMUNIDAD: DE LA TRANSACCIONALIDAD A LA GENERACION DE VALOR AL TERRITORIO</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2349</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609100001</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DE CHILE - FACULTAD DE MEDICINA</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CONSTRUCCION PARTICIPATIVA DE UNA ESTRATEGIA COMUNITARIA PARA MEJORAR LA INTENCION DE COMPRA DE ALIMENTOS SALUDABLES EN CERRO NAVIA</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2439</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879129001</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DE LA FRONTERA</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FORTALECIMIENTO DE LAS CLINICAS AMBIENTALES DE LA UFRO ORIENTADAS AL DESARROLLO PRODUCTIVO DE COMUNIDADES MAPUCHES</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ARAUCANIA</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2507</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651254884</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ALIANZA VALOR MINERO</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SISTEMATIZACION DE ESTRATEGIAS MULTI-ACTOR PARA EL DESARROLLO TERRITORIAL EN CHILE</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2587</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609100001</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DE CHILE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EXPERIENCIAS Y APRENDIZAJES PARA EL MEJORAMIENTO DEL PLAN DE DESCONTAMINACION ATMOSFERICA: ANALISIS DE LOS PROGRAMAS DE REHABILITACION ENERGETICA DE VIVIENDAS Y RECAMBIO DE CALEFACTORES, COYHAIQUE</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2787</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650413180</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GRANDES VALORES</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SISTEMATIZACION PROYECTO EXPERIENCIA DE TALLERES SOCIODEPORTIVOS PARA LA CONVIVENCIA ESCOLAR Y EL DESARROLLO INTEGRAL DE NINOS, NINAS Y JOVENES""</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2844</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816692008</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PONTIFICIA UNIVERSIDAD CATOLICA DE VALPARAISO</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ANALISIS DE LA EXPERIENCIA DEL PROGRAMA REGENERACION DE CONJUNTOS HABITACIONALES EN LA REGION DE VALPARAISO, DESDE LA MOVILIDAD HABITACIONAL HACIA LA REGENERACION PARTICIPATIVA DEL TERRITORIO</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VALPARAISO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2885</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650182405</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ONG RED OSS</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TEST RAPIDO EN AMBITOS COMUNITARIOS, MAS CERCA DE LA POBLACION GAYS Y TRANSFEMENINA</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2895</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651436826</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CORPORACION TERRITORIO</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MANUAL DE BUENAS PRACTICAS Y MATERIAL DIDACTICO PARA DIAGNOSTICOS PARTICIPATIVOS EN CONTEXTOS VULNERABLES DESDE EL ENFOQUE TERRITORIAL</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2959</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716333000</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AUTONOMA DE CHILE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ANALISIS DE LA EXPERIENCIA OBSERVATORIO DE SALUD MIGRANTE DEL MAULE. VALIDACION DE UN INSTRUMENTO PARA DIAGNOSTICO EN SALUD Y CALIDAD DE VIDA</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MAULE</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3032</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609100001</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DE CHILE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ANALISIS DE LA EXPERIENCIA DE ACCESIBILIDAD DE LA PSU 2017 Y 2018 EN LA PERSPECTIVA DE DISENO UNIVERSAL</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3137</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700163903</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INSTITUTO INDIGENA</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 xml:space="preserve">SISTEMATIZACION DE UNA EXPERIENCIA DE PARTICIPACION INDIGENA MULTINIVEL EN LA FORMULACION E IMPLEMENTACION DE LA LEY N° 20.249, A 10 </w:t>
            </w:r>
            <w:r w:rsidR="00824FD6">
              <w:rPr>
                <w:rFonts w:asciiTheme="minorHAnsi" w:eastAsia="Calibri" w:hAnsiTheme="minorHAnsi"/>
                <w:sz w:val="18"/>
                <w:szCs w:val="18"/>
                <w:lang w:val="es-CL" w:eastAsia="en-US"/>
              </w:rPr>
              <w:t>AÑ</w:t>
            </w:r>
            <w:r w:rsidRPr="009E7CDE">
              <w:rPr>
                <w:rFonts w:asciiTheme="minorHAnsi" w:eastAsia="Calibri" w:hAnsiTheme="minorHAnsi"/>
                <w:sz w:val="18"/>
                <w:szCs w:val="18"/>
                <w:lang w:val="es-CL" w:eastAsia="en-US"/>
              </w:rPr>
              <w:t>OS DE SU PROMULGACION.</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ARAUCANIA</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3311</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816989000</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PONTIFICIA UNIVERSIDAD CATOLICA DE CHILE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ANALISIS DE LAS EXPERIENCIAS DE LAS COMUNIDADES ESCOLARES Y LOCALES RESPECTO DEL PROYECTO BIBLIOTECA ESCOLAR FUTURO Y SU IMPLEMENTACION</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3373</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707715006</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GABRIELA MISTRAL</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ANALISIS DE LA EXPERIENCIA DE EMPODERAMIENTO Y PARTICIPACION DE CUIDADORES (AS) PRIMARIOS (AS) Y SECUNDARIOS (AS) PARA LA INCLUSION DE NINOS Y NINAS CON SINDROME DE DOWN.</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3407</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533026419</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HENRY DUNANT, AMERICA LATINA</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RECONOCEMOS NUESTROS DERECHOS</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3488</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81494400K</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DE CONCEPCION</w:t>
            </w:r>
          </w:p>
        </w:tc>
        <w:tc>
          <w:tcPr>
            <w:tcW w:w="3118" w:type="dxa"/>
            <w:shd w:val="clear" w:color="auto" w:fill="auto"/>
            <w:noWrap/>
            <w:vAlign w:val="center"/>
            <w:hideMark/>
          </w:tcPr>
          <w:p w:rsidR="00512EE0"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ALFABETIZACION DIGITAL EN EL ADULTO MAYOR Y SU IMPACTO EN SALUD</w:t>
            </w:r>
          </w:p>
          <w:p w:rsidR="000B2386" w:rsidRPr="009E7CDE" w:rsidRDefault="000B2386" w:rsidP="00512EE0">
            <w:pPr>
              <w:spacing w:after="200" w:line="276" w:lineRule="auto"/>
              <w:jc w:val="center"/>
              <w:rPr>
                <w:rFonts w:asciiTheme="minorHAnsi" w:eastAsia="Calibri" w:hAnsiTheme="minorHAnsi"/>
                <w:sz w:val="18"/>
                <w:szCs w:val="18"/>
                <w:lang w:val="es-CL" w:eastAsia="en-US"/>
              </w:rPr>
            </w:pP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3571</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719365000</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CORPORACION DEMOS UNA OPORTUNIDAD AL MENOR CCM</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RECONSTRUYENDO LA EXPERIENCIA DE NINOS, NINAS Y ADOLESCENTES EN RESIDENCIAS: SET DE HERRAMIENTAS DE BUENAS PRACTICAS PARA UNA INTERVENCION DE CALIDAD""</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3605</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716333000</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AUTONOMA DE CHILE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SISTEMATIZACION DE LA ECONOMIA FAMILIAR CAMPESINA MAPUCHE EN LA COMUNIDAD AMULEY KVZAW</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ARAUCANIA</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3643</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816989000</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PONTIFICIA UNIVERSIDAD CATOLICA DE CHILE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SISTEMATIZACION DE LA EXPERIENCIA Y PROYECCION DE LA ATENCION INTERDISCIPLINARIA CON PERSONAS Y GRUPOS VULNERABLES EN LA CLINICA JURIDICA DE LA PONTIFICIA UNIVERSIDAD CATOLICA DE CHILE</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3712</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655331301</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UN TECHO PARA CHILE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SISTEMATIZACION DE LOS RESULTADOS DE LA INICIATIVA MAPA DEL DERECHO A LA CIUDAD DE LA FUNDACION TECHO-CHILE.</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3835</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650587340</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CRESERES</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 ANALISIS DE LAS PRACTICAS DE INTERVENCION  DESDE LAS INTERACCIONES EDUCATIVAS ENTRE LOS EQUIPOS PROFESIONALES Y NINOS, NINAS Y ADOLESCENTES PERTENECIENTES A  LOS PROGRAMAS DE PROTECCION ESPECIALIZA</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ARAUCANIA</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3864</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65033213K</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CENTRO DE INVESTIGACIONES CIUDADANAS PARA LATINOAMERICA SOSTENIBLE (CICLAS)</w:t>
            </w:r>
          </w:p>
        </w:tc>
        <w:tc>
          <w:tcPr>
            <w:tcW w:w="3118" w:type="dxa"/>
            <w:shd w:val="clear" w:color="auto" w:fill="auto"/>
            <w:noWrap/>
            <w:vAlign w:val="center"/>
            <w:hideMark/>
          </w:tcPr>
          <w:p w:rsidR="00512EE0"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ANALISIS COMPARATIVO DE EFICIENCIA ECONOMICA Y ENERGETICA EN LA GESTION Y ADMINISTRACION DE LOS COMITES EN LOS SISTEMAS DE AGUA POTABLE RURAL (APR) DE LA REGION DE LA ARAUCANIA Y SU IMPACTO SOCIAL.</w:t>
            </w:r>
          </w:p>
          <w:p w:rsidR="000B2386" w:rsidRPr="009E7CDE" w:rsidRDefault="000B2386" w:rsidP="00512EE0">
            <w:pPr>
              <w:spacing w:after="200" w:line="276" w:lineRule="auto"/>
              <w:jc w:val="center"/>
              <w:rPr>
                <w:rFonts w:asciiTheme="minorHAnsi" w:eastAsia="Calibri" w:hAnsiTheme="minorHAnsi"/>
                <w:sz w:val="18"/>
                <w:szCs w:val="18"/>
                <w:lang w:val="es-CL" w:eastAsia="en-US"/>
              </w:rPr>
            </w:pP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ARAUCANIA</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3890</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650768787</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FEMAN</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SISTEMATIZACION DE LA EXPERIENCIA PROYECTO DE VIVIENDA MAESTRANZA UKAMAU</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3907</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65146448K</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KIMNTUM</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 xml:space="preserve">10 </w:t>
            </w:r>
            <w:r w:rsidR="00824FD6">
              <w:rPr>
                <w:rFonts w:asciiTheme="minorHAnsi" w:eastAsia="Calibri" w:hAnsiTheme="minorHAnsi"/>
                <w:sz w:val="18"/>
                <w:szCs w:val="18"/>
                <w:lang w:val="es-CL" w:eastAsia="en-US"/>
              </w:rPr>
              <w:t>AÑ</w:t>
            </w:r>
            <w:r w:rsidRPr="009E7CDE">
              <w:rPr>
                <w:rFonts w:asciiTheme="minorHAnsi" w:eastAsia="Calibri" w:hAnsiTheme="minorHAnsi"/>
                <w:sz w:val="18"/>
                <w:szCs w:val="18"/>
                <w:lang w:val="es-CL" w:eastAsia="en-US"/>
              </w:rPr>
              <w:t>OS DE EXPERIENCIA EN INFOCAP.</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Pr>
                <w:rFonts w:asciiTheme="minorHAnsi" w:eastAsia="Calibri" w:hAnsiTheme="minorHAnsi"/>
                <w:sz w:val="18"/>
                <w:szCs w:val="18"/>
                <w:lang w:val="es-CL" w:eastAsia="en-US"/>
              </w:rPr>
              <w:t>BIO BÍO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3931</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716319008</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SAN SEBASTIAN</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ANALISIS DEL EFECTO EN LOS ADULTOS MAYORES QUE PARTICIPAN DEL PROGRAMA DEL ADULTO MAYOR UNIVERSIDAD SAN SEBASTIAN (PAMUSS) EN EL APOYO A SU ENVEJECIMIENTO ACTIVO, COMUNA DE VALDIVIA.</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LOS RIOS</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3967</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651484030</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CRISTO VOZ DE ESPERANZA</w:t>
            </w:r>
          </w:p>
        </w:tc>
        <w:tc>
          <w:tcPr>
            <w:tcW w:w="3118" w:type="dxa"/>
            <w:shd w:val="clear" w:color="auto" w:fill="auto"/>
            <w:noWrap/>
            <w:vAlign w:val="center"/>
            <w:hideMark/>
          </w:tcPr>
          <w:p w:rsidR="00512EE0"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ANALIZANDO LA INTEGRACION INCLUSIVA Y CON IGUALDAD DE GENERO DE INMIGRANTES EN LA EDUCACION CHILENA, EN EL PROGRAMA DE INTEGRACION ESCOLAR (PIE).</w:t>
            </w:r>
          </w:p>
          <w:p w:rsidR="000B2386" w:rsidRPr="009E7CDE" w:rsidRDefault="000B2386" w:rsidP="00512EE0">
            <w:pPr>
              <w:spacing w:after="200" w:line="276" w:lineRule="auto"/>
              <w:jc w:val="center"/>
              <w:rPr>
                <w:rFonts w:asciiTheme="minorHAnsi" w:eastAsia="Calibri" w:hAnsiTheme="minorHAnsi"/>
                <w:sz w:val="18"/>
                <w:szCs w:val="18"/>
                <w:lang w:val="es-CL" w:eastAsia="en-US"/>
              </w:rPr>
            </w:pP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4026</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609100001</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UNIVERSIDAD DE CHILE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INVERNADERO GEOTERMICO PARA LA REINSERCION SOCIAL EN AYSEN, INNOVACION SOCIAL Y TECNOLOGICA EN CONTEXTO DE VULNERABILIDAD SOCIAL</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4251</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825317007</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ASOCIACION CHILENA DE PROTECCION DE LA FAMILIA</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NECESIDADES DE NINAS, NINOS Y JOVENES EN SITUACION DE DISCAPACIDAD INTELECTUAL Y FISICA SOBRE EDUCACION SEXUAL INTEGRAL Y DE GÉNERO.</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r w:rsidR="00512EE0" w:rsidRPr="009E7CDE" w:rsidTr="000B2386">
        <w:trPr>
          <w:trHeight w:val="300"/>
        </w:trPr>
        <w:tc>
          <w:tcPr>
            <w:tcW w:w="12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4267</w:t>
            </w:r>
          </w:p>
        </w:tc>
        <w:tc>
          <w:tcPr>
            <w:tcW w:w="119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650198190</w:t>
            </w:r>
          </w:p>
        </w:tc>
        <w:tc>
          <w:tcPr>
            <w:tcW w:w="2552"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FUNDACION MUJER LEVANTATE</w:t>
            </w:r>
          </w:p>
        </w:tc>
        <w:tc>
          <w:tcPr>
            <w:tcW w:w="3118"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SISTEMATIZACION DE EXPERIENCIA RESIDENCIA TRANSITORIA PARA MUJERES QUE HAN ESTADO PRIVADAS DE LIBERTAD</w:t>
            </w:r>
          </w:p>
        </w:tc>
        <w:tc>
          <w:tcPr>
            <w:tcW w:w="1701" w:type="dxa"/>
            <w:shd w:val="clear" w:color="auto" w:fill="auto"/>
            <w:noWrap/>
            <w:vAlign w:val="center"/>
            <w:hideMark/>
          </w:tcPr>
          <w:p w:rsidR="00512EE0" w:rsidRPr="009E7CDE" w:rsidRDefault="00512EE0" w:rsidP="00512EE0">
            <w:pPr>
              <w:spacing w:after="200" w:line="276" w:lineRule="auto"/>
              <w:jc w:val="center"/>
              <w:rPr>
                <w:rFonts w:asciiTheme="minorHAnsi" w:eastAsia="Calibri" w:hAnsiTheme="minorHAnsi"/>
                <w:sz w:val="18"/>
                <w:szCs w:val="18"/>
                <w:lang w:val="es-CL" w:eastAsia="en-US"/>
              </w:rPr>
            </w:pPr>
            <w:r w:rsidRPr="009E7CDE">
              <w:rPr>
                <w:rFonts w:asciiTheme="minorHAnsi" w:eastAsia="Calibri" w:hAnsiTheme="minorHAnsi"/>
                <w:sz w:val="18"/>
                <w:szCs w:val="18"/>
                <w:lang w:val="es-CL" w:eastAsia="en-US"/>
              </w:rPr>
              <w:t>METROPOLITANA DE SANTIAGO</w:t>
            </w:r>
          </w:p>
        </w:tc>
      </w:tr>
    </w:tbl>
    <w:p w:rsidR="00A02749" w:rsidRPr="00A02749" w:rsidRDefault="00A02749" w:rsidP="00A02749">
      <w:pPr>
        <w:spacing w:after="200" w:line="276" w:lineRule="auto"/>
        <w:rPr>
          <w:rFonts w:ascii="Arial Narrow" w:eastAsia="Calibri" w:hAnsi="Arial Narrow"/>
          <w:b/>
          <w:sz w:val="18"/>
          <w:szCs w:val="18"/>
          <w:lang w:val="es-CL" w:eastAsia="en-US"/>
        </w:rPr>
      </w:pPr>
    </w:p>
    <w:p w:rsidR="00A02749" w:rsidRDefault="00A02749" w:rsidP="006A121F">
      <w:pPr>
        <w:pStyle w:val="Listavistosa-nfasis11"/>
        <w:ind w:left="0"/>
        <w:contextualSpacing w:val="0"/>
        <w:jc w:val="both"/>
        <w:rPr>
          <w:rFonts w:ascii="Arial" w:hAnsi="Arial" w:cs="Arial"/>
          <w:b/>
          <w:iCs/>
          <w:sz w:val="22"/>
          <w:szCs w:val="22"/>
        </w:rPr>
      </w:pPr>
    </w:p>
    <w:p w:rsidR="002F7281" w:rsidRPr="00923928" w:rsidRDefault="002F7281" w:rsidP="008004E5">
      <w:pPr>
        <w:pStyle w:val="Listavistosa-nfasis11"/>
        <w:ind w:left="-284"/>
        <w:jc w:val="both"/>
        <w:rPr>
          <w:rFonts w:ascii="Arial" w:hAnsi="Arial" w:cs="Arial"/>
          <w:iCs/>
          <w:sz w:val="22"/>
          <w:szCs w:val="22"/>
        </w:rPr>
      </w:pPr>
      <w:r w:rsidRPr="00923928">
        <w:rPr>
          <w:rFonts w:ascii="Arial" w:hAnsi="Arial" w:cs="Arial"/>
          <w:b/>
          <w:iCs/>
          <w:sz w:val="22"/>
          <w:szCs w:val="22"/>
        </w:rPr>
        <w:t>2° DECLÁRANSE INADMISIBLES</w:t>
      </w:r>
      <w:r w:rsidRPr="00923928">
        <w:rPr>
          <w:rFonts w:ascii="Arial" w:hAnsi="Arial" w:cs="Arial"/>
          <w:b/>
          <w:bCs/>
          <w:iCs/>
          <w:sz w:val="22"/>
          <w:szCs w:val="22"/>
        </w:rPr>
        <w:t xml:space="preserve"> </w:t>
      </w:r>
      <w:r w:rsidRPr="00923928">
        <w:rPr>
          <w:rFonts w:ascii="Arial" w:hAnsi="Arial" w:cs="Arial"/>
          <w:iCs/>
          <w:sz w:val="22"/>
          <w:szCs w:val="22"/>
        </w:rPr>
        <w:t>por no cumplir con uno o más requisitos de admisibilidad establecidos en las respectivas Bases de los Concursos públicos</w:t>
      </w:r>
      <w:r w:rsidR="00811B7A">
        <w:rPr>
          <w:rFonts w:ascii="Arial" w:hAnsi="Arial" w:cs="Arial"/>
          <w:iCs/>
          <w:sz w:val="22"/>
          <w:szCs w:val="22"/>
        </w:rPr>
        <w:t xml:space="preserve">, ya señalados, </w:t>
      </w:r>
      <w:r w:rsidRPr="00923928">
        <w:rPr>
          <w:rFonts w:ascii="Arial" w:hAnsi="Arial" w:cs="Arial"/>
          <w:iCs/>
          <w:sz w:val="22"/>
          <w:szCs w:val="22"/>
        </w:rPr>
        <w:t xml:space="preserve">del Fondo de Iniciativas para la Superación de la Pobreza </w:t>
      </w:r>
      <w:r w:rsidR="00C75083">
        <w:rPr>
          <w:rFonts w:ascii="Arial" w:hAnsi="Arial" w:cs="Arial"/>
          <w:iCs/>
          <w:sz w:val="22"/>
          <w:szCs w:val="22"/>
        </w:rPr>
        <w:t>“Chile de Todas y Todos” ya referidas</w:t>
      </w:r>
      <w:r w:rsidRPr="00923928">
        <w:rPr>
          <w:rFonts w:ascii="Arial" w:hAnsi="Arial" w:cs="Arial"/>
          <w:iCs/>
          <w:sz w:val="22"/>
          <w:szCs w:val="22"/>
        </w:rPr>
        <w:t xml:space="preserve">, </w:t>
      </w:r>
      <w:r w:rsidR="00923928">
        <w:rPr>
          <w:rFonts w:ascii="Arial" w:hAnsi="Arial" w:cs="Arial"/>
          <w:iCs/>
          <w:sz w:val="22"/>
          <w:szCs w:val="22"/>
        </w:rPr>
        <w:t xml:space="preserve">por las causas que se indican, </w:t>
      </w:r>
      <w:r w:rsidRPr="00923928">
        <w:rPr>
          <w:rFonts w:ascii="Arial" w:hAnsi="Arial" w:cs="Arial"/>
          <w:iCs/>
          <w:sz w:val="22"/>
          <w:szCs w:val="22"/>
        </w:rPr>
        <w:t>a los proyectos</w:t>
      </w:r>
      <w:r w:rsidR="00923928">
        <w:rPr>
          <w:rFonts w:ascii="Arial" w:hAnsi="Arial" w:cs="Arial"/>
          <w:iCs/>
          <w:sz w:val="22"/>
          <w:szCs w:val="22"/>
        </w:rPr>
        <w:t xml:space="preserve"> individualizado a continuación</w:t>
      </w:r>
      <w:r w:rsidRPr="00923928">
        <w:rPr>
          <w:rFonts w:ascii="Arial" w:hAnsi="Arial" w:cs="Arial"/>
          <w:iCs/>
          <w:sz w:val="22"/>
          <w:szCs w:val="22"/>
        </w:rPr>
        <w:t>:</w:t>
      </w:r>
    </w:p>
    <w:p w:rsidR="002F7281" w:rsidRDefault="002F7281" w:rsidP="002F7281">
      <w:pPr>
        <w:pStyle w:val="Listavistosa-nfasis11"/>
        <w:ind w:left="1080"/>
        <w:jc w:val="both"/>
        <w:rPr>
          <w:rFonts w:ascii="Arial Narrow" w:hAnsi="Arial Narrow"/>
          <w:i/>
          <w:iCs/>
        </w:rPr>
      </w:pPr>
    </w:p>
    <w:p w:rsidR="00923928" w:rsidRPr="002F7281" w:rsidRDefault="00923928" w:rsidP="002F7281">
      <w:pPr>
        <w:pStyle w:val="Listavistosa-nfasis11"/>
        <w:ind w:left="1080"/>
        <w:jc w:val="both"/>
        <w:rPr>
          <w:rFonts w:ascii="Arial Narrow" w:hAnsi="Arial Narrow"/>
          <w:i/>
          <w:iCs/>
        </w:rPr>
      </w:pPr>
    </w:p>
    <w:p w:rsidR="00BC4A11" w:rsidRDefault="00BC4A11" w:rsidP="00BC4A11">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 </w:t>
      </w:r>
      <w:r w:rsidRPr="002F7281">
        <w:rPr>
          <w:rFonts w:ascii="Arial" w:hAnsi="Arial" w:cs="Arial"/>
          <w:b/>
          <w:iCs/>
          <w:sz w:val="22"/>
          <w:szCs w:val="22"/>
        </w:rPr>
        <w:t>“Chile de Todas y Todos – Corporaciones y Fundaciones”</w:t>
      </w:r>
    </w:p>
    <w:p w:rsidR="00BC4A11" w:rsidRDefault="00BC4A11" w:rsidP="00BC4A11">
      <w:pPr>
        <w:pStyle w:val="Listavistosa-nfasis11"/>
        <w:ind w:left="0"/>
        <w:contextualSpacing w:val="0"/>
        <w:jc w:val="both"/>
        <w:rPr>
          <w:rFonts w:ascii="Arial" w:hAnsi="Arial" w:cs="Arial"/>
          <w:b/>
          <w:iCs/>
          <w:sz w:val="22"/>
          <w:szCs w:val="22"/>
        </w:rPr>
      </w:pPr>
    </w:p>
    <w:p w:rsidR="00C364D7" w:rsidRDefault="00C364D7" w:rsidP="008649B2">
      <w:pPr>
        <w:pStyle w:val="Listavistosa-nfasis11"/>
        <w:numPr>
          <w:ilvl w:val="0"/>
          <w:numId w:val="25"/>
        </w:numPr>
        <w:contextualSpacing w:val="0"/>
        <w:jc w:val="both"/>
        <w:rPr>
          <w:rFonts w:ascii="Arial" w:hAnsi="Arial" w:cs="Arial"/>
          <w:b/>
          <w:iCs/>
          <w:sz w:val="22"/>
          <w:szCs w:val="22"/>
        </w:rPr>
      </w:pPr>
      <w:r>
        <w:rPr>
          <w:rFonts w:ascii="Arial" w:hAnsi="Arial" w:cs="Arial"/>
          <w:b/>
          <w:iCs/>
          <w:sz w:val="22"/>
          <w:szCs w:val="22"/>
        </w:rPr>
        <w:t>Postulaciones online</w:t>
      </w:r>
    </w:p>
    <w:p w:rsidR="008649B2" w:rsidRDefault="008649B2" w:rsidP="008649B2">
      <w:pPr>
        <w:pStyle w:val="Listavistosa-nfasis11"/>
        <w:contextualSpacing w:val="0"/>
        <w:jc w:val="both"/>
        <w:rPr>
          <w:rFonts w:ascii="Arial" w:hAnsi="Arial" w:cs="Arial"/>
          <w:b/>
          <w:iCs/>
          <w:sz w:val="22"/>
          <w:szCs w:val="22"/>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134"/>
        <w:gridCol w:w="1559"/>
        <w:gridCol w:w="2127"/>
        <w:gridCol w:w="1417"/>
        <w:gridCol w:w="2835"/>
      </w:tblGrid>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b/>
                <w:sz w:val="18"/>
                <w:szCs w:val="18"/>
              </w:rPr>
            </w:pPr>
            <w:r w:rsidRPr="008649B2">
              <w:rPr>
                <w:rFonts w:asciiTheme="minorHAnsi" w:hAnsiTheme="minorHAnsi" w:cstheme="minorBidi"/>
                <w:b/>
                <w:sz w:val="18"/>
                <w:szCs w:val="18"/>
              </w:rPr>
              <w:t>FOLIO</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b/>
                <w:sz w:val="18"/>
                <w:szCs w:val="18"/>
              </w:rPr>
            </w:pPr>
            <w:r w:rsidRPr="008649B2">
              <w:rPr>
                <w:rFonts w:asciiTheme="minorHAnsi" w:hAnsiTheme="minorHAnsi" w:cstheme="minorBidi"/>
                <w:b/>
                <w:sz w:val="18"/>
                <w:szCs w:val="18"/>
              </w:rPr>
              <w:t>RUT POSTULANTE</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b/>
                <w:sz w:val="18"/>
                <w:szCs w:val="18"/>
              </w:rPr>
            </w:pPr>
            <w:r w:rsidRPr="008649B2">
              <w:rPr>
                <w:rFonts w:asciiTheme="minorHAnsi" w:hAnsiTheme="minorHAnsi" w:cstheme="minorBidi"/>
                <w:b/>
                <w:sz w:val="18"/>
                <w:szCs w:val="18"/>
              </w:rPr>
              <w:t>NOMBRE POSTULANTE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b/>
                <w:sz w:val="18"/>
                <w:szCs w:val="18"/>
              </w:rPr>
            </w:pPr>
            <w:r w:rsidRPr="008649B2">
              <w:rPr>
                <w:rFonts w:asciiTheme="minorHAnsi" w:hAnsiTheme="minorHAnsi" w:cstheme="minorBidi"/>
                <w:b/>
                <w:sz w:val="18"/>
                <w:szCs w:val="18"/>
              </w:rPr>
              <w:t>NOMBRE PROYECTO</w:t>
            </w:r>
          </w:p>
        </w:tc>
        <w:tc>
          <w:tcPr>
            <w:tcW w:w="1417" w:type="dxa"/>
            <w:shd w:val="clear" w:color="auto" w:fill="auto"/>
            <w:noWrap/>
            <w:vAlign w:val="center"/>
            <w:hideMark/>
          </w:tcPr>
          <w:p w:rsidR="00512EE0" w:rsidRPr="008649B2" w:rsidRDefault="00512EE0" w:rsidP="00C75083">
            <w:pPr>
              <w:jc w:val="center"/>
              <w:rPr>
                <w:rFonts w:asciiTheme="minorHAnsi" w:hAnsiTheme="minorHAnsi" w:cstheme="minorBidi"/>
                <w:b/>
                <w:sz w:val="18"/>
                <w:szCs w:val="18"/>
              </w:rPr>
            </w:pPr>
            <w:r>
              <w:rPr>
                <w:rFonts w:asciiTheme="minorHAnsi" w:hAnsiTheme="minorHAnsi" w:cstheme="minorBidi"/>
                <w:b/>
                <w:sz w:val="18"/>
                <w:szCs w:val="18"/>
              </w:rPr>
              <w:t>REGIÓ</w:t>
            </w:r>
            <w:r w:rsidRPr="008649B2">
              <w:rPr>
                <w:rFonts w:asciiTheme="minorHAnsi" w:hAnsiTheme="minorHAnsi" w:cstheme="minorBidi"/>
                <w:b/>
                <w:sz w:val="18"/>
                <w:szCs w:val="18"/>
              </w:rPr>
              <w:t xml:space="preserve">N </w:t>
            </w:r>
          </w:p>
        </w:tc>
        <w:tc>
          <w:tcPr>
            <w:tcW w:w="2835" w:type="dxa"/>
            <w:shd w:val="clear" w:color="auto" w:fill="auto"/>
            <w:noWrap/>
            <w:vAlign w:val="center"/>
            <w:hideMark/>
          </w:tcPr>
          <w:p w:rsidR="00512EE0" w:rsidRPr="008649B2" w:rsidRDefault="00512EE0" w:rsidP="008649B2">
            <w:pPr>
              <w:jc w:val="center"/>
              <w:rPr>
                <w:rFonts w:asciiTheme="minorHAnsi" w:hAnsiTheme="minorHAnsi" w:cstheme="minorBidi"/>
                <w:b/>
                <w:sz w:val="18"/>
                <w:szCs w:val="18"/>
              </w:rPr>
            </w:pPr>
            <w:r w:rsidRPr="008649B2">
              <w:rPr>
                <w:rFonts w:asciiTheme="minorHAnsi" w:hAnsiTheme="minorHAnsi" w:cstheme="minorBidi"/>
                <w:b/>
                <w:sz w:val="18"/>
                <w:szCs w:val="18"/>
              </w:rPr>
              <w:t>CAUSAL DE INADMISIBILIDAD</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651655013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CASA SALUD</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DE RELAJACION Y APRENDIZAJE MOTOR A TRAVES DEL YOGA Y ACTIVIDADES LUDICAS PARA NINOS DE DOS ESTABLECIMIENTOS DE ENSENANZA BASICA, DE LA COMUNA DE CURICO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CERTIFICADO DE VIGENCIA SIN INDICACION DEL DIRECTORIO,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651445094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EDUCACIONAL Y COMUNICACIONAL AJAYU</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ALIRANA YATIRI</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COQUIMBO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51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726250006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FAMILIARES Y AMIGOS DE PACIENTES ESQUIZOFRENICOS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CIRCUITO ECOTURISMO, ARTE Y CULTURA PARA PERSONAS CON DIAGNOSTICO PSIQUIATRICO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651160936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AGRUPACION SOCIAL CULTURAL Y DEPORTIVA DE DISCAPACIDAD ADAES</w:t>
            </w:r>
          </w:p>
        </w:tc>
        <w:tc>
          <w:tcPr>
            <w:tcW w:w="2127" w:type="dxa"/>
            <w:shd w:val="clear" w:color="auto" w:fill="auto"/>
            <w:noWrap/>
            <w:vAlign w:val="center"/>
            <w:hideMark/>
          </w:tcPr>
          <w:p w:rsidR="00512EE0"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TALLER DEPORTIVOS DE FUTBOL, BOCHAS Y TENIS DE MESA ORIENTADOS A PERSONAS EN SITUACION DE DISCAPACIDAD EN LA COMUNA DE PUERTO MONTT</w:t>
            </w:r>
          </w:p>
          <w:p w:rsidR="000B2386" w:rsidRDefault="000B2386" w:rsidP="008649B2">
            <w:pPr>
              <w:jc w:val="center"/>
              <w:rPr>
                <w:rFonts w:asciiTheme="minorHAnsi" w:hAnsiTheme="minorHAnsi" w:cstheme="minorBidi"/>
                <w:sz w:val="18"/>
                <w:szCs w:val="18"/>
              </w:rPr>
            </w:pPr>
          </w:p>
          <w:p w:rsidR="000B2386" w:rsidRPr="008649B2" w:rsidRDefault="000B2386" w:rsidP="008649B2">
            <w:pPr>
              <w:jc w:val="center"/>
              <w:rPr>
                <w:rFonts w:asciiTheme="minorHAnsi" w:hAnsiTheme="minorHAnsi" w:cstheme="minorBidi"/>
                <w:sz w:val="18"/>
                <w:szCs w:val="18"/>
              </w:rPr>
            </w:pP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ES UNA INSTITUCION HABILITADA PARA POSTULAR, DE CONFORMIDAD CON LO DISPUESTO EN EL NUMERAL 1.1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651599520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ENTRE LENGAS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ESCUELA DE ACTIVIDADES AL AIRE LIBRE Y CONSERVACION MEDIO AMBIENTAL PARA JOVENES CON ALTO GRADO DE VULNERABILIDAD SOCIAL DE LA REGION DE LOS RIOS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RIOS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82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744948002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FISCALIA MEDIO AMBIENTE (FIMA)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FORTALECIMIENTO COMUNITARIO Y TRANSFERENCIA DE CONOCIMIENTO TECNICO-JURIDICO A LIDERES Y MIEMBROS DE LA ASOCIACION ATACAMENA DE REGANTES Y AGRICULTORES DEL RIO SAN PEDRO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96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650807286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BETANIA ACOGE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SALON DE COMPUTACION PARA MUJERES VULNERABLES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PERSONERIA DEL REPRESENTANTE LEGAL DE LA INSTITUCION,  QUE NO CUMPLE CON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110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650948041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GITA, SALUD, VIDA SANA Y MEDIOAMBIENTE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SORORIDAD, FORTALECIENDO NUEVAS RAICES.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COQUIMBO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CERTIFICADO DE VIGENCIA QUE EXCEDE EL PLAZO REQUERIDO EN 4.2 LETRA B). 2.-NO ADJUNTA DOCUMENTO EN QUE CONSTA LA PERSONERIA DE REPRESENTANTE LEGAL CONFORME A AL 4.2 LERA D)  FOTOCOPIA SIMPLE DEL RUT DE LA INSTITUCION</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115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724416004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POBLACIONAL SERVICIOS LA CALETA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RETEJIENDO REDES EN LA POBLACION JAIME EYZAGUIRRE DE MACUL</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165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650602293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NACIONAL PARA LA ACCESIBILIDAD, EL DISENO UNIVERSAL Y LA INCLUSION SOCIAL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CREACION E IMPLEMENTACION DE UNA APLICACION MOVIL PARA LA OPTIMIZACION DE PROCESOS RELACIONADOS CON EL EMPLEO CON APOYO PARA PERSONAS EN SITUACION DE DISCAPACIDAD (APP ECA DISC)</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182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650976002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ESCUCHAME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INCLUSION ESCOLAR DE NINOS CON DISCAPACIDAD AUDITIVA DE ESCASOS RECURSOS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1.-NO ADJUNTA ANEXO N° 1, CONFORME A LO REQUERIDO EN NUMERAL 4.2 LETRA C) DE LAS BASES. 2.-ADJUNTA PERSONERIA DEL REPRESENTANTE LEGAL QUE EXCEDE EL PLAZO REQUERIDO EN LETRA D) DEL 4.2. - NO CUMPLE CON LA LETRA D) DEL NUMERAL 5 DE LAS BASES. MOTIVO: LOS GASTOS DEL PROYECTOS EXCEDEN EL PORCENTAJE MAXIMO A FINANCIAR  EN EL ITEM GASTOS EN RECURSOS HUMANOS, DE CONFORMIDAD CON LOS ESTIPULADO EN EL NUMERAL 3.1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211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650670884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ASOCIACION POR EL DESARROLLO PARALELO CUARENTA Y SIETE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LABORATORIOS DE OFICIOS CREATIVOS PARA ARTESANAS DE SECTORES RURALES DE LA REGION DE AYSEN</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AYSEN DEL GENERAL CARLOS IBANEZ DEL CAMPO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EL ANEXO N° 1 PRESENTADO, NO SE ENCUENTRA FIRMADO POR EL REPRESENTANTE LEGAL DE LA INSTITUCION, CONFORME A LO REQUERIDO EL NUMERAL 4.2 LETRA C)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233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742500004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MISION PENTECOSTAL JESUS EL SALVADOR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AUDIO PARA CAMPANAS PUBLICAS DE RE INSERCION SOCIAL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823781008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CUERPO DE BOMBEROS DE LOS VILOS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ADQUISICION DE MAQUINAS DE EJERCICIO PARA LOS VOLUNTARIOS DEL CUERPO DE BOMBEROS DE LOS VILOS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COQUIMBO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 - NO CUMPLE CON LA LETRA D) DEL NUMERAL 5 DE LAS BASES. MOTIVO: LOS GASTOS DEL PROYECTOS EXCEDEN EL PORCENTAJE MAXIMO A FINANCIAR  EN EL ITEM GASTOS EN EQUIPAMIENTO, DE CONFORMIDAD CON LOS ESTIPULADO EN EL NUMERAL 3.1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267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700080803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CIDERE BIOBIO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YO EMPRENDO EN CONTULMO; YO EMPRENDO EN YUNGAY</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282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651609038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MONOS PATAGONIA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DEPORTE AVENTURA Y TURISMO EN LOCALIDADES Y ESCUELAS RURALES PARA SUPERACION DE LA POBREZA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AYSEN DEL GENERAL CARLOS IBANEZ DEL CAMPO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286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651615720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ENTIDAD INDIVIDUAL EDUCACIONAL NEHUEN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JUGANDO Y APRENDIENDO EN MI MUNDO ME DIVIERTO.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ANEXO N° 1; NO ADJUNTA CERTIFICADO DE VIGENCIA; NO ADJUNTA DOCUMENTO EN QUE CONSTA LA PERSONERIA DE REPRESENTANTE LEGAL, CONFORME AL NUMERAL 4.2 LETRA B) C) D)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298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650567072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CENTRO CULT, SOC Y DEP PARTICIPACION Y SOBERANIA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PARTICIPACION Y ACCION CON JOVENES EN CONTRA LA VIOLENCIA DE GENERO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651155614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EDUCACIONAL NINO DE BELEN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EDUCACION INICIAL Â€ŒNINO DE BELENÂ€</w:t>
            </w:r>
            <w:r w:rsidRPr="008649B2">
              <w:rPr>
                <w:rFonts w:ascii="Calibri" w:hAnsi="Calibri" w:cs="Calibri"/>
                <w:sz w:val="18"/>
                <w:szCs w:val="18"/>
              </w:rPr>
              <w:t></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ANTOFAGASTA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650996364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EMIGRANTES LATINOS Y UNIVERSALES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CONOCIENDO NUESTROS DEBERES Y DERECHOS" CHARLAS EDUCATIVAS SOBRE BENEFICIOS ESTATALES Y NORMATIVA VIGENTE PARA COMUNIDADES MIGRANTES DE LA REGION DE COQUIMBO"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COQUIMBO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332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652432107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JUNTA DE VECINOS LOS CORRALONES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JOVENES SIN DROGA TIENEN MAYOR LIBERTAD</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COQUIMBO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333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751501005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 xml:space="preserve">CLUB DEPORTIVO JUVENTUD COLO </w:t>
            </w:r>
            <w:proofErr w:type="spellStart"/>
            <w:r w:rsidRPr="008649B2">
              <w:rPr>
                <w:rFonts w:asciiTheme="minorHAnsi" w:hAnsiTheme="minorHAnsi" w:cstheme="minorBidi"/>
                <w:sz w:val="18"/>
                <w:szCs w:val="18"/>
              </w:rPr>
              <w:t>COLO</w:t>
            </w:r>
            <w:proofErr w:type="spellEnd"/>
            <w:r w:rsidRPr="008649B2">
              <w:rPr>
                <w:rFonts w:asciiTheme="minorHAnsi" w:hAnsiTheme="minorHAnsi" w:cstheme="minorBidi"/>
                <w:sz w:val="18"/>
                <w:szCs w:val="18"/>
              </w:rPr>
              <w:t xml:space="preserve"> DE GRANEROS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EL DEPORTE UNA ALTERNATIVA REAL.</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LIBERTADOR BERNARDO OHIGGINS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338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651172810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EDUCACIONAL EDUCA FUTURO GABRIELA  MISTRAL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APRENDIENDO CON NOTEBOOK  EN SALAS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340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650348680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CULTIVA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APRENDEMOS JUGANDO: FORTALECIMIENTO DE CAPACIDADES EN TECNICOS Y APODERADOS Y HABILITACION DE ESPACIOS PARA LA PROMOCION DEL APRENDIZAJE A TRAVES DEL JUEGO.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348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651665876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CLUB ANTU RUGBY CLUB</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ARRIBA EL RUGBY FEMENINO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RIOS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655621806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HABIA UNA VEZ</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CONSTRUYENDO BARRIO A TRAVES DE LA LECTURA EN MAIPU</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 EL ANEXO N° 1 PRESENTADO, NO SE ENCUENTRA FIRMADO POR EL REPRESENTANTE LEGAL DE LA INSTITUCION, CONFORME A LO REQUERIDO EL NUMERAL 4.2 LETRA C) DE LAS BASES. 2-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650736192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DE DESARROLLO, EDUCACION, RECREACION Y DEPORTES VALPO SURF PROJECT</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VALPO SURF PROJECT: TRABAJO COMUNITARIO CON NNA EN RIESGO SOCIAL DE LOS CERROS DE VALPARAISO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EL ANEXO N° 1 PRESENTADO, NO SE ENCUENTRA FIRMADO POR EL REPRESENTANTE LEGAL DE LA INSTITUCION, CONFORME A LO REQUERIDO EL NUMERAL 4.2 LETRA C) DE LAS BASES. 2- ADJUNTA FOTOCOPIA SIMPLE DE LA CEDULA DE IDENTIDAD DE UNA PERSONA QUE NO CORRESPONDE AL REPRESENTANTE LEGAL DE LA INSTITUCION, CONFORME A LO REQUERIDO EN LA LETRA F)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396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650565266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RAIPILLAN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RAIPILLAN: ACCION E INNOVACION POR LA LEGUA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416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650742575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PARA EL DESARROLLO SUSTENTABLE DE FRUTILLAR PLADES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PLAN DE DESARROLLO SUSTENTABLE DE BARRIOS EN FRUTILLAR</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438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65158082K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ASOCIACION DE BENEFICENCIA DON JOSE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ATENCION HOSPITALARIA EN EL HOGAR CON ENFOQUE EN EL/LA CUIDADOR/A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445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651385288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EQUINOTERAPIA TODO CAMPO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JUEGO-COOPERO Y APRENDO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LETRA F) DEL NUMERAL 5 DE LAS BASES. MOTIVOS: ADJUNTA CERTIFICADO DE VIGENCIA QUE EXCEDE PLAZO REQUERIDO EN N° 4.2 LETRA B) DE LAS BASES.2-NO ADJUNTA DOCUMENTO EN QUE CONSTA LA PERSONERIA DE REPRESENTANTE LEGAL CONFORME LETRA D) N°4.2.</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450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651607930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CREIDE: CRECIENDO CON IDENTIDAD</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ENTREGANDO OPORTUNIDADES A NINOS, NINAS Y APODERADOS/AS EN CONDICION DE VULNERABILIDAD DEL COLEGIO EDUARDO LLANOS REGION DE TARAPACA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TARAPACA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455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65108797K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REGIONAL DE LA PESCA ARTESANAL ENTRE MAR Y TIERRA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DESARROLLO DE UN PRODUCTO TURISTICO BASADO EN EL PATRIMONIO CULTURAL Y AMBIENTAL DE LAS COMUNIDADES DE PESCADORAS ARTESANALES DE CALBUCO, PUERTO MONTT, MAULLIN</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462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657376906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NO GUBERNAMENTAL DE DESARROLLO KALFUTRAY</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REINSERCION SOCIOEDUCATIVA EN NINOS, NINAS Y ADOLESCENTES PARA PREVENIR CONDUCTAS DE RIESGO EN LA COMUNA DE LLANQUIHUE</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SIN QUE EN EL DOCUMENTO CONSTE EL PLAZO REQUERIDO EN LA LETRA D) DEL NUMERAL 4.2 DE LAS BASES. - NO CUMPLE CON LA LETRA C) DEL NUMERAL 5 DE LAS BASES. MOTIVO: 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480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716411001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APOYO AL CELIACO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COMUNIDAD CELIACA: SIN GLUTEN Y DESAGLUTINADA. PROGRAMA DE FOMENTO DE LA ARTICULACION DE LAS REDES DE APOYO PRIMARIA, INTERMEDIA Y SECUNDARIA DE LA COMUNIDAD CELIACA DEL AREA METROPOLITANA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FOTOCOPIA SIMPLE DE LA CEDULA DE IDENTIDAD DEL REPRESENTANTE LEGAL DE LA INSTITUCION, CONFORME LO REQUERIDO EN LA LETRA F)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481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651671426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SUMATE POR LA INCLUSION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ENCUENTROS PARTICIPATIVOS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486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813805006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UNIVERSIDAD AUSTRAL DE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SISTEMATIZACION DE ESTRATEGIAS DIVERSIFICADA DE ENSENANZA EN CONTEXTO DE EDUCACION SUPERIOR INCLUSIVA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 ADJUNTA CERTIFICADO DE VIGENCIA QUE EXCEDE EL PLAZO REQUERIDO EN EL NUMERAL 4.2 LETRA B) DE LAS BASES.2- ADJUNTA DOCUMENTO DE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525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651475392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REVOLUCION DE TUS CANAS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RETRATO DESDE LAS CENIZAS.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ARICA Y PARINACOTA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MOTIVOS:1-ADJUNTA PERSONERIA DEL REPRESENTANTE LEGAL QUE EXCEDE PLAZO DE LA LETRA D) N° 4.2. 2-NO ADJUNTA FOTOCOPIA DE CEDULA DE IDENTIDAD DEL REPRESENTANTE LEGAL CONFORME LA LETRA F) N° 4.2.</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528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652942806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PLEYADES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Â€ŒNUESTRO BARRIO, NUESTRA FAMILIA: FORTALECIMIENTO DE LA INTERVENCION COMUNITARIA CON NINOS, NINAS Y SUS FAMILIAS EN SITUACION DE VULNERABILIDAD SOCIAL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E) DEL NUMERAL 5 DE LAS BASES. MOTIVO: LA INSTITUCION PRESENTO DOS PROYECTOS PARA LA MISMA REGION, INCUMPLIENDO LO DISPUESTO EN EL NUMERAL 2.4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543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65387250K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SEMILLA</w:t>
            </w:r>
          </w:p>
        </w:tc>
        <w:tc>
          <w:tcPr>
            <w:tcW w:w="2127" w:type="dxa"/>
            <w:shd w:val="clear" w:color="auto" w:fill="auto"/>
            <w:noWrap/>
            <w:vAlign w:val="center"/>
            <w:hideMark/>
          </w:tcPr>
          <w:p w:rsidR="00512EE0" w:rsidRPr="008649B2" w:rsidRDefault="00824FD6" w:rsidP="008649B2">
            <w:pPr>
              <w:jc w:val="center"/>
              <w:rPr>
                <w:rFonts w:asciiTheme="minorHAnsi" w:hAnsiTheme="minorHAnsi" w:cstheme="minorBidi"/>
                <w:sz w:val="18"/>
                <w:szCs w:val="18"/>
              </w:rPr>
            </w:pPr>
            <w:r>
              <w:rPr>
                <w:rFonts w:asciiTheme="minorHAnsi" w:hAnsiTheme="minorHAnsi" w:cstheme="minorBidi"/>
                <w:sz w:val="18"/>
                <w:szCs w:val="18"/>
              </w:rPr>
              <w:t>FORMACION DE MONITORES Y MONITORAS PARA LA PREVENCION DE LA VIOLENCIA EN EL</w:t>
            </w:r>
            <w:r w:rsidR="00512EE0" w:rsidRPr="008649B2">
              <w:rPr>
                <w:rFonts w:asciiTheme="minorHAnsi" w:hAnsiTheme="minorHAnsi" w:cstheme="minorBidi"/>
                <w:sz w:val="18"/>
                <w:szCs w:val="18"/>
              </w:rPr>
              <w:t> POLOLEO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w:t>
            </w:r>
            <w:r>
              <w:rPr>
                <w:rFonts w:asciiTheme="minorHAnsi" w:hAnsiTheme="minorHAnsi" w:cstheme="minorBidi"/>
                <w:sz w:val="18"/>
                <w:szCs w:val="18"/>
              </w:rPr>
              <w:t xml:space="preserve"> </w:t>
            </w:r>
            <w:r w:rsidRPr="008649B2">
              <w:rPr>
                <w:rFonts w:asciiTheme="minorHAnsi" w:hAnsiTheme="minorHAnsi" w:cstheme="minorBidi"/>
                <w:sz w:val="18"/>
                <w:szCs w:val="18"/>
              </w:rP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560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65895170K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ASOCIACION DE CONSUMIDORES ACCION INTELIGENTE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CIRCULAB: ESCUELA DE CONSUMO SUSTENTABLE, PARA NINOS, NINAS Y ADOLESCENTES DE LA REGION DE COQUIMBO.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COQUIMBO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 - NO CUMPLE CON LA LETRA C) DEL NUMERAL 5 DE LAS BASES. MOTIVO: 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594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650905474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ERES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ASEGURANDO EL DERECHO A LA RECREACION Y AL AUTOCUIDADO A TRAVES DERECORRIDOS INCLUSIVOS CENTROS DE INVIERNO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p w:rsidR="000B2386" w:rsidRDefault="000B2386" w:rsidP="008649B2">
            <w:pPr>
              <w:jc w:val="both"/>
              <w:rPr>
                <w:rFonts w:asciiTheme="minorHAnsi" w:hAnsiTheme="minorHAnsi" w:cstheme="minorBidi"/>
                <w:sz w:val="18"/>
                <w:szCs w:val="18"/>
              </w:rPr>
            </w:pP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616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65079513K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TORTUGAS MARINAS ARICA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ESCUELA DE GUIAS DE TURISMO MARINO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ARICA Y PARINACOTA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627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658798200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PATHER NOSTRUM</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ADULTOS EN SITUACION DE DEPENDENCIA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666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65619720K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RECONOCER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ESCUCHANDO MEJORO MI CALIDAD DE VIDA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LETRA F) DEL NUMERAL 5 DE LAS BASES. MOTIVO: 1.- ADJUNTA CERTIFICADO DE VIGENCIA QUE NO CORRESPONDE A FUNDACION POSTULANTE, REQUERIDO EN LA LETRA B) DEL N° 4.2. </w:t>
            </w:r>
            <w:r w:rsidRPr="008649B2">
              <w:rPr>
                <w:rFonts w:asciiTheme="minorHAnsi" w:hAnsiTheme="minorHAnsi" w:cstheme="minorBidi"/>
                <w:sz w:val="18"/>
                <w:szCs w:val="18"/>
              </w:rPr>
              <w:br/>
            </w:r>
            <w:r w:rsidRPr="008649B2">
              <w:rPr>
                <w:rFonts w:asciiTheme="minorHAnsi" w:hAnsiTheme="minorHAnsi" w:cstheme="minorBidi"/>
                <w:sz w:val="18"/>
                <w:szCs w:val="18"/>
              </w:rPr>
              <w:br/>
              <w:t xml:space="preserve">2- ANEXO N° 1 PRESENTADO, NO SE ENCUENTRA FIRMADO POR EL REPRESENTANTE LEGAL  DE LA INSTITUCION CONFORME A LETRA C) DE N° 4.2.  </w:t>
            </w:r>
            <w:r w:rsidRPr="008649B2">
              <w:rPr>
                <w:rFonts w:asciiTheme="minorHAnsi" w:hAnsiTheme="minorHAnsi" w:cstheme="minorBidi"/>
                <w:sz w:val="18"/>
                <w:szCs w:val="18"/>
              </w:rPr>
              <w:br/>
            </w:r>
            <w:r w:rsidRPr="008649B2">
              <w:rPr>
                <w:rFonts w:asciiTheme="minorHAnsi" w:hAnsiTheme="minorHAnsi" w:cstheme="minorBidi"/>
                <w:sz w:val="18"/>
                <w:szCs w:val="18"/>
              </w:rPr>
              <w:br/>
              <w:t>3.- ADJUNTA DE CEDULA DE IDENTIDAD DE UNA PERSONA QUE NO CORRESPONDE AL REPRESENTANTE LEGAL DE LA INSTITUCION, CONFORME A LO REQUERIDO EN LA LETRA F)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691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650724135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PROVOSTE MONTIEL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ENVEJECIMIENTO ACTIVO A TRAVES DEL BAILE ENTRETENIDO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797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657667609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SENDEROS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SENDEROS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E) DEL NUMERAL 5 DE LAS BASES. MOTIVO: LA INSTITUCION PRESENTO DOS PROYECTOS PARA LA MISMA REGION, INCUMPLIENDO LO DISPUESTO EN EL NUMERAL 2.4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813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650926927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NO GUBERNAMENTAL DE DESARROLLO DERECHOS Y DEBERES CIUDADANOS  ONG CIVILIDAD</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CONOCIENDO MIS DERECHOS, MIGRANTE EN LA REGION DE COQUIMBO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COQUIMBO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SIN QUE EN EL DOCUMENTO, CONSTE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830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650499255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PLAN BEE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SUPERACION APICOLA  VIDAMAULE</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p w:rsidR="000B2386" w:rsidRDefault="000B2386" w:rsidP="008649B2">
            <w:pPr>
              <w:jc w:val="both"/>
              <w:rPr>
                <w:rFonts w:asciiTheme="minorHAnsi" w:hAnsiTheme="minorHAnsi" w:cstheme="minorBidi"/>
                <w:sz w:val="18"/>
                <w:szCs w:val="18"/>
              </w:rPr>
            </w:pPr>
          </w:p>
          <w:p w:rsidR="000B2386" w:rsidRDefault="000B2386" w:rsidP="008649B2">
            <w:pPr>
              <w:jc w:val="both"/>
              <w:rPr>
                <w:rFonts w:asciiTheme="minorHAnsi" w:hAnsiTheme="minorHAnsi" w:cstheme="minorBidi"/>
                <w:sz w:val="18"/>
                <w:szCs w:val="18"/>
              </w:rPr>
            </w:pP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860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651566037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BUSINESS AND PROFESSIONAL WOMEN MUJERES DEL SUR DEL MUNDO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RENACER Y SUPERARSE CON INDEPENDENCIA, BPW PUERTO MONTT.</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901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656288108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PRODEL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ABRIENDO CAMINOS A LA REFLEXION</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LIBERTADOR BERNARDO OHIGGINS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CERTIFICADO DE VIGENCIA SIN INDICACION DEL DIRECTORIO,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929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650582276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PARA EL DESARROLLO CULTURAL GALIA DIAZ RIFFO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INCLUSION DE INMIGRANTES E INTERACCION CON LA POBLACION RESIDENTE MEDIANTE ACCIONES EN EDUCACION, SALUD, CULTURA Y ARTE.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LETRA F) DEL N° 5 DE LAS BASES. MOTIVOS: 1- ADJUNTA CERTIFICADO DE VIGENCIA SIN INDICACION DEL DIRECTORIO, EN LOS TERMINOS REQUERIDOS EN N° 4.2 LETRA B) DE LAS BASES. 2-NO ADJUNTA DOCUMENTO EN QUE CONSTA LA PERSONERIA DE REPRESENTANTE LEGAL DE LA INSTITUCION, CONFORME A LO REQUERIDO EN LA LETRA D) DEL N°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932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748051007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BELEN EDUCA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PONTE EN MI LUGAR: ROMPIENDO LOS ESTEREOTIPOS DE GENERO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DOCUMENTO DE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937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708794007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CENTRO DE ESTUDIOS Y ATENCION DEL NINO Y LA MUJER (CEANIM)</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EDUCANDO EN COMUNIDAD, EDUCANDO PARA LA VIDA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946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650656547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CHILENOS CON DECISION MAGALLANES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CAMINEMOS JUNTOS OPERATIVOS DE SALUD REALIZADOS POR PROFESIONALES NO MEDICOS""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MAGALLANES Y ANTARTICA CHILENA</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955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651684722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DE DESARROLLO CORPORACION DE JUSTICIA, EQUIDAD Y OPORTUNIDAD"."</w:t>
            </w:r>
          </w:p>
        </w:tc>
        <w:tc>
          <w:tcPr>
            <w:tcW w:w="2127" w:type="dxa"/>
            <w:shd w:val="clear" w:color="auto" w:fill="auto"/>
            <w:noWrap/>
            <w:vAlign w:val="center"/>
            <w:hideMark/>
          </w:tcPr>
          <w:p w:rsidR="00512EE0"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REACTIVANDO LA PARTICIPACION CIUDADANA EN LOS JOVENES EN SITUACION DE VULNERABILIDAD DE LA REGION DE ARICA Y PARINACOTA, HACIA UN FUTURO PROMETEDOR.</w:t>
            </w:r>
          </w:p>
          <w:p w:rsidR="000B2386" w:rsidRPr="008649B2" w:rsidRDefault="000B2386" w:rsidP="008649B2">
            <w:pPr>
              <w:jc w:val="center"/>
              <w:rPr>
                <w:rFonts w:asciiTheme="minorHAnsi" w:hAnsiTheme="minorHAnsi" w:cstheme="minorBidi"/>
                <w:sz w:val="18"/>
                <w:szCs w:val="18"/>
              </w:rPr>
            </w:pP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ARICA Y PARINACOTA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C) DEL NUMERAL 5 DE LAS BASES. MOTIVO: 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965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650863151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NO GUBERNAMENTAL DE DESARROLLO LOCAL NODO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EDUCA BIOBIO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CERTIFICADO DE VIGENCIA, EN LOS TERMINOS REQUERIDOS EN EL NUMERAL 4.2 LETRA B) DE LAS BASES.</w:t>
            </w:r>
          </w:p>
          <w:p w:rsidR="000B2386" w:rsidRDefault="000B2386" w:rsidP="008649B2">
            <w:pPr>
              <w:jc w:val="both"/>
              <w:rPr>
                <w:rFonts w:asciiTheme="minorHAnsi" w:hAnsiTheme="minorHAnsi" w:cstheme="minorBidi"/>
                <w:sz w:val="18"/>
                <w:szCs w:val="18"/>
              </w:rPr>
            </w:pPr>
          </w:p>
          <w:p w:rsidR="000B2386" w:rsidRDefault="000B2386" w:rsidP="008649B2">
            <w:pPr>
              <w:jc w:val="both"/>
              <w:rPr>
                <w:rFonts w:asciiTheme="minorHAnsi" w:hAnsiTheme="minorHAnsi" w:cstheme="minorBidi"/>
                <w:sz w:val="18"/>
                <w:szCs w:val="18"/>
              </w:rPr>
            </w:pP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966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651484367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DESARROLLO SOCIAL PIWKEYEN.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CONSTRUYENDO ESPACIOS DE INCLUSION SOCIAL.</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981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725997000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REHABILITACION DE MENORES ADICTOS AMANECER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CAD" CENTRO AMBULATORIO DIURNO AMANECER"</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ANTOFAGASTA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996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651181739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ENLACE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COMUNIDADES EMPODERADAS CONTRA TODAS LAS VIOLENCIAS: SUPEREMOS JUNTOS LAS ADICCIONES Y LA VIOLENCIA INTRAFAMILIAR</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998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65159961K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VALLE INCLUSIVO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SALA DE REHABILITACION COMUNITARIA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1001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65119203K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CULTURAL LONGITUD 70</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MIS DERECHOS JUVENILES, JORNADAS DE PREVENCION.</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1040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650946359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NO GUBERNAMENTAL DE DESARROLLO DESTINADA A MANTENER Y MEJORAR LA SALUD MENTAL DE LAS PERSONAS (AKOPLA)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PLENA INCLUSION: PREVENCION E INTERVENCION EN SALUD MENTAL A FAMILIAS DE LA V REGION CON UN MIEMBRO CON DISCAPACIDAD O CONDICION CRONICA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1-ADJUNTA CERTIFICADO DE VIGENCIA SIN INDICACION DEL DIRECTORIO, EN LOS TERMINOS REQUERIDOS EN EL NUMERAL 4.2 LETRA B) DE LAS BASES. 2-NO ADJUNTA DOCUMENTO EN QUE CONSTA LA PERSONERIA DE REPRESENTANTE LEGAL DE LA INSTITUCION, CONFORME A LO REQUERIDO EN LA LETRA D) DEL NUMERAL 4.2 DE LAS BASES. 3-NO ADJUNTA FOTOCOPIA SIMPLE DE LA CEDULA DE IDENTIDAD DEL REPRESENTANTE LEGAL DE LA INSTITUCION, CONFORME LO REQUERIDO EN LA LETRA F)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1049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651565731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CHILE*CULTURA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ASESORIAS SOCIALES SOLIDARIAS""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1- ADJUNTA CERTIFICADO DE VIGENCIA QUE EXCEDE EL PLAZO REQUERIDO EN EL NUMERAL 4.2 LETRA B) DE LAS BASES.2- NO ADJUNTA DOCUMENTO EN QUE CONSTA LA PERSONERIA DE REPRESENTANTE LEGAL DE LA INSTITUCION, CONFORME A LO REQUERIDO EN LA LETRA D) DEL NUMERAL 4.2 DE LAS BASES.</w:t>
            </w:r>
          </w:p>
          <w:p w:rsidR="000B2386" w:rsidRDefault="000B2386" w:rsidP="008649B2">
            <w:pPr>
              <w:jc w:val="both"/>
              <w:rPr>
                <w:rFonts w:asciiTheme="minorHAnsi" w:hAnsiTheme="minorHAnsi" w:cstheme="minorBidi"/>
                <w:sz w:val="18"/>
                <w:szCs w:val="18"/>
              </w:rPr>
            </w:pP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1070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651648610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INCLUSION TEA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JARDIN INFANTIL DE INCLUSION TEA MI PEQUENO MUNDO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1-NO ADJUNTA ANEXO N° 1, CONFORME A LO REQUERIDO EN EL NUMERAL 4.2 LETRA C) DE LAS BASES.2- ADJUNTA CERTIFICADO DE VIGENCIA SIN INDICACION DEL DIRECTORIO,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1075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651648254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CENTRO CREANDO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CENTRO CREANDO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1100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651621437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ASOCIACION DE DESARROLLO AMBIENTAL Y SOCIAL NORTE VERDE O NORTE VERDE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ESCUELA DE FORMACION LABORAL PARA RECICLADORES DE BASE (RECOLECTORES)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ARICA Y PARINACOTA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 ADJUNTA CERTIFICADO DE VIGENCIA QUE EXCEDE EL PLAZO REQUERIDO EN EL NUMERAL 4.2 LETRA B) DE LAS BASES.2- NO ADJUNTA DOCUMENTO EN QUE CONSTA LA PERSONERIA DE REPRESENTANTE LEGAL DE LA INSTITUCION, CONFORME A LO REQUERIDO EN LA LETRA D) DEL NUMERAL 4.2 DE LAS BASES. 2-</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1102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651208092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CLUB DE LEONES COPIAPO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ADAPTACION Y HABILITACION DE INFRAESTRUCTURA PARA CENTRO TERAPEUTICO DE ATENCION A NINOS Y NINAS CON TEA.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ATACAMA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 - NO CUMPLE CON LA LETRA F) DEL NUMERAL 5 DE LAS BASES. MOTIVO: PROYECTO CONSIDERA GASTOS DE INFRAESTRUCTURAS Y OBRAS, SIN PRESENTAR ANEXO N°  6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1150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735972006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ALDEAS INFANTILES SOS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PROMOVIENDO ENTORNOS COMUNITARIOS PROTECTORES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1164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651599555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AYUDA SOCIAL GOTAS DE LECHE DE LA REINA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EL DEPORTE COMO METODO TERAPEUTICO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 ADJUNTA CERTIFICADO DE VIGENCIA SIN INDICACION DEL DIRECTORIO, EN LOS TERMINOS REQUERIDOS EN EL NUMERAL 4.2 LETRA B) DE LAS BASES. 2- NO ADJUNTA DOCUMENTO EN QUE CONSTA LA PERSONERIA DE REPRESENTANTE LEGAL DE LA INSTITUCION, CONFORME A LO REQUERIDO EN LA LETRA D) DEL NUMERAL 4.2 DE LAS BASES.</w:t>
            </w:r>
          </w:p>
          <w:p w:rsidR="000B2386" w:rsidRDefault="000B2386" w:rsidP="008649B2">
            <w:pPr>
              <w:jc w:val="both"/>
              <w:rPr>
                <w:rFonts w:asciiTheme="minorHAnsi" w:hAnsiTheme="minorHAnsi" w:cstheme="minorBidi"/>
                <w:sz w:val="18"/>
                <w:szCs w:val="18"/>
              </w:rPr>
            </w:pPr>
          </w:p>
          <w:p w:rsidR="000B2386" w:rsidRDefault="000B2386" w:rsidP="008649B2">
            <w:pPr>
              <w:jc w:val="both"/>
              <w:rPr>
                <w:rFonts w:asciiTheme="minorHAnsi" w:hAnsiTheme="minorHAnsi" w:cstheme="minorBidi"/>
                <w:sz w:val="18"/>
                <w:szCs w:val="18"/>
              </w:rPr>
            </w:pP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1174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650418662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PASO A PASO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RED DE GESTION Y CAPACITACION PARA PEQUENOS EMPRENDEDORES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1216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650740114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NO GUBERNAMENTAL DE DESARROLLO ABRIENDO CAMINOS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PROPORCIONAR CONOCIMIENTOS,HABILIDADES Y DESTREZAS A COMUNIDADES HUILLICHES DE LAS COMUNAS DE QUINCHAO Y CURACO DE VELEZ PARA UNA EFICIENTE UTILIZACION DE RECURSOS ENERGETICOS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DE PERSONERIA DEL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1223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651160235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ARKADIA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DHARMA:YOGA, DISCAPACIDAD E INCLUSION</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1242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654672903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JOVENES POR UNA AMERICA SOLDIARIA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INFANCIA FELIZ. GENERANDO OPORTUNIDADES EN NINOS, NINAS Y ADOLESCENTES DE CURACAUTIN Y LONQUIMAY</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1245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651933706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MUNICIPAL DE DEPORTES Y RECREACION DE LA REINA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RECUPERACION DE ESPACIOS PUBLICOS Y COMUNIDAD A TRAVES DEL DEPORTE, VIDA SANA Y RECREACION MOVIL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B) DEL NUMERAL 5 DE LAS BASES. MOTIVO: LA INSTITUCION POSTULANTE NO ESTA HABILITADA PARA POSTULAR, CONFORME AL NUMERAL 1.2 LETRA C)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1265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651134099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HUELLA LOCAL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DISENO Y DESARROLLO DE INFRAESTRUCTURA Y EQUIPAMIENTO EDUCACIONAL COMUNA DE COCHAMO.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1281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651238188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LAS MERCEDES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MULTIDISCIPLINARIO PARA EL DESARROLLO BIO-PSICO-SOCIAL EN LA PROVINCIA DE TALAGANTE.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1282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651450039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EDUCACIONAL SAN FRANCISCO DE CURICO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 xml:space="preserve">TALLER DE ACONDICIONAMIENTO FISICO: </w:t>
            </w:r>
            <w:proofErr w:type="gramStart"/>
            <w:r w:rsidRPr="008649B2">
              <w:rPr>
                <w:rFonts w:asciiTheme="minorHAnsi" w:hAnsiTheme="minorHAnsi" w:cstheme="minorBidi"/>
                <w:sz w:val="18"/>
                <w:szCs w:val="18"/>
              </w:rPr>
              <w:t>Â¡</w:t>
            </w:r>
            <w:proofErr w:type="gramEnd"/>
            <w:r w:rsidRPr="008649B2">
              <w:rPr>
                <w:rFonts w:asciiTheme="minorHAnsi" w:hAnsiTheme="minorHAnsi" w:cstheme="minorBidi"/>
                <w:sz w:val="18"/>
                <w:szCs w:val="18"/>
              </w:rPr>
              <w:t>ACTIVATE SIMON BOLIVAR!</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1306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651553083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FUTUROS PARA EL TENIS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DEPORTE Y EDUCACION</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1319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650526368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ARCAM BIOBIO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CON EDUCACION FINANCIERA SACAMOS A LOS ADULTOS MAYORES DEL SOBREENDEUDAMIENTO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 NO ADJUNTA ANEXO N° 1, CONFORME A LO REQUERIDO EN EL NUMERAL 4.2 LETRA C) DE LAS BASES. 2-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1320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65076658K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ELEVA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CURSO DE BANQUETERIA Y PASTELERIA, PREPARANDONOS PARA TENER NUESTRO CAFE INCLUSIVO""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 NO ADJUNTA CERTIFICADO DE VIGENCIA, EN LOS TERMINOS REQUERIDOS EN EL NUMERAL 4.2 LETRA B) DE LAS BASES. 2-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1322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651424925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ARTE Y SUENOS DOWN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TRABAJANDO CON ARTE</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LIBERTADOR BERNARDO OHIGGINS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1336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656770309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SAN FRANCISCO DE EL MONTE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EMPRENDIMIENTO A TRAVES DEL TRABAJO ARTISTICO DE LA ARPILLERA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 NO ADJUNTA DOCUMENTO EN QUE CONSTA LA PERSONERIA DE REPRESENTANTE LEGAL DE LA INSTITUCION, CONFORME A LO REQUERIDO EN LA LETRA D) DEL NUMERAL 4.2 DE LAS BASES. 2- NO ADJUNTA FOTOCOPIA SIMPLE DE LA CEDULA DE IDENTIDAD DEL REPRESENTANTE LEGAL DE LA INSTITUCION, CONFORME LO REQUERIDO EN LA LETRA F)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1357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651678692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NEUROPLAS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INCLUSION SOCIAL EN PERSONAS CON DISCAPACIDAD ADQUIRIDA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 ADJUNTA CERTIFICADO DE VIGENCIA SIN INDICACION DEL DIRECTORIO, EN LOS TERMINOS REQUERIDOS EN EL NUMERAL 4.2 LETRA B) DE LAS BASES. 2- NO ADJUNTA ANEXO N° 1, CONFORME A LO REQUERIDO EN EL NUMERAL 4.2 LETRA C)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1367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650928148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MAS TIERRA</w:t>
            </w:r>
          </w:p>
        </w:tc>
        <w:tc>
          <w:tcPr>
            <w:tcW w:w="2127" w:type="dxa"/>
            <w:shd w:val="clear" w:color="auto" w:fill="auto"/>
            <w:noWrap/>
            <w:vAlign w:val="center"/>
            <w:hideMark/>
          </w:tcPr>
          <w:p w:rsidR="00512EE0"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SEMILLA Y ABONO DE COLECTIVIDAD: RED INTERCOMUNAL DE HUERTAS URBANAS COMUNITARIAS, RECUPERACION DE SITIOS  PUBLICOS Y CREACION DE JARDINES COMESTIBLES</w:t>
            </w:r>
          </w:p>
          <w:p w:rsidR="000B2386" w:rsidRDefault="000B2386" w:rsidP="008649B2">
            <w:pPr>
              <w:jc w:val="center"/>
              <w:rPr>
                <w:rFonts w:asciiTheme="minorHAnsi" w:hAnsiTheme="minorHAnsi" w:cstheme="minorBidi"/>
                <w:sz w:val="18"/>
                <w:szCs w:val="18"/>
              </w:rPr>
            </w:pPr>
          </w:p>
          <w:p w:rsidR="000B2386" w:rsidRDefault="000B2386" w:rsidP="008649B2">
            <w:pPr>
              <w:jc w:val="center"/>
              <w:rPr>
                <w:rFonts w:asciiTheme="minorHAnsi" w:hAnsiTheme="minorHAnsi" w:cstheme="minorBidi"/>
                <w:sz w:val="18"/>
                <w:szCs w:val="18"/>
              </w:rPr>
            </w:pPr>
          </w:p>
          <w:p w:rsidR="000B2386" w:rsidRDefault="000B2386" w:rsidP="008649B2">
            <w:pPr>
              <w:jc w:val="center"/>
              <w:rPr>
                <w:rFonts w:asciiTheme="minorHAnsi" w:hAnsiTheme="minorHAnsi" w:cstheme="minorBidi"/>
                <w:sz w:val="18"/>
                <w:szCs w:val="18"/>
              </w:rPr>
            </w:pPr>
          </w:p>
          <w:p w:rsidR="000B2386" w:rsidRPr="008649B2" w:rsidRDefault="000B2386" w:rsidP="008649B2">
            <w:pPr>
              <w:jc w:val="center"/>
              <w:rPr>
                <w:rFonts w:asciiTheme="minorHAnsi" w:hAnsiTheme="minorHAnsi" w:cstheme="minorBidi"/>
                <w:sz w:val="18"/>
                <w:szCs w:val="18"/>
              </w:rPr>
            </w:pP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CERTIFICADO DE VIGENCIA SIN INDICACION DEL DIRECTORIO,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1369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651269792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KUMELEN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PEQUENAS SONRISAS: PROGRAMA DE PROMOCION, PREVENCION Y ATENCION EN SALUD BUCAL PARA NINOS Y NINAS DE ZONAS REZAGADAS DE LA VI REGION</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1423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651520525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INSTITUTO DE FORMACION FONDACIO AMERICA LATINA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DE FORMACION Y DESARROLLO PARA AGENTES DE CAMBIO SOCIAL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 ADJUNTA CERTIFICADO DE VIGENCIA QUE EXCEDE EL PLAZO REQUERIDO EN EL NUMERAL 4.2 LETRA B) DE LAS BASES.2-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1450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650933672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ABRIENDO CAMINOS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ABRIENDO CAMINOS A LA INCLUSION DEL LENGUAJE Y CULTURA DE INMIGRANTES HAITIANOS Y HAITIANAS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CERTIFICADO DE VIGENCIA SIN INDICACION DEL DIRECTORIO,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1468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651160863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SOCIAL EL REMANENTE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EMPRENDIENDO: TALLERES DE PANADERIA Y REPOSTERIA PARA MUJERES CABEZA DE HOGAR MIGRANTES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1484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651342546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PRO-TEJIENDO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MONITORES DE EMPRENDIMIENTO, CONSTRUYENDO BIENESTAR CON LAS COMUNIDADES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 REPRESENTANTE LEGAL DE LA INSTITUCION, QUE EXCEDE EL PLAZO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1502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651467608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PAIS DIGITAL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YO LEO RAPA NUI</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INCOMPLETO DE PERSONERIA DE REPRESENTANTE LEGAL DE LA INSTITUCION, INCUMPLIENDO LO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1548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650281241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SER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CENTRO DE ARTES TERAPEUTICAS SER, UNA OPORTUNIDAD DE INCLUSION PARA NINOS, NINAS Y JOVENES CON DISCAPACIDAD MODERADA Y SEVERA.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DEL REPRESENTANTE LEGAL DE LA INSTITUCION, QUE EXCEDE EL PLAZO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1551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650721977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CLUB ECOLOGICO ALERCE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CONTRIBUYENDO A LA EQUIDAD EN SALUD.</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1553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651521211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CONECTA CONFIANZA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DIVERSIFICACION DE LA PRODUCCION DE HONGOS, NUESTRA MICOHUERTA. SUPERANDO LA VULNERABILIDAD SOCIOECONOMICA PARA LAS RECOLECTORAS(ES) DE HONGOS DE EMPEDRADO.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CERTIFICADO DE VIGENCIA QUE EXCEDE EL PLAZO REQUERIDO EN EL NUMERAL 4.2 LETRA B) DE LAS BASES. - NO CUMPLE CON LA LETRA C) DEL NUMERAL 5 DE LAS BASES. MOTIVO: 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1554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650927087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ALBERGANDO UN AMIGO  PARA LA PROMOCION DEL RESPETO A LOS ANIMALES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RECUPEREMOS LOS ESPACIOS PUBLICOS POR MEDIO DE LA ESTERILIZACION DE ANIMALES DOMESTICOS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0B2386">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1589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659948702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ENSENA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ESCUELA DE VERANO ENSENA CHILE 2019</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C) DEL NUMERAL 5 DE LAS BASES. MOTIVO: 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1595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651276659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PARA EL FOMENTO Y DESARROLLO EDUCACIONAL Y CULTURAL CRECER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DESARROLLO DE COMPETENCIAS TECNOLOGICAS, INFORMATICAS Y DE LA COMUNICACION (TICS) PARA LA AUTONOMIA E INCLUSION SOCIAL DEL ADULTO MAYOR</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1621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651595126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NO GUBERNAMENTAL DE DESARROLLO TECNOLOGIA CON NOMBRE DE MUJER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PROGRAMANDO NUESTRO FUTURO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CERTIFICADO DE VIGENCIA SIN INDICACION DEL DIRECTORIO,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1640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651192536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UNPADE MAGALLANES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AGROUNPADE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MAGALLANES Y ANTARTICA CHILENA</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1648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651617073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PROPOSITO, TUS METAS NOS INSPIRAN.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Â€ŒREVALORIZANDO EXPERIENCIAS DE LA INFANCIA A TRAVES DE LA HIPOTERAPIAÂ€</w:t>
            </w:r>
            <w:r w:rsidRPr="008649B2">
              <w:rPr>
                <w:rFonts w:ascii="Calibri" w:hAnsi="Calibri" w:cs="Calibri"/>
                <w:sz w:val="18"/>
                <w:szCs w:val="18"/>
              </w:rPr>
              <w:t></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1660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651514061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POR LA CIBER EDUCACION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RIESGOS DE LA VIDA ONLINE, OBRA DE TEATRO KAPERUZO EN TU COLEGIO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DOCUMENTO PERSONERIA DEL REPRESENTANTE LEGAL DE LA INSTITUCION, QUE NO CUMPLE CON EL PLAZO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1678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651196566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NATUROPATAS PARA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MUJER EMPRENDE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C) DEL NUMERAL 5 DE LAS BASES. MOTIVO: POSTULACION PRESENTADA FUERA DEL PLAZO ESTABLECIDO EN EL CRONOGRAMA DEL CONCURSO.</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1707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650889673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SOCIAL RECREATIVA Y CULTURAL CHILE JOVEN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PRIMERA FERIA POR LOS DERECHOS SOCIALES DE LOS ADULTOS MAYORES Y FAMILIA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DOCUMENTO PERSONERIA DEL REPRESENTANTE LEGAL DE LA INSTITUCION, QUE NO CUMPLE CON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1724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724244009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AYUDA AL PACIENTE ESQUIZOFRENICO Y FAMILIARES CAPEF</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MI COCINA SANA PARA PERSONAS EN SITUACION DE DISCAPACIDAD DE CAPEF</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1731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651142237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IMPULSO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IMPULSANDO LA INCLUSION LABORAL DE PERSONAS EN SITUACION DE DISCAPACIDAD, EN LA REGION DE ARICA Y PARINACOTA.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ARICA Y PARINACOTA</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DOCUMENTO PERSONERIA DEL REPRESENTANTE LEGAL DE LA INSTITUCION, QUE NO CUMPLE CON EL PLAZO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1770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650007328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ANDRES PEREZ ARAYA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LABORATORIO DE EMOCIONES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DEL REPRESENTANTE LEGAL DE LA INSTITUCION, QUE EXCEDE EL PLAZO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1771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651247314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CFT SAN AGUSTIN DEL MAULE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FORTALECIENDO MI COMUNIDAD PARA REDUCIR EL DESEMPLEO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FOTOCOPIA SIMPLE DEL RUT DE LA INSTITUCION POSTULANTE, CONFORME A LO REQUERIDO EN LA LETRA E)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1781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650523954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CANAELS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FORTALECIMIENTO DE LA EDUCACION TECNICO PROFESIONAL EN LA REGION DE LOS LAGOS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DEL REPRESENTANTE LEGAL DE LA INSTITUCION, QUE EXCEDE EL PLAZO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1785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650853652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RAICES VIVAS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Â€ŒTALLERES DE FORTALECIMIENTO DE HABILIDADES TECNICAS Y BLANDAS, CREACION DE MARCA, VIDEO Y REGISTRO DE RELATOS DE OFICIOS E HISTORIA LOCAL  DE TEJEDORAS E HILANDERAS VILLA MANIHUALES, REGION AYSEN</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1787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650715314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ASOCIACION DANIEL ESTEBAN   ATENCION ESPECIAL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LA PROBLEMATICA DE LAS PERSONAS CUIDADORAS DE LOS DISCAPACITADOS FRENTE A SUS PROPIOS INGRESOS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1802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650704193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A PASOS DE CEBRA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#ESCUELACIRCOSOCIAL: PROGRAMA DE EMPODERAMIENTO SOCIAL Y LIDERAZGO CREATIVO PARA MUJERES DE LA PINCOYA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1819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651008646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RESONANCIA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SEGUNDA VERSION CAMPAMENTOS MUSICALES FUNDACION RESONANCIA 2019</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DOCUMENTO PERSONERIA DEL REPRESENTANTE LEGAL DE LA INSTITUCION, QUE NO CUMPLE CON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1843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759733800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DE DESARROLLO CORPORACION CULTURAL CREARTE, ESCUELA POPULAR DE ARTES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DE DERECHOS A LA EDUCACION ARTISTICA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DEL REPRESENTANTE LEGAL DE LA INSTITUCION, QUE EXCEDE EL PLAZO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1857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651024285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CREA ENERGIA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FERIA INCLUSIVA DEL EMPRENDIMIENTO SOCIAL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DEL REPRESENTANTE LEGAL DE LA INSTITUCION, QUE EXCEDE EL PLAZO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1864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651037247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DE DESARROLLO Y PROTECCION CIVIL SAR METROPOLITANO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PREPARACION Y FORTALECIMIENTO PARA LA RESILIENCIA DE LA COMUNIDAD VULNERABLE ANTE EMERGENCIAS Y DESASTRES EN 12 COMUNAS DE LA REGION METROPOLITANA.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1-NO ADJUNTA ANEXO N° 1, CONFORME A LO REQUERIDO EN EL NUMERAL 4.2 LETRA C) DE LAS BASES. 2- NO ADJUNTA DOCUMENTO EN QUE CONSTA LA PERSONERIA DE REPRESENTANTE LEGAL DE LA INSTITUCION, CONFORME A LO REQUERIDO EN LA LETRA D) DEL NUMERAL 4.2 DE LAS BASES.</w:t>
            </w:r>
          </w:p>
          <w:p w:rsidR="00512EE0" w:rsidRPr="008649B2" w:rsidRDefault="00512EE0"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1873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651205921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BUENAS RAICES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CONTINUIDAD DEL PROGRAMA DESARROLLO INFANTIL TEMPRANO Y EMPODERAMIENTO FAMILIAR (DITEF): SUPERANDO LA VULNERABILIDAD EN LA COMUNA DE COLBUN Y LINARES""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1904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726842000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EDUCACIONAL EMPRENDER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DE EMPRENDIMIENTO ESCOLAR COLEGIO EMPRENDER TEMUCO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DEL REPRESENTANTE LEGAL DE LA INSTITUCION, QUE EXCEDE EL PLAZO REQUERIDO EN LA LETRA D) DEL NUMERAL 4.2 DE LAS BASES. - NO CUMPLE CON LA LETRA C) DEL NUMERAL 5 DE LAS BASES. MOTIVO: POSTULACION PRESENTADA FUERA DEL PLAZO ESTABLECIDO EN EL CRONOGRAMA DEL CONCURSO.</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1924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708265004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JUNTO AL BARRIO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CENTRO DE INNOVACION TERRITORIAL PARA LA PARTE ALTA DE COQUIMBO: PLATAFORMA PARA UNA AGENDA DE DESARROLLO LOCAL.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DOCUMENTO DE PERSONERIA DE REPRESENTANTE LEGAL DE UNA FUNDACION DISTINTA A LA INSTITUCION POSTULANTE, INCUMPLIENDO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1958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650959345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SANDER VISION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COCINA COCTELERIA Y BANQUETERIA REGIONAL Y NACIONAL</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COQUIMBO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 NO ADJUNTA ANEXO N° 1, CONFORME A LO REQUERIDO EN EL NUMERAL 4.2 LETRA C) DE LAS BASES. 2-ADJUNTA CERTIFICADO DE VIGENCIA SIN INDICACION DEL DIRECTORIO,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1962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650878744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COOPERATIVA DE RECICLAJE VALDIVIANOS SIN BASURA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MODELO DE PARTICIPACION COMUNITARIA PARA LA REDUCCION DE FACTORES DE VULNERABILIDAD EN EL ENTORNO MEDIANTE LA IMPLEMENTACION DE LA GESTION INTEGRAL DE RESIDUOS SOLIDOS EN VALDIVIA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RIOS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1963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650917189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MUNICIPAL DE DEPORTES DE ROMERAL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ACTIVIDADES DEPORTIVAS Y SOCIALES ROMERAL</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B) DEL NUMERAL 5 DE LAS BASES. MOTIVO: LA INSTITUCION POSTULANTE NO ESTA HABILITADA PARA POSTULAR, CONFORME AL NUMERAL 1.2 LETRA C)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1970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651218365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MYRE EDUCACION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POTENCIA+ : METODOLOGIA DE POTENCIAMIENTO DE HABILIDADES COGNITIVAS Y SOCIALES PARA ENSENANTES Y APRENDICES POR MEDIO DE LAS ARTES CONTEMPORANEAS Y LA CULTURA PARA LA PARTICIPACION E INCLUSION</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1-NO ADJUNTA DOCUMENTO EN QUE CONSTA LA PERSONERIA DE REPRESENTANTE LEGAL DE LA INSTITUCION, CONFORME A LO REQUERIDO EN LA LETRA D) DEL NUMERAL 4.2 DE LAS BASES. 2- NO ADJUNTA FOTOCOPIA SIMPLE DE LA CEDULA DE IDENTIDAD DEL REPRESENTANTE LEGAL DE LA INSTITUCION, CONFORME LO REQUERIDO EN LA LETRA F)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1986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650794044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ASESORIAS EDUCACIONALES PANAL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EMPODERANDO CONTRA LA VIOLENCIA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2014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650764781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ASOCIACION EDUCANDO EN MOVIMIENTO EDUMOVI</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GENERANDO LIDERAZGO PARA UNA SOCIEDAD EN CAMBIO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2022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742889009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ASOCIACION NACIONAL DE MUJERES RURALES E INDIGENAS, ANAMURI A.G.</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MUJERES HILANDO REDES""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2024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651556546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EDUCACIONAL FRANCIS SCHOOL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EL FRANCIS SE TOMA DE LA MANO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COQUIMBO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2026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651438888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CENTRO DE ESTUDIOS REGIONALES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ACCESO UNIVERSAL TAREA DE TODOS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2039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65128239K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CIUDAD NUESTRA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IDENTIDAD TERRITORIAL: DESCUBRIENDO NUESTRA COMUNIDAD LOCAL</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NO ADJUNTA DOCUMENTO EN QUE CONSTA LA PERSONERIA DE REPRESENTANTE LEGAL DE LA INSTITUCION, CONFORME A LO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2051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651346916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ESCUELITAS PARTICIPATIVAS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CONSTRUYENDO COMUNIDAD INCLUSIVA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PERSONERIA DEL REPRESENTANTE LEGAL DE LA INSTITUCION, QUE EXCEDE EL PLAZO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2092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735342002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REHABILITACION CLUB DE LEONES CRUZ DEL SUR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DE ENTRENAMIENTO FUNCIONAL PARA ADULTOS MAYORES Y PERSONAS EN SITUACION DE DISCAPACIDAD CON ALTERACIONES COGNITIVAS EN MAGALLANES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MAGALLANES Y ANTARTICA CHILENA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2102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753958002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CARITAS ARAUCANIA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SUPERACION DE BARRERAS DE VULNERABILIDAD Y ENVEJECIMIENTO POSITIVO DE POBLACION ADULTA MAYOR EN COMUNA MARIQUINA.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RIOS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2104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650444426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CRECER CON TODOS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PLATAFORMA VIRTUAL DE APOYO EDUCATIVO EN LINEA PRIMERO LEE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 ADJUNTA DOCUMENTO DE PERSONERIA DEL REPRESENTANTE LEGAL DE LA INSTITUCION, QUE EXCEDE EL PLAZO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2172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650634292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ESCUELA DE GUIAS DEL PATRIMONIO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EMPRENDAMOS CON EL ECOTURISMO EN LAMPA Y COLINA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SE ADJUNTA DOCUMENTO EN QUE CONSTA LA PERSONERIA DE REPRESENTANTE LEGAL DE LA INSTITUCION, CONFORME A LO REQUERIDO EN LA LETRA D) DEL NUMERAL 4.2 DE LAS BASES.</w:t>
            </w:r>
          </w:p>
          <w:p w:rsidR="000B2386" w:rsidRPr="008649B2" w:rsidRDefault="000B2386"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2203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759748808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NACIONAL DE CONSUMIDORES Y USUARIOS CONADECUS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CONADECUS A LA CALLE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2206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651522749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RECICLAJE INCLUSIVO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RECICLAJE CON RECICLADORES.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PERSONERIA DEL REPRESENTAN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2210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651546931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EDUCACIONAL EDUCAR CRECER Y COMPARTIR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MEJORANDO LA CALIDAD DE VIDA DE LA COMUNIDAD DE PLACILLA DE PENUELAS.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2217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650936884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UNION COMUNAL DE JOVENES DE PAILLACO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ESCUELA DE FORMACION SOCIO-POLITICA PARA DIRIGENTES JUVENILES DE LA COMUNA DE PAILLACO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RIOS</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1. NO ADJUNTA DOCUMENTO EN QUE CONSTA LA PERSONERIA  CONFORME A LO REQUERIDO EN LA LETRA D) DEL NUMERAL 4.2 DE LAS BASES.</w:t>
            </w:r>
            <w:r w:rsidRPr="008649B2">
              <w:rPr>
                <w:rFonts w:asciiTheme="minorHAnsi" w:hAnsiTheme="minorHAnsi" w:cstheme="minorBidi"/>
                <w:sz w:val="18"/>
                <w:szCs w:val="18"/>
              </w:rPr>
              <w:br/>
            </w:r>
            <w:r w:rsidRPr="008649B2">
              <w:rPr>
                <w:rFonts w:asciiTheme="minorHAnsi" w:hAnsiTheme="minorHAnsi" w:cstheme="minorBidi"/>
                <w:sz w:val="18"/>
                <w:szCs w:val="18"/>
              </w:rPr>
              <w:br/>
              <w:t>2. NO CUMPLE CON LA LETRA A) DEL NUMERAL 5 DE LAS BASES. NO ES UNA INSTITUCION HABILITADA PARA POSTULAR, 1.1</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2220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613130004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NACIONAL FORESTAL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SENDERO INCLUSIVO PARA LA RESERVA NACIONAL MAGALLANES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MAGALLANES Y ANTARTICA CHILENA</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1) NO ADJUNTA CERTIFICADO DE VIGENCIA, REQUERIDOS EN EL NUMERAL 4.2 LETRA B</w:t>
            </w:r>
            <w:proofErr w:type="gramStart"/>
            <w:r w:rsidRPr="008649B2">
              <w:rPr>
                <w:rFonts w:asciiTheme="minorHAnsi" w:hAnsiTheme="minorHAnsi" w:cstheme="minorBidi"/>
                <w:sz w:val="18"/>
                <w:szCs w:val="18"/>
              </w:rPr>
              <w:t>) .</w:t>
            </w:r>
            <w:proofErr w:type="gramEnd"/>
            <w:r w:rsidRPr="008649B2">
              <w:rPr>
                <w:rFonts w:asciiTheme="minorHAnsi" w:hAnsiTheme="minorHAnsi" w:cstheme="minorBidi"/>
                <w:sz w:val="18"/>
                <w:szCs w:val="18"/>
              </w:rPr>
              <w:t xml:space="preserve"> 2) NO ADJUNTA FOTOCOPIA SIMPLE DEL RUT DE LA INSTITUCION POSTULANTE,</w:t>
            </w:r>
            <w:r w:rsidR="000B2386">
              <w:rPr>
                <w:rFonts w:asciiTheme="minorHAnsi" w:hAnsiTheme="minorHAnsi" w:cstheme="minorBidi"/>
                <w:sz w:val="18"/>
                <w:szCs w:val="18"/>
              </w:rPr>
              <w:t xml:space="preserve"> </w:t>
            </w:r>
            <w:r w:rsidRPr="008649B2">
              <w:rPr>
                <w:rFonts w:asciiTheme="minorHAnsi" w:hAnsiTheme="minorHAnsi" w:cstheme="minorBidi"/>
                <w:sz w:val="18"/>
                <w:szCs w:val="18"/>
              </w:rPr>
              <w:t>REQUERIDO EN LA LETRA E) DEL NUMERAL 4.2. 3) ADJUNTA PERSONERIA DEL REP. LEGAL EXCEDE PLAZO 4.2 BASES - NO CUMPLE CON LA LETRA D) DEL NUMERAL 5 DE LAS BASES. MOTIVOS: LOS GASTOS DEL PROYECTO EXCEDEN EL PORCENTAJE MAXIMO A FINANCIAR  EN EL ITEM INFRAESTRUCTURA Y OBRAS CIVILES, DE CONFORMIDAD CON LOS ESTIPULADO EN EL NUMERAL 3.1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2240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656424702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BENEFICENCIA PADRE PATRICIO ESPINOSA SAEZ</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EN MI COMUNA LAS MUJERES NOS EMPODERAMOS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2242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651205549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SER 1 ACTIVO</w:t>
            </w:r>
          </w:p>
        </w:tc>
        <w:tc>
          <w:tcPr>
            <w:tcW w:w="2127" w:type="dxa"/>
            <w:shd w:val="clear" w:color="auto" w:fill="auto"/>
            <w:noWrap/>
            <w:vAlign w:val="center"/>
            <w:hideMark/>
          </w:tcPr>
          <w:p w:rsidR="00512EE0" w:rsidRPr="008649B2" w:rsidRDefault="00512EE0" w:rsidP="00C75083">
            <w:pPr>
              <w:jc w:val="center"/>
              <w:rPr>
                <w:rFonts w:asciiTheme="minorHAnsi" w:hAnsiTheme="minorHAnsi" w:cstheme="minorBidi"/>
                <w:sz w:val="18"/>
                <w:szCs w:val="18"/>
              </w:rPr>
            </w:pPr>
            <w:r w:rsidRPr="008649B2">
              <w:rPr>
                <w:rFonts w:asciiTheme="minorHAnsi" w:hAnsiTheme="minorHAnsi" w:cstheme="minorBidi"/>
                <w:sz w:val="18"/>
                <w:szCs w:val="18"/>
              </w:rPr>
              <w:t>DIMENSION DE MUJER, DESARROLLO DE HABILIDADES DE AUTOCONOCIMIENTO, LIDERAZGO E INNOVACION PARA LA GESTION DEL CAMBIO.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w:t>
            </w:r>
            <w:r w:rsidRPr="008649B2">
              <w:rPr>
                <w:rFonts w:asciiTheme="minorHAnsi" w:hAnsiTheme="minorHAnsi" w:cstheme="minorBidi"/>
                <w:sz w:val="18"/>
                <w:szCs w:val="18"/>
              </w:rPr>
              <w:br/>
              <w:t xml:space="preserve"> ADJUNTA PERSONERIA DEL REPRESENTANTE LEGAL DE LA INSTITUCION, QUE EXCEDE EL PLAZO REQUERIDO EN LA LETRA D) DEL NUMERAL 4.2 DE LAS BASES.</w:t>
            </w:r>
          </w:p>
          <w:p w:rsidR="00102038" w:rsidRPr="008649B2" w:rsidRDefault="00102038" w:rsidP="00102038">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2253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651044154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AYUDA A PERSONAS CON CAPACIDADES DIFERENTES. (CORPORACION AGRADIS)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SALUD CARDIOVASCULAR PREVENTIVA Y COMUNITARIA, CENTRADA EN ADULTOS MAYORES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2272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651345626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SALUD MENTAL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EL JARDIN INTERIOR" ARTETERAPIA EN LA PREVENCION DE LA VIOLENCIA DE GENERO"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2273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650797930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SOCIAL EJERCITO DE SALVACION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HERMANDAD MIGRATORIA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C) DEL NUMERAL 5 DE LAS BASES. MOTIVO:</w:t>
            </w:r>
            <w:r w:rsidRPr="008649B2">
              <w:rPr>
                <w:rFonts w:asciiTheme="minorHAnsi" w:hAnsiTheme="minorHAnsi" w:cstheme="minorBidi"/>
                <w:sz w:val="18"/>
                <w:szCs w:val="18"/>
              </w:rPr>
              <w:br/>
            </w:r>
            <w:r w:rsidRPr="008649B2">
              <w:rPr>
                <w:rFonts w:asciiTheme="minorHAnsi" w:hAnsiTheme="minorHAnsi" w:cstheme="minorBidi"/>
                <w:sz w:val="18"/>
                <w:szCs w:val="18"/>
              </w:rPr>
              <w:br/>
              <w:t>POSTULACION PRESENTADA FUERA DEL PLAZO ESTABLECIDO EN EL CRONOGRAMA DEL CONCURSO. - 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2288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651185033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VIDA NUEVA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UNA VIDA NUEVA PARA LA SUPERACION SOCIAL.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2296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650017676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CUERPO DE BOMBEROS DE CANELA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ADQUISICION MAQUINAS DE EJERCICIO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COQUIMBO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w:t>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 - NO CUMPLE CON LA LETRA D) DEL NUMERAL 5 DE LAS BASES. MOTIVOS: LOS GASTOS DEL PROYECTO EXCEDEN EL PORCENTAJE MAXIMO A FINANCIAR  EN EL ITEM GASTOS EN EQUIPAMIENTO, DE CONFORMIDAD CON LOS ESTIPULADO EN EL NUMERAL 3.1 DE LAS BASES.</w:t>
            </w:r>
          </w:p>
          <w:p w:rsidR="00512EE0" w:rsidRPr="008649B2" w:rsidRDefault="00512EE0"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2321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650541774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GESTION Y ACCION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CIRCUITO ITINERANTE DE TEATRO DE MUJERES YO TE CREO""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2329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651028752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INSTITUTO DE LIDERAZGO CIUDADANO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CUIDA Y PROSPERA TU DINERO", EDUCACION Y ALFABETIZACION FINANCIERA PARA JEFAS Y JEFES DE HOGAR EN LA COMUNA DE PUENTE ALTO"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PERSONERIA DEL REPRESENTANTE LEGAL DE LA INSTITUCION, QUE EXCEDE EL PLAZO REQUERIDO EN LA LETRA D) DEL NUMERAL 4.2 DE LAS BASES. NO ADJUNTA FOTOCOPIA SIMPLE DEL RUT DE LA INSTITUCION POSTULANTE, CONFORME A LO REQUERIDO EN LA LETRA E)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2330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651086930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NINO Y PATRIMONIO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POR UN COLEGIO SIN VIOLENCIA: CONSTRUYENDO ESPACIOS DE RESPETO PARA TODOS, TODAS Y TODES"."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2353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651670896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SUYAI TRABUN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DE FORMACION Y HABILITACION LABORAL INDEPENDIENTE MANTENCION DOMICILIARIA BASICA CON EMPRENDIMIENTO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2360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707099003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EX ALUMNAS COLEGIO LA PURISIMA CONCEPCION DE CHILLAN Y CHILLANEJAS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RECUPERANDO DERECHOS PARA UNA VIDA MEJOR</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CERTIFICADO VIGENCIA SIN INDICAR DIRECTORIO, SEGUN N° 4.2 LETRA B) BASES. NO ADJUNTA FOTOCOPIA SIMPLE RUT DE LA INSTITUCION POSTULANTE, LETRA E) DEL NUMERAL 4.2 BASES.ADJUNTA PERSONERIA EXCEDE PLAZO REQUERIDO, LETRA D), NUMERAL 4.2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2382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651606187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FASBI</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CONSULTORIO PRIMARIO INCLUSIVO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CERTIFICADO DE VIGENCIA QUE EXCEDE EL PLAZO REQUERIDO EN EL NUMERAL 4.2 LETRA B) DE LAS BASES.</w:t>
            </w:r>
            <w:r w:rsidRPr="008649B2">
              <w:rPr>
                <w:rFonts w:asciiTheme="minorHAnsi" w:hAnsiTheme="minorHAnsi" w:cstheme="minorBidi"/>
                <w:sz w:val="18"/>
                <w:szCs w:val="18"/>
              </w:rPr>
              <w:br/>
              <w:t>ADJUNTA PERSONERIA DEL REPRESENTANTE LEGAL DE LA INSTITUCION, QUE EXCEDE EL PLAZO REQUERIDO EN LA LETRA D) DEL NUMERAL 4.2 DE LAS BASES. - NO CUMPLE CON LA LETRA F) DEL NUMERAL 5 DE LAS BASES. MOTIVO: PROYECTO CONSIDERA GASTOS DE INFRAESTRUCTURAS Y OBRAS, SIN PRESENTAR CROQUIS Y/O IMAGEN DE LA OBRA NI EL ANEXO CORRESPONDIENTE, DE ACUERDO AL NUMERAL 4.2.1 LETRA B) DE LAS BASES. NO CUMPLE CON LA LETRA F) DEL NUMERAL 5 DE LAS BASES. MOTIVO: PROYECTO CONSIDERA GASTOS DE INFRAESTRUCTURAS Y OBRAS, SIN PRESENTAR COTIZACION DE LA OBRA DETALLANDO LOS MATERIALES A UTILIZAR, DE ACUERDO AL NUMERAL 4.1.2 LETRA C) DE LAS BASES.</w:t>
            </w:r>
          </w:p>
          <w:p w:rsidR="00102038" w:rsidRDefault="00102038" w:rsidP="008649B2">
            <w:pPr>
              <w:jc w:val="both"/>
              <w:rPr>
                <w:rFonts w:asciiTheme="minorHAnsi" w:hAnsiTheme="minorHAnsi" w:cstheme="minorBidi"/>
                <w:sz w:val="18"/>
                <w:szCs w:val="18"/>
              </w:rPr>
            </w:pP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2390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650957059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REFRESCANDO EL FUTURO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OFICINA FUNCIONAL COMUNITARIA DE ASESORAMIENTO LEGAL-ADMINISTRATIVA Y SOCIAL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2402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650853040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REHABILITACION LUIS ANDRES MAYORGA OJEDA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MANUALIDADES CON CONSCIENCIA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CERTIFICADO VIGENCIA QUE EXCEDE EL PLAZO REQUERIDO EN EL NUMERAL 4.2 LETRA B) DE LAS BASES. NO ADJUNTA DOCUMENTO EN QUE CONSTA LA PERSONERIA DE REPRESENTANTE LEGAL DE LA INSTITUCION,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2407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65101459K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NODO SOCIAL</w:t>
            </w:r>
          </w:p>
        </w:tc>
        <w:tc>
          <w:tcPr>
            <w:tcW w:w="2127" w:type="dxa"/>
            <w:shd w:val="clear" w:color="auto" w:fill="auto"/>
            <w:noWrap/>
            <w:vAlign w:val="center"/>
            <w:hideMark/>
          </w:tcPr>
          <w:p w:rsidR="00512EE0" w:rsidRPr="008649B2" w:rsidRDefault="00512EE0" w:rsidP="00C75083">
            <w:pPr>
              <w:jc w:val="center"/>
              <w:rPr>
                <w:rFonts w:asciiTheme="minorHAnsi" w:hAnsiTheme="minorHAnsi" w:cstheme="minorBidi"/>
                <w:sz w:val="18"/>
                <w:szCs w:val="18"/>
              </w:rPr>
            </w:pPr>
            <w:r w:rsidRPr="008649B2">
              <w:rPr>
                <w:rFonts w:asciiTheme="minorHAnsi" w:hAnsiTheme="minorHAnsi" w:cstheme="minorBidi"/>
                <w:sz w:val="18"/>
                <w:szCs w:val="18"/>
              </w:rPr>
              <w:t>TALLER DE FORMACION PARA LIDERES SOCIALES: FORTALECIENDO LA GESTION COMUNITARIA Y TERRITORIAL PARA LA INCLUSION SOCIAL Y LA SUPERACION DE LOS CONFLICTOS SOCIO-TERRITORIALES.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2417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651173515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ASOCIACION CULTURAL TANTAKUY</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DE APOYO INTEGRAL A MICROEMPRENDEDORAS DE LA REGION DE VALPARAISO.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w:t>
            </w:r>
            <w:r w:rsidRPr="008649B2">
              <w:rPr>
                <w:rFonts w:asciiTheme="minorHAnsi" w:hAnsiTheme="minorHAnsi" w:cstheme="minorBidi"/>
                <w:sz w:val="18"/>
                <w:szCs w:val="18"/>
              </w:rPr>
              <w:br/>
            </w:r>
            <w:r w:rsidRPr="008649B2">
              <w:rPr>
                <w:rFonts w:asciiTheme="minorHAnsi" w:hAnsiTheme="minorHAnsi" w:cstheme="minorBidi"/>
                <w:sz w:val="18"/>
                <w:szCs w:val="18"/>
              </w:rPr>
              <w:br/>
              <w:t xml:space="preserve"> NO ADJUNTA ANEXO N° 1, CONFORME A LO REQUERIDO EN EL NUMERAL 4.2 LETRA C)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2427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650977386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HOLA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CONSTRUYENDO PARTICIPACION BARRIAL EN LA COMUNA DE PETORCA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ES UNA INSTITUCION HABILITADA PARA POSTULAR, DE CONFORMIDAD CON LO DISPUESTO EN EL NUMERAL 1.1.BASES</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2441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651171792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DEPORTES PARA LA TRANSFORMACION SOCIAL TRES TIEMPOS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LIGA DE FUTBOL3: EL JUEGO DE LA TRANSFORMACION SOCIAL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CERTIFICADO DE VIGENCIA SIN INDICACION DEL DIRECTORIO, REQUERIDO EN EL NUMERAL 4.2 LETRA B) DE LAS BASES.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2447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650220196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MUJER DE LUZ</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HABILIDADES PARA LA VIDA; UN PASO HACIA EL LIDERAZGO Y AUTONOMIA EN LAS MUJERES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2450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651493757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AGRUPACION SOCIAL, CULTURAL Y DEPORTIVA EFC</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EFC CONCHALI CAMPEONATO FUTBOL TERCERA DIVISION ANFA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ES UNA INSTITUCION HABILITADA PARA POSTULAR, DE CONFORMIDAD CON EN EL NUMERAL 1.1.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2465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71940300K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APOYO Y DESARROLLO INTEGRAL DE LA MUJER, DOMODUNGU</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MUJERES HAITIANAS EN TALCA: DESARROLLANDO ESTRATEGIAS PARTICIPATIVAS PARA LA AUTONOMIA Y LA PREVENCION DE VIOLENCIAS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2466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651656656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CLUBÂ DEPORTIVOÂ SOCIALÂ CULTURALÂ TITANESÂ DEÂ CALLEÂ LARGA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VAMOSÂ PORÂ ELÂ DEPORTEÂ ADAPTADO,Â PARAÂ ALCANZARÂ ELÂ DEPORTEÂ INCLUSIVO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A) DEL NUMERAL 5 DE LAS BASES. MOTIVO: </w:t>
            </w:r>
            <w:r w:rsidRPr="008649B2">
              <w:rPr>
                <w:rFonts w:asciiTheme="minorHAnsi" w:hAnsiTheme="minorHAnsi" w:cstheme="minorBidi"/>
                <w:sz w:val="18"/>
                <w:szCs w:val="18"/>
              </w:rPr>
              <w:br/>
            </w:r>
            <w:r w:rsidRPr="008649B2">
              <w:rPr>
                <w:rFonts w:asciiTheme="minorHAnsi" w:hAnsiTheme="minorHAnsi" w:cstheme="minorBidi"/>
                <w:sz w:val="18"/>
                <w:szCs w:val="18"/>
              </w:rPr>
              <w:br/>
              <w:t>NO ES UNA INSTITUCION HABILITADA PARA POSTULAR, DE CONFORMIDAD CON LO DISPUESTO EN EL NUMERAL 1.1.</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2469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651183553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ADOPTA A UN AMIGO FIEL SAN FELIPE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JUEGATELA POR EL BIENESTAR ANIMAL</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CERTIFICADO DE VIGENCIA SIN INDICACION DEL DIRECTORIO,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2472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651159342</w:t>
            </w:r>
          </w:p>
        </w:tc>
        <w:tc>
          <w:tcPr>
            <w:tcW w:w="1559"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FUNDACION VOCACION DE SERVICIO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OBSERVATORIO DEL SINHOGARISMO: ESTABLECIENDO UNA COORDINACION Y COLABORACION PERMANENTE ENTORNO AL FENOMENO DE LA SITUACION CALLE.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ADJUNTA CERTIFICADO DE VIGENCIA SIN INDICACION DEL DIRECTORIO, EN LOS TERMINOS REQUERIDOS EN EL NUMERAL 4.2 LETRA B) DE LAS BASES. - NO CUMPLE CON LA LETRA C) DEL NUMERAL 5 DE LAS BASES. MOTIVO: 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2479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718362008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COMUNIDAD LA ROCA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TALLERES EN APOYO A LA INTEGRACION SOCIAL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LOS RIOS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ADJUNTA CERTIFICADO DE VIGENCIA SIN INDICACION DEL DIRECTORIO, REQUERIDO EN EL NUMERAL 4.2 LETRA B) DE LAS BASES.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2480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651523516</w:t>
            </w:r>
          </w:p>
        </w:tc>
        <w:tc>
          <w:tcPr>
            <w:tcW w:w="1559" w:type="dxa"/>
            <w:shd w:val="clear" w:color="auto" w:fill="auto"/>
            <w:noWrap/>
            <w:vAlign w:val="center"/>
            <w:hideMark/>
          </w:tcPr>
          <w:p w:rsidR="00512EE0" w:rsidRPr="008649B2" w:rsidRDefault="00512EE0" w:rsidP="00C75083">
            <w:pPr>
              <w:ind w:left="-70" w:right="-70"/>
              <w:jc w:val="center"/>
              <w:rPr>
                <w:rFonts w:asciiTheme="minorHAnsi" w:hAnsiTheme="minorHAnsi" w:cstheme="minorBidi"/>
                <w:sz w:val="18"/>
                <w:szCs w:val="18"/>
              </w:rPr>
            </w:pPr>
            <w:r w:rsidRPr="008649B2">
              <w:rPr>
                <w:rFonts w:asciiTheme="minorHAnsi" w:hAnsiTheme="minorHAnsi" w:cstheme="minorBidi"/>
                <w:sz w:val="18"/>
                <w:szCs w:val="18"/>
              </w:rPr>
              <w:t>INSTITUTO NACIONAL DE LA LENGUA MAPUCHE MAPUZUGULETUAIN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WINOTUAIN MAPUZUNGUN: LEVANTEMOS NUESTRO KIMUN EN COMUNIDAD</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 xml:space="preserve"> NO ADJUNTA DOCUMENTO EN QUE CONSTA LA PERSONERIA DE REPRESENTANTE LEGAL DE LA INSTITUCION, CONFORME A LO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2497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651140099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PARTICIPA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PARTICIPA PO</w:t>
            </w:r>
            <w:r>
              <w:rPr>
                <w:rFonts w:asciiTheme="minorHAnsi" w:hAnsiTheme="minorHAnsi" w:cstheme="minorBidi"/>
                <w:sz w:val="18"/>
                <w:szCs w:val="18"/>
              </w:rPr>
              <w:t>R MAS CULTURA Y MAS DEMOCRACIA</w:t>
            </w:r>
          </w:p>
        </w:tc>
        <w:tc>
          <w:tcPr>
            <w:tcW w:w="1417" w:type="dxa"/>
            <w:shd w:val="clear" w:color="auto" w:fill="auto"/>
            <w:noWrap/>
            <w:vAlign w:val="center"/>
            <w:hideMark/>
          </w:tcPr>
          <w:p w:rsidR="00512EE0" w:rsidRPr="008649B2" w:rsidRDefault="00512EE0" w:rsidP="00C75083">
            <w:pPr>
              <w:ind w:left="-70" w:righ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2499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651654939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RAICES EXTRANJEROS HAVERMADIE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TALLERES DE NORMATIVA  LABORAL Y PUBLICA  PARA INMIGRANTES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2519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651187869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NO GUBERNAMENTAL DE DESARROLLO AMUN EBER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PREVENCION DEL DELITO EN NINOS, NINAS Y ADOLESCENTES DE LA COMUNA DE QUILPUE</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CERTIFICADO DE VIGENCIA QUE EXCEDE EL PLAZO REQUERIDO EN EL NUMERAL 4.2 LETRA B) DE LAS BASES.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2520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725172001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CERRO NAVIA JOVEN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CUIDANDONOS: CUIDADORES/AS FAMILIARES DE PERSONAS MAYORES DEPENDIENTES DE CERRO NAVIA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2522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651588111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WAZU</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RENA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CERTIFICADO DE VIGENCIA SIN INDICACION DEL DIRECTORIO, REQUERIDO EN EL NUMERAL 4.2 LETRA B) DE LAS BASES. NO ADJUNTA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2529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65126412K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DEJANDO HUELLAS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NACE"  PROYECTO DE INTEGRACION SOCIAL Y SUSTENTABILIDAD DEL MEDIO AMBIENTE"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CERTIFICADO DE VIGENCIA SIN INDICACION DEL DIRECTORIO, REQUERIDO EN EL NUMERAL 4.2 LETRA B) DE LAS BASES.ADJUNTA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2534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651089557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FUNDARTE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 xml:space="preserve">A </w:t>
            </w:r>
            <w:proofErr w:type="gramStart"/>
            <w:r w:rsidRPr="008649B2">
              <w:rPr>
                <w:rFonts w:asciiTheme="minorHAnsi" w:hAnsiTheme="minorHAnsi" w:cstheme="minorBidi"/>
                <w:sz w:val="18"/>
                <w:szCs w:val="18"/>
              </w:rPr>
              <w:t>DANZAR!.</w:t>
            </w:r>
            <w:proofErr w:type="gramEnd"/>
            <w:r w:rsidRPr="008649B2">
              <w:rPr>
                <w:rFonts w:asciiTheme="minorHAnsi" w:hAnsiTheme="minorHAnsi" w:cstheme="minorBidi"/>
                <w:sz w:val="18"/>
                <w:szCs w:val="18"/>
              </w:rPr>
              <w:t xml:space="preserve"> CENTRO DE ARTE COMUNITARIO.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2542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65151486K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AUTRIBU</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INTERVENCION COMUNITARIA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2544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650687477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CULTURAL ORIGENES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JUNTEMONOS A TEJER: UNA OPORTUNIDAD PARA EMPRENDER</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2599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65123364K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DE DESARROLLO MENALTUN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MEMORIAS". PATRIMONIO CULTURAL Y EMOCIONAL."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2613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650879775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DE DESARROLLO CREA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CREACION E IMPLEMENTACION DE CENTROS DE INSERCION LABORAL SOCIAL  (CILAS)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2630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651652049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ICA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CAPACITACION PARA FOMENTAR LA ALIMENTACION SALUDABLE Y ACCIONES DE VIDA SANA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CERTIFICADO DE VIGENCIA SIN INDICACION DEL DIRECTORIO,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2650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650790715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TERRA NORTE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CIENCIA Y ARTES PARA TODAS Y TODOS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ARICA Y PARINACOTA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CERTIFICADO DE VIGENCIA  EXCEDE EL PLAZO REQUERIDO EN EL NUMERAL 4.2 LETRA B) DE LAS BASES.NO ADJUNTA DOCUMENTO EN QUE CONSTA PERSONERIA DE REPRESENTANTE LEGAL DE LA INSTITUCION, CONFORME A LO REQUERIDO EN LA LETRA D) DEL NUMERAL 4.2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2652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651437865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SOLIDARIA DE SALUD INTEGRAL Y EDUCACION INCLUSIVA TOMAS CASTILLO DEL VALLE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APOYANDO AL INSERCION SOCIAL DE LOS INMIGRANTES HAITIANOS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2685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651148162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SIGO CONTIGO IODB</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JUNTOS PODEMOS MAS" ESCUELA DE CAPACITACION PARA LIDERES SOCIALES (2Â° VERSION)"</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ADJUNTA ANEXO N° 1, CONFORME A LO REQUERIDO EN EL NUMERAL 4.2 LETRA C) DE LAS BASES.</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2713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651477883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ECOACTIVA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SALUD BUCAL PARA TODOS, CLINICA MOVIL DE ATENCION Y EDUCACION EN LAS POBLACIONES DEL SECTOR SUR DE SANTIAGO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2738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650153464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COLECTIVO SIN FRONTERAS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ESCUELITA SIN FRONTERAS:APORTANDO AL BIENESTAR DE NINOS Y NINAS DE COMUNIDADES PLURICULTURALES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2744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651279933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DESCANSA PASTOR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TALLER DE ESPERANZA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2750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651581230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SEMILLAS DE ENERGIA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CAPACITACION DE BOTON DE PANICO PARA ADULTOS MAYORES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2753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767716893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EDUCACION DIGITAL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DE ALFABETIZACION DIGITAL BASICA PARA PADRES Y APODERADOS DE ESCUELAS PUBLICAS.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 - NO CUMPLE CON LA LETRA E) DEL NUMERAL 5 DE LAS BASES. MOTIVOS: LA INSTITUCION PRESENTO DOS PROYECTOS PARA LA MISMA REGION, INCUMPLIENDO LO DISPUESTO EN EL NUMERAL 2.4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2765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651000661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PARA LA INNOVACION Y CREATIVIDAD CICREA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SUMANDO CAPACIDADES PARA UN MERCADO LABORAL COMPETITIVO.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TARAPACA</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2786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650900650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PROPIRQUE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FORTALECIMIENTO AL EMPRENDIMIENTO FEMENINO EN PIRQUE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2791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759665007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CHOL-CHOL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ESTRATEGIA DE EMPODERAMIENTO ASOCIATIVO Y DE COMERCIO JUSTO PARA MUJERES DE LONQUIMAY</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CERTIFICADO DE VIGENCIA, EN LOS TERMINOS REQUERIDOS EN EL NUMERAL 4.2 LETRA B)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2793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651139791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ORGANISMO NO GUBERNAMENTAL DE DESARROLLO INICIA CORPORACION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EMPLEABILIDAD Y SOLIDARIDAD EN EL VALLE DEL ACONCAGUA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2810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651550858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SEMILLAS DE CAMBIO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SEMBRANDO INCLUSION SOCIO LABORAL A TRAVES DE LA AGRICULTURA URBANA Y ECONOMIA SOLIDARIA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2831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650620674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MUNICIPAL DE DEPORTES DE NATALES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PSICOMOTRICIDAD Y ACTIVIDAD FISICA A TRAVES DEL JUEGO EN JARDINES INFANTILES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MAGALLANES Y ANTARTICA CHILENA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2846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650950496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CLAUDIO GUJARDO OYARCE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TU COMPROMISO SOCIAL,</w:t>
            </w:r>
            <w:r>
              <w:rPr>
                <w:rFonts w:asciiTheme="minorHAnsi" w:hAnsiTheme="minorHAnsi" w:cstheme="minorBidi"/>
                <w:sz w:val="18"/>
                <w:szCs w:val="18"/>
              </w:rPr>
              <w:t xml:space="preserve"> </w:t>
            </w:r>
            <w:r w:rsidRPr="008649B2">
              <w:rPr>
                <w:rFonts w:asciiTheme="minorHAnsi" w:hAnsiTheme="minorHAnsi" w:cstheme="minorBidi"/>
                <w:sz w:val="18"/>
                <w:szCs w:val="18"/>
              </w:rPr>
              <w:t xml:space="preserve">CAMBIA </w:t>
            </w:r>
            <w:proofErr w:type="gramStart"/>
            <w:r w:rsidRPr="008649B2">
              <w:rPr>
                <w:rFonts w:asciiTheme="minorHAnsi" w:hAnsiTheme="minorHAnsi" w:cstheme="minorBidi"/>
                <w:sz w:val="18"/>
                <w:szCs w:val="18"/>
              </w:rPr>
              <w:t>REALIDADES,GENERA</w:t>
            </w:r>
            <w:proofErr w:type="gramEnd"/>
            <w:r w:rsidRPr="008649B2">
              <w:rPr>
                <w:rFonts w:asciiTheme="minorHAnsi" w:hAnsiTheme="minorHAnsi" w:cstheme="minorBidi"/>
                <w:sz w:val="18"/>
                <w:szCs w:val="18"/>
              </w:rPr>
              <w:t xml:space="preserve"> OPORTUNIDADES.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2848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651583012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JUNTOS SOMOS FUTURO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PARTICIPACION Y RECREACION</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 xml:space="preserve"> NO ADJUNTA DOCUMENTO EN QUE CONSTA LA PERSONERIA DE REPRESENTANTE LEGAL DE LA INSTITUCION, CONFORME A LO REQUERIDO EN LA LETRA D) DEL NUMERAL 4.2 DE LAS BASES - NO CUMPLE CON LA LETRA C) DEL NUMERAL 5 DE LAS BASES. MOTIVO: 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2857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706285008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BIBLIOTECA CENTRAL PARA CIEGOS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NIVELACION DE ESTUDIOS, DIRIGIDO A PERSONAS EN SITUACION DE DISCAPACIDAD VISUAL, CON MATERIALES  EDUCATIVOS ACCESIBLES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ADJUNTA PERSONERIA REPRESENTANTE LEGAL INST. REQUERIDO EN LA LETRA D) DEL N° 4.2 BASES. ADJUNTA CERTIFICADO DE VIGENCIA SIN INDICACION DEL DIRECTORIO,</w:t>
            </w:r>
            <w:r>
              <w:rPr>
                <w:rFonts w:asciiTheme="minorHAnsi" w:hAnsiTheme="minorHAnsi" w:cstheme="minorBidi"/>
                <w:sz w:val="18"/>
                <w:szCs w:val="18"/>
              </w:rPr>
              <w:t xml:space="preserve"> </w:t>
            </w:r>
            <w:r w:rsidRPr="008649B2">
              <w:rPr>
                <w:rFonts w:asciiTheme="minorHAnsi" w:hAnsiTheme="minorHAnsi" w:cstheme="minorBidi"/>
                <w:sz w:val="18"/>
                <w:szCs w:val="18"/>
              </w:rPr>
              <w:t>REQUERIDO N° 4.2 LETRA B BASES. ANEXO N°1 SIN FIRMA REP, LEGAL REQUERIDO N°4.2 LETRA C)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2861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651650038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PLAN DE DESARROLLO INTEGRADO PUERTO OCTAY O CORPORACION PLAN OCTAY</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MERCADO OCTAY- LUGAR DE ENCUENTRO Y ESPACIO DE INTERCAMBIO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FOTOCOPIA SIMPLE DE LA CEDULA DE IDENTIDAD DE UNA PERSONA QUE NO CORRESPONDE AL REPRESENTANTE LEGAL DE LA INSTITUCION, CONFORME A LO REQUERIDO EN LA LETRA F) DEL NUMERAL 4.2 DE LAS BASES. EL ANEXO N° 1 PRESENTADO, NO SE ENCUENTRA FIRMADO POR EL REPRESENTANTE LEGAL DE LA INSTITUCION, CONFORME A LO REQUERIDO EL NUMERAL 4.2 LETRA C)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2875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654435103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GENTE DE LA CALLE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ATENCION ESPECIALIZADA Y TRANSFORMATIVA CON PERSONAS EN SITUACION DE CALLE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2917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726079005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PARA LA ATENCION INTEGRAL DEL MALTRATO AL MENOR. CATIM</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proofErr w:type="gramStart"/>
            <w:r w:rsidRPr="008649B2">
              <w:rPr>
                <w:rFonts w:asciiTheme="minorHAnsi" w:hAnsiTheme="minorHAnsi" w:cstheme="minorBidi"/>
                <w:sz w:val="18"/>
                <w:szCs w:val="18"/>
              </w:rPr>
              <w:t>A QUE JUGAMOS HOY?</w:t>
            </w:r>
            <w:proofErr w:type="gramEnd"/>
            <w:r w:rsidRPr="008649B2">
              <w:rPr>
                <w:rFonts w:asciiTheme="minorHAnsi" w:hAnsiTheme="minorHAnsi" w:cstheme="minorBidi"/>
                <w:sz w:val="18"/>
                <w:szCs w:val="18"/>
              </w:rPr>
              <w:t>: JUGUEMOS PARA QUERERNOS Y COMPARTIR EN FAMILIA.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CERTIFICADO DE VIGENCIA SIN INDICACION DEL DIRECTORIO, EN LOS TERMINOS REQUERIDOS EN EL NUMERAL 4.2 LETRA B)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2940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651585619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ALMAS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PASO A PASO, JUGANDO Y JUGANDO</w:t>
            </w:r>
            <w:r>
              <w:rPr>
                <w:rFonts w:asciiTheme="minorHAnsi" w:hAnsiTheme="minorHAnsi" w:cstheme="minorBidi"/>
                <w:sz w:val="18"/>
                <w:szCs w:val="18"/>
              </w:rPr>
              <w:t xml:space="preserve"> LLEGAMOS A CONOCER Y APRENDER"</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COQUIMBO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 - NO CUMPLE CON LA LETRA C) DEL NUMERAL 5 DE LAS BASES. MOTIVO: POSTULACION PRESENTADA FUERA DEL PLAZO ESTABLECIDO EN EL CRONOGRAMA DEL CONCURSO.</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2941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65104832K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YO SOY</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MAS ALLA DE LAS ADICCIONES: EL YOGA KUNDALINI PARA LA SANACION Y TRANSFORMACION SOCIAL DE PERSONAS EN SITUACION DE CALLE, A TRAVES DE LA SUPERACION DEL CONSUMO PROBLEMATICO DE SUSTANCIAS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2962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657460001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INSTITUTO DE ECOLOGIA Y BIODIVERSIDAD</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LABORATORIOSESCOLARESDELAGUA: 1Âº PROGRAMA DE EDUCACION DEL USO HUMANO DEL AGUA PARA LA REGION DE COQUIMBO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512EE0">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w:t>
            </w:r>
            <w:r>
              <w:rPr>
                <w:rFonts w:asciiTheme="minorHAnsi" w:hAnsiTheme="minorHAnsi" w:cstheme="minorBidi"/>
                <w:sz w:val="18"/>
                <w:szCs w:val="18"/>
              </w:rPr>
              <w:t xml:space="preserve"> </w:t>
            </w:r>
            <w:r w:rsidRPr="008649B2">
              <w:rPr>
                <w:rFonts w:asciiTheme="minorHAnsi" w:hAnsiTheme="minorHAnsi" w:cstheme="minorBidi"/>
                <w:sz w:val="18"/>
                <w:szCs w:val="18"/>
              </w:rPr>
              <w:t>NO ADJUNTA DOCUMENTO EN QUE CONSTA LA PERSONERIA DE REPRESENTANTE LEGAL DE LA INSTITUCION, CONFORME A LO REQUERIDO EN LA LETRA D) DEL NUMERAL 4.2 DE LAS BASES.</w:t>
            </w:r>
          </w:p>
          <w:p w:rsidR="00102038" w:rsidRPr="008649B2" w:rsidRDefault="00102038" w:rsidP="00512EE0">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2968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533251897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AIRA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AIRA, REVALORIZACION FEMENINA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COQUIMBO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2987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651505356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CENTRO DE DIALISIS CLAUDIO NAVARRETE CASTILLO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CREACION DE CLINICA DE DIALISIS PARA COMUNA DE YUNGAY Y ALEDANAS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PERSONERIA DEL REPRESENTANTE LEGAL DE LA INSTITUCION, QUE EXCEDE EL PLAZO REQUERIDO EN LA LETRA D) DEL NUMERAL 4.2 DE LAS BASES. NO ADJUNTA ANEXO N° 1, CONFORME A LO REQUERIDO EN EL NUMERAL 4.2 LETRA C) DE LAS BASES. - NO CUMPLE CON LA LETRA D) DEL NUMERAL 5 DE LAS BASES. MOTIVOS: LOS GASTOS DEL PROYECTO EXCEDEN EL PORCENTAJE MAXIMO A FINANCIAR  EN EL ITEM GASTOS EN EQUIPAMIENTO, DE CONFORMIDAD CON LOS ESTIPULADO EN EL NUMERAL 3.1 DE LAS BASES.</w:t>
            </w:r>
          </w:p>
          <w:p w:rsidR="00102038" w:rsidRDefault="00102038" w:rsidP="008649B2">
            <w:pPr>
              <w:jc w:val="both"/>
              <w:rPr>
                <w:rFonts w:asciiTheme="minorHAnsi" w:hAnsiTheme="minorHAnsi" w:cstheme="minorBidi"/>
                <w:sz w:val="18"/>
                <w:szCs w:val="18"/>
              </w:rPr>
            </w:pP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2991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727547002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INSTITUTO PROFESIONAL DUOCUC</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VALORIZA, TU RESIDUO MI MATERIA PRIMA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PERSONERIA REPRESENTANTE LEGAL  INSTITUCION, QUE EXCEDE EL PLAZO REQUERIDO EN LA LETRA D) DEL NUMERAL 4.2 DE LAS BASES. ADJUNTA CERTIFICADO DE VIGENCIA SIN INDICACION DEL DIRECTORIO, EN LOS TERMINOS REQUERIDOS EN EL NUMERAL 4.2 LETRA B)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2994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652789005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CUERPO DE VOLUNTARIOS DEL BOTE SALVAVIDAS DE COQUIMBO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MOTOCICLETA AMBULANCIA, UNIDAD DE PRIMERA RESPUESTA EN ATENCION PREHOSPITALARIA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COQUIMBO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ADJUNTA ANEXO N° 1, CONFORME A LO REQUERIDO EN EL NUMERAL 4.2 LETRA C) DE LAS BASES.ADJUNTA PERSONERIA DEL REPRESENTANTE LEGAL DE LA INSTITUCION, QUE EXCEDE EL PLAZO REQUERIDO EN LA LETRA D) DEL NUMERAL 4.2 DE LAS BASES. - NO CUMPLE CON LA LETRA D) DEL NUMERAL 5 DE LAS BASES. MOTIVOS: LOS GASTOS DEL PROYECTOS EXCEDEN EL PORCENTAJE MAXIMO A FINANCIAR  EN EL ITEM GASTOS EN EQUIPAMIENTO, DE CONFORMIDAD CON LOS ESTIPULADO EN EL NUMERAL 3.1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3001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651658950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FOMENTO AL DESARROLLO SOCIAL Y PRODUCTIVO DE ARICA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COOPERATIVA SOCIAL DE RECICLAJE, MODELO DE NEGOCIO PARA LA POBLACION CHILE DE ARICA, A PARTIR DE LA RECOLECCION Y MANEJO DE LA BASURA Y RESIDUOS DOMICILIARIOS.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ARICA Y PARINACOTA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3024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709621009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AYUDA AL PACIENTE MENTAL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MATERIALIDAD Y CAPACIDADES DIFERENTES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3026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651268036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BROTE URBANO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TALLER APRENDIENDO A RECICLAR RESIDUOS SOLIDOS DOMICILIARIOS (RSD) PARA USAR EN HUERTOS URBANOS ORGANICOS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3029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650985788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CONXIENCIA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FORMANDO CONCIENCIA AMBIENTAL A TRAVES DE UNA EXPERIENCIA ARTISTICA -SENSORIAL PARA LAS COMUNAS DE MAYOR VULNERABILIDAD DEL ARCHIPIELAGO DE CHILOE</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3044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651456118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EDUCACIONAL ENGLISH COLLEGE LOS RIOS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lang w:val="en-US"/>
              </w:rPr>
            </w:pPr>
            <w:r w:rsidRPr="008649B2">
              <w:rPr>
                <w:rFonts w:asciiTheme="minorHAnsi" w:hAnsiTheme="minorHAnsi" w:cstheme="minorBidi"/>
                <w:sz w:val="18"/>
                <w:szCs w:val="18"/>
                <w:lang w:val="en-US"/>
              </w:rPr>
              <w:t>AFTER SCHOOL ENGLISH COLLEGE LOS RIOS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RIOS</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PERSONERIA DEL REPRESENTANTE LEGAL DE LA INSTITUCION, QUE EXCEDE EL PLAZO REQUERIDO EN LA LETRA D) DEL NUMERAL 4.2 DE LAS BASES. NO ADJUNTA CERTIFICADO DE VIGENCIA, EN LOS TERMINOS REQUERIDOS EN EL NUMERAL 4.2 LETRA B)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3051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650.351.908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SALUD VIDA Y ACCION SOCIAL - SAVIA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APORTANDO A LA PREVENCION DEL VIH EN EL AMBITO EDUCATIVO CON JOVENES Y PROFESORES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3054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650131932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APROES NUBLE (ASOCIACION PROVINCIAL DE ESQUIZOFRENIA)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APROES RECICLAJE TRABAJO DE TODOSÂ¡</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ADJUNTA DOCUMENTO PERSONERIA REPRESENTANTE LEGAL  INSTITUCION, REQUERIDO LETRA D) NUMERAL 4.2 DE LAS BASES. NO ADJUNTA ANEXO N° 1, REQUERIDO NUMERAL 4.2 LETRA C) DE LAS BASES.NO ADJUNTA CERTIFICADO DE VIGENCIA, EN LOS TERMINOS NUMERAL 4.2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3057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651658837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CULTURAL DE SAN FABIAN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DESPLAZADOS DE LA CORDILLERA Y SU RECONVERSION SOCIAL, CULTURAL Y ECONOMICA.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ADJUNTA PERSONERIA DE REPRESENTANTE LEGAL DE INSTITUCION, REQUERIDO EN LA LETRA D) DEL NUMERAL 4.2 DE LAS BASES. NO ADJUNTA FOTOCOPIA SIMPLE DEL RUT DE LA INSTITUCION POSTULANTE, CONFORME A LO REQUERIDO LETRA E)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3060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651531691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PARQUE DE LA CIENCIA DE SANTO DOMINGO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ROBOTICA CON ARDUINO EDUCATIVA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PERSONERIA DEL REPRESENTANTE LEGAL DE LA INSTITUCION, QUE EXCEDE EL PLAZO REQUERIDO EN LA LETRA D) DEL NUMERAL 4.2 DE LAS BASES. NO ADJUNTA ANEXO N° 1, CONFORME A LO REQUERIDO EN EL NUMERAL 4.2 LETRA C) DE LAS BASES. - NO CUMPLE CON LA LETRA C) DEL NUMERAL 5 DE LAS BASES. MOTIVO: POSTULACION PRESENTADA FUERA DEL PLAZO ESTABLECIDO EN EL CRONOGRAMA DEL CONCURSO.</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3071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650765338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DE DESARROLLO ATTAS-FRACTAL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ESCUELAS COMUNITARIAS PARA LA DEMOCRACIA Y EL BUEN VIVIR</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ANTOFAGASTA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3078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651486483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ELEAM ESPERANZA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ACCION DE AYUDA PARA POSTRADOS DE LA COMUNA  DE VILCUN</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3079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650873831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CULTURAL ESPACIO CREAMUNDOS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CICLO DE TALLERES CREAMUNDOS: REACTIVACION DE TRES BIBLIOTECAS POPULARES DE LA RM</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p w:rsidR="00102038" w:rsidRDefault="00102038" w:rsidP="008649B2">
            <w:pPr>
              <w:jc w:val="both"/>
              <w:rPr>
                <w:rFonts w:asciiTheme="minorHAnsi" w:hAnsiTheme="minorHAnsi" w:cstheme="minorBidi"/>
                <w:sz w:val="18"/>
                <w:szCs w:val="18"/>
              </w:rPr>
            </w:pP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3091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707721006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UNIVERSIDAD DE LOS LAGOS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FORMACION Y CAPACITACION DE MUJERES INDIGENAS PARA LA GENERACION DE UNA COOPERATIVA DEDICADA A LA PRODUCCION DE CONSERVAS CON RECURSOS MARINOS RENOVABLES.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ADJUNTA DOCUMENTO EN QUE CONSTA LA PERSONERIA DE REPRESENTANTE LEGAL DE LA INSTITUCION, CONFORME A LO REQUERIDO EN LA LETRA D) DEL NUMERAL 4.2 DE LAS BASES. NO ADJUNTA CERTIFICADO DE VIGENCIA, EN LOS TERMINOS REQUERIDOS EN EL NUMERAL 4.2 LETRA B)</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3100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6953427603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UNION COMUNAL DE ADULTOS MAYORES COLTAUCO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LA UNION COMUNAL DE ADULTOS MAYORES COLTAUCO SE CAPACITA PARA APOYAR A LAS PERSONAS MAYORES QUE SE ENCUENTRAN EN SITUACION DE VULNERABILIDAD SOCIAL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LIBERTADOR BERNARDO OHIGGINS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A) DEL NUMERAL 5 DE LAS BASES. MOTIVO: </w:t>
            </w:r>
            <w:r w:rsidRPr="008649B2">
              <w:rPr>
                <w:rFonts w:asciiTheme="minorHAnsi" w:hAnsiTheme="minorHAnsi" w:cstheme="minorBidi"/>
                <w:sz w:val="18"/>
                <w:szCs w:val="18"/>
              </w:rPr>
              <w:br/>
            </w:r>
            <w:r w:rsidRPr="008649B2">
              <w:rPr>
                <w:rFonts w:asciiTheme="minorHAnsi" w:hAnsiTheme="minorHAnsi" w:cstheme="minorBidi"/>
                <w:sz w:val="18"/>
                <w:szCs w:val="18"/>
              </w:rPr>
              <w:br/>
              <w:t>NO ES UNA INSTITUCION HABILITADA PARA POSTULAR, DE CONFORMIDAD CON LO DISPUESTO EN EL NUMERAL 1.1.</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3112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654083207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MUNICIPAL DEL DEPORTE QUINTA NORMAL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ESCUELA MODELO RECREODEPORTIVA SOMOSCORMUDEP DE QUINTA NORMAL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p w:rsidR="00512EE0" w:rsidRPr="008649B2" w:rsidRDefault="00512EE0"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3143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651101867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REHABILITACION INTEGRAL CLUB DE LEONES DE COYHAIQUE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ESTAMPANDO INCLUSION SOCIAL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AYSEN DEL GENERAL CARLOS IBANEZ DEL CAMPO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3159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700004406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LUDOVICO RUTTEN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EMPODERANDO MIS CAPACIDADES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3170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651160227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VAMOS MUJER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MUJER, VAMOS DE LA MANO AL EXITO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3181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749972009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DE CIEGOS DEL SUR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DE REHABILITACION FUNCIONAL PARA PERSONAS EN SITUACION DE DISCAPACIDAD VISUAL</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RIOS</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ADJUNTA DOCUMENTO EN QUE CONSTA LA PERSONERIA DE REPRESENTANTE LEGAL DE LA INSTITUCION, CONFORME A LO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3193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767716893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EDUCACION DIGITAL.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DE ALFABETIZACION DIGITAL BASICA PARA PADRES Y APODERADOS DE ESCUELAS PÚBLICAS.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3194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651669731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NO GUBERNAMENTAL DE DESARROLLO CULTURAL COMUNIDAD TREMUN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ESCUELA DE OFICIOS PARA MUJERES POBLADORAS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3210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65168093K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INVESTIGACION E INCLUSION SOCIAL EN MOVIMIENTOS MIGRATORIOS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ESCUELA POPULAR MUJER MIGRANTE: TEJIENDO OPORTUNIDADES PARA LA INCLUSION SOCIAL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C) DEL NUMERAL 5 DE LAS BASES. MOTIVO:</w:t>
            </w:r>
            <w:r w:rsidRPr="008649B2">
              <w:rPr>
                <w:rFonts w:asciiTheme="minorHAnsi" w:hAnsiTheme="minorHAnsi" w:cstheme="minorBidi"/>
                <w:sz w:val="18"/>
                <w:szCs w:val="18"/>
              </w:rPr>
              <w:br/>
            </w:r>
            <w:r w:rsidRPr="008649B2">
              <w:rPr>
                <w:rFonts w:asciiTheme="minorHAnsi" w:hAnsiTheme="minorHAnsi" w:cstheme="minorBidi"/>
                <w:sz w:val="18"/>
                <w:szCs w:val="18"/>
              </w:rPr>
              <w:br/>
              <w:t>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3211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651156661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SINERGIA REGIONAL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Â€ŒFORMACION MYPIMES RECOLECTORAS CALETA LO ROJAS DE CORONEL, TRABAJANDO Y RECUPERANDO VAMOS MEJORANDOÂ€</w:t>
            </w:r>
            <w:r w:rsidRPr="008649B2">
              <w:rPr>
                <w:rFonts w:ascii="Calibri" w:hAnsi="Calibri" w:cs="Calibri"/>
                <w:sz w:val="18"/>
                <w:szCs w:val="18"/>
              </w:rPr>
              <w:t></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3223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65138687K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NO GUBERNAMENTAL DE DESARROLLO ACCION LOCAL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MEMORIA LATENTE: TRANSFORMANDO LOS BARRIOS DE LA REGION DE O'HIGGINS - MOSTAZAL 2018.</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LIBERTADOR BERNARDO OHIGGINS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ADJUNTA CERTIFICADO DE VIGENCIA, EN LOS TERMINOS REQUERIDOS EN EL NUMERAL 4.2 LETRA B) DE LAS BASES.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3237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650361318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MESA COMUNAL DEL PUEBLO MAPUCHE URBANO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IMPLEMENTACION CASA MAPUCHE URBANA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ADJUNTA  PERSONERIA DE REPRESENTANTE LEGAL DE LA INSTITUCION, CONFORME A LO REQUERIDO EN LA LETRA D) DEL NUMERAL 4.2 DE LAS BASES. NO ADJUNTA CERTIFICADO DE VIGENCIA, REQUERIDO EN EL NUMERAL 4.2 LETRA B) DE LAS BASES. NO ADJUNTA FOTOCOPIA SIMPLE DEL RUT DE LA INSTITUCION POSTULANTE, CONFORME A LO REQUERIDO EN LA LETRA E) DEL NUMERAL 4.2 DE LAS BASES. - NO CUMPLE CON LA LETRA C) DEL NUMERAL 5 DE LAS BASES. MOTIVO: 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3269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651429528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ORQUESTA SINFONICA PROVINCIAL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CORO DE NINOS DE PUERTO OCTAY</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3275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651853702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CHILE DERECHOS CENTRO DE ESTUDIOS Y DESARROLLO SOCIAL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Pr>
                <w:rFonts w:asciiTheme="minorHAnsi" w:hAnsiTheme="minorHAnsi" w:cstheme="minorBidi"/>
                <w:sz w:val="18"/>
                <w:szCs w:val="18"/>
              </w:rPr>
              <w:t xml:space="preserve">RETOMANDO Y NO SALIR </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3278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651490006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CENTRO DE PADRES Y APODERADOS DEL JARDIN INFANTIL FRUTILLITA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JARDINES Y HUERTA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LIBERTADOR BERNARDO OHIGGINS</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3281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650923537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LABORATORIO CAMBIO SOCIAL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CURSO DE CICLISMO URBANO PARA MUJERES MIGRANTES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3286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650962311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VINA EN ACCION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CICLO DE DESARROLLO DE HABILIDADES TECNICAS ENFOCADAS EN PERSONAS EN SITUACION DE CAMPAMENTO Y VULNERABILIDAD PARA MEJORAR SU CALIDAD DE VIDA Y POTENCIAR SU COLABORACION EN LA SOCIEDAD.</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3289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651452929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EDUCACIONAL ACUARELA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EDUCACIONAL ACUARELA  PROYECTO NOS MOVILIZAMOS""</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ADJUNTA DOCUMENTO EN QUE CONSTA LA PERSONERIA DE REPRESENTANTE LEGAL DE LA INSTITUCION, CONFORME A LO REQUERIDO EN LA LETRA D) DEL NUMERAL 4.2 DE LAS BASES. NO ADJUNTA ANEXO N° 1, CONFORME A LO REQUERIDO EN EL NUMERAL 4.2 LETRA C)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3295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650860594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GESTORES DE CHILE ARICA - PARINACOTA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GIRA POR LA ALEGRIA - REGION DE ARICA Y PARINACOTA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ARICA Y PARINACOTA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PERSONERIA DEL REPRESENTANTE LEGAL DE LA INSTITUCION, QUE EXCEDE EL PLAZO REQUERIDO EN LA LETRA D) DEL NUMERAL 4.2 DE LAS BASES. ADJUNTA CERTIFICADO DE VIGENCIA QUE EXCEDE EL PLAZO REQUERIDO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3334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656371900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FACULTAD DE CIENCIAS VETERINARIAS Y PECUARIAS DE LA UNIVERSIDAD DE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INCLUSION Y BIENESTAR ANIMAL: PROYECTO PILOTO DE PRODUCCION DE HUEVOS DE GALLINA FREE RANGE POR JOVENES EN SITUACION DE DISCAPACIDAD COGNITIVA</w:t>
            </w:r>
            <w:r w:rsidRPr="008649B2">
              <w:rPr>
                <w:rFonts w:ascii="Calibri" w:hAnsi="Calibri" w:cs="Calibri"/>
                <w:sz w:val="18"/>
                <w:szCs w:val="18"/>
              </w:rPr>
              <w:t></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 - NO CUMPLE CON LA LETRA F) DEL NUMERAL 5 DE LAS BASES. MOTIVO: PROYECTO CONSIDERA GASTOS DE INFRAESTRUCTURA Y OBRAS, SI BIEN PRESENTA ANEXO N° 6 DE LAS BASES, ESTE NO SE ENCUENTRA FIRMADO POR LAS PARTES.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3379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651684862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MAYOR SALUD</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MUSEO INTERACTIVO DE LA VEJEZ, VALORACION DEL ENVEJECIMIENTO ACTIVO.</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ATACAMA</w:t>
            </w:r>
          </w:p>
        </w:tc>
        <w:tc>
          <w:tcPr>
            <w:tcW w:w="2835" w:type="dxa"/>
            <w:shd w:val="clear" w:color="auto" w:fill="auto"/>
            <w:noWrap/>
            <w:vAlign w:val="center"/>
            <w:hideMark/>
          </w:tcPr>
          <w:p w:rsidR="00512EE0" w:rsidRDefault="00512EE0" w:rsidP="00512EE0">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p w:rsidR="00102038" w:rsidRPr="008649B2" w:rsidRDefault="00102038" w:rsidP="00512EE0">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3381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533243967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COOPERATIVA DE TRABAJO PARA EL DESARROLLO DE LA EDUCACION, LA CULTURA, EL ARTE Y LA VIDA SALUDABLE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MOVIMIENTO, ARTE Y SALUD PARA LA COMUNIDAD</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ADJUNTA DOCUMENTO EN QUE CONSTA LA PERSONERIA DE REPRESENTANTE LEGAL DE LA INSTITUCION, CONFORME A LO REQUERIDO EN LA LETRA D) DEL NUMERAL 4.2 DE LAS BASES. NO ES UNA INSTITUCION HABILITADA PARA POSTULAR, DE CONFORMIDAD CON LO DISPUESTO EN EL NUMERAL 1.1.</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3431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727581006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HOGAR BELEN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CARRITO INCLUSIVO SANTAS DELICIAS" DEL HOGAR BELEN TALCA"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3441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732687009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SORDOMUDOS V REGION VALPARAISO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TALLER DE OFICIOS: ESTAMPADOS CORSORVAL""</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ADJUNTA FOTOCOPIA SIMPLE CEDULA DE IDENTIDAD  REPRESENTANTE LEGAL DE LA INSTITUCION, CONFORME LO REQUERIDO EN LA LETRA F) DEL NUMERAL 4.2 DE LAS BASES.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3444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730631006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RIMISP - CENTRO LATINOAMERICANO PARA EL DESARROLLO RURAL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MESA EMPRESA-COMUNIDAD EN LAS LOCALIDADES DE FUTA, TRES CHIFLONES Y COLLILELFU</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3450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655331301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UN TECHO PARA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CONOCIENDO MI REGION Y CUIDANDO DE ELLA""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RIOS</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3452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650523628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FORMANDO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ESCUELA DE FORMACION PARA EL INGRESO A LA EDUCACION SUPERIOR</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3493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736521008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DE DESARROLLO LAS ALAMEDAS - ENMARCHA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LUDOTECA JUEGATELA POR NUESTROS DERECHOS""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3498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741869004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lang w:val="en-US"/>
              </w:rPr>
              <w:t xml:space="preserve">ONG MODE (ORG. NO GUBERN. </w:t>
            </w:r>
            <w:r w:rsidRPr="008649B2">
              <w:rPr>
                <w:rFonts w:asciiTheme="minorHAnsi" w:hAnsiTheme="minorHAnsi" w:cstheme="minorBidi"/>
                <w:sz w:val="18"/>
                <w:szCs w:val="18"/>
              </w:rPr>
              <w:t>DESARROLLO MODERNIDAD REINSERCION SOC CENTRO ESTUDIO E INVESTIGACION)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LA INFANCIA ES AHORA: EMOCIONES, PARENTALIDAD POSITIVA Y CULTURA DE DERECHOS DE NINOS Y NINAS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3527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651135087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SONADORES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SONADORES DEL FUTURO 2019</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3529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754968001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PROGRESO Y DESARROLLO, LA PINTANA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MUJERES CONSTRUYENDO UN FUTURO MAS SEGURO EN LA ZONA SUR DE SANTIAGO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3553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651673488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NO GUBERNAMENTAL DE DESARROLLO SOCIAL IMPULSA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EMPODERATE: PREVENCION, ERRADICACION Y CONCIENTIZACION SOBRE LA VIOLENCIA HACIA LA MUJER EN TODAS SUS FORMAS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3566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650854667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ANALITIKA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INGLES PARA EMPRENDER</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3579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651611458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FRANCISCO SIERRA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CRECIENDO JUNTOS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3580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650008480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COMITE DE AGUA POTABLE LA MONTANA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PLATAFORMA DE ACCESO PARA PERSONAS CON CAPACIDADES DISMINUIDAS.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ES UNA INSTITUCION HABILITADA PARA POSTULAR, DE CONFORMIDAD CON LO DISPUESTO EN EL NUMERAL 1.1.NO ADJUNTA CERTIFICADO DE VIGENCIA, EN LOS TERMINOS REQUERIDOS EN EL NUMERAL 4.2 LETRA B) DE LAS BASES.NO ADJUNTA DOCUMENTO EN QUE CONSTA LA PERSONERIA DE REPRESENTANTE LEGAL DE LA INSTITUCION, CONFORME A LO REQUERIDO EN LA LETRA D) DEL NUMERAL 4.2 DE LAS BASES. - NO CUMPLE CON LA LETRA F) DEL NUMERAL 5 DE LAS BASES. MOTIVO: PROYECTO CONSIDERA GASTOS DE INFRAESTRUCTURA Y OBRAS SIN PRESENTAR ANEXO N°6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3590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718591007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BARTIMEO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TEJIENDO REDES DE ESPERANZA EN LA ARAUCANIA.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3607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651623197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UNIDOS POR FRANCISCO SALUD CATASTROFICA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UN RESPIRO PARA LAS CUIDADORAS DE PRIMERA INSTANCIA DE SALUD CATASTROFICA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ANTOFAGASTA</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3608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65116351K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TRATO HECHO VECINO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TEJIENDO REDES EN MI BARRIO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C) DEL NUMERAL 5 DE LAS BASES.</w:t>
            </w:r>
            <w:r w:rsidRPr="008649B2">
              <w:rPr>
                <w:rFonts w:asciiTheme="minorHAnsi" w:hAnsiTheme="minorHAnsi" w:cstheme="minorBidi"/>
                <w:sz w:val="18"/>
                <w:szCs w:val="18"/>
              </w:rPr>
              <w:br/>
            </w:r>
            <w:r w:rsidRPr="008649B2">
              <w:rPr>
                <w:rFonts w:asciiTheme="minorHAnsi" w:hAnsiTheme="minorHAnsi" w:cstheme="minorBidi"/>
                <w:sz w:val="18"/>
                <w:szCs w:val="18"/>
              </w:rPr>
              <w:br/>
              <w:t>MOTIVO: 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3610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65065711K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DE DESARROLLO PROJOVEN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CHARLAS DE PREVENCION NO A LA DROGA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3617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650590961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PODER CIUDADANO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FORMACION DE CIUDADANOS PARA UN ESTADO DEMOCRATICO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ADJUNTA DOCUMENTO EN QUE CONSTA LA PERSONERIA DE REPRESENTANTE LEGAL DE LA INSTITUCION, CONFORME A LO REQUERIDO EN LA LETRA D) DEL NUMERAL 4.2 DE LAS BASES.ADJUNTA CERTIFICADO DE VIGENCIA SIN INDICACION DEL DIRECTORIO, EN LOS TERMINOS REQUERIDOS EN EL NUMERAL 4.2 LETRA B) DE LAS BASES. NO ADJUNTA ANEXO N° 1, CONFORME A LO REQUERIDO EN EL NUMERAL 4.2 LETRA C) DE LAS BASES. - NO CUMPLE CON LA LETRA C) DEL NUMERAL 5 DE LAS BASES. MOTIVO: POSTULACION PRESENTADA FUERA DE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3633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651073855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EX TRABAJADORES TEXTILES FIAP-TOME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CUENTA CONMIGO, CUENTAME TU HISTORIA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3649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650901673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MISION LUMBRERA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CLASES DE MUSICA TEORICA E INSTRUMENTAL.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3655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65072920K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CENTRO DE PADRES Y APODERADOS ESCUELA ESPECIAL F 483 LAS VIOLETAS DE LINARES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SERVICIO DE COFFEE BREAK, CAMINO HACIA LA INCLUSION LABORAL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 - NO CUMPLE CON LETRA F) DEL NUMERAL 5 DE LAS BASES. MOTIVO: POSTULACION PRESENTADA EN FORMULARIO DIFERENTE AL ESTABLECIDO EN EL ANEXO N°2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3657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718391008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FUTURO HUMANO - CORFHU</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RED MUJERES ALTO HOSPICIO / LIDERANDO EL CAMBIO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3663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651247462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NO GUBERNAMENTAL DE DESARROLLO NAUTILUS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NAUTILUS, LA INCUBADORA SOCIAL DEL FIN DEL MUNDO.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3664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650947924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ASOCIACION DE DESARROLLO TERRITORIAL ITROFIL MONGEN KURAREWE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FORTALECIMIENTO DE EMPRENDIMIENTOS TURISTICOS CON BASE COMUNITARIA EN LAS COMUNAS DE CURARREHUE, MELIPEUCO Y LONQUIMAY</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3672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752448000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MUNDO IDEAL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EDUCATIVO DE VERANO MAPU CO ANTU</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PERSONERIA DEL REPRESENTANTE LEGAL DE LA INSTITUCION, QUE EXCEDE EL PLAZO REQUERIDO EN LA LETRA D) DEL NUMERAL 4.2 DE LAS BASES. ADJUNTA CERTIFICADO DE VIGENCIA SIN INDICACION DEL DIRECTORIO,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3675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658224905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TREMONHUE CENTRO DE ESPIRITUALIDAD Y SALUD INTEGRAL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FOMENTANDO LAZOS, SALUD Y BIENESTAR DESDE LA PSICOTERAPIA GRUPAL Y  PRACTICAS CORPORALES ENTRE MUJERES INMIGRANTES.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3680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651507812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CINCO PIELES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RECUPERACION DE VALORES SOCIALES Y BIOGRAFIAS QUE FORTALECEN LA IDENTIDAD LOCAL DE LOS BARRIOS VILLA OÂ€™HIGGINS Y LOS NAVIOS, Y SU INTEGRACION A LOS PROCESOS EDUCATIVOS DE LOS NINOS Y NINASÂ€</w:t>
            </w:r>
            <w:r w:rsidRPr="008649B2">
              <w:rPr>
                <w:rFonts w:ascii="Calibri" w:hAnsi="Calibri" w:cs="Calibri"/>
                <w:sz w:val="18"/>
                <w:szCs w:val="18"/>
              </w:rPr>
              <w:t></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3683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651226619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CIUDAD LITERARIA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LA CUENTAMUNDOS EN MI AULA: FOMENTO DE LA LECTURA POR MEDIO DE ANIMACIONES MUSICALIZADAS Y DE MATERIAL PEDAGOGICO INSPIRADO EN GABRIELA MISTRAL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3714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818975007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SOCIEDAD PRO AYUDA DEL NINO LISIADO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YO APRENDO A ADAPTAR MI CASA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ATACAMA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PERSONERIA DEL REPRESENTANTE LEGAL DE LA INSTITUCION, QUE EXCEDE EL PLAZO REQUERIDO EN LA LETRA D) DEL NUMERAL 4.2 DE LAS BASES. NO ADJUNTA CERTIFICADO DE VIGENCIA,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3717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650231945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JUNTA DE VECINOS NEGUINTO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RECUPERACION PATRIMONIAL DE LA ARTESANIA EN PITA Y CARPINTERIA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3720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657481904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EMPRESAS DEL MAIPO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INCLUYENDOME EN LAS EMPRESAS DEL MAIPO, POTENCIANDO MI FORMACION LABORAL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3724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717124006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SALVADOR ALLENDE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MI COLEGIO, MI PAIS: CONVIVENCIA Y CIUDADANIA EN LAS NUEVAS GENERACIONES (SEGUNDA ETAPA)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3733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650730100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EDUCACION Y SALUD PARA EL SINDROME DE DOWN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UNIDOS POR LA INCLUSION</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COQUIMBO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C) DEL NUMERAL 5 DE LAS BASES.</w:t>
            </w:r>
            <w:r w:rsidRPr="008649B2">
              <w:rPr>
                <w:rFonts w:asciiTheme="minorHAnsi" w:hAnsiTheme="minorHAnsi" w:cstheme="minorBidi"/>
                <w:sz w:val="18"/>
                <w:szCs w:val="18"/>
              </w:rPr>
              <w:br/>
            </w:r>
            <w:r w:rsidRPr="008649B2">
              <w:rPr>
                <w:rFonts w:asciiTheme="minorHAnsi" w:hAnsiTheme="minorHAnsi" w:cstheme="minorBidi"/>
                <w:sz w:val="18"/>
                <w:szCs w:val="18"/>
              </w:rPr>
              <w:br/>
              <w:t>MOTIVO: POSTULACION PRESENTADA FUERA DE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3735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653424000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ACCION EMPRENDEDORA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EMPRENDIMIENTO E INNOVACION SOCIAL EN LICEOS TECNICOS DE LA REGION METROPOLITANA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E) DEL NUMERAL 5 DE LAS BASES.</w:t>
            </w:r>
            <w:r w:rsidRPr="008649B2">
              <w:rPr>
                <w:rFonts w:asciiTheme="minorHAnsi" w:hAnsiTheme="minorHAnsi" w:cstheme="minorBidi"/>
                <w:sz w:val="18"/>
                <w:szCs w:val="18"/>
              </w:rPr>
              <w:br/>
            </w:r>
            <w:r w:rsidRPr="008649B2">
              <w:rPr>
                <w:rFonts w:asciiTheme="minorHAnsi" w:hAnsiTheme="minorHAnsi" w:cstheme="minorBidi"/>
                <w:sz w:val="18"/>
                <w:szCs w:val="18"/>
              </w:rPr>
              <w:br/>
              <w:t>MOTIVO: LA INSTITUCION PRESENTO DOS PROYECTOS PARA LA MISMA REGION, INCUMPLIENDO LO DISPUESTO EN EL NUMERAL 2.4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3736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651009928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ANDESTREK</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AVENTURA EN LA NATURALEZA PARA TODOS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Default="00512EE0" w:rsidP="00512EE0">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p w:rsidR="00102038" w:rsidRPr="008649B2" w:rsidRDefault="00102038" w:rsidP="00512EE0">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3738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65076479K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CENTRO DE ESTUDIOS EN ALIMENTOS PROCESADOS (CEAP)</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VALIDACION Y ESTABLECIMIENTO DE UN MODELO DE INTEGRACION LABORAL, A PARTIR DE LA PUESTA EN VALOR DE PANELES DE EVALUACION  SENSORIAL CONSTITUIDO POR PERSONAS CON DISCAPACIDAD VISUAL, EN LA REGION DEL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3750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705749000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EDUCACIONAL PARA EL DESARROLLO INTEGRAL DE LA NINEZ</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DE APOYO PARA EL FORTALECIMIENTO DE HABILIDADES Y COMPETENCIAS EN FAMILIAS DE LA RED INTEGRA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A) DEL NUMERAL 5 DE LAS BASES. MOTIVO: NO ES UNA INSTITUCION HABILITADA PARA POSTULAR, DE CONFORMIDAD CON LO DISPUESTO EN EL NUMERAL 1.1.</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3752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651026733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JUGUEMOS RUGBY</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CREA JUEGA APRENDE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ANTOFAGASTA</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CERTIFICADO DE VIGENCIA SIN INDICACION DEL DIRECTORIO, EN LOS TERMINOS REQUERIDOS EN EL NUMERAL 4.2 LETRA B) DE LAS BASES. 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3755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651675626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ECOLETY</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CREACION Y EMPRENDIMIENTO ECOLETY</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3760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655011102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ANADEUS ASOCIACION NACIONAL DE DEFENSA DE LOS DERECHOS DE LOS CONSUMIDORES Y USUARIOS DE LA SEGURIDAD SOCIAL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BON VWASEN: PROMOVIENDO LA INTEGRACION SOCIAL ENTRE VECINOS CHILENOS Y HAITIANOS DEL BARRIO LA ARAUCANA, ESTACION CENTRAL</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w:t>
            </w:r>
            <w:r w:rsidR="00102038">
              <w:rPr>
                <w:rFonts w:asciiTheme="minorHAnsi" w:hAnsiTheme="minorHAnsi" w:cstheme="minorBidi"/>
                <w:sz w:val="18"/>
                <w:szCs w:val="18"/>
              </w:rPr>
              <w:t xml:space="preserve"> </w:t>
            </w:r>
            <w:r w:rsidRPr="008649B2">
              <w:rPr>
                <w:rFonts w:asciiTheme="minorHAnsi" w:hAnsiTheme="minorHAnsi" w:cstheme="minorBidi"/>
                <w:sz w:val="18"/>
                <w:szCs w:val="18"/>
              </w:rPr>
              <w:t>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3771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650151402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YO MUJER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Â€ŒCHARLAS Y TALLERES PSICOEDUCATIVOS PARA PACIENTES CON CANCER DE MAMA, USUARIAS DEL SERVICIO PUBLICO DE SALUD, Y SUS REDES DE APOYOÂ€</w:t>
            </w:r>
            <w:r w:rsidRPr="008649B2">
              <w:rPr>
                <w:rFonts w:ascii="Calibri" w:hAnsi="Calibri" w:cs="Calibri"/>
                <w:sz w:val="18"/>
                <w:szCs w:val="18"/>
              </w:rPr>
              <w:t></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ADJUNTA PERSONERIA DEL REPRESENTANTE LEGAL DE LA INSTITUCION, QUE EXCEDE EL PLAZO REQUERIDO EN LA LETRA D) DEL NUMERAL 4.2 DE LAS BASES. NO ADJUNTA FOTOCOPIA SIMPLE DEL RUT DE LA INSTITUCION POSTULANTE, CONFORME A LO REQUERIDO EN LA LETRA E)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3773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650957717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KIMCHE RUKA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ZOMO MELI MAPU (MUJERES DE LAS CUATRO TIERRAS): ESCUELA DE FORTALECIMIENTO ORGANIZACIONAL PARA CUATRO COMUNIDADES MAPUCHE LIDERADAS POR MUJERES.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3778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651236908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LUXEMBURGO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AVANZANDO PARA LOGRAR MIS METAS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ADJUNTA FOTOCOPIA SIMPLE DE LA CEDULA DE IDENTIDAD DE UNA PERSONA QUE NO CORRESPONDE AL REPRESENTANTE LEGAL DE LA INSTITUCION, CONFORME A LO REQUERIDO EN LA LETRA F)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3791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719438008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FUDACIONES DEL MUNDO NUEVO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RECICLO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D) DEL NUMERAL 5 DE LAS BASES.</w:t>
            </w:r>
            <w:r w:rsidRPr="008649B2">
              <w:rPr>
                <w:rFonts w:asciiTheme="minorHAnsi" w:hAnsiTheme="minorHAnsi" w:cstheme="minorBidi"/>
                <w:sz w:val="18"/>
                <w:szCs w:val="18"/>
              </w:rPr>
              <w:br/>
            </w:r>
            <w:r w:rsidRPr="008649B2">
              <w:rPr>
                <w:rFonts w:asciiTheme="minorHAnsi" w:hAnsiTheme="minorHAnsi" w:cstheme="minorBidi"/>
                <w:sz w:val="18"/>
                <w:szCs w:val="18"/>
              </w:rPr>
              <w:br/>
              <w:t>MOTIVO: POSTULACION PRESENTADA FUERA DE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3797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651593484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RCKLT</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PLAZA ACTIVA ADULTO MAYOR PARROQUIA JESUS ES EL SENOR</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3810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658677802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ASOCIACION DE CONSUMIDORES Y USUARIOS DEL SUR-CDS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DE EDUCACION FINANCIERA PARA GRUPOS VULNERABLES: ADULTOS MAYORES, MUJERES JEFAS DE HOGAR Y COMITES DE VIVIENDA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A) DEL NUMERAL 5 DE LAS BASES. MOTIVO: </w:t>
            </w:r>
            <w:r w:rsidRPr="008649B2">
              <w:rPr>
                <w:rFonts w:asciiTheme="minorHAnsi" w:hAnsiTheme="minorHAnsi" w:cstheme="minorBidi"/>
                <w:sz w:val="18"/>
                <w:szCs w:val="18"/>
              </w:rPr>
              <w:br/>
            </w:r>
            <w:r w:rsidRPr="008649B2">
              <w:rPr>
                <w:rFonts w:asciiTheme="minorHAnsi" w:hAnsiTheme="minorHAnsi" w:cstheme="minorBidi"/>
                <w:sz w:val="18"/>
                <w:szCs w:val="18"/>
              </w:rPr>
              <w:br/>
              <w:t>NO ES UNA INSTITUCION HABILITADA PARA POSTULAR, DE CONFORMIDAD CON LO DISPUESTO EN EL NUMERAL 1.1.</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3837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651111544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ASOCIACION LATINOAMERICANA ARA EL DESARROLLO SOCIAL KONA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MEDIACION CIUDADANA, DIALOGO SOCIAL Y CULTURA JUVENIL PARA PREVENIR LA VIOLENCIA EN LOS BARRIOS DE EL BOSQUE Y SAN BERNARDO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3887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65023622K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EDUCACION 2020</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LABORATORIO DE INNOVACION SOCIAL EDUCATIVA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ADJUNTA PERSONERIA DEL REPRESENTANTE LEGAL DE LA INSTITUCION, QUE EXCEDE EL PLAZO REQUERIDO EN LA LETRA D) DEL NUMERAL 4.2 DE LAS BASES. - NO CUMPLE CON LA LETRA C) DEL NUMERAL 5 DE LAS BASES. MOTIVO: 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3896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650790332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SUSTENTATE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FORTALECIMIENTO DE LAS RELACIONES INTERPERSONALES, EL BIENESTAR Y COHESION GRUPAL DE ESTUDIANTES EN LA EXPERIENCIA ESCOLAR.</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3909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652968406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MADRE JOSEFA FERNANDEZ CONCHA UNA MADRE PARA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INTEGRACION SOCIAL E INSERCION LABORAL DE LA POBLACION MIGRANTE INSCRITAS EN EL CENTRO DE ATENCION AL MIGRANTE DE LA FUNDACION MADRE JOSEFA DE TEMUCO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DOCUMENTO EN QUE CONSTA LA PERSONERIA DEL REPRESENTANTE LEGAL DE LA INSTITUCION, EL QUE EXCEDE EL PLAZO REQUERIDO EN LA LETRA E)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3916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651527104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CLUB DE LEONES ACHAO QUINCHAO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MEJORANDO LA CONDICION DE SALUD DE PACIENTES TRAUMATOLOGICOS DE LA COMUNA DE QUINCHAO MEDIANTE TRATAMIENTOS INNOVATIVOS DE OZONOTERAPIA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DOCUMENTO EN QUE CONSTA LA PERSONERIA DEL REPRESENTANTE LEGAL DE LA INSTITUCION, EL QUE EXCEDE EL PLAZO REQUERIDO EN LA LETRA E)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3932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650228634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LUCHA CONTRA LA RETINITIS PIGMENTOSA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DISAPP</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3940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650888995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FONOGRAFICA AUTONOMA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ESCUELA DE ROCK LA NUEVA ESPERANZA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CERTIFICADO DE VIGENCIA QUE EXCEDE EL PLAZO REQUERIDO EN EL NUMERAL 4.2 LETRA B)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3954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651611083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IDENTIDAD NATURAL</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DIGNIFICACION DE RECICLADORES BASE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F) DEL NUMERAL 5 DE LAS BASES. MOTIVOS: NO ADJUNTA DOCUMENTO EN QUE CONSTA LA PERSONERIA DE REPRESENTANTE LEGAL DE LA INSTITUCION, CONFORME A LO REQUERIDO EN LA LETRA E) DEL NUMERAL 4.2 DE LAS BASES. ADJUNTA C. DE VIG SIN DIREC</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3958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651124476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TIERRA VIVA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TODOS Y TODAS POR LA CONSERVACION DE LA CUENCA DE ACULEO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ADJUNTA CERTIFICADO DE VIGENCIA QUE EXCEDE EL PLAZO REQUERIDO EN EL NUMERAL 4.2 LETRA B) DE LAS BASES. - NO CUMPLE CON LA LETRA C) DEL NUMERAL 5 DE LAS BASES. MOTIVO: 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3961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820679008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INCAMI</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APOYO PARA EJECUCION DE PROGRAMA DE ASISTENCIA JURIDICA E INSTALACION DE CAPACIDADES EN NUEVA LEY MIGRATORIA.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CERTIFICADO DE VIGENCIA QUE EXCEDE EL PLAZO REQUERIDO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3962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650249054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CLUB DEPORTIVO NEW CRUSADERS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TALLERES DE INICIACION EN BASQUETBOL 2019</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3971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651602599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NO GUBERNAMENTAL DE DESARROLLO SOCIAL PROYECTO SIMBIOSIS U ONG PROYECTO SIMBIOSIS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DE APOYO A LA INTEGRACION SOCIAL LIBRE DE CONSUMO PROBLEMATICO DE SUSTANCIAS C.E.T. VALDIVIA.</w:t>
            </w:r>
          </w:p>
        </w:tc>
        <w:tc>
          <w:tcPr>
            <w:tcW w:w="141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LOS RIOS</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CERTIFICADO DE VIGENCIA, EN LOS TERMINOS REQUERIDOS EN EL NUMERAL 4.2 LETRA B)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3972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651687136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NO GUBERNAMENTAL DE SALUD PUBLICA VIHDA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VIH DA UNA REALIDAD A TRANSFORMAR</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3989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65113224K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ASOCIACION CULTURAL ESTRELLAS DEL VIENTO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INVERNADEROS INTERCULTURALES SEMILLAS DEL VIENTO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3992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718362008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COMUNIDAD LA ROCA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AUTOCUIDADO EN SALUD Y ACTIVIDAD FISICA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 - NO CUMPLE CON LA LETRA C) DEL NUMERAL 5 DE LAS BASES. MOTIVO: 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3999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651617278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CULTURAL AMERICA MORENA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RESCATE DE LA IDENTIDAD BARRIAL Y VALOR DEL PATRIMONIO ARQUITECTONICO DE UN SECTOR DE MATTA SUR</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4002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533238335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OLIVAS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EL COLOR DE LA VIDA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4025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650165500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SOCIAL NOVO MILLENNIO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MIGRANTES SE INCORPORAN A LA RED SOCIAL CHILENA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CERTIFICADO DE VIGENCIA EMITIDO POR UNA AUTORIDAD QUE NO ES COMPETENTE,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4030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651117321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NAHUELBUTA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NAHUELBUTENSIS: RED COLABORATIVA DE EMPRENDIMIENTOS PARA EL FORTALECIMIENDO DE UNA ECONOMIA DE LA RESTAURACION SOCIO-ECOLOGICA EN NAHUELBUTA.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4052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651609461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AUTISMO OHIGGINS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MEJORAS A LA CALIDAD DE VIDA A LA COMUNIDAD CON AUTISMO.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LIBERTADOR BERNARDO OHIGGINS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4055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651389542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EDUCACIONAL TUTUMPI</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CRIANZA RESPETUOSA Y TECNICAS PARENTALES PARA ZONAS VULNERABLES DE LA REGION DEL BIOBIO, UNA OPORTUNIDAD PARA SUPERAR LA POBREZA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A) DEL NUMERAL 5 DE LAS BASES. MOTIVO: </w:t>
            </w:r>
            <w:r w:rsidRPr="008649B2">
              <w:rPr>
                <w:rFonts w:asciiTheme="minorHAnsi" w:hAnsiTheme="minorHAnsi" w:cstheme="minorBidi"/>
                <w:sz w:val="18"/>
                <w:szCs w:val="18"/>
              </w:rPr>
              <w:br/>
            </w:r>
            <w:r w:rsidRPr="008649B2">
              <w:rPr>
                <w:rFonts w:asciiTheme="minorHAnsi" w:hAnsiTheme="minorHAnsi" w:cstheme="minorBidi"/>
                <w:sz w:val="18"/>
                <w:szCs w:val="18"/>
              </w:rPr>
              <w:br/>
            </w:r>
            <w:r w:rsidRPr="008649B2">
              <w:rPr>
                <w:rFonts w:asciiTheme="minorHAnsi" w:hAnsiTheme="minorHAnsi" w:cstheme="minorBidi"/>
                <w:sz w:val="18"/>
                <w:szCs w:val="18"/>
              </w:rPr>
              <w:br/>
              <w:t>NO ES UNA INSTITUCION HABILITADA PARA POSTULAR, DE CONFORMIDAD CON LO DISPUESTO EN EL NUMERAL 1.1.</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4059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651096642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FIDEF FUNDACION INTEGRAL DE LA FAMILIA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REGULARIZACION DEL CUIDADO PERSONAL, ACOMPANAMIENTO JURIDICO FIDEF</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CERTIFICADO DE VIGENCIA SIN INDICACION DEL DIRECTORIO,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4062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650832876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ORGANIZACION NO GUBERNAMENTAL DE DESARROLLO INGENIUM</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EMPLEO CON APOYO PARA UNA EFECTIVA INCLUSION LABORAL DE PERSONAS CON DISCAPACIDAD EN LAS COMUNS DE CHILLAN, CHILLAN VIEJO, COIHUECO, SAN CARLOS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4067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72189200K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DE ESTUDIOS Y DESARROLLO NORTE GRANDE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Â€ŒCAPACITACION EN DISENO DE PROYECTOS PARA EL BIENESTAR PERSONAL Y COMUNITARIO";"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ARICA Y PARINACOTA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E) DEL NUMERAL 5 DE LAS BASES.</w:t>
            </w:r>
            <w:r w:rsidRPr="008649B2">
              <w:rPr>
                <w:rFonts w:asciiTheme="minorHAnsi" w:hAnsiTheme="minorHAnsi" w:cstheme="minorBidi"/>
                <w:sz w:val="18"/>
                <w:szCs w:val="18"/>
              </w:rPr>
              <w:br/>
            </w:r>
            <w:r w:rsidRPr="008649B2">
              <w:rPr>
                <w:rFonts w:asciiTheme="minorHAnsi" w:hAnsiTheme="minorHAnsi" w:cstheme="minorBidi"/>
                <w:sz w:val="18"/>
                <w:szCs w:val="18"/>
              </w:rPr>
              <w:br/>
              <w:t>MOTIVO: LA INSTITUCION PRESENTO DOS PROYECTOS PARA LA MISMA REGION, INCUMPLIENDO LO DISPUESTO EN EL NUMERAL 2.4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4072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704164009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ASOCIACION CRISTIANA DE JOVENES, YMCA ANTOFAGASTA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 HORA DE MOVERSE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ANTOFAGASTA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4077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738689003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TIERRA DE ESPERANZA</w:t>
            </w:r>
          </w:p>
        </w:tc>
        <w:tc>
          <w:tcPr>
            <w:tcW w:w="2127" w:type="dxa"/>
            <w:shd w:val="clear" w:color="auto" w:fill="auto"/>
            <w:noWrap/>
            <w:vAlign w:val="center"/>
            <w:hideMark/>
          </w:tcPr>
          <w:p w:rsidR="00512EE0" w:rsidRPr="008649B2" w:rsidRDefault="00512EE0" w:rsidP="00824FD6">
            <w:pPr>
              <w:jc w:val="center"/>
              <w:rPr>
                <w:rFonts w:asciiTheme="minorHAnsi" w:hAnsiTheme="minorHAnsi" w:cstheme="minorBidi"/>
                <w:sz w:val="18"/>
                <w:szCs w:val="18"/>
              </w:rPr>
            </w:pPr>
            <w:r w:rsidRPr="008649B2">
              <w:rPr>
                <w:rFonts w:asciiTheme="minorHAnsi" w:hAnsiTheme="minorHAnsi" w:cstheme="minorBidi"/>
                <w:sz w:val="18"/>
                <w:szCs w:val="18"/>
              </w:rPr>
              <w:t xml:space="preserve">CONSEJO </w:t>
            </w:r>
            <w:r w:rsidR="00824FD6">
              <w:rPr>
                <w:rFonts w:asciiTheme="minorHAnsi" w:hAnsiTheme="minorHAnsi" w:cstheme="minorBidi"/>
                <w:sz w:val="18"/>
                <w:szCs w:val="18"/>
              </w:rPr>
              <w:t>DE NINEZ: NUESTRA VOZ, NUESTRA ESPERANZA</w:t>
            </w:r>
            <w:r w:rsidRPr="008649B2">
              <w:rPr>
                <w:rFonts w:ascii="Calibri" w:hAnsi="Calibri" w:cs="Calibri"/>
                <w:sz w:val="18"/>
                <w:szCs w:val="18"/>
              </w:rPr>
              <w:t></w:t>
            </w:r>
            <w:r w:rsidRPr="008649B2">
              <w:rPr>
                <w:rFonts w:asciiTheme="minorHAnsi" w:hAnsiTheme="minorHAnsi" w:cstheme="minorBidi"/>
                <w:sz w:val="18"/>
                <w:szCs w:val="18"/>
              </w:rPr>
              <w:t>.</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ANTOFAGASTA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4100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653376308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SCALABRINI</w:t>
            </w:r>
          </w:p>
        </w:tc>
        <w:tc>
          <w:tcPr>
            <w:tcW w:w="2127" w:type="dxa"/>
            <w:shd w:val="clear" w:color="auto" w:fill="auto"/>
            <w:noWrap/>
            <w:vAlign w:val="center"/>
            <w:hideMark/>
          </w:tcPr>
          <w:p w:rsidR="00512EE0" w:rsidRPr="008649B2" w:rsidRDefault="00512EE0" w:rsidP="00512EE0">
            <w:pPr>
              <w:jc w:val="center"/>
              <w:rPr>
                <w:rFonts w:asciiTheme="minorHAnsi" w:hAnsiTheme="minorHAnsi" w:cstheme="minorBidi"/>
                <w:sz w:val="18"/>
                <w:szCs w:val="18"/>
              </w:rPr>
            </w:pPr>
            <w:r w:rsidRPr="008649B2">
              <w:rPr>
                <w:rFonts w:asciiTheme="minorHAnsi" w:hAnsiTheme="minorHAnsi" w:cstheme="minorBidi"/>
                <w:sz w:val="18"/>
                <w:szCs w:val="18"/>
              </w:rPr>
              <w:t>ABRIENDO ESPACIOS CULTURALES QUE</w:t>
            </w:r>
            <w:r>
              <w:rPr>
                <w:rFonts w:asciiTheme="minorHAnsi" w:hAnsiTheme="minorHAnsi" w:cstheme="minorBidi"/>
                <w:sz w:val="18"/>
                <w:szCs w:val="18"/>
              </w:rPr>
              <w:t xml:space="preserve"> INTEGRAN COMUNIDADES CULTURA “ MIGRACION E</w:t>
            </w:r>
            <w:r w:rsidRPr="008649B2">
              <w:rPr>
                <w:rFonts w:asciiTheme="minorHAnsi" w:hAnsiTheme="minorHAnsi" w:cstheme="minorBidi"/>
                <w:sz w:val="18"/>
                <w:szCs w:val="18"/>
              </w:rPr>
              <w:t xml:space="preserve"> INTEGRACION</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4102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651002052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DE DESARROLLO SOCIAL Y CULTURAL KUNAYMANA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ESCUELAS CIUDADANAS DE FORTALECIMIENTO ORGANIZACIONAL PARA ORGANIZACIONES DE LA XV REGION DE ARICA Y PARINACOTA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ARICA Y PARINACOTA</w:t>
            </w:r>
          </w:p>
        </w:tc>
        <w:tc>
          <w:tcPr>
            <w:tcW w:w="2835" w:type="dxa"/>
            <w:shd w:val="clear" w:color="auto" w:fill="auto"/>
            <w:noWrap/>
            <w:vAlign w:val="center"/>
            <w:hideMark/>
          </w:tcPr>
          <w:p w:rsidR="00512EE0" w:rsidRPr="008649B2"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4111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65092553K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ASOCIACION SALVEMOS LAS TORPEDERAS Y EL PATRIMONIO DEL BORDE COSTERO DE PLAYA ANCHA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RUBEN DARIO, SUS VERSOS EN DIBUJOS, DIBUJOS EN MOSAICOS, MOSAICOS EN SU PLAZA.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Pr="008649B2"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4115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650810562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MUNICIPAL DE FOMENTO AL DESARROLLO PRODUCTIVO DE LA FLORIDA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SERVICIO DE RESGUARDO MOTORIZADO EN EL SECTOR SUR DE LA COMUNA DE LA FLORIDA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A) DEL NUMERAL 5 DE LAS BASES. MOTIVO: </w:t>
            </w:r>
            <w:r w:rsidRPr="008649B2">
              <w:rPr>
                <w:rFonts w:asciiTheme="minorHAnsi" w:hAnsiTheme="minorHAnsi" w:cstheme="minorBidi"/>
                <w:sz w:val="18"/>
                <w:szCs w:val="18"/>
              </w:rPr>
              <w:br/>
              <w:t>NO ES UNA INSTITUCION HABILITADA PARA POSTULAR, DE CONFORMIDAD CON LO DISPUESTO EN EL NUMERAL 1.1.</w:t>
            </w:r>
          </w:p>
          <w:p w:rsidR="00102038" w:rsidRPr="008649B2" w:rsidRDefault="00102038" w:rsidP="00102038">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4129</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651092825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MUNICIPAL DE DEPORTES Y RECREACION DE CALAMA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DESCUBRE EL LOA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ANTOFAGASTA</w:t>
            </w:r>
          </w:p>
        </w:tc>
        <w:tc>
          <w:tcPr>
            <w:tcW w:w="2835" w:type="dxa"/>
            <w:shd w:val="clear" w:color="auto" w:fill="auto"/>
            <w:noWrap/>
            <w:vAlign w:val="center"/>
            <w:hideMark/>
          </w:tcPr>
          <w:p w:rsidR="00512EE0"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A) DEL NUMERAL 5 DE LAS BASES. MOTIVO: </w:t>
            </w:r>
            <w:r w:rsidRPr="008649B2">
              <w:rPr>
                <w:rFonts w:asciiTheme="minorHAnsi" w:hAnsiTheme="minorHAnsi" w:cstheme="minorBidi"/>
                <w:sz w:val="18"/>
                <w:szCs w:val="18"/>
              </w:rPr>
              <w:br/>
              <w:t>NO ES UNA INSTITUCION HABILITADA PARA POSTULAR, DE CONFORMIDAD CON LO DISPUESTO EN EL NUMERAL 1.1.</w:t>
            </w:r>
          </w:p>
          <w:p w:rsidR="00102038" w:rsidRPr="008649B2" w:rsidRDefault="00102038" w:rsidP="00102038">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4133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702081009</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LA FRONTERA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ANDAMIOS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ADJUNTA PERSONERIA DEL REPRESENTANTE LEGAL DE LA INSTITUCION, QUE EXCEDE EL PLAZO REQUERIDO EN LA LETRA D) DEL NUMERAL 4.2 DE LAS BASES.</w:t>
            </w:r>
          </w:p>
          <w:p w:rsidR="00102038" w:rsidRPr="008649B2" w:rsidRDefault="00102038" w:rsidP="00102038">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4134</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700083101</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CAMARA NACIONAL DE COMERCIO SERVICIOS Y TURISMO DE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PLAN DE APOYO A LA FORMALIZACION MIGRATORIA Y CONTRATACION LABORAL DEL MIGRANTE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A) DEL NUMERAL 5 DE LAS BASES. MOTIVO: </w:t>
            </w:r>
            <w:r w:rsidRPr="008649B2">
              <w:rPr>
                <w:rFonts w:asciiTheme="minorHAnsi" w:hAnsiTheme="minorHAnsi" w:cstheme="minorBidi"/>
                <w:sz w:val="18"/>
                <w:szCs w:val="18"/>
              </w:rPr>
              <w:br/>
              <w:t>NO ES UNA INSTITUCION HABILITADA PARA POSTULAR, DE CONFORMIDAD CON LO DISPUESTO EN EL NUMERAL 1.1.</w:t>
            </w:r>
          </w:p>
          <w:p w:rsidR="00102038" w:rsidRPr="008649B2" w:rsidRDefault="00102038" w:rsidP="00102038">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4136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651392705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TRACENDER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BIBLIO CALLE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ANTOFAGASTA</w:t>
            </w:r>
          </w:p>
        </w:tc>
        <w:tc>
          <w:tcPr>
            <w:tcW w:w="2835" w:type="dxa"/>
            <w:shd w:val="clear" w:color="auto" w:fill="auto"/>
            <w:noWrap/>
            <w:vAlign w:val="center"/>
            <w:hideMark/>
          </w:tcPr>
          <w:p w:rsidR="00512EE0"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ADJUNTA PERSONERIA DEL REPRESENTANTE LEGAL DE LA INSTITUCION, QUE EXCEDE EL PLAZO REQUERIDO EN LA LETRA D) DEL NUMERAL 4.2 DE LAS BASES.</w:t>
            </w:r>
          </w:p>
          <w:p w:rsidR="00102038" w:rsidRPr="008649B2" w:rsidRDefault="00102038" w:rsidP="00102038">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4156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651492327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ATACAMA CREATIVA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55</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ATACAMA</w:t>
            </w:r>
          </w:p>
        </w:tc>
        <w:tc>
          <w:tcPr>
            <w:tcW w:w="2835" w:type="dxa"/>
            <w:shd w:val="clear" w:color="auto" w:fill="auto"/>
            <w:noWrap/>
            <w:vAlign w:val="center"/>
            <w:hideMark/>
          </w:tcPr>
          <w:p w:rsidR="00512EE0"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p w:rsidR="00102038" w:rsidRPr="008649B2" w:rsidRDefault="00102038" w:rsidP="00102038">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4162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651469120</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MI CUADRA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ESCUELA DE OFICIOS DE LA CONSTRUCCION</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ADJUNTA CERTIFICADO DE VIGENCIA QUE EXCEDE EL PLAZO REQUERIDO EN EL NUMERAL 4.2 LETRA B) DE LAS BASES.</w:t>
            </w:r>
          </w:p>
          <w:p w:rsidR="00102038" w:rsidRPr="008649B2" w:rsidRDefault="00102038" w:rsidP="00102038">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4178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651613647</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CLUB DEPORTIVO CORPORACION DE FUTBOL NUEVO LOTA SCHWAGER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PROYECTO DEPORTIVO INTEGRACION DE GENERO Y DISMINUCION DE LA VIOLENCIA ESCOLAR</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A) DEL NUMERAL 5 DE LAS BASES. MOTIVO: </w:t>
            </w:r>
            <w:r w:rsidRPr="008649B2">
              <w:rPr>
                <w:rFonts w:asciiTheme="minorHAnsi" w:hAnsiTheme="minorHAnsi" w:cstheme="minorBidi"/>
                <w:sz w:val="18"/>
                <w:szCs w:val="18"/>
              </w:rPr>
              <w:br/>
              <w:t>NO ES UNA INSTITUCION HABILITADA PARA POSTULAR, DE CONFORMIDAD CON LO DISPUESTO EN EL NUMERAL 1.1. - NO CUMPLE CON LA LETRA C) DEL NUMERAL 5 DE LAS BASES.</w:t>
            </w:r>
            <w:r w:rsidRPr="008649B2">
              <w:rPr>
                <w:rFonts w:asciiTheme="minorHAnsi" w:hAnsiTheme="minorHAnsi" w:cstheme="minorBidi"/>
                <w:sz w:val="18"/>
                <w:szCs w:val="18"/>
              </w:rPr>
              <w:br/>
              <w:t>MOTIVO: POSTULACION PRESENTADA FUERA DE PLAZO ESTABLECIDO EN EL CRONOGRAMA DEL CONCURSO.</w:t>
            </w:r>
          </w:p>
          <w:p w:rsidR="00102038" w:rsidRPr="008649B2" w:rsidRDefault="00102038" w:rsidP="00102038">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4206</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652968406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MADRE JOSEFA FERNANDEZ CONCHA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#HAPPYLABCOQUIMBO: GESTION DE LA FELICIDAD Y EMPODERAMIENTO PARA MUJERES MIGRANTES DE LA COMUNA DE COQUIMBO</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102038">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ADJUNTA CERTIFICADO DE VIGENCIA SIN INDICACION DEL DIRECTORIO,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4232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65144005K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COMO EN CASA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HABILITACION HOGAR PARA PACIENTES DE SISTEMA PUBLICO DE SALUD PROVENIENTES DE REGIONES.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ANTOFAGASTA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ADJUNTA PERSONERIA DEL REPRESENTANTE LEGAL DE LA INSTITUCION, QUE EXCEDE EL PLAZO REQUERIDO EN LA LETRA D) DEL NUMERAL 4.2 DE LAS BASES. - NO CUMPLE CON LA LETRA C) DEL NUMERAL 5 DE LAS BASES. MOTIVO: 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4243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658527002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BIBLICA CHILENA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PROGRAMA DE CUIDADOS PRE NATALES PARA MUJERES INMIGRANTES HAITIANAS CON EMBARAZOS DE RIESGOS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4261</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650833783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CRISTO DE LA NOCHE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HUERTA COMUNITARIA CENTRO DE REHABILITACION CRISTO DE LA NOCHE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4282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65146448K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KIMNTRUM</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Â€ŒESCUELA DE PROMOTORAS SOCIALES DE CONCEPCION. EXPERIENCIA PILOTOÂ€</w:t>
            </w:r>
            <w:r w:rsidRPr="008649B2">
              <w:rPr>
                <w:rFonts w:ascii="Calibri" w:hAnsi="Calibri" w:cs="Calibri"/>
                <w:sz w:val="18"/>
                <w:szCs w:val="18"/>
              </w:rPr>
              <w:t></w:t>
            </w:r>
            <w:r w:rsidRPr="008649B2">
              <w:rPr>
                <w:rFonts w:asciiTheme="minorHAnsi" w:hAnsiTheme="minorHAnsi" w:cstheme="minorBidi"/>
                <w:sz w:val="18"/>
                <w:szCs w:val="18"/>
              </w:rPr>
              <w:t>.</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Pr>
                <w:rFonts w:asciiTheme="minorHAnsi" w:hAnsiTheme="minorHAnsi" w:cstheme="minorBidi"/>
                <w:sz w:val="18"/>
                <w:szCs w:val="18"/>
              </w:rPr>
              <w:t>BIO BÍO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4292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731887004</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CASA DE ACOGIDA LA ESPERANZA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REDES SOCIALES Y ALFABETIZACION DIGITAL, HERRAMIENTAS DE  PROMOCION PARA EMPRENDIMIENTO LABORAL DE LA MUJER DE HOY.</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CERTIFICADO DE VIGENCIA SIN INDICACION DEL DIRECTORIO, EN LOS TERMINOS REQUERIDOS EN EL NUMERAL 4.2 LETRA B)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4295</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651618568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ONORINDA LAGOS</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FORTALECIMIENTO DE LA VINCULACION SOCIAL, LA AUTOESTIMA Y EL BIENESTAR DE ADULTOS MAYORES EN VILLARRICA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4300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650903625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OBSERVATORIO DEL MERCADO ALIMENTARIO - CODEMA</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QUEREMOS SALUD-ARTE: Â€ŒSABORES Y SABERES DE MI BARRIOÂ€</w:t>
            </w:r>
            <w:r w:rsidRPr="008649B2">
              <w:rPr>
                <w:rFonts w:ascii="Calibri" w:hAnsi="Calibri" w:cs="Calibri"/>
                <w:sz w:val="18"/>
                <w:szCs w:val="18"/>
              </w:rPr>
              <w:t></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4310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650760735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ROSNER</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LEVANTAMIENTO DE INCIDENCIA DE MENOSCABO Y VIOLENCIA CONTRA LA MUJER, EN LA COMUNA DE CORRAL Y SU ANALISIS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LOS RIOS</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CERTIFICADO DE VIGENCIA SIN INDICACION DEL DIRECTORIO, EN LOS TERMINOS REQUERIDOS EN EL NUMERAL 4.2 LETRA B)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4323</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651610583</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EDUCACION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CONSTRUYENDO ESPERANZA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ARAUCANIA</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 - NO CUMPLE CON LA LETRA C) DEL NUMERAL 5 DE LAS BASES. MOTIVO: POSTULACION PRESENTADA FUERA DEL PLAZO ESTABLECIDO EN EL CRONOGRAMA DEL CONCURSO.</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4337</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650634292</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ESCUELA DE GUIAS DEL PATRIMONIO</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EMPRENDAMOS CON EL ECOTURISMO EN LAMPA Y COLINA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4342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650735145</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CORPORACION MUJERES LIDERES PARA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EMPRENDIMIENTO PRODUCTIVO INDEPENDIENTE PARA MUJERES JEFAS DE HOGAR DE HIJOS CON DISCAPACIDADES NO VALENTES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VALPARAISO</w:t>
            </w:r>
          </w:p>
        </w:tc>
        <w:tc>
          <w:tcPr>
            <w:tcW w:w="2835" w:type="dxa"/>
            <w:shd w:val="clear" w:color="auto" w:fill="auto"/>
            <w:noWrap/>
            <w:vAlign w:val="center"/>
            <w:hideMark/>
          </w:tcPr>
          <w:p w:rsidR="00512EE0"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NO ADJUNTA DOCUMENTO EN QUE CONSTA LA PERSONERIA DE REPRESENTANTE LEGAL DE LA INSTITUCION, CONFORME A LO REQUERIDO EN LA LETRA D) DEL NUMERAL 4.2 DE LAS BASES. - NO CUMPLE CON LA LETRA C) DEL NUMERAL 5 DE LAS BASES. MOTIVO: POSTULACION PRESENTADA FUERA DEL PLAZO ESTABLECIDO EN EL CRONOGRAMA DEL CONCURSO.</w:t>
            </w:r>
          </w:p>
          <w:p w:rsidR="00102038" w:rsidRPr="008649B2" w:rsidRDefault="00102038" w:rsidP="008649B2">
            <w:pPr>
              <w:jc w:val="both"/>
              <w:rPr>
                <w:rFonts w:asciiTheme="minorHAnsi" w:hAnsiTheme="minorHAnsi" w:cstheme="minorBidi"/>
                <w:sz w:val="18"/>
                <w:szCs w:val="18"/>
              </w:rPr>
            </w:pP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4360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65150094K</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EXPRESO CHILE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EXPRESOCHILE TIENE COMO MISION FUNDAMENTAL REDIGNIFICAR A LAS PERSONAS DE TERCERA EDAD QUE ESTAN EN SITUACION DE CALLE.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LETRA F) DEL N° 5, CON EXCEPCION DE LA LETRA A) Y E) DEL PUNTO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4378</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651619378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DISCAPACIDAD MIGRACION E INCLUSION</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MIGRACION Y DISCAPACIDAD, UNA OPORTUNIDAD PARA CHILE</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METROPOLITANA DE SANTIAGO</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 xml:space="preserve">NO CUMPLE CON LA LETRA F) DEL NUMERAL 5 DE LAS BASES. MOTIVOS: </w:t>
            </w:r>
            <w:r w:rsidRPr="008649B2">
              <w:rPr>
                <w:rFonts w:asciiTheme="minorHAnsi" w:hAnsiTheme="minorHAnsi" w:cstheme="minorBidi"/>
                <w:sz w:val="18"/>
                <w:szCs w:val="18"/>
              </w:rPr>
              <w:br/>
            </w:r>
            <w:r w:rsidRPr="008649B2">
              <w:rPr>
                <w:rFonts w:asciiTheme="minorHAnsi" w:hAnsiTheme="minorHAnsi" w:cstheme="minorBidi"/>
                <w:sz w:val="18"/>
                <w:szCs w:val="18"/>
              </w:rPr>
              <w:br/>
              <w:t>ADJUNTA PERSONERIA DEL REPRESENTANTE LEGAL DE LA INSTITUCION, QUE EXCEDE EL PLAZO REQUERIDO EN LA LETRA D) DEL NUMERAL 4.2 DE LAS BASES.</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4382</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651077958</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FUNDACION REGIONAL DE PARKINSON DEL MAULE</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CAMINO A MI ESPERANZA</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MAULE</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C) DEL NUMERAL 5 DE LAS BASES. MOTIVO: POSTULACION PRESENTADA FUERA DEL PLAZO ESTABLECIDO EN EL CRONOGRAMA DEL CONCURSO.</w:t>
            </w:r>
          </w:p>
        </w:tc>
      </w:tr>
      <w:tr w:rsidR="00512EE0" w:rsidRPr="008649B2" w:rsidTr="000B2386">
        <w:trPr>
          <w:trHeight w:val="300"/>
        </w:trPr>
        <w:tc>
          <w:tcPr>
            <w:tcW w:w="70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4400</w:t>
            </w:r>
          </w:p>
        </w:tc>
        <w:tc>
          <w:tcPr>
            <w:tcW w:w="1134"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650658566</w:t>
            </w:r>
          </w:p>
        </w:tc>
        <w:tc>
          <w:tcPr>
            <w:tcW w:w="1559"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ONG BILAV</w:t>
            </w:r>
          </w:p>
        </w:tc>
        <w:tc>
          <w:tcPr>
            <w:tcW w:w="2127" w:type="dxa"/>
            <w:shd w:val="clear" w:color="auto" w:fill="auto"/>
            <w:noWrap/>
            <w:vAlign w:val="center"/>
            <w:hideMark/>
          </w:tcPr>
          <w:p w:rsidR="00512EE0" w:rsidRPr="008649B2" w:rsidRDefault="00512EE0" w:rsidP="008649B2">
            <w:pPr>
              <w:jc w:val="center"/>
              <w:rPr>
                <w:rFonts w:asciiTheme="minorHAnsi" w:hAnsiTheme="minorHAnsi" w:cstheme="minorBidi"/>
                <w:sz w:val="18"/>
                <w:szCs w:val="18"/>
              </w:rPr>
            </w:pPr>
            <w:r w:rsidRPr="008649B2">
              <w:rPr>
                <w:rFonts w:asciiTheme="minorHAnsi" w:hAnsiTheme="minorHAnsi" w:cstheme="minorBidi"/>
                <w:sz w:val="18"/>
                <w:szCs w:val="18"/>
              </w:rPr>
              <w:t>NIVELACION ESCOLAR PARA NINOS, NINAS, JOVENES Y ADULTOS DESERTORES DEL SISTEMA DE EDUCACION FORMAL EN LA REGION DE LOS LAGOS</w:t>
            </w:r>
          </w:p>
        </w:tc>
        <w:tc>
          <w:tcPr>
            <w:tcW w:w="1417" w:type="dxa"/>
            <w:shd w:val="clear" w:color="auto" w:fill="auto"/>
            <w:noWrap/>
            <w:vAlign w:val="center"/>
            <w:hideMark/>
          </w:tcPr>
          <w:p w:rsidR="00512EE0" w:rsidRPr="008649B2" w:rsidRDefault="00512EE0" w:rsidP="00C75083">
            <w:pPr>
              <w:ind w:left="-70"/>
              <w:jc w:val="center"/>
              <w:rPr>
                <w:rFonts w:asciiTheme="minorHAnsi" w:hAnsiTheme="minorHAnsi" w:cstheme="minorBidi"/>
                <w:sz w:val="18"/>
                <w:szCs w:val="18"/>
              </w:rPr>
            </w:pPr>
            <w:r w:rsidRPr="008649B2">
              <w:rPr>
                <w:rFonts w:asciiTheme="minorHAnsi" w:hAnsiTheme="minorHAnsi" w:cstheme="minorBidi"/>
                <w:sz w:val="18"/>
                <w:szCs w:val="18"/>
              </w:rPr>
              <w:t>LOS LAGOS</w:t>
            </w:r>
          </w:p>
        </w:tc>
        <w:tc>
          <w:tcPr>
            <w:tcW w:w="2835" w:type="dxa"/>
            <w:shd w:val="clear" w:color="auto" w:fill="auto"/>
            <w:noWrap/>
            <w:vAlign w:val="center"/>
            <w:hideMark/>
          </w:tcPr>
          <w:p w:rsidR="00512EE0" w:rsidRPr="008649B2" w:rsidRDefault="00512EE0" w:rsidP="008649B2">
            <w:pPr>
              <w:jc w:val="both"/>
              <w:rPr>
                <w:rFonts w:asciiTheme="minorHAnsi" w:hAnsiTheme="minorHAnsi" w:cstheme="minorBidi"/>
                <w:sz w:val="18"/>
                <w:szCs w:val="18"/>
              </w:rPr>
            </w:pPr>
            <w:r w:rsidRPr="008649B2">
              <w:rPr>
                <w:rFonts w:asciiTheme="minorHAnsi" w:hAnsiTheme="minorHAnsi" w:cstheme="minorBidi"/>
                <w:sz w:val="18"/>
                <w:szCs w:val="18"/>
              </w:rPr>
              <w:t>NO CUMPLE CON LA LETRA C) DEL NUMERAL 5 DE LAS BASES. MOTIVO: POSTULACION PRESENTADA FUERA DEL PLAZO ESTABLECIDO EN EL CRONOGRAMA DEL CONCURSO.</w:t>
            </w:r>
          </w:p>
        </w:tc>
      </w:tr>
    </w:tbl>
    <w:p w:rsidR="00C646D4" w:rsidRPr="008649B2" w:rsidRDefault="00C646D4" w:rsidP="008649B2">
      <w:pPr>
        <w:rPr>
          <w:rFonts w:asciiTheme="minorHAnsi" w:hAnsiTheme="minorHAnsi" w:cstheme="minorBidi"/>
          <w:sz w:val="18"/>
          <w:szCs w:val="18"/>
        </w:rPr>
      </w:pPr>
    </w:p>
    <w:p w:rsidR="00B10A2C" w:rsidRPr="00D32524" w:rsidRDefault="00D32524" w:rsidP="00D32524">
      <w:pPr>
        <w:pStyle w:val="Listavistosa-nfasis11"/>
        <w:ind w:left="0"/>
        <w:contextualSpacing w:val="0"/>
        <w:jc w:val="both"/>
        <w:rPr>
          <w:rFonts w:ascii="Arial" w:hAnsi="Arial" w:cs="Arial"/>
          <w:b/>
          <w:iCs/>
          <w:sz w:val="22"/>
          <w:szCs w:val="22"/>
        </w:rPr>
      </w:pPr>
      <w:r>
        <w:rPr>
          <w:rFonts w:ascii="Arial" w:hAnsi="Arial" w:cs="Arial"/>
          <w:b/>
          <w:iCs/>
          <w:sz w:val="22"/>
          <w:szCs w:val="22"/>
        </w:rPr>
        <w:t>b. Postulaciones presenciales</w:t>
      </w:r>
    </w:p>
    <w:p w:rsidR="00B10A2C" w:rsidRDefault="00B10A2C" w:rsidP="00B10A2C">
      <w:pPr>
        <w:spacing w:after="200" w:line="276" w:lineRule="auto"/>
        <w:rPr>
          <w:rFonts w:ascii="Arial Narrow" w:eastAsia="Calibri" w:hAnsi="Arial Narrow"/>
          <w:b/>
          <w:sz w:val="18"/>
          <w:szCs w:val="18"/>
          <w:lang w:val="es-CL" w:eastAsia="en-US"/>
        </w:rPr>
      </w:pPr>
    </w:p>
    <w:tbl>
      <w:tblPr>
        <w:tblW w:w="5305"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135"/>
        <w:gridCol w:w="1521"/>
        <w:gridCol w:w="2168"/>
        <w:gridCol w:w="1415"/>
        <w:gridCol w:w="2835"/>
      </w:tblGrid>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b/>
                <w:sz w:val="18"/>
                <w:szCs w:val="18"/>
              </w:rPr>
            </w:pPr>
            <w:r w:rsidRPr="009D5D56">
              <w:rPr>
                <w:rFonts w:asciiTheme="minorHAnsi" w:hAnsiTheme="minorHAnsi" w:cstheme="minorBidi"/>
                <w:b/>
                <w:sz w:val="18"/>
                <w:szCs w:val="18"/>
              </w:rPr>
              <w:t>FOLIO</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b/>
                <w:sz w:val="18"/>
                <w:szCs w:val="18"/>
              </w:rPr>
            </w:pPr>
            <w:r w:rsidRPr="009D5D56">
              <w:rPr>
                <w:rFonts w:asciiTheme="minorHAnsi" w:hAnsiTheme="minorHAnsi" w:cstheme="minorBidi"/>
                <w:b/>
                <w:sz w:val="18"/>
                <w:szCs w:val="18"/>
              </w:rPr>
              <w:t>RUT POSTULANTE</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b/>
                <w:sz w:val="18"/>
                <w:szCs w:val="18"/>
              </w:rPr>
            </w:pPr>
            <w:r w:rsidRPr="009D5D56">
              <w:rPr>
                <w:rFonts w:asciiTheme="minorHAnsi" w:hAnsiTheme="minorHAnsi" w:cstheme="minorBidi"/>
                <w:b/>
                <w:sz w:val="18"/>
                <w:szCs w:val="18"/>
              </w:rPr>
              <w:t>NOMBRE POSTULANTE</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b/>
                <w:sz w:val="18"/>
                <w:szCs w:val="18"/>
              </w:rPr>
            </w:pPr>
            <w:r w:rsidRPr="009D5D56">
              <w:rPr>
                <w:rFonts w:asciiTheme="minorHAnsi" w:hAnsiTheme="minorHAnsi" w:cstheme="minorBidi"/>
                <w:b/>
                <w:sz w:val="18"/>
                <w:szCs w:val="18"/>
              </w:rPr>
              <w:t>NOMBRE PROYECTO</w:t>
            </w:r>
          </w:p>
        </w:tc>
        <w:tc>
          <w:tcPr>
            <w:tcW w:w="713" w:type="pct"/>
            <w:shd w:val="clear" w:color="auto" w:fill="auto"/>
            <w:noWrap/>
            <w:vAlign w:val="center"/>
            <w:hideMark/>
          </w:tcPr>
          <w:p w:rsidR="00512EE0" w:rsidRPr="00585199" w:rsidRDefault="00512EE0" w:rsidP="00512EE0">
            <w:pPr>
              <w:jc w:val="center"/>
              <w:rPr>
                <w:rFonts w:asciiTheme="minorHAnsi" w:hAnsiTheme="minorHAnsi" w:cstheme="minorBidi"/>
                <w:b/>
                <w:sz w:val="18"/>
                <w:szCs w:val="18"/>
              </w:rPr>
            </w:pPr>
            <w:r w:rsidRPr="009D5D56">
              <w:rPr>
                <w:rFonts w:asciiTheme="minorHAnsi" w:hAnsiTheme="minorHAnsi" w:cstheme="minorBidi"/>
                <w:b/>
                <w:sz w:val="18"/>
                <w:szCs w:val="18"/>
              </w:rPr>
              <w:t xml:space="preserve">REGIÓN </w:t>
            </w:r>
          </w:p>
        </w:tc>
        <w:tc>
          <w:tcPr>
            <w:tcW w:w="1428" w:type="pct"/>
            <w:shd w:val="clear" w:color="auto" w:fill="auto"/>
            <w:noWrap/>
            <w:vAlign w:val="center"/>
            <w:hideMark/>
          </w:tcPr>
          <w:p w:rsidR="00512EE0" w:rsidRPr="00585199" w:rsidRDefault="00512EE0" w:rsidP="009D5D56">
            <w:pPr>
              <w:jc w:val="center"/>
              <w:rPr>
                <w:rFonts w:asciiTheme="minorHAnsi" w:hAnsiTheme="minorHAnsi" w:cstheme="minorBidi"/>
                <w:b/>
                <w:sz w:val="18"/>
                <w:szCs w:val="18"/>
              </w:rPr>
            </w:pPr>
            <w:r w:rsidRPr="009D5D56">
              <w:rPr>
                <w:rFonts w:asciiTheme="minorHAnsi" w:hAnsiTheme="minorHAnsi" w:cstheme="minorBidi"/>
                <w:b/>
                <w:sz w:val="18"/>
                <w:szCs w:val="18"/>
              </w:rPr>
              <w:t>CAUSAL DE INADMISIBILIDAD</w:t>
            </w: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FFCC001</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730998007</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CORPÓRACION EDUCACIONAL Y DE BENEFICIANECIA CRISTO JOVEN</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CIRCO EN LO HERMIDA, TEJIENDO COMUNIDAD</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METROPOLITANA DE SANTIAGO</w:t>
            </w:r>
          </w:p>
        </w:tc>
        <w:tc>
          <w:tcPr>
            <w:tcW w:w="1428" w:type="pct"/>
            <w:shd w:val="clear" w:color="auto" w:fill="auto"/>
            <w:noWrap/>
            <w:vAlign w:val="center"/>
            <w:hideMark/>
          </w:tcPr>
          <w:p w:rsidR="00512EE0"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 xml:space="preserve">NO CUMPLE CON LA LETRA B) DEL NUMERAL 5 DE LAS BASES. MOTIVO: LA INSTITUCIÓN POSTULANTE NO ESTÁ HABILITADA PARA POSTULAR, CONFORME AL NUMERAL 1.2 LETRA C) DE LAS BASES. </w:t>
            </w:r>
            <w:r w:rsidRPr="00585199">
              <w:rPr>
                <w:rFonts w:asciiTheme="minorHAnsi" w:hAnsiTheme="minorHAnsi" w:cstheme="minorBidi"/>
                <w:sz w:val="18"/>
                <w:szCs w:val="18"/>
              </w:rPr>
              <w:br/>
              <w:t>NO CUMPLE CON LA LETRA F) DEL NUMERAL 5 DE LAS BASES. MOTIVOS: ADJUNTA PERSONERÍA DEL REPRESENTANTE LEGAL DE LA INSTITUCIÓN, QUE EXCEDE EL PLAZO REQUERIDO EN LA LETRA D) DEL NUMERAL 4.2 DE LAS BASES.</w:t>
            </w:r>
          </w:p>
          <w:p w:rsidR="00102038" w:rsidRPr="00585199" w:rsidRDefault="00102038" w:rsidP="009D5D56">
            <w:pPr>
              <w:jc w:val="both"/>
              <w:rPr>
                <w:rFonts w:asciiTheme="minorHAnsi" w:hAnsiTheme="minorHAnsi" w:cstheme="minorBidi"/>
                <w:sz w:val="18"/>
                <w:szCs w:val="18"/>
              </w:rPr>
            </w:pP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FFCC004</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65158034K</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FUNDACION NOMADA</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INMIGRANTES, UNA INICIATIVA PÚBLICO PRIVADA</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METROPOLITANA DE SANTIAGO</w:t>
            </w:r>
          </w:p>
        </w:tc>
        <w:tc>
          <w:tcPr>
            <w:tcW w:w="1428" w:type="pct"/>
            <w:shd w:val="clear" w:color="auto" w:fill="auto"/>
            <w:noWrap/>
            <w:vAlign w:val="center"/>
            <w:hideMark/>
          </w:tcPr>
          <w:p w:rsidR="00512EE0"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EN FUNCIÓN DE LA PERSONERIA JURIDICA DEL REPRESENTANTE LEGAL DE LA INSTITUCIÓN SE INDICA QUE:</w:t>
            </w:r>
            <w:r w:rsidRPr="00585199">
              <w:rPr>
                <w:rFonts w:asciiTheme="minorHAnsi" w:hAnsiTheme="minorHAnsi" w:cstheme="minorBidi"/>
                <w:sz w:val="18"/>
                <w:szCs w:val="18"/>
              </w:rPr>
              <w:br/>
              <w:t>NO CUMPLE CON LA LETRA F) DEL NUMERAL 5 DE LAS BASES. MOTIVO: EL ANEXO N° 2 PRESTANDO NO ESTÁ FIRMADO POR EL REPRESENTANTE LEGAL DE LA INSTITUCIÓN, CONFORME A LO REQUERIDO EN EL NUMERAL 4.2 LETRA A) DE LAS BASES. ASI TAMBIEN, NO ADJUNTA ANEXO N° 1, CONFORME A LO REQUERIDO EN EL NUMERAL 4.2 LETRA C) DE LAS BASES.</w:t>
            </w:r>
          </w:p>
          <w:p w:rsidR="00102038" w:rsidRPr="00585199" w:rsidRDefault="00102038" w:rsidP="009D5D56">
            <w:pPr>
              <w:jc w:val="both"/>
              <w:rPr>
                <w:rFonts w:asciiTheme="minorHAnsi" w:hAnsiTheme="minorHAnsi" w:cstheme="minorBidi"/>
                <w:sz w:val="18"/>
                <w:szCs w:val="18"/>
              </w:rPr>
            </w:pP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FFCC003</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651677920</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CORPORACION DE EMPRENDIMIENTO, FORMACIÓN E INNOVACIÓN SOCIAL</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EMPRENDIMIENTO PARA PERSONAS EN SITUACION DE DISCAPACIDAD, UNA ALTERNATIVA EXITOSA DE INCLUSION SOCIO-LABORAL</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METROPOLITANA DE SANTIAGO</w:t>
            </w:r>
          </w:p>
        </w:tc>
        <w:tc>
          <w:tcPr>
            <w:tcW w:w="1428" w:type="pct"/>
            <w:shd w:val="clear" w:color="auto" w:fill="auto"/>
            <w:noWrap/>
            <w:vAlign w:val="center"/>
            <w:hideMark/>
          </w:tcPr>
          <w:p w:rsidR="00512EE0"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NO CUMPLE CON LA LETRA F) DEL NUMERAL 5 DE LAS BASES. MOTIVOS: NO ADJUNTA FOTOCOPIA SIMPLE DEL RUT DE LA INSTITUCIÓN POSTULANTE, CONFORME A LO REQUERIDO EN LA LETRA E) DEL NUMERAL 4.2 DE LAS BASES. ASI TAMBIEN, NO ADJUNTA DOCUMENTO EN QUE CONSTA LA PERSONERÍA DE REPRESENTANTE LEGAL DE LA INSTITUCIÓN, CONFORME A LO REQUERIDO EN LA LETRA D) DEL NUMERAL 4.2 DE LAS BASES.</w:t>
            </w:r>
          </w:p>
          <w:p w:rsidR="00102038" w:rsidRPr="00585199" w:rsidRDefault="00102038" w:rsidP="009D5D56">
            <w:pPr>
              <w:jc w:val="both"/>
              <w:rPr>
                <w:rFonts w:asciiTheme="minorHAnsi" w:hAnsiTheme="minorHAnsi" w:cstheme="minorBidi"/>
                <w:sz w:val="18"/>
                <w:szCs w:val="18"/>
              </w:rPr>
            </w:pP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FFCC006</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651099234</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FUNDACIÓN CUIDA FUTURO</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CUIDAR ES PODEROSO: TALLERES DE CRIANZA POSITIVA Y RESPETUOSA PARA ADULTOS PARA DEVOLVER EL DERECHO DE NIÑAS Y ADOLECENTES DE VIVIR EN FAMILIA</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METROPOLITANA DE SANTIAGO</w:t>
            </w:r>
          </w:p>
        </w:tc>
        <w:tc>
          <w:tcPr>
            <w:tcW w:w="1428" w:type="pct"/>
            <w:shd w:val="clear" w:color="auto" w:fill="auto"/>
            <w:noWrap/>
            <w:vAlign w:val="center"/>
            <w:hideMark/>
          </w:tcPr>
          <w:p w:rsidR="00512EE0" w:rsidRPr="00585199"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NO CUMPLE CON LA LETRA F) DEL NUMERAL 5 DE LAS BASES. MOTIVOS: NO ADJUNTA ANEXO N° 1, CONFORME A LO REQUERIDO EN EL NUMERAL 4.2 LETRA C) DE LAS BASES.</w:t>
            </w: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FFCC008</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650202740</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FUNDACIÓN DEPORTISTAS POR UN SUEÑO</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RECREACIÓN E INCLUSIÓN SOCIAL PARA NIÑOS EN HOSPITALES DE SANTIAGO</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METROPOLITANA DE SANTIAGO</w:t>
            </w:r>
          </w:p>
        </w:tc>
        <w:tc>
          <w:tcPr>
            <w:tcW w:w="1428" w:type="pct"/>
            <w:shd w:val="clear" w:color="auto" w:fill="auto"/>
            <w:noWrap/>
            <w:vAlign w:val="center"/>
            <w:hideMark/>
          </w:tcPr>
          <w:p w:rsidR="00512EE0"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NO CUMPLE CON LA LETRA F) DEL NUMERAL 5 DE LAS BASES. MOTIVO: EL ANEXO N° 2 PRESENTADO NO ESTÁ FIRMADO POR EL REPRESENTANTE LEGAL DE LA INSTITUCIÓN, CONFORME A LO REQUERIDO EN EL NUMERAL 4.2 LETRA A) DE LAS BASES.</w:t>
            </w:r>
          </w:p>
          <w:p w:rsidR="00102038" w:rsidRPr="00585199" w:rsidRDefault="00102038" w:rsidP="009D5D56">
            <w:pPr>
              <w:jc w:val="both"/>
              <w:rPr>
                <w:rFonts w:asciiTheme="minorHAnsi" w:hAnsiTheme="minorHAnsi" w:cstheme="minorBidi"/>
                <w:sz w:val="18"/>
                <w:szCs w:val="18"/>
              </w:rPr>
            </w:pP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FFCC010</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659303302</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CORPORACIÓN MUNICIPAL DE DEPORTES SAN JOAQUIN</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DEPORTE, VIDA SANA Y FELICIDAD EN LOS BARRIOS DE SAN JOAQUIN</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METROPOLITANA DE SANTIAGO</w:t>
            </w:r>
          </w:p>
        </w:tc>
        <w:tc>
          <w:tcPr>
            <w:tcW w:w="1428" w:type="pct"/>
            <w:shd w:val="clear" w:color="auto" w:fill="auto"/>
            <w:noWrap/>
            <w:vAlign w:val="center"/>
            <w:hideMark/>
          </w:tcPr>
          <w:p w:rsidR="00512EE0"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NO CUMPLE CON LA LETRA B) DEL NUMERAL 5 DE LAS BASES. MOTIVO: LA INSTITUCIÓN POSTULANTE NO ESTÁ HABILITADA PARA POSTULAR, CONFORME AL NUMERAL 1.2 LETRA C) DE LAS BASES.</w:t>
            </w:r>
          </w:p>
          <w:p w:rsidR="00102038" w:rsidRPr="00585199" w:rsidRDefault="00102038" w:rsidP="009D5D56">
            <w:pPr>
              <w:jc w:val="both"/>
              <w:rPr>
                <w:rFonts w:asciiTheme="minorHAnsi" w:hAnsiTheme="minorHAnsi" w:cstheme="minorBidi"/>
                <w:sz w:val="18"/>
                <w:szCs w:val="18"/>
              </w:rPr>
            </w:pP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FFCC012</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657973105</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CORPORACION MUNICIPAL DE DEPORTES Y RECREACIÓN DE COYHAIQUE</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III VERSIÓN DEL CAMPEONATO INTERNACIONAL DE VERANO 2019</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AYSEN DEL GENERAL CARLOS IBANEZ DEL CAMPO</w:t>
            </w:r>
          </w:p>
        </w:tc>
        <w:tc>
          <w:tcPr>
            <w:tcW w:w="1428" w:type="pct"/>
            <w:shd w:val="clear" w:color="auto" w:fill="auto"/>
            <w:noWrap/>
            <w:vAlign w:val="center"/>
            <w:hideMark/>
          </w:tcPr>
          <w:p w:rsidR="00512EE0"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NO CUMPLE CON LA LETRA B) DEL NUMERAL 5 DE LAS BASES. MOTIVO: LA INSTITUCIÓN POSTULANTE NO ESTÁ HABILITADA PARA POSTULAR, CONFORME AL NUMERAL 1.2 LETRA C) DE LAS BASES.</w:t>
            </w:r>
            <w:r w:rsidRPr="00585199">
              <w:rPr>
                <w:rFonts w:asciiTheme="minorHAnsi" w:hAnsiTheme="minorHAnsi" w:cstheme="minorBidi"/>
                <w:sz w:val="18"/>
                <w:szCs w:val="18"/>
              </w:rPr>
              <w:br/>
              <w:t xml:space="preserve">NO CUMPLE CON LA LETRA F) DEL NUMERAL 5 DE LAS BASES. MOTIVO: NO ADJUNTA PERSONERÍA DEL REPRESENTANTE LEGAL DE LA INSTITUCIÓN POSTULANTE, CONFORME A LO REQUERIDO EN LA LETRA D) DEL NUMERAL 4.2 DE LAS BASES. </w:t>
            </w:r>
            <w:r w:rsidR="00102038">
              <w:rPr>
                <w:rFonts w:asciiTheme="minorHAnsi" w:hAnsiTheme="minorHAnsi" w:cstheme="minorBidi"/>
                <w:sz w:val="18"/>
                <w:szCs w:val="18"/>
              </w:rPr>
              <w:t>–</w:t>
            </w:r>
          </w:p>
          <w:p w:rsidR="00102038" w:rsidRPr="00585199" w:rsidRDefault="00102038" w:rsidP="009D5D56">
            <w:pPr>
              <w:jc w:val="both"/>
              <w:rPr>
                <w:rFonts w:asciiTheme="minorHAnsi" w:hAnsiTheme="minorHAnsi" w:cstheme="minorBidi"/>
                <w:sz w:val="18"/>
                <w:szCs w:val="18"/>
              </w:rPr>
            </w:pP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FFCC015</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650695682</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ORGANIZACIÓN NO GUBERNAMENTAL DE DESARROLLO AGENCIA DE FOMENTO SOCIOPRODUCTIVO TERRITORIAL ONG CONECTA</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TALLER ITINERANTES DE PREVENCIÓN DEL VIH / SIDA PARA PERSONAS DE COMUNIDADES INDÍGENAS</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ARAUCANIA</w:t>
            </w:r>
          </w:p>
        </w:tc>
        <w:tc>
          <w:tcPr>
            <w:tcW w:w="1428" w:type="pct"/>
            <w:shd w:val="clear" w:color="auto" w:fill="auto"/>
            <w:noWrap/>
            <w:vAlign w:val="center"/>
            <w:hideMark/>
          </w:tcPr>
          <w:p w:rsidR="00512EE0" w:rsidRDefault="00512EE0" w:rsidP="00102038">
            <w:pPr>
              <w:jc w:val="both"/>
              <w:rPr>
                <w:rFonts w:asciiTheme="minorHAnsi" w:hAnsiTheme="minorHAnsi" w:cstheme="minorBidi"/>
                <w:sz w:val="18"/>
                <w:szCs w:val="18"/>
              </w:rPr>
            </w:pPr>
            <w:r w:rsidRPr="00585199">
              <w:rPr>
                <w:rFonts w:asciiTheme="minorHAnsi" w:hAnsiTheme="minorHAnsi" w:cstheme="minorBidi"/>
                <w:sz w:val="18"/>
                <w:szCs w:val="18"/>
              </w:rPr>
              <w:t>NO CUMPLE CON LA LETRA F) DEL NUMERAL 5 DE LAS BASES. MOTIVO: NO ADJUNTA DOCUMENTO EN QUE CONSTA LA PERSONERÍA DEL REPRESENTANTE LEGAL DE LA INSTITUCIÓN, CONFORME A LO REQUERIDO EN LA LETRA D) DEL NUMERAL 4.2 DE LAS BASES.</w:t>
            </w:r>
          </w:p>
          <w:p w:rsidR="00102038" w:rsidRPr="00585199" w:rsidRDefault="00102038" w:rsidP="00102038">
            <w:pPr>
              <w:jc w:val="both"/>
              <w:rPr>
                <w:rFonts w:asciiTheme="minorHAnsi" w:hAnsiTheme="minorHAnsi" w:cstheme="minorBidi"/>
                <w:sz w:val="18"/>
                <w:szCs w:val="18"/>
              </w:rPr>
            </w:pP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FFCC017</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814960006</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FUNDACIÓN HOGAR DE CRISTO</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CENTRO DE ENCUENTRO COMUNITARIO PARA ADULTOS MAYORES DE LA FUNDACIÓN HOGAR DE CRISTO DE LA COMUNA DE ARICA</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 xml:space="preserve">ARICA Y </w:t>
            </w:r>
            <w:r>
              <w:rPr>
                <w:rFonts w:asciiTheme="minorHAnsi" w:hAnsiTheme="minorHAnsi" w:cstheme="minorBidi"/>
                <w:sz w:val="18"/>
                <w:szCs w:val="18"/>
              </w:rPr>
              <w:t>PARINACOTA</w:t>
            </w:r>
          </w:p>
        </w:tc>
        <w:tc>
          <w:tcPr>
            <w:tcW w:w="1428" w:type="pct"/>
            <w:shd w:val="clear" w:color="auto" w:fill="auto"/>
            <w:noWrap/>
            <w:vAlign w:val="center"/>
            <w:hideMark/>
          </w:tcPr>
          <w:p w:rsidR="00512EE0"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NO CUMPLE CON LA LETRA F) DEL NUMERAL 5 DE LAS BASES. MOTIVO: ADJUNTA PERSONERÍA DEL REPRESENTANTE LEGAL QUE EXCEDE EL PLAZO REQUERIDO EN LA LETRA D) DEL NUMERAL 4.2 DE LAS BASES.</w:t>
            </w:r>
          </w:p>
          <w:p w:rsidR="00102038" w:rsidRPr="00585199" w:rsidRDefault="00102038" w:rsidP="009D5D56">
            <w:pPr>
              <w:jc w:val="both"/>
              <w:rPr>
                <w:rFonts w:asciiTheme="minorHAnsi" w:hAnsiTheme="minorHAnsi" w:cstheme="minorBidi"/>
                <w:sz w:val="18"/>
                <w:szCs w:val="18"/>
              </w:rPr>
            </w:pP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FFCC020</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651282837</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ONG DIGNIFICANDO EL FUTURO DEL ADULTO MAYOR EN ARICA Y PARINACOTA</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PROMOCIÓN, PREVENCIÓN E INTERVENCIÓN DE MEDIDAS PODOLOGICAS EN ADULTOS MAYORES DE 60 AÑOS PARA LA REGIÓN DE ARICA Y PARINACOTA</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 xml:space="preserve">ARICA Y </w:t>
            </w:r>
            <w:r>
              <w:rPr>
                <w:rFonts w:asciiTheme="minorHAnsi" w:hAnsiTheme="minorHAnsi" w:cstheme="minorBidi"/>
                <w:sz w:val="18"/>
                <w:szCs w:val="18"/>
              </w:rPr>
              <w:t>PARINACOTA</w:t>
            </w:r>
          </w:p>
        </w:tc>
        <w:tc>
          <w:tcPr>
            <w:tcW w:w="1428" w:type="pct"/>
            <w:shd w:val="clear" w:color="auto" w:fill="auto"/>
            <w:noWrap/>
            <w:vAlign w:val="center"/>
            <w:hideMark/>
          </w:tcPr>
          <w:p w:rsidR="00512EE0"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NO CUMPLE CON LA LETRA F) DEL NUMERAL 5 DE LAS BASES. MOTIVO: NO ADJUNTA DOCUMENTO EN EL QUE CONSTA LA PERSONERÍA DEL REPRESENTANTE LEGAL DE LA INSTITUCIÓN, CONFORME A LO REQUERIDO EN LA LETRA D) DEL NUMERAL 4.2 DE LAS BASES.</w:t>
            </w:r>
          </w:p>
          <w:p w:rsidR="00102038" w:rsidRPr="00585199" w:rsidRDefault="00102038" w:rsidP="009D5D56">
            <w:pPr>
              <w:jc w:val="both"/>
              <w:rPr>
                <w:rFonts w:asciiTheme="minorHAnsi" w:hAnsiTheme="minorHAnsi" w:cstheme="minorBidi"/>
                <w:sz w:val="18"/>
                <w:szCs w:val="18"/>
              </w:rPr>
            </w:pP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FFCC021</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65078863K</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ONG DESARROLLO ESCUELA CLÁSICA DE LOS DEPORTES DE CULTURA Y SOCIAL</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PREVENCIÓN SELECTIVA CON FUTSAL CALLE</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 xml:space="preserve">ARICA Y </w:t>
            </w:r>
            <w:r>
              <w:rPr>
                <w:rFonts w:asciiTheme="minorHAnsi" w:hAnsiTheme="minorHAnsi" w:cstheme="minorBidi"/>
                <w:sz w:val="18"/>
                <w:szCs w:val="18"/>
              </w:rPr>
              <w:t>PARINACOTA</w:t>
            </w:r>
          </w:p>
        </w:tc>
        <w:tc>
          <w:tcPr>
            <w:tcW w:w="1428" w:type="pct"/>
            <w:shd w:val="clear" w:color="auto" w:fill="auto"/>
            <w:noWrap/>
            <w:vAlign w:val="center"/>
            <w:hideMark/>
          </w:tcPr>
          <w:p w:rsidR="00512EE0"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NO CUMPLE CON LA LETRA F) DEL NUMERAL 5 DE LAS BASES. MOTIVOS: LA COPIA DE LA PERSONERÍA DEL REPRESENTANTE LEGAL ADJUNTA NO ESTÁ LEGALIZADA Y EXCEDE EL PLAZO REQUERIDO EN LA LETRA D) DEL NUMERAL 4.2 DE LAS BASES. - NO CUMPLE CON LA LETRA D) DEL NUMERAL 5 DE LAS BASES. MOTIVOS: LOS GASTOS DEL PROYECTOS EXCEDEN EL PORCENTAJE MÁXIMO A FINANCIAR  EN EL/LOS ÍTEM EQUIPAMIENTO, DE CONFORMIDAD CON LOS ESTIPULADO EN EL NUMERAL 3.1 DE LAS BASES.</w:t>
            </w:r>
          </w:p>
          <w:p w:rsidR="00102038" w:rsidRPr="00585199" w:rsidRDefault="00102038" w:rsidP="009D5D56">
            <w:pPr>
              <w:jc w:val="both"/>
              <w:rPr>
                <w:rFonts w:asciiTheme="minorHAnsi" w:hAnsiTheme="minorHAnsi" w:cstheme="minorBidi"/>
                <w:sz w:val="18"/>
                <w:szCs w:val="18"/>
              </w:rPr>
            </w:pP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FFCC023</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651136016</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FUNDACIÓN PUELCHE</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REINSERCIÓN SOCIAL A TRAVÉS DEL EMPRENDIMIENTO Y TRANAJO COLABORATIVO</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LOS LAGOS</w:t>
            </w:r>
          </w:p>
        </w:tc>
        <w:tc>
          <w:tcPr>
            <w:tcW w:w="1428" w:type="pct"/>
            <w:shd w:val="clear" w:color="auto" w:fill="auto"/>
            <w:noWrap/>
            <w:vAlign w:val="center"/>
            <w:hideMark/>
          </w:tcPr>
          <w:p w:rsidR="00512EE0"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 xml:space="preserve">NO CUMPLE CON LA LETRA F) DEL NUMERAL 5 DE LAS BASES. MOTIVOS: </w:t>
            </w:r>
            <w:r w:rsidRPr="00585199">
              <w:rPr>
                <w:rFonts w:asciiTheme="minorHAnsi" w:hAnsiTheme="minorHAnsi" w:cstheme="minorBidi"/>
                <w:sz w:val="18"/>
                <w:szCs w:val="18"/>
              </w:rPr>
              <w:br/>
              <w:t>- POSTULACIÓN PRESENTADA EN FORMULARIO DIFERENTE AL ESTABLECIDO EN EL ANEXO N°2 DE LAS BASES.</w:t>
            </w:r>
            <w:r w:rsidRPr="00585199">
              <w:rPr>
                <w:rFonts w:asciiTheme="minorHAnsi" w:hAnsiTheme="minorHAnsi" w:cstheme="minorBidi"/>
                <w:sz w:val="18"/>
                <w:szCs w:val="18"/>
              </w:rPr>
              <w:br/>
              <w:t>- ADJUNTA PERSONERÍA DEL REPRESENTANTE LEGAL DE LA INSTITUCIÓN, QUE EXCEDE EL PLAZO REQUERIDO EN LA LETRA D) DEL NUMERAL 4.2 DE LAS BASES.  - NO CUMPLE CON LA LETRA F) DEL NUMERAL 5 DE LAS BASES. MOTIVO: POSTULACIÓN PRESENTADA EN FORMULARIO DIFERENTE AL ESTABLECIDO EN EL ANEXO N°2 DE LAS BASES.</w:t>
            </w:r>
          </w:p>
          <w:p w:rsidR="00102038" w:rsidRPr="00585199" w:rsidRDefault="00102038" w:rsidP="009D5D56">
            <w:pPr>
              <w:jc w:val="both"/>
              <w:rPr>
                <w:rFonts w:asciiTheme="minorHAnsi" w:hAnsiTheme="minorHAnsi" w:cstheme="minorBidi"/>
                <w:sz w:val="18"/>
                <w:szCs w:val="18"/>
              </w:rPr>
            </w:pP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FFCC025</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651686318</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FUNDACIÓN PARA LA INSERCIÓN SOCIAL KALÉN</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KALÉN, LA MEJOR VERSIÓN DE MÍ MISMO</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LOS LAGOS</w:t>
            </w:r>
          </w:p>
        </w:tc>
        <w:tc>
          <w:tcPr>
            <w:tcW w:w="1428" w:type="pct"/>
            <w:shd w:val="clear" w:color="auto" w:fill="auto"/>
            <w:noWrap/>
            <w:vAlign w:val="center"/>
            <w:hideMark/>
          </w:tcPr>
          <w:p w:rsidR="00512EE0"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 xml:space="preserve">NO CUMPLE CON LA LETRA F) DEL NUMERAL 5 DE LAS BASES. MOTIVO: ADJUNTA PERSONERÍA DEL REPRESENTANTE LEGAL QUE EXCEDE EL PLAZO REQUERIDO EN LA LETRA D) DEL NUMERAL 4.2 DE LAS BASES. </w:t>
            </w:r>
            <w:r w:rsidR="00102038">
              <w:rPr>
                <w:rFonts w:asciiTheme="minorHAnsi" w:hAnsiTheme="minorHAnsi" w:cstheme="minorBidi"/>
                <w:sz w:val="18"/>
                <w:szCs w:val="18"/>
              </w:rPr>
              <w:t>–</w:t>
            </w:r>
          </w:p>
          <w:p w:rsidR="00102038" w:rsidRPr="00585199" w:rsidRDefault="00102038" w:rsidP="009D5D56">
            <w:pPr>
              <w:jc w:val="both"/>
              <w:rPr>
                <w:rFonts w:asciiTheme="minorHAnsi" w:hAnsiTheme="minorHAnsi" w:cstheme="minorBidi"/>
                <w:sz w:val="18"/>
                <w:szCs w:val="18"/>
              </w:rPr>
            </w:pP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FFCC026</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650955323</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FUNDACIÓN EL ROSARIO</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ZOOTERAPIA, UNA OPORTUNIDAD PARA TODOS Y TODAS</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COQUIMBO</w:t>
            </w:r>
          </w:p>
        </w:tc>
        <w:tc>
          <w:tcPr>
            <w:tcW w:w="1428" w:type="pct"/>
            <w:shd w:val="clear" w:color="auto" w:fill="auto"/>
            <w:noWrap/>
            <w:vAlign w:val="center"/>
            <w:hideMark/>
          </w:tcPr>
          <w:p w:rsidR="00512EE0"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 xml:space="preserve">NO CUMPLE CON LA LETRA F) DEL NUMERAL 5 DE LAS BASES. MOTIVO: NO ADJUNTA DOCUMENTO EN QUE CONSTA LA PERSONERÍA DEL REPRESENTANTE LEGAL DE LA INSTITUCIÓN, CONFORME A LO REQUERIDO EN LA LETRA D) DEL NUMERAL 4.2 DE LAS BASES. </w:t>
            </w:r>
            <w:r w:rsidR="00102038">
              <w:rPr>
                <w:rFonts w:asciiTheme="minorHAnsi" w:hAnsiTheme="minorHAnsi" w:cstheme="minorBidi"/>
                <w:sz w:val="18"/>
                <w:szCs w:val="18"/>
              </w:rPr>
              <w:t>–</w:t>
            </w:r>
          </w:p>
          <w:p w:rsidR="00102038" w:rsidRPr="00585199" w:rsidRDefault="00102038" w:rsidP="009D5D56">
            <w:pPr>
              <w:jc w:val="both"/>
              <w:rPr>
                <w:rFonts w:asciiTheme="minorHAnsi" w:hAnsiTheme="minorHAnsi" w:cstheme="minorBidi"/>
                <w:sz w:val="18"/>
                <w:szCs w:val="18"/>
              </w:rPr>
            </w:pP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FFCC029</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650970942</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FEDERACIÓN PROVINCIAL MUTUALISTA DE CONCEPCIÓN</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MIGRANTES CON SEGURIDAD E INTEGRACIÓN SOCIAL EN CONCEPCIÓN</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Pr>
                <w:rFonts w:asciiTheme="minorHAnsi" w:hAnsiTheme="minorHAnsi" w:cstheme="minorBidi"/>
                <w:sz w:val="18"/>
                <w:szCs w:val="18"/>
              </w:rPr>
              <w:t>BIO BÍO</w:t>
            </w:r>
          </w:p>
        </w:tc>
        <w:tc>
          <w:tcPr>
            <w:tcW w:w="1428" w:type="pct"/>
            <w:shd w:val="clear" w:color="auto" w:fill="auto"/>
            <w:noWrap/>
            <w:vAlign w:val="center"/>
            <w:hideMark/>
          </w:tcPr>
          <w:p w:rsidR="00102038" w:rsidRPr="00585199" w:rsidRDefault="00512EE0" w:rsidP="00102038">
            <w:pPr>
              <w:jc w:val="both"/>
              <w:rPr>
                <w:rFonts w:asciiTheme="minorHAnsi" w:hAnsiTheme="minorHAnsi" w:cstheme="minorBidi"/>
                <w:sz w:val="18"/>
                <w:szCs w:val="18"/>
              </w:rPr>
            </w:pPr>
            <w:r w:rsidRPr="00585199">
              <w:rPr>
                <w:rFonts w:asciiTheme="minorHAnsi" w:hAnsiTheme="minorHAnsi" w:cstheme="minorBidi"/>
                <w:sz w:val="18"/>
                <w:szCs w:val="18"/>
              </w:rPr>
              <w:t>NO CUMPLE CON LA LETRA D) DEL NUMERAL 5 DE LAS BASES. MOTIVO: NO ADJUNTA DOCUMENTO EN QUE CONSTA LA PERSONERÍA DEL REPRESENTANTE LEGAL DE LA INSTITUCIÓN, CONFORME A LO REQUERIDO EN LA LETRA D) DEL NUMERAL 4.2 DE LAS BASES.</w:t>
            </w: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FFCC030</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650835972</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NUEVOS SENDEROS PARA CHILE</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VOCES CON HISTORIA</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Pr>
                <w:rFonts w:asciiTheme="minorHAnsi" w:hAnsiTheme="minorHAnsi" w:cstheme="minorBidi"/>
                <w:sz w:val="18"/>
                <w:szCs w:val="18"/>
              </w:rPr>
              <w:t>BIO BÍO</w:t>
            </w:r>
          </w:p>
        </w:tc>
        <w:tc>
          <w:tcPr>
            <w:tcW w:w="1428" w:type="pct"/>
            <w:shd w:val="clear" w:color="auto" w:fill="auto"/>
            <w:noWrap/>
            <w:vAlign w:val="center"/>
            <w:hideMark/>
          </w:tcPr>
          <w:p w:rsidR="00512EE0" w:rsidRPr="00585199"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NO CUMPLE CON LA LETRA D) DEL NUMERAL 5 DE LAS BASES. MOTIVO: NO ADJUNTA ANEXO N° 1, CONFORME A LO REQUERIDO EN EL NUMERAL 4.2 LETRA C) DE LAS BASES. ADEMÁS, NO ADJUNTA DOCUMENTO EN QUE CONSTA LA PERSONERÍA DEL REPRESENTANTE LEGAL DE LA INSTITUCIÓN, CONFORME A LO REQUERIDO EN LA LETRA D) DEL NUMERAL 4.2 DE LAS BASES.</w:t>
            </w: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FFCC031</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650664779</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CORPORACIÓN EMPRENDE MÁS</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CURSO DE EMPRENDIMIENTO Y HABILIDADES EMPRESARIALES PARA MUJERES DEL GRAN CONCEPCIÓN</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Pr>
                <w:rFonts w:asciiTheme="minorHAnsi" w:hAnsiTheme="minorHAnsi" w:cstheme="minorBidi"/>
                <w:sz w:val="18"/>
                <w:szCs w:val="18"/>
              </w:rPr>
              <w:t>BIO BÍO</w:t>
            </w:r>
          </w:p>
        </w:tc>
        <w:tc>
          <w:tcPr>
            <w:tcW w:w="1428" w:type="pct"/>
            <w:shd w:val="clear" w:color="auto" w:fill="auto"/>
            <w:noWrap/>
            <w:vAlign w:val="center"/>
            <w:hideMark/>
          </w:tcPr>
          <w:p w:rsidR="00512EE0" w:rsidRPr="00585199"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NO CUMPLE CON LA LETRA F) DEL NUMERAL 5 DE LAS BASES. MOTIVO: POSTULACIÓN PRESENTADA EN FORMULARIO DIFERENTE AL ESTABLECIDO EN EL ANEXO N°2 DE LAS BASES.</w:t>
            </w: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FFCC016</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727581006</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CORPORACIÓN HOGAR BELÉN</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CARRITO INCLUSIVO SANTAS DELICIAS DEL HOGAR BELEN TALCA</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MAULE</w:t>
            </w:r>
          </w:p>
        </w:tc>
        <w:tc>
          <w:tcPr>
            <w:tcW w:w="1428" w:type="pct"/>
            <w:shd w:val="clear" w:color="auto" w:fill="auto"/>
            <w:noWrap/>
            <w:vAlign w:val="center"/>
            <w:hideMark/>
          </w:tcPr>
          <w:p w:rsidR="00512EE0" w:rsidRPr="00585199"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 xml:space="preserve">NO CUMPLE CON LA LETRA F) DEL NUMERAL 5 DE LAS BASES. MOTIVO: POSTULACIÓN PRESENTADA EN FORMULARIO DIFERENTE AL ESTABLECIDO EN EL ANEXO N°2 DE LAS BASES. </w:t>
            </w:r>
            <w:r w:rsidRPr="00585199">
              <w:rPr>
                <w:rFonts w:asciiTheme="minorHAnsi" w:hAnsiTheme="minorHAnsi" w:cstheme="minorBidi"/>
                <w:sz w:val="18"/>
                <w:szCs w:val="18"/>
              </w:rPr>
              <w:br/>
              <w:t>NO CUMPLE CON LA LETRA E) DEL NUMERAL 5 DE LAS BASES. MOTIVOS: LA INSTITUCIÓN  REALIZÓ MÁS DE DOS POSTULACIONES  DE PROYECTOS EN DISTINTAS REGIONES, INCUMPLIENDO LO DISPUESTO EN EL NUMERAL 2.4 DE LAS BASES.</w:t>
            </w: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FFCC013</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651520096</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FUNDACIÓN TEABRAZO</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FORMACIÓN DE PADRES CO TERAPEUTAS TEA: HACIA UNA AUTOGESTIÓN FAMILIAR.</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VALPARAÍSO</w:t>
            </w:r>
          </w:p>
        </w:tc>
        <w:tc>
          <w:tcPr>
            <w:tcW w:w="1428" w:type="pct"/>
            <w:shd w:val="clear" w:color="auto" w:fill="auto"/>
            <w:noWrap/>
            <w:vAlign w:val="center"/>
            <w:hideMark/>
          </w:tcPr>
          <w:p w:rsidR="00512EE0" w:rsidRPr="00585199"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NO CUMPLE CON LA LETRA F) DEL NUMERAL 5 DE LAS BASES. MOTIVO: NO ADJUNTA ANEXO N° 2, CONFORME A LO REQUERIDO EN EL NUMERAL 4.2 LETRA A) DE LAS BASES.</w:t>
            </w: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FFCC018</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651342139</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AGRUPACION SOCIAL, CULTURAL Y DEPORTIVA MONITORES V.C.M. ARICA PARINACOTA</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MUJERES HILANDO SUEÑOS</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 xml:space="preserve">ARICA Y </w:t>
            </w:r>
            <w:r>
              <w:rPr>
                <w:rFonts w:asciiTheme="minorHAnsi" w:hAnsiTheme="minorHAnsi" w:cstheme="minorBidi"/>
                <w:sz w:val="18"/>
                <w:szCs w:val="18"/>
              </w:rPr>
              <w:t>PARINACOTA</w:t>
            </w:r>
          </w:p>
        </w:tc>
        <w:tc>
          <w:tcPr>
            <w:tcW w:w="1428" w:type="pct"/>
            <w:shd w:val="clear" w:color="auto" w:fill="auto"/>
            <w:noWrap/>
            <w:vAlign w:val="center"/>
            <w:hideMark/>
          </w:tcPr>
          <w:p w:rsidR="00512EE0" w:rsidRPr="00585199"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NO CUMPLE CON LA LETRA F) DEL NUMERAL 5 DE LAS BASES. MOTIVO: NO ADJUNTA ANEXO N° 2, CONFORME A LO REQUERIDO EN EL NUMERAL 4.2 LETRA A) DE LAS BASES.</w:t>
            </w:r>
          </w:p>
        </w:tc>
      </w:tr>
      <w:tr w:rsidR="00512EE0" w:rsidRPr="00585199" w:rsidTr="00102038">
        <w:trPr>
          <w:trHeight w:val="300"/>
        </w:trPr>
        <w:tc>
          <w:tcPr>
            <w:tcW w:w="429"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FFCC019</w:t>
            </w:r>
          </w:p>
        </w:tc>
        <w:tc>
          <w:tcPr>
            <w:tcW w:w="57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651020913</w:t>
            </w:r>
          </w:p>
        </w:tc>
        <w:tc>
          <w:tcPr>
            <w:tcW w:w="766"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AGRUPACIÓN SOCIO CULTURAL RECREATIVA Y ANIMALISTA A.C.S.A.</w:t>
            </w:r>
          </w:p>
        </w:tc>
        <w:tc>
          <w:tcPr>
            <w:tcW w:w="1092" w:type="pct"/>
            <w:shd w:val="clear" w:color="auto" w:fill="auto"/>
            <w:noWrap/>
            <w:vAlign w:val="center"/>
            <w:hideMark/>
          </w:tcPr>
          <w:p w:rsidR="00512EE0" w:rsidRPr="00585199" w:rsidRDefault="00512EE0" w:rsidP="009D5D56">
            <w:pPr>
              <w:jc w:val="center"/>
              <w:rPr>
                <w:rFonts w:asciiTheme="minorHAnsi" w:hAnsiTheme="minorHAnsi" w:cstheme="minorBidi"/>
                <w:sz w:val="18"/>
                <w:szCs w:val="18"/>
              </w:rPr>
            </w:pPr>
            <w:r w:rsidRPr="00585199">
              <w:rPr>
                <w:rFonts w:asciiTheme="minorHAnsi" w:hAnsiTheme="minorHAnsi" w:cstheme="minorBidi"/>
                <w:sz w:val="18"/>
                <w:szCs w:val="18"/>
              </w:rPr>
              <w:t>A.C.S.A. AVANZA EDUCANDO A LA COMUNIDAD DE ARICA "SEMINARIO NACIONAL DE TENENCIA RESPONSABLE Y DIFUSIÓN TERRITORIAL 2018"</w:t>
            </w:r>
          </w:p>
        </w:tc>
        <w:tc>
          <w:tcPr>
            <w:tcW w:w="713" w:type="pct"/>
            <w:shd w:val="clear" w:color="auto" w:fill="auto"/>
            <w:noWrap/>
            <w:vAlign w:val="center"/>
            <w:hideMark/>
          </w:tcPr>
          <w:p w:rsidR="00512EE0" w:rsidRPr="00585199" w:rsidRDefault="00512EE0" w:rsidP="00512EE0">
            <w:pPr>
              <w:ind w:left="-72"/>
              <w:jc w:val="center"/>
              <w:rPr>
                <w:rFonts w:asciiTheme="minorHAnsi" w:hAnsiTheme="minorHAnsi" w:cstheme="minorBidi"/>
                <w:sz w:val="18"/>
                <w:szCs w:val="18"/>
              </w:rPr>
            </w:pPr>
            <w:r w:rsidRPr="00585199">
              <w:rPr>
                <w:rFonts w:asciiTheme="minorHAnsi" w:hAnsiTheme="minorHAnsi" w:cstheme="minorBidi"/>
                <w:sz w:val="18"/>
                <w:szCs w:val="18"/>
              </w:rPr>
              <w:t xml:space="preserve">ARICA Y </w:t>
            </w:r>
            <w:r>
              <w:rPr>
                <w:rFonts w:asciiTheme="minorHAnsi" w:hAnsiTheme="minorHAnsi" w:cstheme="minorBidi"/>
                <w:sz w:val="18"/>
                <w:szCs w:val="18"/>
              </w:rPr>
              <w:t>PARINACOTA</w:t>
            </w:r>
          </w:p>
        </w:tc>
        <w:tc>
          <w:tcPr>
            <w:tcW w:w="1428" w:type="pct"/>
            <w:shd w:val="clear" w:color="auto" w:fill="auto"/>
            <w:noWrap/>
            <w:vAlign w:val="center"/>
            <w:hideMark/>
          </w:tcPr>
          <w:p w:rsidR="00512EE0" w:rsidRPr="00585199" w:rsidRDefault="00512EE0" w:rsidP="009D5D56">
            <w:pPr>
              <w:jc w:val="both"/>
              <w:rPr>
                <w:rFonts w:asciiTheme="minorHAnsi" w:hAnsiTheme="minorHAnsi" w:cstheme="minorBidi"/>
                <w:sz w:val="18"/>
                <w:szCs w:val="18"/>
              </w:rPr>
            </w:pPr>
            <w:r w:rsidRPr="00585199">
              <w:rPr>
                <w:rFonts w:asciiTheme="minorHAnsi" w:hAnsiTheme="minorHAnsi" w:cstheme="minorBidi"/>
                <w:sz w:val="18"/>
                <w:szCs w:val="18"/>
              </w:rPr>
              <w:t xml:space="preserve">NO CUMPLE CON LA LETRA F) DEL NUMERAL 5 DE LAS BASES. MOTIVO: NO ADJUNTA ANEXO N° 2, CONFORME A LO REQUERIDO EN EL NUMERAL 4.2 LETRA A) DE LAS BASES. </w:t>
            </w:r>
            <w:r w:rsidRPr="00585199">
              <w:rPr>
                <w:rFonts w:asciiTheme="minorHAnsi" w:hAnsiTheme="minorHAnsi" w:cstheme="minorBidi"/>
                <w:sz w:val="18"/>
                <w:szCs w:val="18"/>
              </w:rPr>
              <w:br/>
              <w:t>NO CUMPLE CON LA LETRA F) DEL NUMERAL 5 DE LAS BASES. MOTIVO: EL ANEXO N° 2 PRESENTADO NO ESTÁ FIRMADO POR EL REPRESENTANTE LEGAL DE LA INSTITUCIÓN, CONFORME A LO REQUERIDO EN EL NUMERAL 4.2 LETRA A) DE LAS BASES.</w:t>
            </w:r>
            <w:r w:rsidRPr="00585199">
              <w:rPr>
                <w:rFonts w:asciiTheme="minorHAnsi" w:hAnsiTheme="minorHAnsi" w:cstheme="minorBidi"/>
                <w:sz w:val="18"/>
                <w:szCs w:val="18"/>
              </w:rPr>
              <w:br/>
              <w:t>NO CUMPLE CON LA LETRA E) DEL NUMERAL 5 DE LAS BASES. MOTIVO: EL PLAZO DE EJECUCIÓN DEL PROYECTO NO CUMPLE CON LA DURACIÓN MÍMINA ESTIPULADA EN EL NUMERAL 2.5 DE LAS BASES.</w:t>
            </w:r>
          </w:p>
        </w:tc>
      </w:tr>
    </w:tbl>
    <w:p w:rsidR="00D359F4" w:rsidRPr="00823F9C" w:rsidRDefault="00D359F4" w:rsidP="00D359F4">
      <w:pPr>
        <w:spacing w:after="200" w:line="276" w:lineRule="auto"/>
        <w:ind w:left="284"/>
        <w:rPr>
          <w:rFonts w:ascii="Arial Narrow" w:eastAsia="Calibri" w:hAnsi="Arial Narrow"/>
          <w:b/>
          <w:sz w:val="18"/>
          <w:szCs w:val="18"/>
          <w:lang w:val="es-CL" w:eastAsia="en-US"/>
        </w:rPr>
      </w:pPr>
    </w:p>
    <w:p w:rsidR="00D32524" w:rsidRPr="002F7281" w:rsidRDefault="00D32524" w:rsidP="00D32524">
      <w:pPr>
        <w:pStyle w:val="Listavistosa-nfasis11"/>
        <w:ind w:left="284"/>
        <w:jc w:val="both"/>
        <w:rPr>
          <w:rFonts w:ascii="Arial" w:hAnsi="Arial" w:cs="Arial"/>
          <w:i/>
          <w:iCs/>
          <w:sz w:val="22"/>
          <w:szCs w:val="22"/>
        </w:rPr>
      </w:pPr>
    </w:p>
    <w:p w:rsidR="00D32524" w:rsidRPr="002F7281" w:rsidRDefault="00D32524" w:rsidP="00D32524">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II. </w:t>
      </w:r>
      <w:r w:rsidRPr="002F7281">
        <w:rPr>
          <w:rFonts w:ascii="Arial" w:hAnsi="Arial" w:cs="Arial"/>
          <w:b/>
          <w:iCs/>
          <w:sz w:val="22"/>
          <w:szCs w:val="22"/>
        </w:rPr>
        <w:t xml:space="preserve">“Chile de Todas y Todos – Organizaciones Comunitarias” </w:t>
      </w:r>
    </w:p>
    <w:p w:rsidR="00D32524" w:rsidRPr="002F7281" w:rsidRDefault="00D32524" w:rsidP="00D32524">
      <w:pPr>
        <w:pStyle w:val="Listavistosa-nfasis11"/>
        <w:ind w:left="284"/>
        <w:jc w:val="both"/>
        <w:rPr>
          <w:rFonts w:ascii="Arial" w:hAnsi="Arial" w:cs="Arial"/>
          <w:i/>
          <w:iCs/>
          <w:sz w:val="22"/>
          <w:szCs w:val="22"/>
        </w:rPr>
      </w:pPr>
    </w:p>
    <w:p w:rsidR="00D32524" w:rsidRDefault="00D32524" w:rsidP="00294E55">
      <w:pPr>
        <w:pStyle w:val="Listavistosa-nfasis11"/>
        <w:numPr>
          <w:ilvl w:val="0"/>
          <w:numId w:val="22"/>
        </w:numPr>
        <w:contextualSpacing w:val="0"/>
        <w:jc w:val="both"/>
        <w:rPr>
          <w:rFonts w:ascii="Arial" w:hAnsi="Arial" w:cs="Arial"/>
          <w:b/>
          <w:iCs/>
          <w:sz w:val="22"/>
          <w:szCs w:val="22"/>
        </w:rPr>
      </w:pPr>
      <w:r>
        <w:rPr>
          <w:rFonts w:ascii="Arial" w:hAnsi="Arial" w:cs="Arial"/>
          <w:b/>
          <w:iCs/>
          <w:sz w:val="22"/>
          <w:szCs w:val="22"/>
        </w:rPr>
        <w:t>Postulaciones online</w:t>
      </w:r>
    </w:p>
    <w:p w:rsidR="003765FA" w:rsidRDefault="003765FA" w:rsidP="003765FA">
      <w:pPr>
        <w:pStyle w:val="Listavistosa-nfasis11"/>
        <w:contextualSpacing w:val="0"/>
        <w:jc w:val="both"/>
        <w:rPr>
          <w:rFonts w:ascii="Arial" w:hAnsi="Arial" w:cs="Arial"/>
          <w:b/>
          <w:iCs/>
          <w:sz w:val="22"/>
          <w:szCs w:val="22"/>
        </w:rPr>
      </w:pPr>
    </w:p>
    <w:tbl>
      <w:tblPr>
        <w:tblW w:w="1034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281"/>
        <w:gridCol w:w="1554"/>
        <w:gridCol w:w="1985"/>
        <w:gridCol w:w="1559"/>
        <w:gridCol w:w="3119"/>
      </w:tblGrid>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stheme="minorBidi"/>
                <w:b/>
                <w:sz w:val="18"/>
                <w:szCs w:val="18"/>
              </w:rPr>
            </w:pPr>
            <w:r w:rsidRPr="009D5D56">
              <w:rPr>
                <w:rFonts w:asciiTheme="minorHAnsi" w:hAnsiTheme="minorHAnsi" w:cstheme="minorBidi"/>
                <w:b/>
                <w:sz w:val="18"/>
                <w:szCs w:val="18"/>
              </w:rPr>
              <w:t>FOLIO</w:t>
            </w:r>
          </w:p>
        </w:tc>
        <w:tc>
          <w:tcPr>
            <w:tcW w:w="1281" w:type="dxa"/>
            <w:shd w:val="clear" w:color="auto" w:fill="auto"/>
            <w:noWrap/>
            <w:vAlign w:val="center"/>
            <w:hideMark/>
          </w:tcPr>
          <w:p w:rsidR="00512EE0" w:rsidRPr="009D5D56" w:rsidRDefault="00512EE0" w:rsidP="009D5D56">
            <w:pPr>
              <w:jc w:val="center"/>
              <w:rPr>
                <w:rFonts w:asciiTheme="minorHAnsi" w:hAnsiTheme="minorHAnsi" w:cstheme="minorBidi"/>
                <w:b/>
                <w:sz w:val="18"/>
                <w:szCs w:val="18"/>
              </w:rPr>
            </w:pPr>
            <w:r w:rsidRPr="009D5D56">
              <w:rPr>
                <w:rFonts w:asciiTheme="minorHAnsi" w:hAnsiTheme="minorHAnsi" w:cstheme="minorBidi"/>
                <w:b/>
                <w:sz w:val="18"/>
                <w:szCs w:val="18"/>
              </w:rPr>
              <w:t>RUT POSTULANTE</w:t>
            </w:r>
          </w:p>
        </w:tc>
        <w:tc>
          <w:tcPr>
            <w:tcW w:w="1554" w:type="dxa"/>
            <w:shd w:val="clear" w:color="auto" w:fill="auto"/>
            <w:noWrap/>
            <w:vAlign w:val="center"/>
            <w:hideMark/>
          </w:tcPr>
          <w:p w:rsidR="00512EE0" w:rsidRPr="009D5D56" w:rsidRDefault="00512EE0" w:rsidP="009D5D56">
            <w:pPr>
              <w:jc w:val="center"/>
              <w:rPr>
                <w:rFonts w:asciiTheme="minorHAnsi" w:hAnsiTheme="minorHAnsi" w:cstheme="minorBidi"/>
                <w:b/>
                <w:sz w:val="18"/>
                <w:szCs w:val="18"/>
              </w:rPr>
            </w:pPr>
            <w:r w:rsidRPr="009D5D56">
              <w:rPr>
                <w:rFonts w:asciiTheme="minorHAnsi" w:hAnsiTheme="minorHAnsi" w:cstheme="minorBidi"/>
                <w:b/>
                <w:sz w:val="18"/>
                <w:szCs w:val="18"/>
              </w:rPr>
              <w:t>NOMBRE POSTULANTE</w:t>
            </w:r>
          </w:p>
        </w:tc>
        <w:tc>
          <w:tcPr>
            <w:tcW w:w="1985" w:type="dxa"/>
            <w:shd w:val="clear" w:color="auto" w:fill="auto"/>
            <w:noWrap/>
            <w:vAlign w:val="center"/>
            <w:hideMark/>
          </w:tcPr>
          <w:p w:rsidR="00512EE0" w:rsidRPr="009D5D56" w:rsidRDefault="00512EE0" w:rsidP="009D5D56">
            <w:pPr>
              <w:jc w:val="center"/>
              <w:rPr>
                <w:rFonts w:asciiTheme="minorHAnsi" w:hAnsiTheme="minorHAnsi" w:cstheme="minorBidi"/>
                <w:b/>
                <w:sz w:val="18"/>
                <w:szCs w:val="18"/>
              </w:rPr>
            </w:pPr>
            <w:r w:rsidRPr="009D5D56">
              <w:rPr>
                <w:rFonts w:asciiTheme="minorHAnsi" w:hAnsiTheme="minorHAnsi" w:cstheme="minorBidi"/>
                <w:b/>
                <w:sz w:val="18"/>
                <w:szCs w:val="18"/>
              </w:rPr>
              <w:t>NOMBRE PROYECTO</w:t>
            </w:r>
          </w:p>
        </w:tc>
        <w:tc>
          <w:tcPr>
            <w:tcW w:w="1559" w:type="dxa"/>
            <w:shd w:val="clear" w:color="auto" w:fill="auto"/>
            <w:noWrap/>
            <w:vAlign w:val="center"/>
            <w:hideMark/>
          </w:tcPr>
          <w:p w:rsidR="00512EE0" w:rsidRPr="009D5D56" w:rsidRDefault="00512EE0" w:rsidP="00512EE0">
            <w:pPr>
              <w:jc w:val="center"/>
              <w:rPr>
                <w:rFonts w:asciiTheme="minorHAnsi" w:hAnsiTheme="minorHAnsi" w:cstheme="minorBidi"/>
                <w:b/>
                <w:sz w:val="18"/>
                <w:szCs w:val="18"/>
              </w:rPr>
            </w:pPr>
            <w:r>
              <w:rPr>
                <w:rFonts w:asciiTheme="minorHAnsi" w:hAnsiTheme="minorHAnsi" w:cstheme="minorBidi"/>
                <w:b/>
                <w:sz w:val="18"/>
                <w:szCs w:val="18"/>
              </w:rPr>
              <w:t>REGIÓ</w:t>
            </w:r>
            <w:r w:rsidRPr="009D5D56">
              <w:rPr>
                <w:rFonts w:asciiTheme="minorHAnsi" w:hAnsiTheme="minorHAnsi" w:cstheme="minorBidi"/>
                <w:b/>
                <w:sz w:val="18"/>
                <w:szCs w:val="18"/>
              </w:rPr>
              <w:t xml:space="preserve">N </w:t>
            </w:r>
          </w:p>
        </w:tc>
        <w:tc>
          <w:tcPr>
            <w:tcW w:w="3119" w:type="dxa"/>
            <w:shd w:val="clear" w:color="auto" w:fill="auto"/>
            <w:noWrap/>
            <w:vAlign w:val="center"/>
            <w:hideMark/>
          </w:tcPr>
          <w:p w:rsidR="00512EE0" w:rsidRPr="009D5D56" w:rsidRDefault="00512EE0" w:rsidP="009D5D56">
            <w:pPr>
              <w:jc w:val="center"/>
              <w:rPr>
                <w:rFonts w:asciiTheme="minorHAnsi" w:hAnsiTheme="minorHAnsi" w:cstheme="minorBidi"/>
                <w:b/>
                <w:sz w:val="18"/>
                <w:szCs w:val="18"/>
              </w:rPr>
            </w:pPr>
            <w:r w:rsidRPr="009D5D56">
              <w:rPr>
                <w:rFonts w:asciiTheme="minorHAnsi" w:hAnsiTheme="minorHAnsi" w:cstheme="minorBidi"/>
                <w:b/>
                <w:sz w:val="18"/>
                <w:szCs w:val="18"/>
              </w:rPr>
              <w:t>CAUSAL DE INADMISIBILIDAD</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651638267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ORGANIZACION MEDIO AMBIENTALISTA ECO CLUBES LIFAE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RECICLANDO Y REUTILIZANDO EMPRENDO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LIBERTADOR BERNARDO OHIGGINS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FOTOCOPIA SIMPLE DEL RUT DE LA INSTITUCION POSTULANTE, CONFORME A LO REQUERIDO EN LA LETRA D)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651011078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FERIA DE LAS PULGAS CACHIVACHE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EMPODERAMIENTO, EMPRENDIMIENTO Y LIDERAZGO FEMENINO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RIOS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656275502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ADULTO MAYOR NUESTRA SENORA DE LA VISITACION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¡NUNCA ES TARDE PARA MOVERSE!</w:t>
            </w:r>
          </w:p>
        </w:tc>
        <w:tc>
          <w:tcPr>
            <w:tcW w:w="1559" w:type="dxa"/>
            <w:shd w:val="clear" w:color="auto" w:fill="auto"/>
            <w:noWrap/>
            <w:vAlign w:val="center"/>
            <w:hideMark/>
          </w:tcPr>
          <w:p w:rsidR="00512EE0" w:rsidRPr="009D5D56" w:rsidRDefault="00512EE0" w:rsidP="00512EE0">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57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651047838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ORGANIZACION CULTURAL Y SOCIAL HUILLIMAPU</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CUENTA - CUENTIANDO POR EL LITORAL" ACTIVIDADES CULTURALES PARA LAS FAMILIAS DE LA COMUNA DE CISNES"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AYSEN DEL GENERAL CARLOS IBANEZ DEL CAMPO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59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650403606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SANTA FILOMENA DE NOS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30 VECINAS DE SANTA FILOMENA DE NOS, SE CAPACITAN EN REPORTERIA Y ASI APOYAN LA ECONOMIA DEL HOGAR</w:t>
            </w:r>
          </w:p>
        </w:tc>
        <w:tc>
          <w:tcPr>
            <w:tcW w:w="1559" w:type="dxa"/>
            <w:shd w:val="clear" w:color="auto" w:fill="auto"/>
            <w:noWrap/>
            <w:vAlign w:val="center"/>
            <w:hideMark/>
          </w:tcPr>
          <w:p w:rsidR="00512EE0" w:rsidRPr="009D5D56" w:rsidRDefault="00512EE0" w:rsidP="00606C9E">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ANEXO N° 1,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86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740917005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GENERAL DE PADRES Y APODERADOS DEL CENTRO LABORAL POLIVALENTE ALONKURA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TECNOLOGIA INCLUSIVA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108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651664527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DESARR</w:t>
            </w:r>
            <w:r>
              <w:rPr>
                <w:rFonts w:asciiTheme="minorHAnsi" w:hAnsiTheme="minorHAnsi"/>
                <w:color w:val="000000"/>
                <w:sz w:val="18"/>
                <w:szCs w:val="18"/>
                <w:lang w:val="es-CL" w:eastAsia="es-CL"/>
              </w:rPr>
              <w:t>OLLO SOCIAL QUIMERA FIGTH TEAM</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DESARR</w:t>
            </w:r>
            <w:r>
              <w:rPr>
                <w:rFonts w:asciiTheme="minorHAnsi" w:hAnsiTheme="minorHAnsi"/>
                <w:color w:val="000000"/>
                <w:sz w:val="18"/>
                <w:szCs w:val="18"/>
                <w:lang w:val="es-CL" w:eastAsia="es-CL"/>
              </w:rPr>
              <w:t>OLLO SOCIAL QUIMERA FIGTH TEAM</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PROYECTO CONSIDERA GASTOS DE INFRAESTRUCTURA Y OBRAS SIN PRESENTAR CORRECTAMENTE ANEXO N° 9 DE LAS BASES. - NO ADJUNTA: CERTIFICADO DE VIGENCIA CON DIRECTORIO</w:t>
            </w:r>
          </w:p>
          <w:p w:rsidR="00512EE0" w:rsidRPr="009D5D56" w:rsidRDefault="00512EE0"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306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655408606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GENERAL DE PADRES ESCUELA ANIBAL PINTO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NUESTROS NINOS MEJORAN REPARANDO SU CIELO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DECLARACION JURADA, CORRESPONDIENTE AL ANEXO N° 1 NO ESTA FIRMADA</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320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650576934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ESCUELAS INTER CHILE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ESCUELA DE DESARROLLO INTEGRAL INTER CHILE: GRANDES DEPORTISTAS, MEJORES PERSONAS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INSTITUCION POSTULANTE NO ES ORGANIZACION COMUNITARIA CONFORME A LAS NORMAS DE LA LEY N° 19.418</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353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653111908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 60 SUR DE CHILE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SALA EDUCATIVA DE BARRIO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DECLARACION JURADA, CORRESPONDIENTE AL ANEXO N° 1 NO ESTA FIRMADA</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650070089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JOVENES ORGANIZADOS POR LA CULTURA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10 </w:t>
            </w:r>
            <w:r w:rsidR="00824FD6">
              <w:rPr>
                <w:rFonts w:asciiTheme="minorHAnsi" w:hAnsiTheme="minorHAnsi"/>
                <w:color w:val="000000"/>
                <w:sz w:val="18"/>
                <w:szCs w:val="18"/>
                <w:lang w:val="es-CL" w:eastAsia="es-CL"/>
              </w:rPr>
              <w:t>AÑOS DE JOC, 10 AÑ</w:t>
            </w:r>
            <w:r w:rsidRPr="009D5D56">
              <w:rPr>
                <w:rFonts w:asciiTheme="minorHAnsi" w:hAnsiTheme="minorHAnsi"/>
                <w:color w:val="000000"/>
                <w:sz w:val="18"/>
                <w:szCs w:val="18"/>
                <w:lang w:val="es-CL" w:eastAsia="es-CL"/>
              </w:rPr>
              <w:t>OS UTILIZANDO EL DEPORTE COMO HERRAMIENTA DE INCLUSION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SE ACOMP</w:t>
            </w:r>
            <w:r w:rsidR="00824FD6">
              <w:rPr>
                <w:rFonts w:asciiTheme="minorHAnsi" w:hAnsiTheme="minorHAnsi"/>
                <w:color w:val="000000"/>
                <w:sz w:val="18"/>
                <w:szCs w:val="18"/>
                <w:lang w:val="es-CL" w:eastAsia="es-CL"/>
              </w:rPr>
              <w:t>AÑ</w:t>
            </w:r>
            <w:r w:rsidRPr="009D5D56">
              <w:rPr>
                <w:rFonts w:asciiTheme="minorHAnsi" w:hAnsiTheme="minorHAnsi"/>
                <w:color w:val="000000"/>
                <w:sz w:val="18"/>
                <w:szCs w:val="18"/>
                <w:lang w:val="es-CL" w:eastAsia="es-CL"/>
              </w:rPr>
              <w:t>O COPIA SIMPLE DEL RUT DE LA INSTITUCION. SE INCLUYO DOS VECES EL CERTIFICADO DE VIGENCIA CON DIRECTORIO.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650261801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DE VILLA ORTEGA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VILLA ORTEGA CRECE EN TURISMO Y SUSTENTABILIDAD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AYSEN DEL GENERAL CARLOS IBANEZ DEL CAMPO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 CERTIFICADO DE VIGENCIA NO CONSIGNA AL DIRECTORIO COMO SE REQUIERE.</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652384900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LABORAL ESPERANZA DE MUJER</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LUCHANDO CONTRA LA VULNERABILIDAD Y LA FALTA DE OPORTUNIDADES EN LA COMUNIDAD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CERTIFICADO DE VIGENCIA EXCEDE LA ANTIGUEDAD REQUERIDA</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487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65035351K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SERVISALUD</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SERVISALUD APOYA SU FAMILIA CON RIESGO SOCIAL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CERTIFICADO DE VIGENCIA EXCEDE ANTIGUEDAD REQUERIDA</w:t>
            </w:r>
          </w:p>
          <w:p w:rsidR="00102038" w:rsidRDefault="00102038" w:rsidP="009D5D56">
            <w:pPr>
              <w:jc w:val="both"/>
              <w:rPr>
                <w:rFonts w:asciiTheme="minorHAnsi" w:hAnsiTheme="minorHAnsi"/>
                <w:color w:val="000000"/>
                <w:sz w:val="18"/>
                <w:szCs w:val="18"/>
                <w:lang w:val="es-CL" w:eastAsia="es-CL"/>
              </w:rPr>
            </w:pP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503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651616875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PUERTAS NEGRAS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PRODUCCION DE ALIMENTOS Y COSTUMBRES SALUDABLES, DE MANERA EDUCATIVA Y SUSTENTABLE""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CERTIFICADO DE VIGENCIA NO INDICA EL DIRECTORIO, COMO SE REQUIERE 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551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65113031K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ADULTOS MAYORES AMIGOS ENTRE SI""</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COSECHANDO NUESTRAS RAICES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 CERTIFICADO DE VIGENCIA NO INDICA EL DIRECTORIO COMO SE REQUIERE. LA DECLARACION JURADA NO CORRESPONDE A LA SENALADA EN EL ANEXO 1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558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657293903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ASOCIACION DE FUTBOL ANTUCO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AUTOCUIDADO EN HOMBRES Y MUJERES A TRAVES DEL DEPORTE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SE ACOMPANA COPIA SIMPLE DEL RUT INSTITUCIONAL.</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671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651384834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GRUPO SCOUT NEWEN MAPU</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CAMPAMENTO PRIMAVERA-VERANO 2018 GRUPO SCOUT NEWEN MAPU</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CERTIFICADO DE VIGENCIA EXCEDE LA ANTIGUEDAD REQUERIDA</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692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651176751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CULTURAL FOLCLORICO CHACAINOS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FOLCLOR EN TU BARRIO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 CERTIFICADO DE VIGENCIA NO INDICA EL DIRECTORIO.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SE ACOMPANA DECLARACION JURADA, SEGUN FORMATO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719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657351504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N°68 VILLA INDEPENDENCIA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FORTALECIMIENTO DE COMPETENCIAS LABORALES.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762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658973002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FUNDACION JESUS AYUDA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ESCUELA DE CIRCO FORESTAL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INSTITUCION NO ES UNA ENTIDAD HABILITADA PARA POSTULAR EN ESTA LINEA, POR NO SER UNA ORGANIZACION COMUNITARIA DE AQUELLAS REGULADAS EN LA LEY N° 19.418</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791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650083237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MADRES ENTRE AMIGAS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ORNAMENTANDO NUESTRO HOGAR</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SE ADJUNTA EL DOCUMENTO DEL ANEXO 1, CONSISTENTE EN LA DECLARACION JURADA SOLICITADA 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794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651642957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SOCIAL Y CULTURAL GUERREROS CALAVERA NIQUEN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ABRIENDO CAMINOS AL TANG SOO DO PARA TODOS Y TODAS ,DE LA MANO DE NIQUEN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SE ADJUNTA CERTIFICADO DE VIGENCIA CON DIRECTORIO COMO LO REQUIEREN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811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652909000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UNION COMUNAL DE JUNTA DE VECINOS DE LA COMUNA DE EL CARMEN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FORTALECIENDO LAS JUNTAS DE VECINOS, UNA HERRAMIENTA PARA DISMINUIR LA POBREZA DE NUESTRA COMUNA.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 CERTIFICADO DE VIGENCIA QUE SE ACOMPANA, EXCEDE EL PLAZO QUE EXIGEN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826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651253055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DE ARTE Y CULTURA PINCELADAS DEL ALMA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CREANDO Y COMPARTIENDO  CULTURA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SE ACOMPANA COPIA SIMPLE DEL RUT DE LA INSTITUCION</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885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65125325K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INDIGENA PALINFE PU KUYUL (PALIFEROS DEL CARBON)125325K</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FORTALECIENDO NUESTRA IDENTIDAD MAPUCHE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POSTULACION PRESENTADA FUERA DEL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898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652117805</w:t>
            </w:r>
          </w:p>
        </w:tc>
        <w:tc>
          <w:tcPr>
            <w:tcW w:w="1554" w:type="dxa"/>
            <w:shd w:val="clear" w:color="auto" w:fill="auto"/>
            <w:noWrap/>
            <w:vAlign w:val="center"/>
            <w:hideMark/>
          </w:tcPr>
          <w:p w:rsidR="00512EE0"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CULTURAL CONSEJO CONSULTIVO POSTA RURAL EL BLANCO</w:t>
            </w:r>
          </w:p>
          <w:p w:rsidR="00102038" w:rsidRDefault="00102038" w:rsidP="009D5D56">
            <w:pPr>
              <w:jc w:val="center"/>
              <w:rPr>
                <w:rFonts w:asciiTheme="minorHAnsi" w:hAnsiTheme="minorHAnsi"/>
                <w:color w:val="000000"/>
                <w:sz w:val="18"/>
                <w:szCs w:val="18"/>
                <w:lang w:val="es-CL" w:eastAsia="es-CL"/>
              </w:rPr>
            </w:pPr>
          </w:p>
          <w:p w:rsidR="00102038" w:rsidRPr="009D5D56" w:rsidRDefault="00102038" w:rsidP="009D5D56">
            <w:pPr>
              <w:jc w:val="center"/>
              <w:rPr>
                <w:rFonts w:asciiTheme="minorHAnsi" w:hAnsiTheme="minorHAnsi"/>
                <w:color w:val="000000"/>
                <w:sz w:val="18"/>
                <w:szCs w:val="18"/>
                <w:lang w:val="es-CL" w:eastAsia="es-CL"/>
              </w:rPr>
            </w:pP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PLAZA ACTIVA  VILLA EL BLANCO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AYSEN DEL GENERAL CARLOS IBANEZ DEL CAMPO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ADJUNTA CERTIFICADO DE VIGENCIA, PERO SIN INDICACION DEL DIRECTORIO COMO LO EXIGEN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906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725843003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CARDENAL CARO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TALLERES DE YOGA INTEGRAL PARA LA COMUNIDAD DE LA POBLACION CARDENAL CARO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ANTOFAGASTA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ADJUNTA LA DECLARACION JURADA, CORRESPONDIENTE AL ANEXO N° 1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920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731649006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LOS LAURELES POBLACION EL ROBLE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GRUPO BATUCADA EL ROBLE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SE ADJUNTA LA DECLARACION JURADA EN LOS TERMINOS SENALADOS EN EL ANEXO N° 1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921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650067495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UNION ALTOS CLUB HIPICO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VECINOS EMPRENDEDORES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ANTOFAGASTA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DECLARACION JURADA ADJUNTA NO CORRESPONDE A LA INDICADA EN EL ANEXO N° 1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964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720816008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MEJORANDO NUESTRA SEDE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MEJORANDO NUESTRA SEDE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t>PROYECTO CONSIDERA GASTOS DE INFRAESTRUCTURA Y OBRAS SIN PRESENTAR CORRECTAMENTE ANEXO N° 9 DE LAS BASES. - NO SE ADJUNTA LA DECLARACION JURADA EN LOS TERMINOS DEL ANEXO N° 1 DE LAS BASES. NO SE ADJUNTA EL RUT DE LA INSTITUCION.</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984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659901307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ACADEMIA MUNICIPAL DE TENIS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INTEGRANDO A LOS NINOS DE NUESTRA COMUNA A LA FAMILIA DEL TENIS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CEDULA DE IDENTIDAD ACOMPANADA NO CORRESPONDE A LA PERSONA INDICADA EN EL CERTIFICADO DE VIGENCIA COMO REPRESENTANTE LEGAL DE LA INSTITUCION</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985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175379789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VECINAL Nº3 DE SEGUNDO CORRAL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PROYECTO DE COOPERACION VECINAL EN SEGUNDO CORRAL.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CEDULA DE IDENTIDAD ADJUNTA, ASI COMO LA PERSONA FIRMANTE DE LA DECLARACION JURADA DEL ANEXO N° 1 NO CORRESPONDEN AL REPRESENTANTE LEGAL SENALADO EN EL CERTIFICADO DE VIGENCIA.</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SE ACOMPANA EL RUT DE LA INSTITUCION.</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986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65089409K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DOWN MATICES DE ESFUERZO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PROGRAMA DE ACTIVIDAD FISICA PARA PERSONAS EN SITUACION DE DISCAPACIDAD INTELECTUAL CON OBESIDAD Y SOBRE PESO A DOMICILIO.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E) DEL NUMERAL 5 DE LAS BASES. MOTIVOS:</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LA ORGANIZACION  PRESENTA MAS DE UN PROYECTO AL MISMO CONCURSO, INCUMPLIENDO LO DISPUESTO EN EL NUMERAL 2.4 DE LAS BASES. - EL CERTIFICADO DE VIGENCIA ADJUNTO NO INDICA EL DIRECTORIO.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1011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651117445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SOCIAL Y CULTURAL DEPORTES ATACAMA.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ESCUELA DE FUTBOL INFANTIL.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ATACAMA</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INSTITUCION POSTULANTE NO ESTA HABILITADA PARA POSTULAR EN ESTA LINEA DE PROYECTOS, POR NO CONSTITUIR UNA ORGANIZACION COMUNITARIA EN LOS TERMINOS DEL N° 1.1 DE LAS BASES.</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LA DECLARACION JURADA ACOMPANADA, NO ESTA CONFORME AL ANEXO N° 1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1029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650041879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DESARROLLO CULTURAL ARTISTICO LAS ARAUCARIAS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CRECIMIENTO DE UNA ARAUCARIA Y SU ENTORNO.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DECLARACION JURADA DEL ANEXO N° 1 DE LAS BASES NO VIENE FIRMADA POR EL REPRESENTANTE LEGAL</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1083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651070112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DE ARTESANOS VILLA MEXICO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IMPLEMENTANDO NUEVOS CONOCIMIENTOS EN NUESTRAS ARTESANAS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 CERTIFICADO DE VIGENCIA ACOMPANADO NO INDICA EL DIRECTORIO COMO LO REQUIEREN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1091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65158275K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TALLER ESFUERZO UNIDO 2017</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DECOPAGE Y TRABAJOS EN CUERO: 12  DIAS DE TALLERES DE 2 HRS. SEMANALES DURANTE 3 MESES.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SE ACOMPANA COPIA DE LA CEDULA DE IDENTIDAD DE LA REPRESENTANTE LEGAL, NI TAMPOCO DECLARACION JURADA ANEXO N° 1 DE LAS BASES</w:t>
            </w:r>
          </w:p>
          <w:p w:rsidR="00102038" w:rsidRDefault="00102038" w:rsidP="009D5D56">
            <w:pPr>
              <w:jc w:val="both"/>
              <w:rPr>
                <w:rFonts w:asciiTheme="minorHAnsi" w:hAnsiTheme="minorHAnsi"/>
                <w:color w:val="000000"/>
                <w:sz w:val="18"/>
                <w:szCs w:val="18"/>
                <w:lang w:val="es-CL" w:eastAsia="es-CL"/>
              </w:rPr>
            </w:pP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1114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651526329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BRIGADA EDUCATIVA Y PREVENTIVA EN DESATRAES COMUNALES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ESTAMOS A TIEMPO DE PREVENIR Y MITIGAR LOS INCENDIOS FORESTALES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POSTULACION PRESENTADA FUERA DEL PLAZO ESTABLECIDO EN EL CRONOGRAMA DEL CONCURSO. - NO SE ADJUNTA LA DECLARACION JURADA, CONFORME AL ANEXO N° 1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1134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654632308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PADRES Y APODERADOS FN 146 LO CALVO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TEATRO Y MONTAJE ESCENICO SEMBRANDO CULTURA" ESCUELA MIXTA LO CALVO SAN ESTEBAN"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CERTIFICADO DE VIGENCIA ACOMPANADO NO CONSIGNA LA COMPOSICION DEL DIRECTORIO COMO LO REQUIEREN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1135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731664005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DE PADRES Y AMIGOS DE DISCAPACITADOS FISICOS Y MENTALES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FOMENTO Y PROMOCION DEL TRABAJO REALIZADO POR TALLER LABORAL COMPROMISO" A TRAVES DE CAPACITACION."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SE ACOMPANA DECLARACION JURADA SEGUN ANEXO N° 1.</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SE ACOMPANA COPIA DE LA CEDULA DE IDENTIDAD DE LA REPRESENTANTE LEGAL.</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SE ACOMPANA COPIA DEL RUT DE LA INSTITUCION.</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1156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651280362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FUNDACION SALVAVIDAS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SALVAVIDAS POR LA VIDA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 CERTIFICADO DE VIGENCIA ACOMPANADO EXCEDE EL PLAZO DE EMISION REQUERIDO 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1184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656861800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CULTURAL Y AYUDA SOCIAL ADONAI</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MANTENIENDO NUESTRA CULTURA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ANTOFAGASTA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DECLARACION JURADA NO ESTA EXTENDIDA CONFORME AL ANEXO N° 1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1227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651092736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DE BEISBOL Y SOFTBOL CALQUIN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BEISBOL COMUNITARIO COMO FACTOR DE PROTECCION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ANTOFAGASTA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INSTITUCION NO ES HABIL PARA POSTULAR EN ESTA LINEA CONFORME AL N° 1.1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1247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656624205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COMPANIA TEATRO EL BAUL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RENACER""</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 CERTIFICADO DE VIGENCIA NO CONTIENE INDICACION DEL DIRECTORIO COMO LO REQUIEREN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1249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651525446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CONDORES DE ACONCAGUA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DEPORTE INCLUSIVO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INSTITUCION NO ESTA HABILITADA PARA POSTULAR EN ESTA LINEA DE PROYECTOS SEGUN EL N° 1.1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1269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656134704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 N°92 VILLA EL ESTANQUE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SUMATE A LA CREACION Y AL  DIALOGO DE LAS  ARTES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E) DEL NUMERAL 5 DE LAS BASES. MOTIVOS:</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LA ORGANIZACION  PRESENTA MAS DE UN PROYECTO AL MISMO CONCURSO, INCUMPLIENDO LO DISPUESTO EN EL NUMERAL 2.4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1270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651470587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MADRES MUJERES DEL VIENTO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MADRES MUJERES DEL VIENTO SE CAPACITAN EN TECNICAS DE CORTE Y CONFECCION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SE ADJUNTA CERTIFICADO DE VIGENCIA DE LA INSTITUCION, CONFORME A LO REQUERIDO 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1331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651164427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ORGANIZACION CULTURAL SANTIAGO MATTA POR EL ARTE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FESTIVAL SANTIAGO MATTA POR EL ARTE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 CERTIFICADO DE VIGENCIA QUE SE ACOMPANA EXCEDE EL PLAZO DE EMISION REQUERIDO 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1347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651199018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GIMNASIA ARTISTICA VICUNA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GIMNASIA ARTISTICA EN VICUNA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DECLARACION JURADA QUE SE ACOMPANA NO CORRESPONDE AL ANEXO N° 1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1359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650423313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CONSEJO COMUNAL DE DISCAPACIDAD</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RECICLA Y COSTURA POR LA INCLUSION, LA DISCAPACIDAD NO TIENE LIMITES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SE ACOMPANA CERTIFICADO DE VIGENCIA DE LA INSTITUCION CON INDICACION DEL DIRECTORIO, COMO LO REQUIEREN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1375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650312406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CONSEJO DE DESARROLLO LOCAL EN SALUD</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HUERTO MEDICINAL PATAGONICO DE CHAITEN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SE ACOMPANA LA DECLARACION JURADA SIMPLE, CORRESPONDIENTE AL ANEXO N° 1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1397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650314425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UST RC</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ESCUELA DE RUGBY PARA NINOS Y JOVENES CON EL FIN DE GENERAR INTEGRACION SOCIAL Y HABITOS DE VIDA SALUDABLE EN MENORES DE REGION METROPOLITANA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INSTITUCION NO ESTA HABILITADA PARA POSTULAR EN ESTA LINEA, CONFORME A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1416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651618223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DE REHABILITACION Y EQUINOTERAPIA LAS TOSCAS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EDUCARNOS Y ACERCARNOS A LA DISCAPACIDAD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CERTIFICADO DE VIGENCIA QUE SE ACOMPANA EXCEDE EL PLAZO DE EMISION REQUERIDO 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1431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653338708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CULTURAL DE ROCK ARKA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SERIGRAFIANDO POR EL PLANETA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 CERTIFICADO DE VIGENCIA QUE SE ACOMPANA EXCEDE EL PLAZO DE EMISION REQUERIDO 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1448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650134389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VECINAL  VILLA SALVADOR ALLENDE,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FORTALECER SU EMPODERAMIENTO PARA SONAR, DESARROLLARSE Y CRECER PARA UN MEJOR FUTURO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ARICA Y PARINACOTA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w:t>
            </w:r>
            <w:r w:rsidR="00102038">
              <w:rPr>
                <w:rFonts w:asciiTheme="minorHAnsi" w:hAnsiTheme="minorHAnsi"/>
                <w:color w:val="000000"/>
                <w:sz w:val="18"/>
                <w:szCs w:val="18"/>
                <w:lang w:val="es-CL" w:eastAsia="es-CL"/>
              </w:rPr>
              <w:t>EDE EL PLAZO REQUERIDO EN EL NU</w:t>
            </w:r>
            <w:r w:rsidRPr="009D5D56">
              <w:rPr>
                <w:rFonts w:asciiTheme="minorHAnsi" w:hAnsiTheme="minorHAnsi"/>
                <w:color w:val="000000"/>
                <w:sz w:val="18"/>
                <w:szCs w:val="18"/>
                <w:lang w:val="es-CL" w:eastAsia="es-CL"/>
              </w:rPr>
              <w:t>M</w:t>
            </w:r>
            <w:r w:rsidR="00102038">
              <w:rPr>
                <w:rFonts w:asciiTheme="minorHAnsi" w:hAnsiTheme="minorHAnsi"/>
                <w:color w:val="000000"/>
                <w:sz w:val="18"/>
                <w:szCs w:val="18"/>
                <w:lang w:val="es-CL" w:eastAsia="es-CL"/>
              </w:rPr>
              <w:t>E</w:t>
            </w:r>
            <w:r w:rsidRPr="009D5D56">
              <w:rPr>
                <w:rFonts w:asciiTheme="minorHAnsi" w:hAnsiTheme="minorHAnsi"/>
                <w:color w:val="000000"/>
                <w:sz w:val="18"/>
                <w:szCs w:val="18"/>
                <w:lang w:val="es-CL" w:eastAsia="es-CL"/>
              </w:rPr>
              <w:t>R</w:t>
            </w:r>
            <w:r w:rsidR="00102038">
              <w:rPr>
                <w:rFonts w:asciiTheme="minorHAnsi" w:hAnsiTheme="minorHAnsi"/>
                <w:color w:val="000000"/>
                <w:sz w:val="18"/>
                <w:szCs w:val="18"/>
                <w:lang w:val="es-CL" w:eastAsia="es-CL"/>
              </w:rPr>
              <w:t>A</w:t>
            </w:r>
            <w:r w:rsidRPr="009D5D56">
              <w:rPr>
                <w:rFonts w:asciiTheme="minorHAnsi" w:hAnsiTheme="minorHAnsi"/>
                <w:color w:val="000000"/>
                <w:sz w:val="18"/>
                <w:szCs w:val="18"/>
                <w:lang w:val="es-CL" w:eastAsia="es-CL"/>
              </w:rPr>
              <w:t>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1473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735688006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NR B 83 ARGENTINA ALTO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CREO EN MIS CAPACIDADES Y SUPERACION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1482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651275687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MADRES ARCOIRIS  DE OVALLE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MUJERES QUEREMOS APRENDER</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CERTIFICADO DE VIGENCIA, EN LOS TERMINOS REQUERIDOS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1527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651344530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AMIGRA - AMIGOS MIGRANTES DE SAN MIGUEL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ESCUELA Y COMEDOR - AMIGRA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EL ANEXO N°1,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1529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650123433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SAN EXPEDITO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RECUPERANDO Y DANDO VIDA A NUESTRA SEDE, PARA PREVENIR LA DROGA.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00102038">
              <w:rPr>
                <w:rFonts w:asciiTheme="minorHAnsi" w:hAnsiTheme="minorHAnsi"/>
                <w:color w:val="000000"/>
                <w:sz w:val="18"/>
                <w:szCs w:val="18"/>
                <w:lang w:val="es-CL" w:eastAsia="es-CL"/>
              </w:rPr>
              <w:t xml:space="preserve"> </w:t>
            </w:r>
            <w:r w:rsidRPr="009D5D56">
              <w:rPr>
                <w:rFonts w:asciiTheme="minorHAnsi" w:hAnsiTheme="minorHAnsi"/>
                <w:color w:val="000000"/>
                <w:sz w:val="18"/>
                <w:szCs w:val="18"/>
                <w:lang w:val="es-CL" w:eastAsia="es-CL"/>
              </w:rPr>
              <w:t xml:space="preserve">PROYECTO CONSIDERA GASTOS DE INFRAESTRUCTURA Y OBRAS, SIN PRESENTRAR EL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ANEXO N°9 DE LAS BASES.</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CUMPLE CON LA LETRA F) DEL NUMERAL 5 DE LAS BASES. MOTIVO: PROYECTO CONSIDERA GASTOS DE INFRAESTRUCTURA Y OBRAS SIN PRESENTAR CROQUIS Y/O IMAGEN DE LA OBRA, DE ACUERDO AL NUMERAL 4.2.1 LETRA B) DE LAS BASES. - NO CUMPLE CON LA LETRA F) DEL NUMERAL 5 DE LAS BASES. MOTIVO: NO ADJUNTA EL ANEXO N° 1, NI LA FOTOCOPIA DEL RUT DE LA INSTITUCION, EN LOS TERMINOS REQUERIDOS EN EL NUMERAL 4.2 LETRAS C) Y D, RESPECTIVAMENTE,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1531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658080806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CONSEJO LOCAL DE SALUD QUEBRADA VERDE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FILA PREFERENCIAL: A UN PASO DE LA INCLUSION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DEL DIRECTORIO Y QUE EXCEDE EL PLAZO REQUERIDO, DE ACUERDO A LO DISPUESTO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1539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651478820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COLECTIVO VAMOS MUJER</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FERIAS SOLIDARIAS DEL ARTE Y LA CULTURA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EL ANEXO N°1,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1547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650957482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CULTURAL AMIGOS DE LA OSIT</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ARROPADOS POR LA MUSICA""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1558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654161208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 22, LLAVERIA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REPOSTERIA COMO  INSTRUMENTO SOCIAL Y ECONOMICO DE LAS FAMILIAS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EL ANEXO N°1,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1574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65218460K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INDIGENA RINCONADA SAN JUAN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MELI CHILLKATUWE WALUNG MAPUCHE WILLICHE  (4A ESCUELA DE VERANO MAPUCHE WILLICHE )</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EL ANEXO N°1,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1600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651251672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ACADEMIA DEPORTIVA Y SOCIAL LA FAMILIA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ESCUELA INCLUSIVA ACADEMIA DE FUTBOL LA FAMILIA DE GUANAQUEROS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A)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DE CONFORMIDAD CON LO DISPUESTO EN EL NUMERAL 1.1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1612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65165372K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CONJUNTO DE APLICACION FOLKLORICA ELUNEY</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INICIACION Y APLICACION DE DANZA FOLKLORICA CHILENA Y LATINOAMERICANA.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ARAUCANIA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w:t>
            </w:r>
            <w:r w:rsidRPr="009D5D56">
              <w:rPr>
                <w:rFonts w:asciiTheme="minorHAnsi" w:hAnsiTheme="minorHAnsi"/>
                <w:color w:val="000000"/>
                <w:sz w:val="18"/>
                <w:szCs w:val="18"/>
                <w:lang w:val="es-CL" w:eastAsia="es-CL"/>
              </w:rPr>
              <w:br/>
              <w:t>POSTULACION PRESENTADA FUERA DEL PLAZO ESTABLECIDO EN EL CRONOGRAMA DEL CONCURSO. - NO CUMPLE CON LA LETRA F) DEL NUMERAL 5 DE LAS BASES. MOTIVOS: NO ADJUNTA FOTOCOPIA SIMPLE DEL RUT DE LA INSTITUCION POSTULANTE, CONFORME A LO REQUERIDO EN LA LETRA D) DEL NUMERAL 4.2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1620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739458005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COMITE DE AGUA POTABLE RURAL LOS MAITENES VIRGUIN LAS ROSAS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INCORPORACION DE DISENO DE IMAGEN, MEJORAMIENTO DE INFRAESTRUCTURA Y EQUIPOS EN COMITE AGUA POTABLE RURAL DE MAITENES, COMUNA DE NIQUEN.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vAlign w:val="center"/>
            <w:hideMark/>
          </w:tcPr>
          <w:p w:rsidR="00512EE0" w:rsidRPr="009D5D56"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PROYECTO CONSIDERA GASTOS DE INFRAESTRUCTURA Y OBRAS, SIN PRESENTAR EL </w:t>
            </w:r>
            <w:r w:rsidRPr="009D5D56">
              <w:rPr>
                <w:rFonts w:asciiTheme="minorHAnsi" w:hAnsiTheme="minorHAnsi"/>
                <w:color w:val="000000"/>
                <w:sz w:val="18"/>
                <w:szCs w:val="18"/>
                <w:lang w:val="es-CL" w:eastAsia="es-CL"/>
              </w:rPr>
              <w:br/>
              <w:t>ANEXO N°9 DE LAS BASES.</w:t>
            </w:r>
            <w:r w:rsidRPr="009D5D56">
              <w:rPr>
                <w:rFonts w:asciiTheme="minorHAnsi" w:hAnsiTheme="minorHAnsi"/>
                <w:color w:val="000000"/>
                <w:sz w:val="18"/>
                <w:szCs w:val="18"/>
                <w:lang w:val="es-CL" w:eastAsia="es-CL"/>
              </w:rPr>
              <w:br/>
              <w:t>LOS GASTOS DEL PROYECTOS EXCEDEN EL PORCENTAJE MAXIMO A FINANCIAR EN EL ITEM D) INFRAESTRUCTURA Y OBRAS, CONFORME A LO DISPUESTO EN  NUMERAL 3.1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1656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651577993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SOCIAL Y CULTURAL LOS LEONES</w:t>
            </w:r>
          </w:p>
        </w:tc>
        <w:tc>
          <w:tcPr>
            <w:tcW w:w="1985" w:type="dxa"/>
            <w:shd w:val="clear" w:color="auto" w:fill="auto"/>
            <w:noWrap/>
            <w:vAlign w:val="center"/>
            <w:hideMark/>
          </w:tcPr>
          <w:p w:rsidR="00512EE0" w:rsidRPr="009D5D56" w:rsidRDefault="00512EE0" w:rsidP="00512EE0">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VALLE NONGUEN; PRESENTE Y FUTURO DE LOS JOVENES.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FOTOCOPIA SIMPLE DEL RUT DE LA INSTITUCION POSTULANTE, CONFORME A LO REQUERIDO EN LA LETRA D) DEL NUMERAL 4.2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1674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651341361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SOCIAL Y CULTURAL MERCADO NEGRO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PUNTO LIMPIO: CREANDO REDES PARA RECICLAR EN COMUNIDAD.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ADJUNTA CERTIFICADO DE VIGENCIA QUE EXCEDE EL PLAZO REQUERIDO Y NO ADJUNTA ANEXO N°1, CONFORME A LO REQUERIDO EN EL NUMERAL 4.2 LETRAS B) Y C) DE LAS BASES, RESPECTIVAMENTE.</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1680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651128889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SOCIAL CULTURAL Y DEPORTIVA SENIORS VALPARAISO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ACADEMIA DE FORMACION DE OFICIALES DE MESA DE CONTROL PARA EL DEPORTE BASQUETBOL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1681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657525804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UNION DE LIMITADOS VISUALES DE LA SERENA ULVIS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CAPACITACION EN MASOTERAPIA UNA OPCION PARA LA INCLUSION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SON INDICACION DEL DIRECTORIO, EN LO TERMINOS REQUERIDOS EN EL NUMERAL 4.2  LETRA B) DE LAS BASES. - NO CUMPLE CON LA LETRA C) DEL NUMERAL 5 DE LAS BASES. MOTIVO: POSTULACION PRESENTADA FUERA DEL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1685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651090431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GRUPO SOCIAL CULTURAL Y DEPORTIVO INFANTO JUVENIL MIXTURA AFRO AZAPENA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BIBLIOTECA COMUNITARIA COMO COMPONENTE DEL DESARROLLO RURAL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ARICA Y PARINACOTA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1720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65918480K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PADRES JARDIN INFANTIL TRENCITO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INNOVACION PEDAGOGICA DE CALIDAD DESDE LA MIRADA DE UN PEDAGOGIA 3000</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1721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746660006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VILLA IMPERIAL SECTOR LAS POROTAS IMPERIAL ALTO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EMPRENDIENDO CON DULZURA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ATACAMA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NO ADJUNTA CERTIFICADO DE VIGENCIA, FOTOCOPIA DEL RUT, NI FOTOCOPIA SIMPLE DE LA CEDULA DE IDENTIDAD DEL REPRESENTANTE LEGAL DE LA INSTITUCION   POSTULANTE.</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1740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533031102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ADULTO MAYOR LA ESPERANZA""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FOMENTANDO LA AUTOVALENCIA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ARICA Y PARINACOTA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1749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650449037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ATLETICO CHIGUAYANTE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FORMACION DE ATLETAS PROFESIONALES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CERTIFICADO DE VIGENCIA, EN LOS TERMINOS REQUERIDOS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1755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657839701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MEMORIAS DE UN VIAJE POETICO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MEMORIAS DE UN VIAJE POETICO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SON INDICACION DEL DIRECTORIO, EN LOS TERMINOS REQUERIDOS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1767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124236444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PADRES Y APODERADOS ES. HECTOR MANUEL HERNANDEZ ESQUIVEL.</w:t>
            </w:r>
          </w:p>
        </w:tc>
        <w:tc>
          <w:tcPr>
            <w:tcW w:w="1985" w:type="dxa"/>
            <w:shd w:val="clear" w:color="auto" w:fill="auto"/>
            <w:noWrap/>
            <w:vAlign w:val="center"/>
            <w:hideMark/>
          </w:tcPr>
          <w:p w:rsidR="00512EE0" w:rsidRPr="009D5D56" w:rsidRDefault="00512EE0" w:rsidP="00824FD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HUERTA EN QUEBRADA DE PAIHUANO</w:t>
            </w:r>
            <w:r w:rsidRPr="009D5D56">
              <w:rPr>
                <w:rFonts w:ascii="Calibri" w:hAnsi="Calibri" w:cs="Calibri"/>
                <w:color w:val="000000"/>
                <w:sz w:val="18"/>
                <w:szCs w:val="18"/>
                <w:lang w:val="es-CL" w:eastAsia="es-CL"/>
              </w:rPr>
              <w:t></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NNO CUMPLE CON LA LETRA F) DEL NUMERAL 5 DE LAS BASES. MOTIVOS: NO ADJUNTA FOTOCOPIA SIMPLE DEL RUT DE LA INSTITUCION POSTULANTE, CONFORME LO REQUERIDO EN LA LETRA D) DEL NUMERAL 4.2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1769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658231006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CONSEJO DE DESARROLLO DEL CONSULTORIO GENERAL RURAL DE NIPAS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BIBLIOTECA COGNITIVA CESFAM NIPAS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N°1, NI CERTIFICADO DE VIGENCIA CON INDICACION DEL DIRECTORIO, CONFORME A LO REQUERIDO EN EL NUMERAL 4.2. LETRAS B) Y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1772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656813105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INDIGENA RUPERTO HUENUPI ALTO QUILQUIHUENCO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POR LA SUSTENTABILIDAD DE NUESTRA COMUNIDAD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ARAUCANIA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PROYECTO CONSIDERA GASTOS DE INFRAESTRUCTURAS Y OBRAS, SIN PRESENTAR ANEXO N°  6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1793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650239253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ASOCIACION ARTESANIAS SUR CISNES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TALLERES DE USO DE TECNOLOGIAS PARA EL DESARROLLO DE NUEVOS PRODUCTOS LOCALES.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AYSEN DEL GENERAL CARLOS IBANEZ DEL CAMPO</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EL ANEXO N°1 PRESENTADO, NO SE ENCUENTRA FIRMADO POR EL REPRESENTANTE LEGAL DE LA INSTITUCION,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1794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651470285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UNION PARA EL PROGRESO DE LOS HAITIANOS EN CHILE ( UNHAPROCH)</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CAPACITACION PARA EL ACCESO AL MUNDO LABORAL DE LOS INMIGRANTES HAITIANOS EL BOSQUE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N°1,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1816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751992009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EL BATRO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METRO </w:t>
            </w:r>
            <w:proofErr w:type="spellStart"/>
            <w:r w:rsidRPr="009D5D56">
              <w:rPr>
                <w:rFonts w:asciiTheme="minorHAnsi" w:hAnsiTheme="minorHAnsi"/>
                <w:color w:val="000000"/>
                <w:sz w:val="18"/>
                <w:szCs w:val="18"/>
                <w:lang w:val="es-CL" w:eastAsia="es-CL"/>
              </w:rPr>
              <w:t>METRO</w:t>
            </w:r>
            <w:proofErr w:type="spellEnd"/>
            <w:r w:rsidRPr="009D5D56">
              <w:rPr>
                <w:rFonts w:asciiTheme="minorHAnsi" w:hAnsiTheme="minorHAnsi"/>
                <w:color w:val="000000"/>
                <w:sz w:val="18"/>
                <w:szCs w:val="18"/>
                <w:lang w:val="es-CL" w:eastAsia="es-CL"/>
              </w:rPr>
              <w:t xml:space="preserve">  MEJORANDO NUESTRO ENTORNO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N°1,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1844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651135915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FAMILIA KANGURO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FORTALECIENDO LAZOS FAMILIARES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LIBERTADOR BERNARDO OHIGGINS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1850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65024270K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ORQUESTA JUVENIL DE NACIMIENTO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ORQUESTA JUVENIL DE NACIMIENTO CRECE PARA TODAS Y TODOS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DEL RUT DE LA INSTITUCION POSTULANTE, CONFORME A LO REQUERIDO EN LA LETRA D)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1885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658120506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GENERAL DE PADRES Y APODERADOS ESCUELA MARIA ANGELICA ELIZONDO BRICENO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CIENCIA, LA TECNOLOGIA Y LA EDUCACION COMO FACTORES DE DESARROLLO DE LA EDUCACION QUE TRANSFORMAN CAMBIOS Y POTENCIALIDADES EN  NUESTROS NINOS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ANTOFAGASTA</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Y NO ADJUNTA ANEXO N°1, CONFORME A LO DISPUESTO EN EL NUMERAL 4.2 LETRAS B) Y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1909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655870105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SAN ENRIQUE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CARRITO DE SUENOS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CERTIFICADO DE VIGENCIA,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1919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658511408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LOS CISNES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FORTALECIENDO A NUESTROS VECINOS A TRAVES DE TALLERES DE TELARES MAPUCHES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ARAUCANIA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1934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745896006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UNION NACIONAL DE PADRES Y AMIGOS DE PERSONAS CON DISCAPACIDAD MENTAL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TALLERES DE SOBRECARGA DEL CUIDADOR EN ADULTOS DISCAPACITADOS COGNITIVOS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1942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650821262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VILLA LA PAZ, RIVADAVIA, PARTE BAJA, VICUNA.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 LA DANZA Y EL ARTE PROMOVEMOS LA CULTURA EN LA COMUNA""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N°1, NI RUT DE LA INSTITUCION,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1954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650385683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SOCIAL Y DEPORTIVO ADAPTADOS VALDIVIA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FORMATIVO/COMPETITIVO DE BASQUETBOL ADAPTADO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RIOS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POSTULACION PRESENTADA FUERA DEL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1992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654382506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ESCOLAR ESPANA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ABRIENDO PUERTAS PARA ALCANZAR UNA SOCIEDAD INCLUSIVA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DE CONFORMIDAD CON LO DISPUESTO EN EL NUMERAL 1.1.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1995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650198565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CULTURAL, SOCIAL Y DEPORTIVO CAGUACH</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YENU, UN ESPACIO DE AMIGOS JUNTO A CAGUACH.</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MAGALLANES Y ANTARTICA CHILENA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CERTIFICADO DE VIGENCIA,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2008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651522552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A UNA LEGUA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EMBAJADORES DE BOCCIA, UN DEPORTE PARA TODAS Y TODOS.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2015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651386896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JJVV VILLA PADRE NEGRO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PROGRAMA HUERTA </w:t>
            </w:r>
            <w:proofErr w:type="spellStart"/>
            <w:r w:rsidRPr="009D5D56">
              <w:rPr>
                <w:rFonts w:asciiTheme="minorHAnsi" w:hAnsiTheme="minorHAnsi"/>
                <w:color w:val="000000"/>
                <w:sz w:val="18"/>
                <w:szCs w:val="18"/>
                <w:lang w:val="es-CL" w:eastAsia="es-CL"/>
              </w:rPr>
              <w:t>HUERTA</w:t>
            </w:r>
            <w:proofErr w:type="spellEnd"/>
            <w:r w:rsidRPr="009D5D56">
              <w:rPr>
                <w:rFonts w:asciiTheme="minorHAnsi" w:hAnsiTheme="minorHAnsi"/>
                <w:color w:val="000000"/>
                <w:sz w:val="18"/>
                <w:szCs w:val="18"/>
                <w:lang w:val="es-CL" w:eastAsia="es-CL"/>
              </w:rPr>
              <w:t>, CULTIVANDO INFANCIA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ATACAMA</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N°1,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2033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744005000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UNION COMUNAL DE ADULTOS MAYORES DE ANCUD</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PREVENCION Y ATENCION DOMICILIARIA DE ENFERMEDADES RESPIRATORIAS Y PODOLOGA A ADULTOS MAYORES DE ANCUD 2018.-</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2042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654542201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ADULTO MAYOR ESPERANZA DE PUNITAQUI</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COMPOSTANDO CONCIENCIA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PROYECTO CONSIDERA GASTOS DE INFRAESTRUCTURA Y OBRA, SIN PRESENTAR COTIZACIÓN DE LA OBRA, DETALLANDO LOS MATERIALES A UTILIZAR, DE ACUERDO AL NUMERAL 4.2.1 LETRA C) DE LAS BASES.</w:t>
            </w:r>
          </w:p>
          <w:p w:rsidR="00512EE0" w:rsidRPr="009D5D56" w:rsidRDefault="00512EE0"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2075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656047305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ESCUELA DE FUTBOL PANGUESILLO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FUTBOL SEMILLERO AMARILLO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DE CONFORMIDAD CON LO DISPUESTO EN EL NUMERAL 1.1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2082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650953266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ARTESANAL TEJIENDO SUENOS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COMPLEMENTANDO TECNICA DE CORTE Y CONFECCION CON EL TEJIDO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EL ANEXO N°1 PRESENTADO NO SE ENCUENTRA FIRMADO POR EL REPRESENTANTE LEGAS, Y LA FOTOCOPIA DE LA CEDULA DE IDENTIDAD, TAMPOCO CORRESPONDE AL MISMO,  CONFORME A LO REQUERIDO EN EL NUMERAL 4.2 LETRA C) Y E) DE LAS BASES. - NO CUMPLE CON LA LETRA C) DEL NUMERAL 5 DE LAS BASES. MOTIVO: POSTULACION PRESENTADA FUERA DEL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2084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656498501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CULTURAL DIAKONIA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MEJOR VISION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NO ADJUNTA CERTIFICADO DE VIGENCIA,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2097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654462305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FEMENINO PEPITAS DE ORO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MUJERES AL TELAR CON COMPROMISO SOCIAL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2110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650590929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INDIGENA PUWAPI, ISLA ASCENSION, COMUNA DE GUAITECAS.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MEJORANDO LAS COMPETENCIAS LABORALES DE  MUJERES DESCENDIENTES DE PUEBLOS ORIGINARIOS EN LAS ISLAS DE GUAITECAS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AYSEN DEL GENERAL CARLOS IBANEZ DEL CAMPO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2131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651636531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ESCUELA DE FUTBOL INTEGRAL ARSENALITO DE TALTAL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FORTALECIMIENTO INSTITUCIONAL DE LA ESCUELA DE FUTBOL INTEGRAL ARSENALITO DE TALTAL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ANTOFAGASTA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NO ADJUNTA CERTIFICADO DE VIGENCIA NI EMITIDO POR LA AUTORIDAD COMPETENTE,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2135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65220970K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SANTA INES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UN PROYECTO DEPORTIVO Y SOCIAL PARA NUESTRO CLUB</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t>NO ADJUNTA ANEXO N°1, NI FOTOCOPIA SIMPLE DEL RUT DE LA INSTITUCION, CONFORME A LO REQUERIDO EN EL NUMERAL 4.2 LETRAS C) Y D) DE LAS BASES. - NO CUMPLE CON LA LETRA C) DEL NUMERAL 5 DE LAS BASES. MOTIVO: POSTULACION PRESENTADA FUERA DEL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2141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737086003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 N°19-R CANCHA DE LOS NUEVOS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CANCHA DE LOS HUEVOS APLICANDO TECNOLOGIA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2152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65163914K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KUME MOGNEN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JUVENIL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ARAUCANIA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2153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650955749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SOCIOCULTURAL PARQUE URBANO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RECICLO Y ECO-EMPRENDO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POSTULACION PRESENTADA FUERA DEL PLAZO ESTABLECIDO EN EL CRONOGRAMA DEL CONCURSO.</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2173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659209500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ADULTO MAYOR ESPERANZA ES VIDA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¡SALUD MEJOR PARA EL ADULTO MAYOR!</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2198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651536189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ONG NO MAS ROBO MASCOTAS CHILE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CONCIENCIA ANIMAL""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102038" w:rsidRPr="009D5D56"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Y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Y ACOMPANA CERTIFICADO DE VIGENCIA SIN INDICACION DEL DIRECTORIO, EN LOS TERMINOS REQUERIDOS EN LOS NUMERALES 1.1 Y 4.2 LETRA B) DE LAS BASES, RESPECTIVAMENTE.</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2230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650293215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DE DESARROLLO SOCIAL Y CULTURAL NORTE GRANDE VALDIVA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CAMPEONATO DE SHOWBALL NORTE GRANDE, VALDIVIA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RIOS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DEL RUT DE LA INSTITUCION POSTULANTE, CONFORME A LO REQUERIDO EN LA LETRA D)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2232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748803009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CORO TALLER 915,CAMINO A BETANIA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ITINERANCIAS ARTISTICAS PARA ADULTOS MAYORES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N°1 Y ADJUNTA CERTIFICADO DE VIGENCIA QUE EXCEDE EL PLAZO REQUERIDO, CONFORME A LO DISPUESTO EN EL NUMERAL 4.2 LETRAS B) Y C) DE LAS BASES, RESPECTIVAMENTE.</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2247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533230768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CIRCULO DE NARRADORES ORALES DE CHILE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IV ENCUENTRO DE NARRACION ORAL: LA PRIMAVERA DE LOS CUENTOS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LAS LETRAS A) Y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ADJUNTA CERTIFICADO DE VIGENCIA QUE EXCEDE EL PLAZO REQUERIDO Y NO ADJUNTA EL ANEXO N°1, CONFORME A LO REQUERIDO EN LOS NUMERALES 1.1 Y 4.2 LETRAS B) Y C), RESPECTIVAMENTE.</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2262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560851707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INDIGENA IGNACIO LLANCAPAN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VIVERO PARA LA RECUPERACION DE NUESTROS ARBOLES Y NUESTRA SALUD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2283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650362322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SOCIAL CULTURAL TORNADO ELITE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PROMOVIENDO EL DESARROLLO INTEGRAL DEPORTIVO DE LAS NINAS, NINOS Y JOVENES DEL BARRIO SAN IGNACIO DE LOYOLA.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A)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DE CONFORMIDAD CON LO DISPUESTO EN EL NUMERAL 1.1. DE LAS BASES.</w:t>
            </w:r>
          </w:p>
          <w:p w:rsidR="00512EE0" w:rsidRPr="009D5D56" w:rsidRDefault="00512EE0"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2285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725377002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Nº43 RIOS PATAGONICOS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BATUCADA RIOS PATAGONICOS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MAGALLANES Y ANTARTICA CHILENA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2305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532574706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AGRICOLA VILLA ALHUE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REMODELACION DE INMUEBLES COMUNIDAD AGRICOLA VILLA ALHUE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A)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DE CONFORMIDAD CON LO DISPUESTO EN EL NUMERAL 1.1.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2325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651064848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ADULTO MAYOR ALIWEN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ELABORACION, USO Y VENTA DE EXTRACTOS ESENCIALES DE PRODUCTOS NATURALES CON FINES TERAPEUTICOS.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RIOS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2350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65005928K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NUEVA ESPERANZA PARQUE HABITACIONAL RIO VIEJO ETAPA 2</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ALFABETIZAN DIGITAL PARA DUENAS DE CASA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 LA CEDULA DE IDENTIDAD DEL REPRESENTANTE LEGAL DE LA INSTITUCION, CONFORME LO REQUERIDO EN LA LETRA E)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2372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659656507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DE MUJERES JARDIN DE ROSAS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CREANDO INSTANCIAS PARA EL DESARROLLO DE LA MUJER, SU FAMILIA Y SU ENTORNO.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2388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650852931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ACIL AGRUPACION DE CIEGOS DE LANCO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LANCO INCLUSIVO, UNA COMUNIDAD PARA TODOS Y TODAS.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RIOS</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 1,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2392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651494265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PASEO RENGO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DEL SUELO AL CIELO" TRANSFERENCIA PARTICIPATIVA DE HERRAMIENTAS PARA EL EMPRENDIMIENTO Y SUPERACION DE LA POBREZA."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LIBERTADOR BERNARDO OHIGGINS</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 1,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2393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650442733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SOCIOCULTURAL LA TEJA CAIDA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SUPERANDO LA POBREZA A PARTIR DE INICIATIVAS LOCALES DE EMPRENDIMIENTO INNOVADOR</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LIBERTADOR BERNARDO OHIGGINS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2394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650259963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COMITE DE ADELANTO SOCIAL, CULTURAL Y DEPORTIVO CACIQUE LONCOCHINO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MEJORANDO LA ALIMENTACION SALUDABLE MEJORAMOS LA CALIDAD DE VIDA DE NUESTROS SOCIOS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2412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651480477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KARATE KIHON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DEFENSA PERSONAL  Y DEPORTE PARA TODOS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PROYECTO CONSIDERA GASTOS DE INFRAESTRUCTURA Y OBRA, SIN PRESENTAR COTIZACIÓN DE LA OBRA, DETALLANDO LOS MATERIALES A UTILIZAR, DE ACUERDO AL NUMERAL 4.2.1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2434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656.220.104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GENERAL DE PADRES Y APODERADOS DEL JARDIN INFANTIL TROMPITO DE SIETE COLORES DE LA COMUNA DE CASABLANCA.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INTEGRACION DE LENGUAS MATERNAS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 xml:space="preserve">CERTIFICADO DE VIGENCIA ADJUNTO EXCEDE PLAZO REQUERIDO EN NUM. 4.2 B) DE LAS BASES.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 1, CONFORME A LO REQUERIDO EN EL NUM. 4.2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2451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657751200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JUAN PABLO II</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INSTALACION ALCANTARILLADO SEDE JUNTA VECINOS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ARICA Y PARINACOTA</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t>NO ADJUNTA ANEXO N° 1, CONFORME A LO REQUERIDO EN EL NUMERAL 4.2 LETRA C) DE LAS BASES. - "NO CUMPLE CON LA LETRA F) DEL NUMERAL 5 DE LAS BASES. MOTIVO: PROYECTO CONSIDERA GASTOS DE INFRAESTRUCTURA Y OBRAS, SIN PRESENTAR EL ANEXO N°9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2454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658507001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PADRES Y APODERADOS ESCUELA ESPECIAL LAS LILAS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ARTESANIA EN TELAR PARA PADRES Y APODERADOS DE ESTUDIANTES EN SITUACION DE DISCAPACIDAD INTELECTUAL, DE LA ESCUELA EPECIAL LAS LILAS DE TRAIGUEN.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ARAUCANIA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 LA CEDULA DE IDENTIDAD DEL REPRESENTANTE LEGAL DE LA INSTITUCION, CONFORME LO REQUERIDO EN LA LETRA E) DEL NUMERAL 4.2 DE LAS BASES. SE ACOMPANA SOLO EL REVERSO DE LA CEDULA DE IDENTIDAD.</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2505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651478391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SOCIAL Y CULTURAL FITNESS GYM SAN PABLO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EN SAN PABLO ACTIVOS EN EL DEPORTE JUNTO CON LA COMUNIDAD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2516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650964551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MESA DE TRABAJO Y DESARROLLO DEL SECTOR 9</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INTERVENCION BANDEJON AREAS VERDES AV. MANUEL RODRIGUEZ SECTOR 9</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DEL RUT DE LA INSTITUCION POSTULANTE, CONFORME A LO REQUERIDO EN LA LETRA D)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2535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650756320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INDIGENA MAPU PILMAIQUEN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IDENTIFICANDO LAS RAICES POR MEDIO DE NUESTRA NATURALEZA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N°1,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2539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650176251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ADULTO MAYOR SAN PIO DE PIETRELCINA" LAS QUEMAS"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RESCATE DE PATRIMONIO DE MAQUINARIA AGRICOLA ANTIGUA PARA CREACION DE UN MUSEO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2560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742348008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 12 RUPUMEICA BAJO, LAGO RANCO, REGION DE LOS RIOS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PROGRAMA DE CAPACITACION PARA PROMOVER EL EMPRENDIMIENTO FEMENINO Y CON IDENTIDAD LOCAL EN RUPUMEICA BAJO, LAGO RANCO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RIOS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2567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651350883</w:t>
            </w:r>
          </w:p>
        </w:tc>
        <w:tc>
          <w:tcPr>
            <w:tcW w:w="1554" w:type="dxa"/>
            <w:shd w:val="clear" w:color="auto" w:fill="auto"/>
            <w:noWrap/>
            <w:vAlign w:val="center"/>
            <w:hideMark/>
          </w:tcPr>
          <w:p w:rsidR="00512EE0" w:rsidRPr="00E150E8" w:rsidRDefault="00512EE0" w:rsidP="009D5D56">
            <w:pPr>
              <w:jc w:val="center"/>
              <w:rPr>
                <w:rFonts w:asciiTheme="minorHAnsi" w:hAnsiTheme="minorHAnsi"/>
                <w:color w:val="000000"/>
                <w:sz w:val="18"/>
                <w:szCs w:val="18"/>
                <w:lang w:val="en-US" w:eastAsia="es-CL"/>
              </w:rPr>
            </w:pPr>
            <w:r w:rsidRPr="00E150E8">
              <w:rPr>
                <w:rFonts w:asciiTheme="minorHAnsi" w:hAnsiTheme="minorHAnsi"/>
                <w:color w:val="000000"/>
                <w:sz w:val="18"/>
                <w:szCs w:val="18"/>
                <w:lang w:val="en-US" w:eastAsia="es-CL"/>
              </w:rPr>
              <w:t>CLUB DEPORTIVO BASKET BILBAO BERRI</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FORMACION DE ARBITROS ESPECIALIDAD BASQUETBOL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2576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651656583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VILLA BUQUE ESCUELA ESMERALDA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MEJORAMIENTO IMPLEMENTACION SEDE COMUNITARIA VILLA BUQUE ESCUELA ESMERALDA DE LA CRUZ</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 LA CEDULA DE IDENTIDAD DEL REPRESENTANTE LEGAL DE LA INSTITUCION, CONFORME A LO REQUERIDO EN LA LETRA E)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2578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651670799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BULLCROSS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INTEGRANDO A SANTIAGO A TRAVES DE HABITOS SALUDABLES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A)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DE CONFORMIDAD CON LO DISPUESTO EN EL NUMERAL 1.1</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2583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651595185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SOCIAL CULTURAL Y DEPORTIVA ENTRE AMIGOS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CINE ENTRE AMIGOS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2629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651665574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SOCIAL CULTURAL ESPERANZA VIVA EN JESUS""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ESCUELITA ESPERANZA VIVA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102038" w:rsidRPr="009D5D56"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SE DECLARA INADMISIBLE TODA VEZ QUE NO SE PUEDE CORROBORAR LA PRESENTACION DEL DOCUMENTO EXIGIDO EN EL NUMERAL 4.2 LETRA C) DE LAS BASES DEL CONCURSO. (NO SE DESCARGA DOCUMENTO).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2644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65047340K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N°13 JAVIERA CARRERA BARRIO ESTACION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PASAJEROS DEL MUNDO, BIENVENIDOS A CAUQUENES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 DIRECTORIO, EN LOS TERMINOS REQUERIDOS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2678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651654017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INTEGRACION SOCIAL PRAIS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JUNTOS EMPRENDEMOS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t xml:space="preserve"> ADJUNTA CERTIFICADO DE VIGENCIA SIN INDICACION DEL DIRECTORIO, EN LOS TERMINOS REQUERIDOS EN EL NUMERAL 4.2 LETRA B) DE LAS BASES.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 xml:space="preserve">NO ADJUNTA FOTOCOPIA SIMPLE DEL RUT DE LA INSTITUCION POSTULANTE, CONFORME A LO REQUERIDO EN LA LETRA D) DEL NUMERAL 4.2 DE LAS BASES. </w:t>
            </w:r>
            <w:r w:rsidRPr="009D5D56">
              <w:rPr>
                <w:rFonts w:asciiTheme="minorHAnsi" w:hAnsiTheme="minorHAnsi"/>
                <w:color w:val="000000"/>
                <w:sz w:val="18"/>
                <w:szCs w:val="18"/>
                <w:lang w:val="es-CL" w:eastAsia="es-CL"/>
              </w:rPr>
              <w:br/>
              <w:t>PRESENTA RUT PROVISORIO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2682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651622913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CULTURAL EDUCACIONAL KIMUN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EDUCACION Y PROMOCION DE DERECHOS PARA LOS NINOS Y NINAS DE LA POBLACION LA PALOMA COMUNA DE LIMACHE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EMITIDO POR UNA AUTORIDAD QUE NO ES COMPETENTE,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2696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759450108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REAL HORIZONTE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AUTOPROTECCION Y DESARROLLO PERSONAL: RECANALIZANDO LA AGRESIVIDAD HACIA FINES CONSTRUCTIVOS, PARA EVITAR LA VIOLENCIA EN INSTITUCIONES DEPORTIVAS.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DE CONFORMIDAD CON LO DISPUESTO EN EL NUMERAL 1.1.</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2699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654389802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CARDONAL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CARDONAL INNOVA EN LA PRODUCCION DEL TEJIDO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2704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65014564K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LILIUM DE NANCULEN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PRODUCTIVIDAD CONTINUA EN MANOS DE PEQUENAS AGRICULTORAS JEFAS DE HOGAR DE LA LOCALIDAD DE NANCULEN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RIOS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PROYECTO CONSIDERA GASTOS DE INFRAESTRUCTURA Y OBRA, SIN PRESENTAR COTIZACION DE LA OBRA, DETALLANDO LOS MATERIALES A UTILIZAR, DE ACUERDO AL NUMERAL 4.2.1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2712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650445929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GRUPO DE AUTOAYUDA NUEVOS BROTES""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FORMACION  DE OCHENTA AGENTES COMUNITARIOS, EN LA TEMATICA DE PREVENCION EN CONSUMO DE ALCOHOL Y DROGAS, EN EL AMBITO ESTUDIANTIL PARA LA COMUNA DE OSORNO.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 xml:space="preserve"> NO ADJUNTA FOTOCOPIA SIMPLE DE LA CEDULA DE IDENTIDAD DEL REPRESENTANTE LEGAL DE LA INSTITUCION, CONFORME LO REQUERIDO EN LA LETRA E) DEL NUMERAL 4.2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2717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651614716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CULTURAL Y SOCIAL, TERAPEUTICA BIODANZA TODOS POR LA VIDA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CICLO DE ENCUENTROS BIOCENTRICOS PARA CELEBRAR LA EDAD DORADA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2719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651660025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VIENTO SKATE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ESCUELA DE FORMACION VIENTO SKATE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DEL RUT DE LA INSTITUCION POSTULANTE, CONFORME A LO REQUERIDO EN LA LETRA D)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2722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65496730K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CUECA SANTIAGO FOLCLOR</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RECUPERACION DE NUESTROS ESPACIOS PUBLICOS Y PARTICIPACION DE LA COMUNIDAD CON LA INTERVENCION DE NUESTRAS DANZAS Y RAICES FOLCLORICAS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 xml:space="preserve">ADJUNTA FOTOCOPIA DE RUT QUE NO CORRESPONDE AL DE LA INSTITUCION POSTULANTE, CONFORME A LO REQUERIDO EN LA LETRA D) NUMERAL 4.2 DE LAS BASES.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2734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659107104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NAVEGANDO EL FUTURO 1 ALERCE SUR</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CURSO DE PELUQUERIA A FAMILIAS VULNERABLES NAVEGANDO EL FUTURO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2777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651276187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ADULTOS MAYORES LIDIA GODOY ALVIAL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FORTALECIENDO NUESTRO CUERPO Y MENTE MEJORAMOS NUESTRA CALIDAD DE VIDA.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ARAUCANIA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CERTIFICADO DE VIGENCIA,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2778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650304020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N01-1 LAS AMERICAS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PRIMERA EXPO TALLER LLANQUIHUE EMPRENDE 2019</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DEL RUT DE LA INSTITUCION POSTULANTE, CONFORME A LO REQUERIDO EN LA LETRA D) DEL NUMERAL 4.2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2780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650285689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w:t>
            </w:r>
            <w:r w:rsidRPr="009D5D56">
              <w:rPr>
                <w:rFonts w:ascii="Calibri" w:hAnsi="Calibri" w:cs="Calibri"/>
                <w:color w:val="000000"/>
                <w:sz w:val="18"/>
                <w:szCs w:val="18"/>
                <w:lang w:val="es-CL" w:eastAsia="es-CL"/>
              </w:rPr>
              <w:t></w:t>
            </w:r>
            <w:r w:rsidRPr="009D5D56">
              <w:rPr>
                <w:rFonts w:asciiTheme="minorHAnsi" w:hAnsiTheme="minorHAnsi"/>
                <w:color w:val="000000"/>
                <w:sz w:val="18"/>
                <w:szCs w:val="18"/>
                <w:lang w:val="es-CL" w:eastAsia="es-CL"/>
              </w:rPr>
              <w:t>2 VILLA SUECIA II</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RECREACION Y ESPARCIMIENTO DE LA COMUNIDAD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 NO ADJUNTA ANEXO N°1, CONFORME A LO REQUERIDO EN EL NUMERAL 4.2, LETRA C) DE LAS BASES.</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2.- NO 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2795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130121500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GUATITA DE DELANTAL TALTAL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ZUMBA PARA TALTAL, FORMAS DE INVOLUCRAR A LA COMUNIDAD EN LA PREVENCION DE LA OBESIDAD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ANTOFAGASTA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2802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651503892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FORMATIVO DE PATINAJE ARTISTICO PALOMA MELO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VIDA COMUNITARIA A TRAVES DEL PATINAJE ARTISTICO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1.- ADJUNTA CERTIFICADO DE VIGENCIA QUE EXCEDE EL PLAZO REQUERIDO 1,- EN EL NUMERAL 4,2, LETRA B), DE LAS BASES.</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2.-  NO ADJUNTA FOTOCOPIA SIMPLE DEL RUT DE LA INSTITUCION POSTULANTE, CONFORME A LO REQUERIDO EN LA LETRA D) DEL NUMERAL 4,2.,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2805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721932001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DE CHUMELDEN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RESCATE DE TRADICIONES, IDENTIDAD LOCAL Y FOMENTO A LA PARTICIPACION CIUDADANA E INNOVACION SOCIAL JUNTA DE VECINOS DE CHUMELDEN.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ADJUNTA CERTIFICADO DE VIGENCIA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2839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651004268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MANOS DEL VIENTO PRODUCTORES LOCALES DE ARTE Y CULTURA DE LEBU</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TIENDA MANOS DEL VIENTO: UNA INICIATIVA COOPERATIVA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2865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658381903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HIDROTERAPIA INCLUSIVA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HIDROTERAPIA INCLUSIVA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ANTOFAGASTA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PROYECTO CONSIDERA GASTOS DE INFRAESTRUCTURA Y OBRAS, SIN PRESENTRAR EL ANEXO N°9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2878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748965009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LO GALDAMEZ</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CREACION DEL ESPACIO PUBLICO PLAZA DE LOS SUENOS""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ADJUNTA CERTIFICADO DE VIGENCIA QUE EXCEDE EL PLAZO REQUERIDO EN EL NUMERAL 4,2, LETRA B), DE LAS BASES. - "NO CUMPLE CON LA LETRA F) DEL NUMERAL 5 DE LAS BASES. MOTIVO: PROYECTO CONSIDERA GASTOS DE INFRAESTRUCTURA Y OBRAS, SIN PRESENTRAR EL ANEXO N°9 DE LAS BASES.  NO CUMPLE CON LA LETRA F) DEL NUMERAL 5 DE LAS BASES. MOTIVO:</w:t>
            </w:r>
            <w:r w:rsidRPr="009D5D56">
              <w:rPr>
                <w:rFonts w:asciiTheme="minorHAnsi" w:hAnsiTheme="minorHAnsi"/>
                <w:color w:val="000000"/>
                <w:sz w:val="18"/>
                <w:szCs w:val="18"/>
                <w:lang w:val="es-CL" w:eastAsia="es-CL"/>
              </w:rPr>
              <w:br/>
              <w:t>PROYECTO CONSIDERA GASTOS DE INFRAESTRUCTURA Y OBRA, SIN PRESENTAR COTIZACION DE LA OBRA, DETALLANDO LOS MATERIALES A UTILIZAR, DE ACUERDO AL NUMERAL 4.2.1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2890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650952952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ADULTO MAYOR BORDADORAS SUSANA GOMEZ</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ADULTAS MAYORES BORDANDO EN PROVIDENCIA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ADJUNTA FOTOCOPIA SIMPLE DEL RUT DE LA INSTITUCION POSTULANTE, CONFORME A LO REQUERIDO EN LA LETRA D) DEL NUMERAL 4.2, LETRA D)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2927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652284604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CULTURAL Y SOLIDARIO JUC</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€ŒFORMANDO A NUESTROS JOVENES COMO MONITORES JUC€</w:t>
            </w:r>
            <w:r w:rsidRPr="009D5D56">
              <w:rPr>
                <w:rFonts w:ascii="Calibri" w:hAnsi="Calibri" w:cs="Calibri"/>
                <w:color w:val="000000"/>
                <w:sz w:val="18"/>
                <w:szCs w:val="18"/>
                <w:lang w:val="es-CL" w:eastAsia="es-CL"/>
              </w:rPr>
              <w:t></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POSTULACION PRESENTADA FUERA DEL PLAZO ESTABLECIDO EN EL CRONOGRAMA DEL CONCURSO.</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2936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651510716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INDIGENA DANIEL CHEUQUEMAN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VOLVER A LAS RAICES: RECUPERACION DE LA LENGUA MAPUCHE EN ISLA MARIMELLY</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ADJUNTA FOTOCOPIA SIMPLE DEL RUT DE LA INSTITUCION POSTULANTE, CONFORME A LO REQUERIDO EN LA LETRA E)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2983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652477801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LA CABANA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MEJORANDO E IMPLEMENTANDO NUESTRO ENTORNO COMUNITARIO RURAL A TRAVES DE LA CONSTRUCCION DE CASETA SANITARIA SECTOR LA CABANA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 xml:space="preserve">PROYECTO CONSIDERA GASTOS DE INFRAESTRUCTURA Y OBRAS, SIN PRESENTRAR EL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 xml:space="preserve">ANEXO N°9 DE LAS BASES. / PROYECTO CONSIDERA GASTOS DE INFRAESTRUCTURA Y OBRAS SIN PRESENTAR CORRECTAMENTE ANEXO N° 9 DE LAS BASES. QUE CONTEMPLE UNA DURACION NO INFERIOR A CINCO </w:t>
            </w:r>
            <w:r w:rsidR="00824FD6">
              <w:rPr>
                <w:rFonts w:asciiTheme="minorHAnsi" w:hAnsiTheme="minorHAnsi"/>
                <w:color w:val="000000"/>
                <w:sz w:val="18"/>
                <w:szCs w:val="18"/>
                <w:lang w:val="es-CL" w:eastAsia="es-CL"/>
              </w:rPr>
              <w:t>AÑOS</w:t>
            </w:r>
            <w:r w:rsidRPr="009D5D56">
              <w:rPr>
                <w:rFonts w:asciiTheme="minorHAnsi" w:hAnsiTheme="minorHAnsi"/>
                <w:color w:val="000000"/>
                <w:sz w:val="18"/>
                <w:szCs w:val="18"/>
                <w:lang w:val="es-CL" w:eastAsia="es-CL"/>
              </w:rPr>
              <w:t>, CONTADOS DESDE EL MOMENTO DE LA POSTULACION AL PRESENTE CONCURSO, LO QUE DEBE QUEDAR CLARAMENTE ESPECIFICADO EN EL DOCUMENTO QUE SE PRESENTE.</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3009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651182956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VILLA LA PALMA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ARTESANIA EN FIERRO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 LA CEDULA DE IDENTIDAD DEL REPRESENTANTE LEGAL DE LA INSTITUCION, CONFORME LO REQUERIDO EN LA LETRA E) DEL NUMERAL 4.2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3022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759828100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ASOCIACION DE FUTBOL CARDENAL CARO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MEJOR ACCESO A LA SALUD, PREVENCION DE LESIONES MUSCULO ESQUELETICAS Y REHABILITACION EN LA ASOCIACION DE FUTBOL CARDENAL CARO€</w:t>
            </w:r>
            <w:r w:rsidRPr="009D5D56">
              <w:rPr>
                <w:rFonts w:ascii="Calibri" w:hAnsi="Calibri" w:cs="Calibri"/>
                <w:color w:val="000000"/>
                <w:sz w:val="18"/>
                <w:szCs w:val="18"/>
                <w:lang w:val="es-CL" w:eastAsia="es-CL"/>
              </w:rPr>
              <w:t></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NO ADJUNTA FOTOCOPIA SIMPLE DEL RUT DE LA INSTITUCION POSTULANTE, CONFORME A LO REQUERIDO EN LA LETRA D) DEL NUMERAL 4.2 DE LAS BASES. </w:t>
            </w:r>
            <w:proofErr w:type="gramStart"/>
            <w:r w:rsidRPr="009D5D56">
              <w:rPr>
                <w:rFonts w:asciiTheme="minorHAnsi" w:hAnsiTheme="minorHAnsi"/>
                <w:color w:val="000000"/>
                <w:sz w:val="18"/>
                <w:szCs w:val="18"/>
                <w:lang w:val="es-CL" w:eastAsia="es-CL"/>
              </w:rPr>
              <w:t>( SE</w:t>
            </w:r>
            <w:proofErr w:type="gramEnd"/>
            <w:r w:rsidRPr="009D5D56">
              <w:rPr>
                <w:rFonts w:asciiTheme="minorHAnsi" w:hAnsiTheme="minorHAnsi"/>
                <w:color w:val="000000"/>
                <w:sz w:val="18"/>
                <w:szCs w:val="18"/>
                <w:lang w:val="es-CL" w:eastAsia="es-CL"/>
              </w:rPr>
              <w:t xml:space="preserve"> ADJUNTA COPIA DEL RUT DE OTRA INSTITUCION).</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CERTIFICADO DE VIGENCIA DE LA INSTITUCION POSTULANTE, EN LOS TERMINOS REQUERIDOS EN EL NUMERAL 4.2 DE LAS BASES. ( SE ADJUNTA CERTIFICADO DE UNA INSTITUCION DISTINTA)</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3043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65074666K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EL ESFUERZO.  UNIDAD VECINAL Nº 28.</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 DEPORTE EN MI SECTOR, EN APOYO, UNION Y DISCIPLINA.  CREEMOS NECESARIO QUE NUESTRO SECTOR SEA ABORDADO A TRAVES DEL DEPORTE ATACAR CIERTAS VULNERABILIDADES QUE SE DAN EN NUESTRO TERRITORIO.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DE DIRECTORIO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3067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65164996K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MUESTRA COSTUMBRISTA EL LAUREL DE CHILLACO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IMPLEMENTANDO NUESTRA MUESTRA COSTUMBRISTA, PARA ENTREGAR UN PRODUCTO CON UN ALTO STANDAR DE CALIDAD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ARAUCANIA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 LA CEDULA DE IDENTIDAD DE LA REPRESENTANTE LEGAL DE LA INSTITUCION, CONFORME A LO REQUERIDO EN LA LETRA E) DEL NUMERAL 4.2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3076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651476275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ASOCIACON GREMIAL DE COMERCIANTES PANAMERICANA SUR</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LUZ DE ENTRADA DE ARICA""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ARICA Y PARINACOTA</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t xml:space="preserve">PROYECTO CONSIDERA GASTOS DE INFRAESTRUCTURA Y OBRAS, SIN PRESENTRAR EL </w:t>
            </w:r>
            <w:r w:rsidRPr="009D5D56">
              <w:rPr>
                <w:rFonts w:asciiTheme="minorHAnsi" w:hAnsiTheme="minorHAnsi"/>
                <w:color w:val="000000"/>
                <w:sz w:val="18"/>
                <w:szCs w:val="18"/>
                <w:lang w:val="es-CL" w:eastAsia="es-CL"/>
              </w:rPr>
              <w:br/>
              <w:t>ANEXO N°9 DE LAS BASES. / PROYECTO CONSIDERA GASTOS DE INFRAESTRUCTURA Y OBRAS SIN PRESENTAR CORRECTAMENTE ANEXO N° 9 DE LAS BASES. - NO CUMPLE CON LA LETRA A) DEL NUMERAL 5 DE LAS BASES. MOTIVO: NO ES UNA INSTITUCION HABILITADA PARA POSTULAR, DE CONFORMIDAD CON LO DISPUESTO EN EL NUMERAL 1.1.</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3113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655192603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PADRES Y APODERADOS JARDIN INFANTIL EL VELERITO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HUERTA DEL VELERITO NOS ALIMENTA""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1) 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3115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651033772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GRUPO DISCAPACITADO ESPERANZA NUESTRA HUALPIN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CONTRIBUYENDO A UNA MEJOR CALIDAD DE VIDA PARA NUESTROS PARES.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ARAUCANIA</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 xml:space="preserve"> NO ADJUNTA ANEXO N° 1,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3117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651635837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CULTURAL Y SOCIAL PANAL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PROYECTO DE FORTALECIMIENTO DE REDES COMUNITARIAS Y VECINALES.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DEL RUT DE LA INSTITUCION POSTULANTE, CONFORME A LO REQUERIDO EN LA LETRA D) DEL NUMERAL 4.2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3150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651263999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GRUPO INCLUSIVO FORTALECIENDO OFICIOS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FORTALECIENDO OFICIOS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ARAUCANIA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 LA CEDULA DE IDENTIDAD DEL REPRESENTANTE LEGAL DE LA INSTITUCION, CONFORME LO REQUERIDO EN LA LETRA E) DEL NUMERAL 4.2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3171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65127656K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ASOCIACION DEPORTIVA LOCAL BOXEO DE OVALLE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COMBATIENDO LAS DROGAS.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DE CONFORMIDAD CON LO DISPUESTO EN EL NUMERAL 1.1.</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3178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659337509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PADRES Y APODERADOS JARDIN INFANTIL Y SALA CUNA NINITO JESUS DE PRAGA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HUERTOS EN MI JARDIN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Pr="009D5D56"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t xml:space="preserve">PROYECTO CONSIDERA GASTOS DE INFRAESTRUCTURA Y OBRAS, SIN PRESENTRAR EL </w:t>
            </w:r>
            <w:r w:rsidRPr="009D5D56">
              <w:rPr>
                <w:rFonts w:asciiTheme="minorHAnsi" w:hAnsiTheme="minorHAnsi"/>
                <w:color w:val="000000"/>
                <w:sz w:val="18"/>
                <w:szCs w:val="18"/>
                <w:lang w:val="es-CL" w:eastAsia="es-CL"/>
              </w:rPr>
              <w:br/>
              <w:t xml:space="preserve">ANEXO N°9 DE LAS BASES. / PROYECTO CONSIDERA GASTOS DE INFRAESTRUCTURA Y OBRAS SIN PRESENTAR CORRECTAMENTE ANEXO N° 9 DE LAS BASES. QUE CONTEMPLE UNA </w:t>
            </w:r>
            <w:r w:rsidR="00824FD6">
              <w:rPr>
                <w:rFonts w:asciiTheme="minorHAnsi" w:hAnsiTheme="minorHAnsi"/>
                <w:color w:val="000000"/>
                <w:sz w:val="18"/>
                <w:szCs w:val="18"/>
                <w:lang w:val="es-CL" w:eastAsia="es-CL"/>
              </w:rPr>
              <w:t>DURACION NO INFERIOR A CINCO AÑOS</w:t>
            </w:r>
            <w:r w:rsidRPr="009D5D56">
              <w:rPr>
                <w:rFonts w:asciiTheme="minorHAnsi" w:hAnsiTheme="minorHAnsi"/>
                <w:color w:val="000000"/>
                <w:sz w:val="18"/>
                <w:szCs w:val="18"/>
                <w:lang w:val="es-CL" w:eastAsia="es-CL"/>
              </w:rPr>
              <w:t>, CONTADOS DESDE EL MOMENTO DE LA POSTULACION AL PRESENTE CONCURSO, LO QUE DEBE QUEDAR CLARAMENTE ESPECIFICADO EN EL DOCUMENTO QUE SE PRESENTE.</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3183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651482631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DAVID TORRES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PROYECTO SURF SOCIAL LEBU</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 xml:space="preserve"> NO ADJUNTA FOTOCOPIA SIMPLE DEL RUT DE LA INSTITUCION POSTULANTE, CONFORME A LO REQUERIDO EN LA LETRA D) DEL NUMERAL 4.2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3197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654505403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ECOBARRIAL - CENTRO DE ECOLOGIA SOCIAL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SIEMBRA TU LECHUGA, CAPACITACION EN HUERTOS CASEROS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ADJUNTA CERTIFICADO DE VIGENCIA SIN INDICACION DEL DIRECTORIO, EN LOS TERMINOS REQUERIDOS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3209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650785711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SOCIAL CULTURAL Y AMBIENTAL ESCUELA DE KICK-BOXING SHINOBI NO JUTSU</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IMPLEMENTACION, DIFUSION Y PROCESO EDUCATIVO DE NUESTRO CLUB DEPORTIVO SOCIAL CULTURAL Y AMBIENTAL ESCUELA DE KICK-BOXING SHINOBI NO JUTSU</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 1,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3216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650081021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INDIGENA ESPIRITU SANTO DE CERRO BLANCO CODPA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EMPRENDIMIENTO CON YERBAS NATURALES Y FRUTOS DEL VALLE DE CODPA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ARICA Y PARINACOTA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ADJUNTA CERTIFICADO DE VIGENCIA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3219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742096009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CULTURAL DE PLAYA ANCHA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LA SALUD SE MANTIENE CON DEPORTE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ADJUNTA ANEXO N° 1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3224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651910307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PROTEGIDO DEL ADULTO DISCAPACITADO MENTAL UNPADE LA SERENA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CAPACITACION CUIDADO INTEGRAL DE PERSONAS CON DISCAPACIDAD INTELECTUAL" - UNPADE LA SERENA"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E) DEL NUMERAL 5 DE LAS BASES. MOTIVOS: LA ORGANIZACION PRESENTA MAS DE UN PROYECTO AL MISMO CONCURSO, INCUMPLIENDO LO DISPUESTO EN EL NUMERAL 2.4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3234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533006132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DE DISCAPACITADOS SUS FAMILIAS Y AMIGOS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YO TE CUIDO Y TU ME CUIDAS, TERAPIA HOLISTICA PARA SANAR EL CUERPO, MENTE Y ESPIRITU DE CUIDADORES Y PERSONAS EN SITUACION DE DEPENDENCIA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ADJUNTA CERTIFICADO DE VIGENCIA SIN INDICACION DE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3263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754065001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DEL ADULTO MAYOR PAZ Y ESPERANZA DE LIMARI</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EMPRENDIMIENTO LOCAL DULZURA DE LA ABUELA" SABORES Y SABERES DEL CAMPO DEL CLUB DE ADULTO MAYOR PAZ Y ESPERANZA DE LIMARI"</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3264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651667186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ESCOLAR ERNESTO VILLARROEL TEN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JUGANDO TODOS SOMOS UNO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A) DEL NUMERAL 5 DE LAS BASES: MOTIVO NO ES UNA INSTITUCION HABILITADA PARA POSTULAR, DE CONFORMIDAD CON LO DISPUESTO EN EL NUMERAL 1.1</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3265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658054104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ADULTO MAYOR ROSAS DE OTONO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JORNADA RECREATIVA Y  DE SALUD INTEGRAL PARA ADULTOS MAYORES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EL ANEXO N° 1 PRESENTADO, NO SE ENCUENTRA FIRMADO POR EL REPRESENTANTE LEGAL DE LA INSTITUCION, CONFORME A LO REQUERIDO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3273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651058465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CIRCULO DE ADULTO MAYOR CAVIAHUE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MANUALIDADES PARA SEGUIR CRECIENDO EN LA VIDA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ADJUNTA CERTIFICADO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3277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651442745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HUELLA ANIMAL NOGALES - MELON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PERRITOS, AMIGOS DEL CAMINO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NO ADJUNTA ANEXO N° 1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3293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653489609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ADULTO MAYOR SAN SEBASTIAN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REMEMORANDO LA HISTORIA Y CULTURA CAMPESINA DE QUILACO.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3318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650564782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UNION 16 DE JULIO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MEJORANDO LAS CONDICIONES DE VIDA DE LOS INTEGRANTES JUNTA DE VECINOS UNION 16 DE JULIO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vAlign w:val="center"/>
            <w:hideMark/>
          </w:tcPr>
          <w:p w:rsidR="00512EE0"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t xml:space="preserve">PROYECTO CONSIDERA GASTOS DE INFRAESTRUCTURA Y OBRAS, SIN PRESENTRAR EL </w:t>
            </w:r>
            <w:r w:rsidRPr="009D5D56">
              <w:rPr>
                <w:rFonts w:asciiTheme="minorHAnsi" w:hAnsiTheme="minorHAnsi"/>
                <w:color w:val="000000"/>
                <w:sz w:val="18"/>
                <w:szCs w:val="18"/>
                <w:lang w:val="es-CL" w:eastAsia="es-CL"/>
              </w:rPr>
              <w:br/>
              <w:t xml:space="preserve">ANEXO N°9 DE LAS BASES. / PROYECTO CONSIDERA GASTOS DE INFRAESTRUCTURA Y OBRAS SIN PRESENTAR CORRECTAMENTE ANEXO N° 9 DE LAS BASES, QUE CONTEMPLE UNA DURACION NO INFERIOR A CINCO </w:t>
            </w:r>
            <w:r w:rsidR="00824FD6">
              <w:rPr>
                <w:rFonts w:asciiTheme="minorHAnsi" w:hAnsiTheme="minorHAnsi"/>
                <w:color w:val="000000"/>
                <w:sz w:val="18"/>
                <w:szCs w:val="18"/>
                <w:lang w:val="es-CL" w:eastAsia="es-CL"/>
              </w:rPr>
              <w:t>AÑ</w:t>
            </w:r>
            <w:r w:rsidRPr="009D5D56">
              <w:rPr>
                <w:rFonts w:asciiTheme="minorHAnsi" w:hAnsiTheme="minorHAnsi"/>
                <w:color w:val="000000"/>
                <w:sz w:val="18"/>
                <w:szCs w:val="18"/>
                <w:lang w:val="es-CL" w:eastAsia="es-CL"/>
              </w:rPr>
              <w:t>OS , CONTADOS DESDE EL MOMENTO DE LA POSTULACION AL PRESENTE CONCURSO , LO QUE DEBE QUEDAR CLARAMENTE ESPECIFICADO EN EL DOCUMENTO QUE SE PRESENTE.</w:t>
            </w:r>
          </w:p>
          <w:p w:rsidR="00102038" w:rsidRPr="009D5D56" w:rsidRDefault="00102038" w:rsidP="00102038">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3332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653370504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JUVENTUD UNIDA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CAMPEONATO FEMENINO Y MASCULINO DE FUTBOL, POR LA INCLUSION DE TODAS Y TODOS 2018</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LIBERTADOR BERNARDO OHIGGINS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PROYECTO CONSIDERA GASTOS DE INFRAESTRUCTURA Y OBRAS SIN PRESENTAR CORRECTAMENTE ANEXO N° 9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3335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651596254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VECINOS ALTOS DEL ZIG - SAG</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AJEDREZ</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TARAPACA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3343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65009400K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GENERAL DE PADRES Y APODERADOS ESCUELA DE CULTURA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PREVENCION DE ABUSO Y DEPENDENCIA DE VIDEOJUEGOS EN ADOLESCENTES DE LA ESCUELA DE CULTURA EN TALCA.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Pr="009D5D56"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DEL RUT DE LA INSTITUCION POSTULANTE, CONFORME A LO REQUERIDO EN LA LETRA D) DEL NUMERAL 4.2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3352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650154444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€ŒJUVENTUD ESTRELLA€</w:t>
            </w:r>
            <w:r w:rsidRPr="009D5D56">
              <w:rPr>
                <w:rFonts w:ascii="Calibri" w:hAnsi="Calibri" w:cs="Calibri"/>
                <w:color w:val="000000"/>
                <w:sz w:val="18"/>
                <w:szCs w:val="18"/>
                <w:lang w:val="es-CL" w:eastAsia="es-CL"/>
              </w:rPr>
              <w:t></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A TRAVES DEL DEPORTE FORTALEZCO MIS HABILIDADES </w:t>
            </w:r>
            <w:proofErr w:type="gramStart"/>
            <w:r w:rsidRPr="009D5D56">
              <w:rPr>
                <w:rFonts w:asciiTheme="minorHAnsi" w:hAnsiTheme="minorHAnsi"/>
                <w:color w:val="000000"/>
                <w:sz w:val="18"/>
                <w:szCs w:val="18"/>
                <w:lang w:val="es-CL" w:eastAsia="es-CL"/>
              </w:rPr>
              <w:t>SOCIALES.€</w:t>
            </w:r>
            <w:proofErr w:type="gramEnd"/>
            <w:r w:rsidRPr="009D5D56">
              <w:rPr>
                <w:rFonts w:ascii="Calibri" w:hAnsi="Calibri" w:cs="Calibri"/>
                <w:color w:val="000000"/>
                <w:sz w:val="18"/>
                <w:szCs w:val="18"/>
                <w:lang w:val="es-CL" w:eastAsia="es-CL"/>
              </w:rPr>
              <w:t></w:t>
            </w:r>
            <w:r w:rsidRPr="009D5D56">
              <w:rPr>
                <w:rFonts w:asciiTheme="minorHAnsi" w:hAnsiTheme="minorHAnsi"/>
                <w:color w:val="000000"/>
                <w:sz w:val="18"/>
                <w:szCs w:val="18"/>
                <w:lang w:val="es-CL" w:eastAsia="es-CL"/>
              </w:rPr>
              <w:t>"</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3378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650430239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UNION COBREMAR</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EQUIPAMIENTO DEPORTIVO PARA EL DESARROLLO FUTBOLISTICO DE JUGADORES CLUB DEPORTIVO UNION COBREMAR</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ANTOFAGASTA</w:t>
            </w:r>
          </w:p>
        </w:tc>
        <w:tc>
          <w:tcPr>
            <w:tcW w:w="3119" w:type="dxa"/>
            <w:shd w:val="clear" w:color="auto" w:fill="auto"/>
            <w:noWrap/>
            <w:vAlign w:val="center"/>
            <w:hideMark/>
          </w:tcPr>
          <w:p w:rsidR="00512EE0" w:rsidRPr="009D5D56"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DE CONFORMIDAD CON LO DISPUESTO EN EL NUMERAL 1.1.</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3382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651498287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ADULTO MAYOR RENACER DEL BARRIO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CICLOS DE FELICIDAD Y BIENESTAR</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ARAUCANIA</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POSTULACION PRESENTADA FUERA DEL PLAZO ESTABLECIDO EN EL CRONOGRAMA DEL CONCURSO. - 1) NO CUMPLE CON LA LETRA F) DEL NUMERAL 5 DE LAS BASES. MOTIVOS: ADJUNTA CERTIFICADO DE VIGENCIA QUE EXCEDE EL PLAZO REQUERIDO EN EL NUMERAL 4.2 LETRA B) DE LAS BASES. 2)</w:t>
            </w:r>
            <w:r w:rsidR="00102038">
              <w:rPr>
                <w:rFonts w:asciiTheme="minorHAnsi" w:hAnsiTheme="minorHAnsi"/>
                <w:color w:val="000000"/>
                <w:sz w:val="18"/>
                <w:szCs w:val="18"/>
                <w:lang w:val="es-CL" w:eastAsia="es-CL"/>
              </w:rPr>
              <w:t xml:space="preserve"> </w:t>
            </w:r>
            <w:r w:rsidRPr="009D5D56">
              <w:rPr>
                <w:rFonts w:asciiTheme="minorHAnsi" w:hAnsiTheme="minorHAnsi"/>
                <w:color w:val="000000"/>
                <w:sz w:val="18"/>
                <w:szCs w:val="18"/>
                <w:lang w:val="es-CL" w:eastAsia="es-CL"/>
              </w:rPr>
              <w:t>NO CUMPLE CON LA LETRA F) DEL NUMERAL 5 DE LAS BASES. MOTIVOS: 1.- NO ADJUNTA ANEXO N° 1, CONFORME A LO REQUERIDO EN EL NUMERAL 4.2 LETRA C) DE LAS BASES. 3) NO CUMPLE CON LA LETRA F) DEL NUMERAL 5 DE LAS BASES. MOTIVOS: 1.- NO ADJUNTA FOTOCOPIA SIMPLE DE LA CEDULA DE IDENTIDAD DEL REPRESENTANTE LEGAL DE LA INSTITUCION, CONFORME LO REQUERIDO EN LA LETRA E)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3404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65434650K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ESTUDIANTES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UNA VIDA MEJOR EN EL  BASQUETBOL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ANTOFAGASTA</w:t>
            </w:r>
          </w:p>
        </w:tc>
        <w:tc>
          <w:tcPr>
            <w:tcW w:w="3119" w:type="dxa"/>
            <w:shd w:val="clear" w:color="auto" w:fill="auto"/>
            <w:noWrap/>
            <w:vAlign w:val="center"/>
            <w:hideMark/>
          </w:tcPr>
          <w:p w:rsidR="00512EE0" w:rsidRPr="009D5D56"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MOTIVO: </w:t>
            </w:r>
            <w:r w:rsidRPr="009D5D56">
              <w:rPr>
                <w:rFonts w:asciiTheme="minorHAnsi" w:hAnsiTheme="minorHAnsi"/>
                <w:color w:val="000000"/>
                <w:sz w:val="18"/>
                <w:szCs w:val="18"/>
                <w:lang w:val="es-CL" w:eastAsia="es-CL"/>
              </w:rPr>
              <w:br/>
              <w:t>NO ES UNA INSTITUCION HABILITADA PARA POSTULAR, DE CONFORMIDAD CON LO DISPUESTO EN EL NUMERAL 1.1.</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3413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750747000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LOS TRONCOS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RECUPERANDO NUESTRA HISTORIA LOS TRONCOS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POSTULACION PRESENTADA FUERA DEL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3416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533315380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CIAM CENTRO DE INNOVACION DEL ADULTO MAYOR</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INNOVACION DEL ADULTO MAYOR</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102038">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3419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65154369K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CONJUNTO FOLCLORICO  RUKA SALUD</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CANTANDO Y BAILANDO, EL CONJUNTO FOLCLORICO  RUKA SALUD PROMUEVE  LA VIDA. ""</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4- 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3420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651381614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ASOCIACION  O.N.G.  CORPORACION CULTURA Y FILANTROPIA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DIFUSION DE LA CONVENCION INTERAMERICANA SOBRE LA PROTECCION DE LOS DERECHOS HUMANOS DE LAS PERSONAS MAYORES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MOTIVO: </w:t>
            </w:r>
            <w:r w:rsidRPr="009D5D56">
              <w:rPr>
                <w:rFonts w:asciiTheme="minorHAnsi" w:hAnsiTheme="minorHAnsi"/>
                <w:color w:val="000000"/>
                <w:sz w:val="18"/>
                <w:szCs w:val="18"/>
                <w:lang w:val="es-CL" w:eastAsia="es-CL"/>
              </w:rPr>
              <w:br/>
              <w:t>NO ES UNA INSTITUCION HABILITADA PARA POSTULAR, DE CONFORMIDAD CON LO DISPUESTO EN EL NUMERAL 1.1.</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3437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651469988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ASOCIACION DE PERSONAS CON DISCAPACIDAD Y ENFERMEDADES.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SENDEROS DE PROGRESO.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AYSEN DEL GENERAL CARLOS IBANEZ DEL CAMPO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PROYECTO CONSIDERA GASTOS DE INFRAESTRUCTURA Y OBRAS SIN PRESENTAR CORRECTAMENTE ANEXO N° 9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3446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657611506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ADULTO MAYOR GRUTA DE LOURDES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APRENDIENDO NOS SUPERAMOS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PROYECTO CONSIDERA GASTOS DE INFRAESTRUCTURA Y OBRAS SIN PRESENTAR CORRECTAMENTE ANEXO N° 9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3448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651595436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INDIGENA MAGDALENA CATRILAF</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INMERCION LINGUISTICA MAPUCHE EN PANGUIPULLI</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RIOS</w:t>
            </w:r>
          </w:p>
        </w:tc>
        <w:tc>
          <w:tcPr>
            <w:tcW w:w="3119" w:type="dxa"/>
            <w:shd w:val="clear" w:color="auto" w:fill="auto"/>
            <w:noWrap/>
            <w:vAlign w:val="center"/>
            <w:hideMark/>
          </w:tcPr>
          <w:p w:rsidR="00512EE0"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LETRA F) DEL NUMERAL 5 DE LAS BASES. MOTIVO: </w:t>
            </w:r>
            <w:r w:rsidRPr="009D5D56">
              <w:rPr>
                <w:rFonts w:asciiTheme="minorHAnsi" w:hAnsiTheme="minorHAnsi"/>
                <w:color w:val="000000"/>
                <w:sz w:val="18"/>
                <w:szCs w:val="18"/>
                <w:lang w:val="es-CL" w:eastAsia="es-CL"/>
              </w:rPr>
              <w:br/>
              <w:t>NO ADJUNTA FOTOCOPIA SIMPLE DEL RUT DE LA INSTITUCION POSTULANTE, CONFORME A LO REQUERIDO EN LA LETRA D) DEL NUMERAL 4.2 DE LAS BASES.</w:t>
            </w:r>
          </w:p>
          <w:p w:rsidR="00102038" w:rsidRPr="009D5D56" w:rsidRDefault="00102038" w:rsidP="00102038">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3461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651266092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ASOCIACION INDIGENA ALIWEN</w:t>
            </w:r>
          </w:p>
        </w:tc>
        <w:tc>
          <w:tcPr>
            <w:tcW w:w="1985" w:type="dxa"/>
            <w:shd w:val="clear" w:color="auto" w:fill="auto"/>
            <w:noWrap/>
            <w:vAlign w:val="center"/>
            <w:hideMark/>
          </w:tcPr>
          <w:p w:rsidR="00512EE0" w:rsidRPr="009D5D56" w:rsidRDefault="00512EE0" w:rsidP="00824FD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ESCUELA AMBIENTAL DE VERANO</w:t>
            </w:r>
            <w:r w:rsidR="00824FD6">
              <w:rPr>
                <w:rFonts w:asciiTheme="minorHAnsi" w:hAnsiTheme="minorHAnsi"/>
                <w:color w:val="000000"/>
                <w:sz w:val="18"/>
                <w:szCs w:val="18"/>
                <w:lang w:val="es-CL" w:eastAsia="es-CL"/>
              </w:rPr>
              <w:t xml:space="preserve"> </w:t>
            </w:r>
            <w:r w:rsidRPr="009D5D56">
              <w:rPr>
                <w:rFonts w:asciiTheme="minorHAnsi" w:hAnsiTheme="minorHAnsi"/>
                <w:color w:val="000000"/>
                <w:sz w:val="18"/>
                <w:szCs w:val="18"/>
                <w:lang w:val="es-CL" w:eastAsia="es-CL"/>
              </w:rPr>
              <w:t>ECOLIDERES POR LA CASCADA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FOTOCOPIA SIMPLE DEL RUT DE LA INSTITUCION POSTULANTE, CONFORME LO REQUERIDO EN LA LETRA D)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3473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651173256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LABORAL  UNIENDO GENERACIONES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APRENDIENDO EL ARTE DE  LAS MANUALIDADES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ANEXO N° 1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3481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651458110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COMITE DE PAZ Y SEGURIDAD CIUDADANA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ORGANIZADA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FOTOCOPIA SIMPLE DEL RUT DE LA INSTITUCION POSTULANTE, CONFORME LO REQUERIDO EN LA LETRA D)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3486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651516455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PODER LIFT</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JUDO PARA TODOS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A) DEL NUMERAL 5 DE LAS BASES. MOTIVO: NO ES UNA INSTITUCION HABILITADA PARA POSTULAR, CONFORME LO DISPUESTO EN EL NUMERAL 1.1.</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3490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650059905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CONJUNTO FOLKLORICO CHAICAHUE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MANEJO DE HUERTO CON PRODUCCION ORGANICA. AGRUPACION CHAICAHUE, LA VARA.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E) DEL NUMERAL 5 DE LAS BASES. MOTIVOS: LA ORGANIZACION PRESENTA MAS DE UN PROYECTO AL MISMO CONCURSO, INCUMPLIENDO LO DISPUESTO EN EL NUMERAL 2.4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3496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716910008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Y CULTURAL UNION COMERCIAL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ORGANIZACION TALLER SOCIAL Y DEPORTIVO PARA NUESTRA JUVENTUD HUALANESINA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3506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738369009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PORVENIR BAJO N° 38</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ENLACES PARA NUESTROS VECINOS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ANEXO N° 1 CONFORME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3509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65264130K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SANTA ROSA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DULCE DE MUJERES EMPRENDEDORAS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TARAPACA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FOTOCOPIA SIMPLE DE LA CEDULA DE IDENTIDAD DEL REPRESENTANTE LEGAL DE LA INSTITUCION CONFORME LO REQUERIDO EN LA LETRA E)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3519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650316258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EQUIPANDO RECREANDO Y MEJORANDO NUESTRA SEDE SOCIAL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TARAPACA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FOTOCOPIA SIMPLE DE RUT DE LA INSTITUCION POSTULANTE, CONFORME LO REQUERIDO EN LA LETRA D) DEL NUMERAL 4.2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3537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723334004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MADRES POBLACION EL OLIVO" UV N°7"</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MEJORANDO NUESTRA SEDE COMUNITARIA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PROYECTO CONSIDERA GASTOS DE INFRAESTRUCTURAS Y OBRAS, SIN PRESENTAR ANEXO N°9 DE LAS BASES. </w:t>
            </w:r>
            <w:r w:rsidRPr="009D5D56">
              <w:rPr>
                <w:rFonts w:asciiTheme="minorHAnsi" w:hAnsiTheme="minorHAnsi"/>
                <w:color w:val="000000"/>
                <w:sz w:val="18"/>
                <w:szCs w:val="18"/>
                <w:lang w:val="es-CL" w:eastAsia="es-CL"/>
              </w:rPr>
              <w:br/>
              <w:t>NO CUMPLE CON LA LETRA F) DEL NUMERAL 5 DE LAS BASES. MOTIVO: PROYECTO CONSIDERA GASTOS DE INFRAESTRUCTURAS Y OBRAS, SIN PRESENTAR COTIZACION DE LA OBRA DETALLANDO LOS MATERIALES A UTILIZAR, DE ACUERDO AL NUMERAL 4.1.2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3559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715476002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RINCONADA BALMACEDA Y ALREDEDORES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ALMUERZOS COMUNITARIOS, PARTICIPATIVOS E INCLUSIVOS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 xml:space="preserve">1.- ADJUNTA CERTIFICADO DE VIGENCIA SIN INDICACION DEL DIRECTORIO, EN LOS TERMINOS REQUERIDOS EN EL NUMERAL 4.2 LETRA B) DE LAS BASES.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2.- NO ADJUNTA FOTOCOPIA SIMPLE DEL RUT DE LA INSTITUCION POSTULANTE, CONFORME A LO REQUERIDO EN LA LETRA D)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3570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725041004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N°1 VILLA SANTA CAROLINA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RECICLATRON PRIME, EL CAMION RECOLECTOR DE RESIDUOS RECIC</w:t>
            </w:r>
            <w:r w:rsidR="00824FD6">
              <w:rPr>
                <w:rFonts w:asciiTheme="minorHAnsi" w:hAnsiTheme="minorHAnsi"/>
                <w:color w:val="000000"/>
                <w:sz w:val="18"/>
                <w:szCs w:val="18"/>
                <w:lang w:val="es-CL" w:eastAsia="es-CL"/>
              </w:rPr>
              <w:t xml:space="preserve">LABLES (CRRR). </w:t>
            </w:r>
            <w:r w:rsidRPr="009D5D56">
              <w:rPr>
                <w:rFonts w:asciiTheme="minorHAnsi" w:hAnsiTheme="minorHAnsi"/>
                <w:color w:val="000000"/>
                <w:sz w:val="18"/>
                <w:szCs w:val="18"/>
                <w:lang w:val="es-CL" w:eastAsia="es-CL"/>
              </w:rPr>
              <w:t>POR UN FUTURO MAS LIMPIO, EL GIGANTE VERDE TE ENSENA A RECICLAR";"</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MOTIVO: ADJUNTA CERTIFICADO DE VIGENCIA SIN INDICACION DEL DIRECTORIO, EN LOS TERMINOS REQUERIDOS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3574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654058903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ASOCIACION DE PADRES Y AMIGOS DE LOS AUTISTAS, ASPAUT IV REGION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EXPRESION CORPORAL ENFOCADO EN PERSONAS CON TEA Y SUS PADRES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A) DEL NUMERAL 5 DE LAS BASES. MOTIVO: NO ES UNA INSTITUCION HABILITADA PARA POSTULAR, DE CONFORMIDAD CON LO DISPUESTO EN EL NUMERAL 1.1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3581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743634004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CERRO BARON U.V. N° 4</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GIMNASIA INCLUSIVA EN LO SOCIAL Y  CON INICIATIVAS DE EQUIDAD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3584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651153298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TURISTICA CULTURAL DE TRALCAO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PROMOVER EL TRABAJO DE LAS MUJERES,  MEDIANTE EL FORTALECIMIENTO DE LA IDENTIDAD DE LA MUESTRA COSTUMBRISTA DE LA CULTURA Y LA CEREZA DE TRALCAO, COMUNA DE MARIQUINA, REGION DE LOS RIOS.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RIOS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PROYECTO CONSIDERA GASTOS DE INFRAESTRUCTURAS Y OBRAS, SIN PRESENTAR ANEXO N°9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3606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651079829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ORGANIZACION CULTURAL, SOCIAL Y DEPORTIVA SEMILLAS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REGENERA  CON SAZON  TU  PROPOSITO FEMENINO EN COMUNIDAD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ADJUNTA CERTIFICADO DE VIGENCIA SIN INDICACION DEL DIRECTORIO, EN LOS TERMINOS REQUERIDOS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3621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650656318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CAM VOLVER A NACER</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TELARES ARTESANALAES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00102038">
              <w:rPr>
                <w:rFonts w:asciiTheme="minorHAnsi" w:hAnsiTheme="minorHAnsi"/>
                <w:color w:val="000000"/>
                <w:sz w:val="18"/>
                <w:szCs w:val="18"/>
                <w:lang w:val="es-CL" w:eastAsia="es-CL"/>
              </w:rPr>
              <w:t xml:space="preserve"> </w:t>
            </w:r>
            <w:r w:rsidRPr="009D5D56">
              <w:rPr>
                <w:rFonts w:asciiTheme="minorHAnsi" w:hAnsiTheme="minorHAnsi"/>
                <w:color w:val="000000"/>
                <w:sz w:val="18"/>
                <w:szCs w:val="18"/>
                <w:lang w:val="es-CL" w:eastAsia="es-CL"/>
              </w:rPr>
              <w:t>NO ADJUNTA ANEXO N° 1,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3623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653083505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MC  CLELLAND</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ACTIVIDAD FISICA, RECREACION Y VIDA SALUDABLE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FOTOCOPIA SIMPLE DEL RUT DE LA INSTITUCION POSTULANTE, CONFORME A LO REQUERIDO EN LA LETRA D)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3659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651285984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JUVENTUD POR CHANARAL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ESCUELA DE POPULAR DE REFORZAMIENTO ESCOLAR VICTOR JARA MARTINEZ""</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ATACAMA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ADJUNTA CERTIFICADO DE VIGENCIA QUE EXCEDE EL PLAZO REQUERIDO EN EL NUMERAL 4.2 LETRA B) DE LAS BASES.</w:t>
            </w:r>
          </w:p>
          <w:p w:rsidR="00102038" w:rsidRDefault="00102038" w:rsidP="009D5D56">
            <w:pPr>
              <w:jc w:val="both"/>
              <w:rPr>
                <w:rFonts w:asciiTheme="minorHAnsi" w:hAnsiTheme="minorHAnsi"/>
                <w:color w:val="000000"/>
                <w:sz w:val="18"/>
                <w:szCs w:val="18"/>
                <w:lang w:val="es-CL" w:eastAsia="es-CL"/>
              </w:rPr>
            </w:pP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3666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652368301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ESCOLAR AMERICA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ENTREGANDO ENTRETENCION SE CONTRIBUYE A LA PREVENCION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ARICA Y PARINACOTA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A) DEL NUMERAL 5 DE LAS BASES. MOTIVO: NO ES UNA INSTITUCION HABILITADA PARA POSTULAR, DE CONFORMIDAD CON LO DISPUESTO EN EL NUMERAL 1.1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3684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650682890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ADULTO MAYOR PIEDRA BAYA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CONTRIBUYENDO A MEJORAR LA SALUD Y CALIDAD DE VIDA DE LAS PERSONAS Y SU ENTORNO FAMILIAR</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1- ADJUNTA CERTIFICADO DE VIGENCIA QUE EXCEDE EL PLAZO REQUERIDO EN EL NUMERAL 4.2 LETRA B) DE LAS BASES. 2- NO ADJUNTA ANEXO N° 1,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3685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651128455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KALFU KURRA VELASQUEZ RANTUL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RESCATANDO MIS RAICES Y CULTURA MAPUCHE-HUILLICHE.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3688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651655498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MESA DE ARTESANOS TALAGANTE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FERIA ITINERANTE DE ARTESANIA POPULAR DE NUESTRA COMUNA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3694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750435009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N°19 CANCURA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PRIMER FESTIVAL DE LA VOZ  RURAL DE ADULTO MAYOR EN CANCURA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ANEXO N° 1,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3697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651676819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CULTURAL Y EDUCATIVO LAS TRANCAS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SUPERACION DE LA MUJER DE CORDILLERA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 - NO CUMPLE CON LA LETRA F) DEL NUMERAL 5 DE LAS BASES. MOTIVO: ADJUNTA CERTIFICADO DE VIGENCIA SIN INDICACION DEL DIRECTORIO, EN LOS TERMINOS REQUERIDOS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3698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656071605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UNION PENCAHUE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ADQUISICION DE IMPLEMENTACION, DESARROLLO ESCUELA DE FUTBOL INTEGRAL PARA LOS NINOS DEL CLUB DEPORTIVO UNION PENCAHUE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LIBERTADOR BERNARDO OHIGGINS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3707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651144132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DE MUJERES ELY AGUA FRIA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ZAPALLITOS DE AGUA FRIA, RECICLAJE, ALIMENTACION ORGANICA Y SUSTENTABLE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3715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650841042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LABORAL MANOS DE ESPERANZA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CREANDO PARA NUESTRO EMPRENDIMIENTO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NO ADJUNTA ANEXO N° 1, CONFORME A LO REQUERIDO EN EL NUMERAL 4.2 LETRA C) DE LAS BASES.</w:t>
            </w:r>
          </w:p>
          <w:p w:rsidR="00102038" w:rsidRDefault="00102038" w:rsidP="009D5D56">
            <w:pPr>
              <w:jc w:val="both"/>
              <w:rPr>
                <w:rFonts w:asciiTheme="minorHAnsi" w:hAnsiTheme="minorHAnsi"/>
                <w:color w:val="000000"/>
                <w:sz w:val="18"/>
                <w:szCs w:val="18"/>
                <w:lang w:val="es-CL" w:eastAsia="es-CL"/>
              </w:rPr>
            </w:pPr>
          </w:p>
          <w:p w:rsidR="00102038" w:rsidRDefault="00102038" w:rsidP="009D5D56">
            <w:pPr>
              <w:jc w:val="both"/>
              <w:rPr>
                <w:rFonts w:asciiTheme="minorHAnsi" w:hAnsiTheme="minorHAnsi"/>
                <w:color w:val="000000"/>
                <w:sz w:val="18"/>
                <w:szCs w:val="18"/>
                <w:lang w:val="es-CL" w:eastAsia="es-CL"/>
              </w:rPr>
            </w:pPr>
          </w:p>
          <w:p w:rsidR="00102038" w:rsidRDefault="00102038" w:rsidP="009D5D56">
            <w:pPr>
              <w:jc w:val="both"/>
              <w:rPr>
                <w:rFonts w:asciiTheme="minorHAnsi" w:hAnsiTheme="minorHAnsi"/>
                <w:color w:val="000000"/>
                <w:sz w:val="18"/>
                <w:szCs w:val="18"/>
                <w:lang w:val="es-CL" w:eastAsia="es-CL"/>
              </w:rPr>
            </w:pP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3721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656441003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ADULTO MAYOR FLOR RENACIENTE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POR LA TRADICION DEL FOLCLOR LA CULTURA Y SUS RAICES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ADJUNTA FOTOCOPIA SIMPLE DE LA CEDULA DE IDENTIDAD DE UNA PERSONA QUE NO CORRESPONDE AL REPRESENTANTE LEGAL DE LA INSTITUCION, CONFORME A LO REQUERIDO EN LA LETRA E)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3722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650305825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VOLEY CLUB</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DEPORTE RECREATIVO EN MI BARRIO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ARICA Y PARINACOTA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A) DEL NUMERAL 5 DE LAS BASES. MOTIVO: NO ES UNA INSTITUCION HABILITADA PARA POSTULAR, DE CONFORMIDAD CON LO DISPUESTO EN EL NUMERAL 1.1.</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3759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650932900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SAN MARTIN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INTEGRACION Y ARTE PARA MI BARRIO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NO ADJUNTA FOTOCOPIA SIMPLE DEL RUT DE LA INSTITUCION POSTULANTE, CONFORME A LO REQUERIDO EN LA LETRA D)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3780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652622801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UNIDAD Y ESFUERZO, SECTOR 3 UNIDAD VECINAL N°4</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ESPACIO RENOVADO Y SALUDABLE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PROYECTO CONSIDERA GASTOS DE INFRAESTRUCTURA Y OBRAS, SIN PRESENTAR EL </w:t>
            </w:r>
            <w:r w:rsidRPr="009D5D56">
              <w:rPr>
                <w:rFonts w:asciiTheme="minorHAnsi" w:hAnsiTheme="minorHAnsi"/>
                <w:color w:val="000000"/>
                <w:sz w:val="18"/>
                <w:szCs w:val="18"/>
                <w:lang w:val="es-CL" w:eastAsia="es-CL"/>
              </w:rPr>
              <w:br/>
              <w:t>ANEXO N°9 DE LAS BASES.</w:t>
            </w:r>
            <w:r w:rsidRPr="009D5D56">
              <w:rPr>
                <w:rFonts w:asciiTheme="minorHAnsi" w:hAnsiTheme="minorHAnsi"/>
                <w:color w:val="000000"/>
                <w:sz w:val="18"/>
                <w:szCs w:val="18"/>
                <w:lang w:val="es-CL" w:eastAsia="es-CL"/>
              </w:rPr>
              <w:br/>
              <w:t>NO CUMPLE CON LA LETRA F) DEL NUMERAL 5 DE LAS BASES. MOTIVO: PROYECTO CONSIDERA GASTOS DE INFRAESTRUCTURA Y OBRA, SIN PRESENTAR COTIZACION DE LA OBRA, DETALLANDO LOS MATERIALES A UTILIZAR, DE ACUERDO AL NUMERAL 4.2.1 LETRA C) DE LAS BASES.</w:t>
            </w:r>
          </w:p>
          <w:p w:rsidR="00102038" w:rsidRPr="009D5D56" w:rsidRDefault="00102038" w:rsidP="00102038">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3781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650459350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DE ADELANTO VILLA LOS NOGALES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NOGALES EMPRENDE EN PASTELERIA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LIBERTADOR BERNARDO OHIGGINS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EL ANEXO N° 1 PRESENTADO, NO SE ENCUENTRA FIRMADO POR EL REPRESENTANTE LEGAL DE LA INSTITUCION, CONFORME A LO REQUERIDO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3807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655590404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MADRES EUSEBIO LILLO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MANOS QUE EMPRENDEN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NO ADJUNTA ANEXO N° 1,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3812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753234004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DISCAPACITADOS TALCAHUANO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ESCUELA BASQUETBOL EN SILLA DE RUEDAS DITAL THNO.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1C039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NO ADJUNTA ANEXO N° 1, CONFORME A LO REQUERIDO EN EL NUMERAL 4.2 LETRA C) DE LAS BASES.</w:t>
            </w:r>
          </w:p>
          <w:p w:rsidR="00102038" w:rsidRPr="009D5D56" w:rsidRDefault="00102038" w:rsidP="001C039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3815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650450264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COMITE DE TRABAJO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PLANTAS MEDICINALES A MI ALCANCE""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NO ADJUNTA ANEXO N° 1, CONFORME A LO REQUERIDO EN EL NUMERAL 4.2 LETRA C) DE LAS BASES, ELLO EN RAZON DE QUE LA ORGANIZACION NO EFECTUA EL LLENADO DEL FORMLARIO DE ANEXO N° 1, Y TAMPOCO APARECE FIRMADO POR EL REPRESENTANTE LEGAL DE LA INSTITUCION.</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3816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650162218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OFC MUJERES POR SUS DERECHOS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POR UNA VIDA LIBRE DE VIOLENCIA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NO ADJUNTA CERTIFICADO DE VIGENCIA, EN LOS TERMINOS REQUERIDOS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3818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709970003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N°26 BARRIO YUGOSLAVO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CLASES DE ELABORACION DE CONSERVAS PARA SU VENTA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MAGALLANES Y ANTARTICA CHILENA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 NO ADJUNTA ANEXO N° 1,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3825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758535002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CONSEJO LOCAL DE SALUD MIRAFLORES ACHUPALLAS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ESCUELA DE ADOLESCENTES LIDERES EN SALUD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vAlign w:val="center"/>
            <w:hideMark/>
          </w:tcPr>
          <w:p w:rsidR="00512EE0"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ADJUNTA ANEXO N° 1, CONFORME A LO REQUERIDO EN EL NUMERAL 4.2 LETRA C) DE LAS BASES. </w:t>
            </w:r>
            <w:r w:rsidRPr="009D5D56">
              <w:rPr>
                <w:rFonts w:asciiTheme="minorHAnsi" w:hAnsiTheme="minorHAnsi"/>
                <w:color w:val="000000"/>
                <w:sz w:val="18"/>
                <w:szCs w:val="18"/>
                <w:lang w:val="es-CL" w:eastAsia="es-CL"/>
              </w:rPr>
              <w:br/>
              <w:t>NO ADJUNTA FOTOCOPIA SIMPLE DEL RUT DE LA INSTITUCION POSTULANTE, CONFORME A LO REQUERIDO EN LA LETRA D) DEL NUMERAL 4.2 DE LAS BASES.</w:t>
            </w:r>
          </w:p>
          <w:p w:rsidR="00102038" w:rsidRPr="009D5D56" w:rsidRDefault="00102038" w:rsidP="00102038">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3833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759591100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MADRES TENIENTE MERINO CORREA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PROYECTO DE ARTESANIA, TEJIDO E INNOVACION EN SOFT</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vAlign w:val="center"/>
            <w:hideMark/>
          </w:tcPr>
          <w:p w:rsidR="00512EE0"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t xml:space="preserve"> NO ADJUNTA ANEXO N° 1, CONFORME A LO REQUERIDO EN EL NUMERAL 4.2 LETRA C) DE LAS BASES.</w:t>
            </w:r>
          </w:p>
          <w:p w:rsidR="00102038" w:rsidRPr="009D5D56" w:rsidRDefault="00102038" w:rsidP="00102038">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3855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650970950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DEL ADULTO MAYOR BRISAS DE OTONO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EMBELLECIENDO NUESTROS HOGARES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vAlign w:val="center"/>
            <w:hideMark/>
          </w:tcPr>
          <w:p w:rsidR="00512EE0" w:rsidRPr="009D5D56"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t>NO ADJUNTA ANEXO N° 1,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3861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655224807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GENERAL DE PADRES Y APODERADOS VILLA ALHUE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FORTALECIENDO EL DEPORTE COMO PARTE DE LA EDUCACION  DE NUESTROS NINOS, NINAS Y ADOLESCENTES EN VIAS DE UNA MEJOR CALIDAD DE VIDA</w:t>
            </w:r>
            <w:r w:rsidRPr="009D5D56">
              <w:rPr>
                <w:rFonts w:ascii="Calibri" w:hAnsi="Calibri" w:cs="Calibri"/>
                <w:color w:val="000000"/>
                <w:sz w:val="18"/>
                <w:szCs w:val="18"/>
                <w:lang w:val="es-CL" w:eastAsia="es-CL"/>
              </w:rPr>
              <w:t></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3862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65054739K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ADULTO MAYOR SUENOS CUMPLIDOS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CAMBIANDO NUESTRA ACTITUD MANTENDREMOS MEJOR SALUD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102038">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3874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744258006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LABORAL LA RINCONADA DE CULLINCO BAJO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RESCATANDO LA HISTORIA DE CARAHUE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ARAUCANIA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DEL RUT DE LA INSTITUCION POSTULANTE, CONFORME A LO REQUERIDO EN LA LETRA E)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3881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651546923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ORGANIZACION FUNCIONAL ,DEPORTIVA, SOCIAL Y CULTURAL LIGA DAVILA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CAMPEONATO SALUDABLE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3892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650481682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EL MIRADOR DEL MAYACA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€ŒFOMENTANDO ECONOMIA COMUNITARIA A TRAVES DE HUERTOS ORGANICOS€</w:t>
            </w:r>
            <w:r w:rsidRPr="009D5D56">
              <w:rPr>
                <w:rFonts w:ascii="Calibri" w:hAnsi="Calibri" w:cs="Calibri"/>
                <w:color w:val="000000"/>
                <w:sz w:val="18"/>
                <w:szCs w:val="18"/>
                <w:lang w:val="es-CL" w:eastAsia="es-CL"/>
              </w:rPr>
              <w:t></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3901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65021532K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GRUPO DE PADRES DE HIJOS CON D</w:t>
            </w:r>
            <w:r w:rsidR="00824FD6">
              <w:rPr>
                <w:rFonts w:asciiTheme="minorHAnsi" w:hAnsiTheme="minorHAnsi"/>
                <w:color w:val="000000"/>
                <w:sz w:val="18"/>
                <w:szCs w:val="18"/>
                <w:lang w:val="es-CL" w:eastAsia="es-CL"/>
              </w:rPr>
              <w:t>AÑ</w:t>
            </w:r>
            <w:r w:rsidRPr="009D5D56">
              <w:rPr>
                <w:rFonts w:asciiTheme="minorHAnsi" w:hAnsiTheme="minorHAnsi"/>
                <w:color w:val="000000"/>
                <w:sz w:val="18"/>
                <w:szCs w:val="18"/>
                <w:lang w:val="es-CL" w:eastAsia="es-CL"/>
              </w:rPr>
              <w:t>O FISICO Y NEUROLOGICO ANGELES DE LUZ</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PROGRAMA DE SICOMOTRICIDAD TRADICIONAL Y VIVENCIADA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ANTOFAGASTA</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EL ANEXO N° 1 PRESENTADO, NO SE ENCUENTRA FIRMADO POR EL REPRESENTANTE LEGAL DE LA INSTITUCION, CONFORME A LO REQUERIDO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3902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651279178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ACCION Y DESARROLLO SOCIAL L A COLMENA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 TRICICLO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 - NO CUMPLE CON LA LETRA F) DEL NUMERAL 5 DE LAS BASES. MOTIVOS: ADJUNTA CERTIFICADO DE VIGENCIA SIN INDICACION DEL DIRECTORIO, EN LOS TERMINOS REQUERIDOS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3905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651093600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MADRE LAS GOLONDRINAS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TRABAJANDO CON AMOR NUESTRAS MANUALIDADES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3921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651285127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PRESIDENTE CARLOS IBANEZ DEL CAMPO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EQUIPANDO NUESTRA CASA COMUNITARIA""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DEL RUT DE LA INSTITUCION POSTULANTE, CONFORME A LO REQUERIDO EN LA LETRA E)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3922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651179661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FUERZA MARINA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USANDO EL TIEMPO LIBRE HACEMOS CRECER A PISAGUA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TARAPACA</w:t>
            </w:r>
          </w:p>
        </w:tc>
        <w:tc>
          <w:tcPr>
            <w:tcW w:w="3119" w:type="dxa"/>
            <w:shd w:val="clear" w:color="auto" w:fill="auto"/>
            <w:noWrap/>
            <w:vAlign w:val="center"/>
            <w:hideMark/>
          </w:tcPr>
          <w:p w:rsidR="00512EE0"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DE CONFORMIDAD CON LO DISPUESTO EN EL NUMERAL 1.1.</w:t>
            </w:r>
          </w:p>
          <w:p w:rsidR="00102038" w:rsidRPr="009D5D56" w:rsidRDefault="00102038" w:rsidP="00102038">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3928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651597692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ADULTOS MAYORES VINCULOS AMORES DE ANTANO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VINCULOS POR LA SALUD FISICA, COGNITIVA Y ASOCIATIVA, GENERANDO LAZOS.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t>NO ADJUNTA CERTIFICADO DE VIGENCIA, EN LOS TERMINOS REQUERIDOS EN EL NUMERAL 4.2 LETRA B) DE LAS BASES.</w:t>
            </w:r>
          </w:p>
          <w:p w:rsidR="001C0396" w:rsidRPr="009D5D56" w:rsidRDefault="001C0396"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3930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72592500K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SECTOR LOS PANTANILLOS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MANEJO Y CUIDADO DE APIARIOS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EL ANEXO N° 1 PRESENTADO, NO SE ENCUENTRA FIRMADO POR EL REPRESENTANTE LEGAL DE LA INSTITUCION, CONFORME A LO REQUERIDO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3944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65360890K</w:t>
            </w:r>
          </w:p>
        </w:tc>
        <w:tc>
          <w:tcPr>
            <w:tcW w:w="1554" w:type="dxa"/>
            <w:shd w:val="clear" w:color="auto" w:fill="auto"/>
            <w:noWrap/>
            <w:vAlign w:val="center"/>
            <w:hideMark/>
          </w:tcPr>
          <w:p w:rsidR="00512EE0" w:rsidRPr="009D5D56" w:rsidRDefault="00824FD6"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CLUB DE ADULTO MAYOR AÑ</w:t>
            </w:r>
            <w:r w:rsidR="00512EE0" w:rsidRPr="009D5D56">
              <w:rPr>
                <w:rFonts w:asciiTheme="minorHAnsi" w:hAnsiTheme="minorHAnsi"/>
                <w:color w:val="000000"/>
                <w:sz w:val="18"/>
                <w:szCs w:val="18"/>
                <w:lang w:val="es-CL" w:eastAsia="es-CL"/>
              </w:rPr>
              <w:t>OS PLATEADOS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CHOCOLATERIA Y REPOSTERIA PARA LA TERCERA EDAD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ANTOFAGASTA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3946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651527074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LIGA INFANTIL PLACILLA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LIGA PLACILLA POR EL DEPORTE Y LA CULTURA COMO HERRAMIENTAS DE COHESION SOCIAL </w:t>
            </w:r>
            <w:r w:rsidR="00824FD6">
              <w:rPr>
                <w:rFonts w:asciiTheme="minorHAnsi" w:hAnsiTheme="minorHAnsi"/>
                <w:color w:val="000000"/>
                <w:sz w:val="18"/>
                <w:szCs w:val="18"/>
                <w:lang w:val="es-CL" w:eastAsia="es-CL"/>
              </w:rPr>
              <w:t>EN NINOS Y NINAS ENTRE 4 Y 14 AÑ</w:t>
            </w:r>
            <w:r w:rsidRPr="009D5D56">
              <w:rPr>
                <w:rFonts w:asciiTheme="minorHAnsi" w:hAnsiTheme="minorHAnsi"/>
                <w:color w:val="000000"/>
                <w:sz w:val="18"/>
                <w:szCs w:val="18"/>
                <w:lang w:val="es-CL" w:eastAsia="es-CL"/>
              </w:rPr>
              <w:t>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3947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651648955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SOCIAL Y DEPORTIVO CONDOROMA FENERBACHE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INSERCION SOCIOCULTURAL A INMIGRANTES EN EL VALLE DE ACONCAGUA A LAS TRADICIONES DE NUESTRO PAIS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MOTIVO: </w:t>
            </w:r>
            <w:r w:rsidRPr="009D5D56">
              <w:rPr>
                <w:rFonts w:asciiTheme="minorHAnsi" w:hAnsiTheme="minorHAnsi"/>
                <w:color w:val="000000"/>
                <w:sz w:val="18"/>
                <w:szCs w:val="18"/>
                <w:lang w:val="es-CL" w:eastAsia="es-CL"/>
              </w:rPr>
              <w:br/>
              <w:t>NO ES UNA INSTITUCION HABILITADA PARA POSTULAR, DE CONFORMIDAD CON LO DISPUESTO EN EL NUMERAL 1.1.</w:t>
            </w:r>
          </w:p>
          <w:p w:rsidR="00102038" w:rsidRPr="009D5D56" w:rsidRDefault="00102038" w:rsidP="00102038">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3957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65093640K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LOS TAPIA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APOYO SOLIDARIO A LAS FAMILIAS DE LA LOCALIDAD DE LOS TAPIA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 1,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3960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651678579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ASOCIACION DE SKATER DE LEBU</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INCLUSION SOCIAL DE SKATE BOARD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 - NO CUMPLE CON LA LETRA F) DEL NUMERAL 5 DE LAS BASES. MOTIVOS: EL ANEXO N° 1 PRESENTADO, NO SE ENCUENTRA FIRMADO POR EL REPRESENTANTE LEGAL DE LA INSTITUCION, CONFORME A LO REQUERIDO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3973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651621151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MANOS TEXTILERAS DE CORCOLEN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EQUIPANDO COMERCIAL Y ADMINISTRATIVAMENTE AL GRUPO DENOMINADO MANOS TEXTILERAS DE CORCOLEN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LIBERTADOR BERNARDO OHIGGINS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 - NO CUMPLE CON LA LETRA F) DEL NUMERAL 5 DE LAS BASES. MOTIVOS: NO ADJUNTA FOTOCOPIA SIMPLE DEL RUT DE LA INSTITUCION POSTULANTE, CONFORME A LO REQUERIDO EN LA LETRA E)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3975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651252857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FORTALEZA DE MUJER</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TALLADO EN MADERA TRUPAN Y PINTURA DECORATIVA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ATACAMA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CERTIFICADO DE VIGENCIA, EN LOS TERMINOS REQUERIDOS EN EL NUMERAL 4.2 LETRA B) DE LAS BASES.</w:t>
            </w:r>
          </w:p>
          <w:p w:rsidR="001C0396" w:rsidRPr="009D5D56" w:rsidRDefault="001C0396"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3981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653255500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N°21 LA GLORIA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HILANDO ANHELOS DE SUPERACION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3988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651360150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GOALBALL MUNICIPAL PUENTE ALTO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POTENCIANDO EL DEPORTE PARA TODOS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Default="00102038" w:rsidP="009D5D56">
            <w:pPr>
              <w:jc w:val="both"/>
              <w:rPr>
                <w:rFonts w:asciiTheme="minorHAnsi" w:hAnsiTheme="minorHAnsi"/>
                <w:color w:val="000000"/>
                <w:sz w:val="18"/>
                <w:szCs w:val="18"/>
                <w:lang w:val="es-CL" w:eastAsia="es-CL"/>
              </w:rPr>
            </w:pP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3993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651272254</w:t>
            </w:r>
          </w:p>
        </w:tc>
        <w:tc>
          <w:tcPr>
            <w:tcW w:w="1554" w:type="dxa"/>
            <w:shd w:val="clear" w:color="auto" w:fill="auto"/>
            <w:noWrap/>
            <w:vAlign w:val="center"/>
            <w:hideMark/>
          </w:tcPr>
          <w:p w:rsidR="00512EE0" w:rsidRPr="009D5D56" w:rsidRDefault="00824FD6" w:rsidP="00824FD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 xml:space="preserve">AGRUPACION DE FUTBOL FEMENINO </w:t>
            </w:r>
            <w:r w:rsidR="00512EE0" w:rsidRPr="009D5D56">
              <w:rPr>
                <w:rFonts w:asciiTheme="minorHAnsi" w:hAnsiTheme="minorHAnsi"/>
                <w:color w:val="000000"/>
                <w:sz w:val="18"/>
                <w:szCs w:val="18"/>
                <w:lang w:val="es-CL" w:eastAsia="es-CL"/>
              </w:rPr>
              <w:t>LA REBELDES DE PEHUEN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 TRAVES DEL DEPORTE FORTALEZCO MI AUTOESTIMA</w:t>
            </w:r>
            <w:r w:rsidRPr="009D5D56">
              <w:rPr>
                <w:rFonts w:ascii="Calibri" w:hAnsi="Calibri" w:cs="Calibri"/>
                <w:color w:val="000000"/>
                <w:sz w:val="18"/>
                <w:szCs w:val="18"/>
                <w:lang w:val="es-CL" w:eastAsia="es-CL"/>
              </w:rPr>
              <w:t></w:t>
            </w:r>
            <w:r w:rsidRPr="009D5D56">
              <w:rPr>
                <w:rFonts w:asciiTheme="minorHAnsi" w:hAnsiTheme="minorHAnsi"/>
                <w:color w:val="000000"/>
                <w:sz w:val="18"/>
                <w:szCs w:val="18"/>
                <w:lang w:val="es-CL" w:eastAsia="es-CL"/>
              </w:rPr>
              <w:t>"</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4003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651081254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CORPORACION NUEVAS IDEAS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PANADERIA Y PASTELERIA SALUDABLE PARA SOCIOS DE LA UNION COMUNAL DE DISCAPACIDAD DE PUDAHUEL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DE CONFORMIDAD CON LO DISPUESTO EN EL NUMERAL 1.1</w:t>
            </w:r>
          </w:p>
          <w:p w:rsidR="00102038" w:rsidRPr="009D5D56" w:rsidRDefault="00102038" w:rsidP="00102038">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4011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650434242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CULTURAL NUESTRAS MANOS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FORMACION DE EDUCADORES SORDOS PARA LA TRANSMISION DE SU CULTURA Y LENGUA EN CONTEXTOS EDUCATIVOS Y COMUNITARIOS.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4018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651436338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SOCIAL Y CULTURAL BATAHOLA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CONSTRUYENDO PARTICIPATIVAMENTE ESTRATEGIAS DE DISMINUCION DE LAS VIOLENCIAS DE GENERO EN CUATRO POBLACIONES VULNERABLES DE ARICA, A PARTIR DE TALLERES DE TEATRO, DESDE EL TEATRO DEL OPRIMIDO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ARICA Y PARINACOTA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 CERTIFICADO DE VIGENCIA QUE SE ACOMPANA EXCEDE EL PLAZO DE EMISION REQUERIDO 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4028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651031133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PADRES Y APODERADOS LICEO JEAN BUCHANAN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PROGRAMA DE PROTOCOLOS DE ACCION PARA EL MEJORAMIENTO Y SUSTENTABILIDAD DE AREAS VERDES PRODUCTIVAS AL INTERIORES DE LOS HOGARES.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LIBERTADOR BERNARDO OHIGGINS</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 CERTIFICADO DE VIGENCIA QUE SE ACOMPANA NO INDICA EL DIRECTORIO COMO LO REQUIEREN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4038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651653223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PADRES Y APODERADOS COLEGIO SOCHIDES - RENCA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GUITARRA PARA LOS PEQUENOS MUSICOS DE RENCA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EL CERTIFICADO DE VIGENCIA QUE SE ADJUNTA CORRESPONDE A UNA ORGANIZACION DISTINTA A LA QUE FORMULA EL PROYECTO, LO QUE IMPIDE EL ANALISIS ADECUADO DEL RESTO DE LA DOCUMENTACION ACOMPANADA.</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4047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654447705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TENIS DE MESA A.E.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CUIDANDO Y PROYECTANDO A NUESTROS NINOS Y JOVENES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EL ANEXO N°1 PRESENTADO, NO SE ENCUENTRA FIRMADO POR EL REPRESENTANTE LEGAL DE LA INSTITUCION,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4048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731476004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VISTA HERMOSA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MUJER, BELLEZA Y DESAROLLO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SIN INDICACION DE DIRECTORIO, EN LOS TERMINOS REQUERIDOS EN EL NUMERAL 4.2 LETRA B) DE LAS BASES.</w:t>
            </w:r>
          </w:p>
          <w:p w:rsidR="00102038" w:rsidRDefault="00102038" w:rsidP="009D5D56">
            <w:pPr>
              <w:jc w:val="both"/>
              <w:rPr>
                <w:rFonts w:asciiTheme="minorHAnsi" w:hAnsiTheme="minorHAnsi"/>
                <w:color w:val="000000"/>
                <w:sz w:val="18"/>
                <w:szCs w:val="18"/>
                <w:lang w:val="es-CL" w:eastAsia="es-CL"/>
              </w:rPr>
            </w:pPr>
          </w:p>
          <w:p w:rsidR="00102038" w:rsidRDefault="00102038" w:rsidP="009D5D56">
            <w:pPr>
              <w:jc w:val="both"/>
              <w:rPr>
                <w:rFonts w:asciiTheme="minorHAnsi" w:hAnsiTheme="minorHAnsi"/>
                <w:color w:val="000000"/>
                <w:sz w:val="18"/>
                <w:szCs w:val="18"/>
                <w:lang w:val="es-CL" w:eastAsia="es-CL"/>
              </w:rPr>
            </w:pP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4050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651165369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SOCIAL SOLIDARIDAD EN ACCION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CAPACITACION EN OFICIO ESTUCO-PINTURA" PARA PERSONAS EN SITUACION DE CALLE, COMUNA LINARES"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MAULE</w:t>
            </w:r>
          </w:p>
        </w:tc>
        <w:tc>
          <w:tcPr>
            <w:tcW w:w="3119" w:type="dxa"/>
            <w:shd w:val="clear" w:color="auto" w:fill="auto"/>
            <w:noWrap/>
            <w:vAlign w:val="center"/>
            <w:hideMark/>
          </w:tcPr>
          <w:p w:rsidR="00512EE0"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NUMERAL 5 DE LAS BASES. MOTIVO:</w:t>
            </w:r>
            <w:r w:rsidRPr="009D5D56">
              <w:rPr>
                <w:rFonts w:asciiTheme="minorHAnsi" w:hAnsiTheme="minorHAnsi"/>
                <w:color w:val="000000"/>
                <w:sz w:val="18"/>
                <w:szCs w:val="18"/>
                <w:lang w:val="es-CL" w:eastAsia="es-CL"/>
              </w:rPr>
              <w:br/>
              <w:t>ADJUNTA CERTIFICADO DE VIGENCIA SIN INDICACION DE DIRECTORIO, EN LOS TERMINOS REQUERIDOS EN EL NUMERAL 4.2 LETRA B) DE LAS BASES.</w:t>
            </w:r>
          </w:p>
          <w:p w:rsidR="00102038" w:rsidRPr="009D5D56" w:rsidRDefault="00102038" w:rsidP="00102038">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4057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654817901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RED DE MUJERES DE SALAMANCA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ESPACIO DEPOR MUJER</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 xml:space="preserve">1- NO ADJUNTA FOTOCOPIA SIMPLE DEL RUT DE LA INSTITUCION POSTULANTE, CONFORME A LO REQUERIDO EN LA LETRA D) DEL NUMERAL 4.2 DE LAS BASES. </w:t>
            </w:r>
            <w:proofErr w:type="gramStart"/>
            <w:r w:rsidRPr="009D5D56">
              <w:rPr>
                <w:rFonts w:asciiTheme="minorHAnsi" w:hAnsiTheme="minorHAnsi"/>
                <w:color w:val="000000"/>
                <w:sz w:val="18"/>
                <w:szCs w:val="18"/>
                <w:lang w:val="es-CL" w:eastAsia="es-CL"/>
              </w:rPr>
              <w:t>( LA</w:t>
            </w:r>
            <w:proofErr w:type="gramEnd"/>
            <w:r w:rsidRPr="009D5D56">
              <w:rPr>
                <w:rFonts w:asciiTheme="minorHAnsi" w:hAnsiTheme="minorHAnsi"/>
                <w:color w:val="000000"/>
                <w:sz w:val="18"/>
                <w:szCs w:val="18"/>
                <w:lang w:val="es-CL" w:eastAsia="es-CL"/>
              </w:rPr>
              <w:t xml:space="preserve"> COLILLA PROVISORIA DEL RUT ADJUNTO ES DE 2005 CUYA VIGENCIA EXPIRO).</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4070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650367960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ACCION SOCIAL CULTURAL Y DE RECREACION SEMILLA DE ESPERANZA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TALLERES DE EMPRENDIMIENTO, RECREACION, ACONDICIONAMIENTO FISICO Y ALIMENTACION SALUDABLE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4091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748853006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VILLA DON RAMON""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EQUIPAMIENTO JUNTA DE VECINO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 xml:space="preserve">A) ADJUNTA CERTIFICADO DE VIGENCIA SIN INDICACION DEL DIRECTORIO, EN LOS TERMINOS REQUERIDOS EN EL NUMERAL 4.2 LETRA B) DE LAS BASES.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B) 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4096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650022963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CULTURAL ESCUELA LUIS CRUZ MARTINEZ</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DEPORTE Y RECREACION PILARES DE LA PREVENCION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ARICA Y PARINACOTA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DE CONFORMIDAD CON LO DISPUESTO EN EL NUMERAL 1.1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4109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650350766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PADRES Y APODERADOS DEL JARDIN INFANTIL BURBUJITAS DE COLORES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ESPACIO SEGURO PARA LA ACTIVIDAD FISICA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EL ANEXO N°1 PRESENTADO, NO SE ENCUENTRA FIRMADO POR EL REPRESENTANTE LEGAL DE LA INSTITUCION Y ADJUNTA FOTOCOPIA SIMPLE DE LA CEDULA DE IDENTIDAD QUE NO ES DEL REPRESENTANTE LEGAL, CONFORME LO REQUERIDO EN EL NUMERAL 4.2 LETRAS C) Y E)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4116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650859987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GRUPO SOCIAL DEPORTIVO Y CULTURAL LICANCABUR</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CONOCIENDO LA TIERRA DE LA TIERRA DE LAS LEYENDAS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C0396" w:rsidRDefault="001C0396" w:rsidP="009D5D56">
            <w:pPr>
              <w:jc w:val="both"/>
              <w:rPr>
                <w:rFonts w:asciiTheme="minorHAnsi" w:hAnsiTheme="minorHAnsi"/>
                <w:color w:val="000000"/>
                <w:sz w:val="18"/>
                <w:szCs w:val="18"/>
                <w:lang w:val="es-CL" w:eastAsia="es-CL"/>
              </w:rPr>
            </w:pPr>
          </w:p>
          <w:p w:rsidR="00102038" w:rsidRDefault="00102038" w:rsidP="009D5D56">
            <w:pPr>
              <w:jc w:val="both"/>
              <w:rPr>
                <w:rFonts w:asciiTheme="minorHAnsi" w:hAnsiTheme="minorHAnsi"/>
                <w:color w:val="000000"/>
                <w:sz w:val="18"/>
                <w:szCs w:val="18"/>
                <w:lang w:val="es-CL" w:eastAsia="es-CL"/>
              </w:rPr>
            </w:pP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4118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747670005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ROCAS DE QUINQUELLES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REPOSTERIA SALUDABLE AL ALCANCE DE TODOS Y TODAS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4126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651589959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IDN E SPORT</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CONCIENTIZACION ELECTRONIC GAMES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ARICA Y PARINACOTA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LAS LETRAS A) Y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ES UNA INSTITUCION HABILITADA PARA POSTULAR Y ADJUNTA FOTOCOPIA DE RUT QUE NO CORRESPONDE A LA INSTITUCION POSTULANTE, CONFORME A LO REQUERIDO EN EL NUMERAL 1.1  Y LA LETRA D) DEL NUMERAL 4.2 DE LAS BASES, RESPECTIVAMENTE.</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4132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650932668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CULTURAL, SOCIAL Y DEPORTIVA €ŒCARAS NEGRAS€</w:t>
            </w:r>
            <w:r w:rsidRPr="009D5D56">
              <w:rPr>
                <w:rFonts w:ascii="Calibri" w:hAnsi="Calibri" w:cs="Calibri"/>
                <w:color w:val="000000"/>
                <w:sz w:val="18"/>
                <w:szCs w:val="18"/>
                <w:lang w:val="es-CL" w:eastAsia="es-CL"/>
              </w:rPr>
              <w:t></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COLOR EN EL BARRIO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4138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651938600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DE MATAGORDA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APERTURA Y MEJORAMIENTO DE ESPACIOS DE LA PLAZA DE MATA GORDA PARA EL DESARROLLO GERIATRICO DE LOS VECINOS DE LA VILLA MATA GORDA, LOS VILOS.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PROYECTO CONSIDERA GASTOS DE INFRAESTRUCTURA Y OBRAS, SIN PRESENTAR EL ANEXO N°9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4145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650938410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 ADULTOS MAYORES SALUD DIVINO TESORO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MEJORANDO NUESTRO TALLER DE SASTRERIA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PROYECTO CONSIDERA GASTOS DE INFRAESTRUCTURA Y OBRAS, SIN PRESENTAR EL ANEXO N°9 DE LAS BASES. - NO CUMPLE CON LA LETRA F) DEL NUMERAL 5 DE LAS BASES. MOTIVO: 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4166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709626000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VICTOR DOMINGO SILVA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MAS INTERGRACION PARA LA DIVERSION DE LA JUVENTUD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D) DEL NUMERAL 5 DE LAS BASES. MOTIVOS: LOS GASTOS DEL PROYECTOS EXCEDEN EL PORCENTAJE MAXIMO A FINANCIAR EN EL ITEM EQUIPAMIENTO, CONFORME A LO DISPUESTO EN  NUMERAL 3.1 DE LAS BASES. - NO CUMPLE CON LA LETRA F) DEL NUMERAL 5 DE LAS BASES. MOTIVOS: ADJUNTA CERTIFICADO DE VIGENCIA SIN INDICACION DEL DIRECTORIO Y NO ADJUNTA EL ANEXO N°1, CONFORME A LO REQUERIDO EN EL NUMERAL 4.2. LETRAS B) Y C) RESPECTIVAMENTE.</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4175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747825009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UNION COMUNAL DE ADULTOS MAYORES LLACOLEN DE LA PAZ</w:t>
            </w:r>
          </w:p>
        </w:tc>
        <w:tc>
          <w:tcPr>
            <w:tcW w:w="1985" w:type="dxa"/>
            <w:shd w:val="clear" w:color="auto" w:fill="auto"/>
            <w:noWrap/>
            <w:vAlign w:val="center"/>
            <w:hideMark/>
          </w:tcPr>
          <w:p w:rsidR="00512EE0"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PROGRAMA DE DESARROLLO Y/O FORTALECIMIENTO DE HABILIDADES COGNITIVAS PARA LA DISMINUCION DE LA VULNERABILIDAD SOCIAL DE LOS ADULTOS MAYORES DE SAN PEDRO DE LA PAZ</w:t>
            </w:r>
          </w:p>
          <w:p w:rsidR="001C0396" w:rsidRPr="009D5D56" w:rsidRDefault="001C0396" w:rsidP="009D5D56">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w:t>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4179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650905601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CULTURAL VILLA REPUBLICA DEL PARAGUAY</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RELACIONES INTERPERSONALES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N°1,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4188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650625463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VILLA LOS CRISOLES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SALIENDO ADELANTE CON SABOR.</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FOTOCOPIA SIMPLE DEL RUT DE LA INSTITUCION POSTULANTE, CONFORME A LO REQUERIDO EN LA LETRA D) DEL NUMERAL 4.2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4189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651667240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CONSEJO DE DESARROLLO LOCAL CESFAM DR. JOSE SYMON OJEDA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ESPACIO ECOLOGICO COMUNITARIO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PROYECTO CONSIDERA GASTOS DE INFRAESTRUCTURA Y OBRAS SIN PRESENTAR CROQUIS Y/O IMAGEN DE LA OBRA, DE ACUERDO AL NUMERAL 4.2.1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4190</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65167994K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COMITE DE ALLEGADOS CUMBE NUEVA RAIZ MORENA""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CAPACITACION DE ARTESANIA Y GASTRONOMIA AFRODESCENDIENTE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ARICA Y PARINACOTA</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N°1, CONFORME A LO REQUERIDO EN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4194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651177898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GENERAL DE PADRES Y APODERADOS JARDIN INFANTIL CRISTO REY</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TIC; PARA CONSOLIDAR APRENDIZAJES EN NINOS Y NINAS PERTENECIENTES AL JARDIN CRISTO REY.</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ATACAMA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4201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651354641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COMITE VECINAL DE SEGURIDAD CIUDADANA VECINOS VAN CON TODO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INSTALACION DE ALUMBRADO INTERIOR</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PROYECTO CONSIDERA GASTOS DE INFRAESTRUCTURA Y OBRAS, SIN PRESENTRAR EL ANEXO N°9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4205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650462246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LABORAL MULTICOSAS ARBOLEDA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ENTRE EL ARTE Y LA ARBOLEDA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vAlign w:val="center"/>
            <w:hideMark/>
          </w:tcPr>
          <w:p w:rsidR="00512EE0"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t>NO ADJUNTA ANEXO N°1, NI FOTOCOPIA DEL RUT DE LA INSTITUCION POSTULANTE, CONFORME A LO REQUERIDO EN EL NUMERAL 4.2 LETRAS C) Y D), RESPECTIVAMENTE.</w:t>
            </w:r>
          </w:p>
          <w:p w:rsidR="00102038" w:rsidRPr="009D5D56" w:rsidRDefault="00102038" w:rsidP="00102038">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4209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717421000</w:t>
            </w:r>
          </w:p>
        </w:tc>
        <w:tc>
          <w:tcPr>
            <w:tcW w:w="1554" w:type="dxa"/>
            <w:shd w:val="clear" w:color="auto" w:fill="auto"/>
            <w:noWrap/>
            <w:vAlign w:val="center"/>
            <w:hideMark/>
          </w:tcPr>
          <w:p w:rsidR="00512EE0"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ASOCIACION DEPORTIVA DE FUTBOL AMATEUR DE VILLA ALEMANA</w:t>
            </w:r>
          </w:p>
          <w:p w:rsidR="00102038" w:rsidRPr="009D5D56" w:rsidRDefault="00102038" w:rsidP="009D5D56">
            <w:pPr>
              <w:jc w:val="center"/>
              <w:rPr>
                <w:rFonts w:asciiTheme="minorHAnsi" w:hAnsiTheme="minorHAnsi"/>
                <w:color w:val="000000"/>
                <w:sz w:val="18"/>
                <w:szCs w:val="18"/>
                <w:lang w:val="es-CL" w:eastAsia="es-CL"/>
              </w:rPr>
            </w:pPr>
          </w:p>
        </w:tc>
        <w:tc>
          <w:tcPr>
            <w:tcW w:w="1985" w:type="dxa"/>
            <w:shd w:val="clear" w:color="auto" w:fill="auto"/>
            <w:noWrap/>
            <w:vAlign w:val="center"/>
            <w:hideMark/>
          </w:tcPr>
          <w:p w:rsidR="00512EE0"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1° CAMPEONATO SUB10 Y SUB 12 DE LAS ASOCIACIONES DE FUTBOL DE VILLA </w:t>
            </w:r>
            <w:r w:rsidR="00102038">
              <w:rPr>
                <w:rFonts w:asciiTheme="minorHAnsi" w:hAnsiTheme="minorHAnsi"/>
                <w:color w:val="000000"/>
                <w:sz w:val="18"/>
                <w:szCs w:val="18"/>
                <w:lang w:val="es-CL" w:eastAsia="es-CL"/>
              </w:rPr>
              <w:t xml:space="preserve">ALEMANA </w:t>
            </w:r>
            <w:r w:rsidRPr="009D5D56">
              <w:rPr>
                <w:rFonts w:asciiTheme="minorHAnsi" w:hAnsiTheme="minorHAnsi"/>
                <w:color w:val="000000"/>
                <w:sz w:val="18"/>
                <w:szCs w:val="18"/>
                <w:lang w:val="es-CL" w:eastAsia="es-CL"/>
              </w:rPr>
              <w:t>LA LIGA DE TODAS Y TODOS</w:t>
            </w:r>
          </w:p>
          <w:p w:rsidR="00102038" w:rsidRDefault="00102038" w:rsidP="009D5D56">
            <w:pPr>
              <w:jc w:val="center"/>
              <w:rPr>
                <w:rFonts w:asciiTheme="minorHAnsi" w:hAnsiTheme="minorHAnsi"/>
                <w:color w:val="000000"/>
                <w:sz w:val="18"/>
                <w:szCs w:val="18"/>
                <w:lang w:val="es-CL" w:eastAsia="es-CL"/>
              </w:rPr>
            </w:pPr>
          </w:p>
          <w:p w:rsidR="00102038" w:rsidRPr="009D5D56" w:rsidRDefault="00102038" w:rsidP="009D5D56">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MOTIVO: </w:t>
            </w:r>
            <w:r w:rsidRPr="009D5D56">
              <w:rPr>
                <w:rFonts w:asciiTheme="minorHAnsi" w:hAnsiTheme="minorHAnsi"/>
                <w:color w:val="000000"/>
                <w:sz w:val="18"/>
                <w:szCs w:val="18"/>
                <w:lang w:val="es-CL" w:eastAsia="es-CL"/>
              </w:rPr>
              <w:br/>
              <w:t>NO ES UNA INSTITUCION HABILITADA PARA POSTULAR, DE CONFORMIDAD CON LO DISPUESTO EN EL NUMERAL 1.1 DE LAS BASES.</w:t>
            </w:r>
          </w:p>
          <w:p w:rsidR="00102038" w:rsidRDefault="00102038" w:rsidP="00102038">
            <w:pPr>
              <w:jc w:val="both"/>
              <w:rPr>
                <w:rFonts w:asciiTheme="minorHAnsi" w:hAnsiTheme="minorHAnsi"/>
                <w:color w:val="000000"/>
                <w:sz w:val="18"/>
                <w:szCs w:val="18"/>
                <w:lang w:val="es-CL" w:eastAsia="es-CL"/>
              </w:rPr>
            </w:pPr>
          </w:p>
          <w:p w:rsidR="00102038" w:rsidRDefault="00102038" w:rsidP="00102038">
            <w:pPr>
              <w:jc w:val="both"/>
              <w:rPr>
                <w:rFonts w:asciiTheme="minorHAnsi" w:hAnsiTheme="minorHAnsi"/>
                <w:color w:val="000000"/>
                <w:sz w:val="18"/>
                <w:szCs w:val="18"/>
                <w:lang w:val="es-CL" w:eastAsia="es-CL"/>
              </w:rPr>
            </w:pPr>
          </w:p>
          <w:p w:rsidR="00102038" w:rsidRDefault="00102038" w:rsidP="00102038">
            <w:pPr>
              <w:jc w:val="both"/>
              <w:rPr>
                <w:rFonts w:asciiTheme="minorHAnsi" w:hAnsiTheme="minorHAnsi"/>
                <w:color w:val="000000"/>
                <w:sz w:val="18"/>
                <w:szCs w:val="18"/>
                <w:lang w:val="es-CL" w:eastAsia="es-CL"/>
              </w:rPr>
            </w:pPr>
          </w:p>
          <w:p w:rsidR="00102038" w:rsidRDefault="00102038" w:rsidP="00102038">
            <w:pPr>
              <w:jc w:val="both"/>
              <w:rPr>
                <w:rFonts w:asciiTheme="minorHAnsi" w:hAnsiTheme="minorHAnsi"/>
                <w:color w:val="000000"/>
                <w:sz w:val="18"/>
                <w:szCs w:val="18"/>
                <w:lang w:val="es-CL" w:eastAsia="es-CL"/>
              </w:rPr>
            </w:pPr>
          </w:p>
          <w:p w:rsidR="00102038" w:rsidRPr="009D5D56" w:rsidRDefault="00102038" w:rsidP="00102038">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4213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650763491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RECOLECTORES DE ORILLA, RECOLECTANDO ESPERANZAS€</w:t>
            </w:r>
            <w:r w:rsidRPr="009D5D56">
              <w:rPr>
                <w:rFonts w:ascii="Calibri" w:hAnsi="Calibri" w:cs="Calibri"/>
                <w:color w:val="000000"/>
                <w:sz w:val="18"/>
                <w:szCs w:val="18"/>
                <w:lang w:val="es-CL" w:eastAsia="es-CL"/>
              </w:rPr>
              <w:t></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MANUALIDADES BORDADOS Y TEJIDOS€</w:t>
            </w:r>
            <w:r w:rsidRPr="009D5D56">
              <w:rPr>
                <w:rFonts w:ascii="Calibri" w:hAnsi="Calibri" w:cs="Calibri"/>
                <w:color w:val="000000"/>
                <w:sz w:val="18"/>
                <w:szCs w:val="18"/>
                <w:lang w:val="es-CL" w:eastAsia="es-CL"/>
              </w:rPr>
              <w:t></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1C039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MOTIVO: </w:t>
            </w:r>
            <w:r w:rsidRPr="009D5D56">
              <w:rPr>
                <w:rFonts w:asciiTheme="minorHAnsi" w:hAnsiTheme="minorHAnsi"/>
                <w:color w:val="000000"/>
                <w:sz w:val="18"/>
                <w:szCs w:val="18"/>
                <w:lang w:val="es-CL" w:eastAsia="es-CL"/>
              </w:rPr>
              <w:br/>
              <w:t>NO ES UNA INSTITUCION HABILITADA PARA POSTULAR, DE CONFORMIDAD AL NUMERAL 1.1 DE LAS BASES.</w:t>
            </w:r>
          </w:p>
          <w:p w:rsidR="00102038" w:rsidRPr="009D5D56" w:rsidRDefault="00102038" w:rsidP="001C039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4214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725494009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 15 AGUA POTABLE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VELANDO POR LA SEGURIDAD DE MIS VECINOS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ATACAMA</w:t>
            </w:r>
          </w:p>
        </w:tc>
        <w:tc>
          <w:tcPr>
            <w:tcW w:w="3119" w:type="dxa"/>
            <w:shd w:val="clear" w:color="auto" w:fill="auto"/>
            <w:vAlign w:val="center"/>
            <w:hideMark/>
          </w:tcPr>
          <w:p w:rsidR="00512EE0" w:rsidRDefault="00512EE0" w:rsidP="001C039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t>EL ANEXO N°1 PRESENTADO, NO SE ENCUENTRA FIRMADO POR EL REPRESENTANTE LEGAL DE LA INSTITUCION, CONFORME A LO REQUERIDO EN EL NUMERAL 4.2 LETRA C) DE LAS BASES.</w:t>
            </w:r>
          </w:p>
          <w:p w:rsidR="00102038" w:rsidRPr="009D5D56" w:rsidRDefault="00102038" w:rsidP="001C039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4241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655173803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ADULTO MAYOR FERRA UNION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CONOCIENDO OTRAS REALIDADES DE NUESTRA REGION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Default="00512EE0" w:rsidP="001C039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w:t>
            </w:r>
            <w:r w:rsidRPr="009D5D56">
              <w:rPr>
                <w:rFonts w:asciiTheme="minorHAnsi" w:hAnsiTheme="minorHAnsi"/>
                <w:color w:val="000000"/>
                <w:sz w:val="18"/>
                <w:szCs w:val="18"/>
                <w:lang w:val="es-CL" w:eastAsia="es-CL"/>
              </w:rPr>
              <w:br/>
              <w:t xml:space="preserve"> ADJUNTA CERTIFICADO DE VIGENCIA QUE EXCEDE EL PLAZO REQUERIDO EN EL NUMERAL 4.2 LETRA B) DE LAS BASES.</w:t>
            </w:r>
          </w:p>
          <w:p w:rsidR="00102038" w:rsidRPr="009D5D56" w:rsidRDefault="00102038" w:rsidP="001C039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4247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652209300</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UNIDAD VECINAL NUMERO 13 VILLA EL SALITRE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INTERVENCION MURAL EN MOSAICO PARTICIPATIVO VILLA EL SALITRE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Default="00512EE0" w:rsidP="001C039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t>1.- NO ADJUNTA ANEXO N° 1, CONFORME A LO REQUERIDO EN EL NUMERAL 4.2 LETRA C) DE LAS BASES.</w:t>
            </w:r>
          </w:p>
          <w:p w:rsidR="00102038" w:rsidRPr="009D5D56" w:rsidRDefault="00102038" w:rsidP="001C039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4259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651683696</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NAUTICO Y ECOLOGICO LAGUNA SAN PEDRO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NAVEGANDO, CUIDANDO Y RECONOCIENDO NUESTRA LAGUNA GRANDE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1C039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MOTIVO: </w:t>
            </w:r>
            <w:r w:rsidRPr="009D5D56">
              <w:rPr>
                <w:rFonts w:asciiTheme="minorHAnsi" w:hAnsiTheme="minorHAnsi"/>
                <w:color w:val="000000"/>
                <w:sz w:val="18"/>
                <w:szCs w:val="18"/>
                <w:lang w:val="es-CL" w:eastAsia="es-CL"/>
              </w:rPr>
              <w:br/>
              <w:t>NO ES UNA INSTITUCION HABILITADA PARA POSTULAR, DE CONFORMIDAD CON LO DISPUESTO EN EL NUMERAL 1.1.</w:t>
            </w:r>
          </w:p>
          <w:p w:rsidR="00102038" w:rsidRPr="009D5D56" w:rsidRDefault="00102038" w:rsidP="001C039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4264</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651119987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DE TURISMO TERRITORIO CAMINO REAL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COCINANDO NUESTRAS RAICES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2.- EL ANEXO N° 1 PRESENTADO, NO SE ENCUENTRA FIRMADO POR EL REPRESENTANTE LEGAL DE LA INSTITUCION, CONFORME A LO REQUERIDO EL NUMERAL 4.2 LETRA C) DE LAS BASES.</w:t>
            </w:r>
          </w:p>
          <w:p w:rsidR="00102038" w:rsidRPr="009D5D56" w:rsidRDefault="00102038"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4266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650937198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ASOCIACION SOCIAL ASEET LAGOS Y VOLCANES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EMPRENDO MI NEGOCIO TURISTICO. EL CAMBIO ESTA EN MI.</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Default="00512EE0" w:rsidP="001C039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A) DEL NUMERAL 5 DE LAS BASES. MOTIVO: </w:t>
            </w:r>
            <w:r w:rsidRPr="009D5D56">
              <w:rPr>
                <w:rFonts w:asciiTheme="minorHAnsi" w:hAnsiTheme="minorHAnsi"/>
                <w:color w:val="000000"/>
                <w:sz w:val="18"/>
                <w:szCs w:val="18"/>
                <w:lang w:val="es-CL" w:eastAsia="es-CL"/>
              </w:rPr>
              <w:br/>
              <w:t>NO ES UNA INSTITUCION HABILITADA PARA POSTULAR, DE CONFORMIDAD CON LO DISPUESTO EN EL NUMERAL 1.1.</w:t>
            </w:r>
          </w:p>
          <w:p w:rsidR="00102038" w:rsidRPr="009D5D56" w:rsidRDefault="00102038" w:rsidP="001C039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4271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65085134K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CENTRO DE ADULTOS MAYOR </w:t>
            </w:r>
            <w:r w:rsidR="00824FD6">
              <w:rPr>
                <w:rFonts w:asciiTheme="minorHAnsi" w:hAnsiTheme="minorHAnsi"/>
                <w:color w:val="000000"/>
                <w:sz w:val="18"/>
                <w:szCs w:val="18"/>
                <w:lang w:val="es-CL" w:eastAsia="es-CL"/>
              </w:rPr>
              <w:t>AÑ</w:t>
            </w:r>
            <w:r w:rsidRPr="009D5D56">
              <w:rPr>
                <w:rFonts w:asciiTheme="minorHAnsi" w:hAnsiTheme="minorHAnsi"/>
                <w:color w:val="000000"/>
                <w:sz w:val="18"/>
                <w:szCs w:val="18"/>
                <w:lang w:val="es-CL" w:eastAsia="es-CL"/>
              </w:rPr>
              <w:t>OS DORADOS JORGE ALESSANDRI</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NUNCA SE TERMINA DE APRENDER</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RIOS</w:t>
            </w:r>
          </w:p>
        </w:tc>
        <w:tc>
          <w:tcPr>
            <w:tcW w:w="3119" w:type="dxa"/>
            <w:shd w:val="clear" w:color="auto" w:fill="auto"/>
            <w:noWrap/>
            <w:vAlign w:val="center"/>
            <w:hideMark/>
          </w:tcPr>
          <w:p w:rsidR="00512EE0" w:rsidRDefault="00512EE0" w:rsidP="00102038">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w:t>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p w:rsidR="00102038" w:rsidRPr="009D5D56" w:rsidRDefault="00102038" w:rsidP="00102038">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4278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71842500K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JUNTAS DE VECINOS N34 VILLA FREI</w:t>
            </w:r>
          </w:p>
        </w:tc>
        <w:tc>
          <w:tcPr>
            <w:tcW w:w="1985" w:type="dxa"/>
            <w:shd w:val="clear" w:color="auto" w:fill="auto"/>
            <w:noWrap/>
            <w:vAlign w:val="center"/>
            <w:hideMark/>
          </w:tcPr>
          <w:p w:rsidR="00512EE0"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FORTALECIMIENTO DE LA ACCION EMPRENDEDORA DE LOS HABITANTES DE VILLA FREI, COMUNA DE COYHAIQUE, REGION DE AYSEN.</w:t>
            </w:r>
          </w:p>
          <w:p w:rsidR="000842A3" w:rsidRPr="009D5D56" w:rsidRDefault="000842A3" w:rsidP="009D5D56">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AYSEN DEL GENERAL CARLOS IBANEZ DEL CAMPO</w:t>
            </w:r>
          </w:p>
        </w:tc>
        <w:tc>
          <w:tcPr>
            <w:tcW w:w="3119" w:type="dxa"/>
            <w:shd w:val="clear" w:color="auto" w:fill="auto"/>
            <w:noWrap/>
            <w:vAlign w:val="center"/>
            <w:hideMark/>
          </w:tcPr>
          <w:p w:rsidR="00512EE0" w:rsidRDefault="00512EE0" w:rsidP="001C039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w:t>
            </w:r>
            <w:r w:rsidRPr="009D5D56">
              <w:rPr>
                <w:rFonts w:asciiTheme="minorHAnsi" w:hAnsiTheme="minorHAnsi"/>
                <w:color w:val="000000"/>
                <w:sz w:val="18"/>
                <w:szCs w:val="18"/>
                <w:lang w:val="es-CL" w:eastAsia="es-CL"/>
              </w:rPr>
              <w:br/>
              <w:t>ADJUNTA CERTIFICADO DE VIGENCIA SIN INDICACION DEL DIRECTORIO, EN LOS TERMINOS REQUERIDOS EN EL NUMERAL 4.2 LETRA B) DE LAS BASES.</w:t>
            </w:r>
          </w:p>
          <w:p w:rsidR="000842A3" w:rsidRPr="009D5D56" w:rsidRDefault="000842A3" w:rsidP="001C039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4286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65695700K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COMITE CULTURAL DOMONI KUDAU</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CAPACITACION EN PRODUCTOS GOURMET CON ENFOQUE AL ETNOTURISMO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ARAUCANIA</w:t>
            </w:r>
          </w:p>
        </w:tc>
        <w:tc>
          <w:tcPr>
            <w:tcW w:w="3119" w:type="dxa"/>
            <w:shd w:val="clear" w:color="auto" w:fill="auto"/>
            <w:noWrap/>
            <w:vAlign w:val="center"/>
            <w:hideMark/>
          </w:tcPr>
          <w:p w:rsidR="00512EE0" w:rsidRDefault="00512EE0" w:rsidP="001C039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MOTIVOS:</w:t>
            </w:r>
            <w:r w:rsidRPr="009D5D56">
              <w:rPr>
                <w:rFonts w:asciiTheme="minorHAnsi" w:hAnsiTheme="minorHAnsi"/>
                <w:color w:val="000000"/>
                <w:sz w:val="18"/>
                <w:szCs w:val="18"/>
                <w:lang w:val="es-CL" w:eastAsia="es-CL"/>
              </w:rPr>
              <w:br/>
              <w:t>ADJUNTA CERTIFICADO DE VIGENCIA QUE EXCEDE EL PLAZO REQUERIDO EN EL NUMERAL 4.2 LETRA B) DE LAS BASES.</w:t>
            </w:r>
          </w:p>
          <w:p w:rsidR="000842A3" w:rsidRPr="009D5D56" w:rsidRDefault="000842A3" w:rsidP="001C039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4289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650665775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INDIGENA PLA LAFQUEN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FORTALECIENDO LA FERIA COSTUMBRISTA DE CHAN </w:t>
            </w:r>
            <w:proofErr w:type="spellStart"/>
            <w:r w:rsidRPr="009D5D56">
              <w:rPr>
                <w:rFonts w:asciiTheme="minorHAnsi" w:hAnsiTheme="minorHAnsi"/>
                <w:color w:val="000000"/>
                <w:sz w:val="18"/>
                <w:szCs w:val="18"/>
                <w:lang w:val="es-CL" w:eastAsia="es-CL"/>
              </w:rPr>
              <w:t>CHAN</w:t>
            </w:r>
            <w:proofErr w:type="spellEnd"/>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RIOS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PROYECTO CONSIDERA GASTOS DE INFRAESTRUCTURA Y OBRAS, SIN PRESENTAR EL ANEXO N°9 DE LAS BASES.</w:t>
            </w:r>
          </w:p>
          <w:p w:rsidR="000842A3" w:rsidRPr="009D5D56" w:rsidRDefault="000842A3"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4291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759889207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PUERTO ALEGRE , UNIDAD VECINAL Nº 1.LOS ANGELES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AGRUPACION FOLCLORICA EN FORMACION ...POR LAS RIVERAS DEL </w:t>
            </w:r>
            <w:proofErr w:type="gramStart"/>
            <w:r w:rsidRPr="009D5D56">
              <w:rPr>
                <w:rFonts w:asciiTheme="minorHAnsi" w:hAnsiTheme="minorHAnsi"/>
                <w:color w:val="000000"/>
                <w:sz w:val="18"/>
                <w:szCs w:val="18"/>
                <w:lang w:val="es-CL" w:eastAsia="es-CL"/>
              </w:rPr>
              <w:t>PAILLIHUE ,</w:t>
            </w:r>
            <w:proofErr w:type="gramEnd"/>
            <w:r w:rsidRPr="009D5D56">
              <w:rPr>
                <w:rFonts w:asciiTheme="minorHAnsi" w:hAnsiTheme="minorHAnsi"/>
                <w:color w:val="000000"/>
                <w:sz w:val="18"/>
                <w:szCs w:val="18"/>
                <w:lang w:val="es-CL" w:eastAsia="es-CL"/>
              </w:rPr>
              <w:t xml:space="preserve"> IDENTIDAD TERRITORIAL Y CULTURA EN COMUNIDAD .</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4296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65038475K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COOPERATIVA DE PRODUCTORES AGROECOLOGICOS DE CHILOE</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PRIMERA CONFERENCIA DE AGRICULTURA BIODINAMICA REGION DE LOS LAGOS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 - NO CUMPLE CON LA LETRA A) DEL NUMERAL 5 DE LAS BASES. MOTIVO: NO ES UNA INSTITUCION HABILITADA PARA POSTULAR, DE CONFORMIDAD CON LO DISPUESTO EN EL NUMERAL 1.1.</w:t>
            </w:r>
          </w:p>
          <w:p w:rsidR="000842A3" w:rsidRPr="009D5D56" w:rsidRDefault="000842A3"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4298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759691601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INDIGENA CALETA CONDOR</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VIDA SANA EN LAS CALETAS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ADJUNTA CERTIFICADO DE VIGENCIA QUE EXCEDE EL PLAZO REQUERIDO EN EL NUMERAL 4.2 LETRA B) DE LAS BASES.</w:t>
            </w:r>
          </w:p>
          <w:p w:rsidR="000842A3" w:rsidRPr="009D5D56" w:rsidRDefault="000842A3"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4301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653924801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HERNAN EDELTIN MATUS INZUNZA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GRAN TRUCHADA EN DEFENSA DE NUESTRO RIO TOLTEN</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ARAUCANIA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p w:rsidR="000842A3" w:rsidRPr="009D5D56" w:rsidRDefault="000842A3"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4308</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759804902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HUAMPULLA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MEJORANDO LAS CONDICIONES DE VIDA DE LOS VECINOS DE LA LOCALIDAD DE HUAMPULLA POR MEDIO DE LA IMPLEMENTACION DE UN ENTORNO AMBIENTALMENTE SUSTENTABLE</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ANEXO N° 1,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4312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757001004</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INDIGENA CALFUCO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SUPERANDO LA POBREZA A TRAVES DEL ETNOTURISMO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LOS LAGOS</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p w:rsidR="000842A3" w:rsidRPr="009D5D56" w:rsidRDefault="000842A3"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4317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65089409K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AGRUPACION DOWN MATICES DE ESFUERZO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PROGRAMA DE ACONDICIONAMIENTO FISICO PARA PERSONAS EN SITUACION DE DISCAPACIDAD INTELECTUAL CON OBESIDAD Y SOBRE PESO A DOMICILIO.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ADJUNTA CERTIFICADO DE VIGENCIA SIN INDICACION DEL DIRECTORIO, EN LOS TERMINOS REQUERIDOS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4319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65022938K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REPOSTERIA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vAlign w:val="center"/>
            <w:hideMark/>
          </w:tcPr>
          <w:p w:rsidR="00512EE0" w:rsidRDefault="00512EE0" w:rsidP="000842A3">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ADJUNTA CERTIFICADO DE VIGENCIA QUE EXCEDE EL PLAZO REQUERIDO EN EL NUMERAL 4.2 LETRA B) DE LAS BASES. </w:t>
            </w:r>
            <w:r w:rsidRPr="009D5D56">
              <w:rPr>
                <w:rFonts w:asciiTheme="minorHAnsi" w:hAnsiTheme="minorHAnsi"/>
                <w:color w:val="000000"/>
                <w:sz w:val="18"/>
                <w:szCs w:val="18"/>
                <w:lang w:val="es-CL" w:eastAsia="es-CL"/>
              </w:rPr>
              <w:br/>
              <w:t xml:space="preserve">NO ADJUNTA ANEXO N° 1, CONFORME A LO REQUERIDO EN EL NUMERAL 4.2 LETRA C) DEL BASES. </w:t>
            </w:r>
            <w:r w:rsidRPr="009D5D56">
              <w:rPr>
                <w:rFonts w:asciiTheme="minorHAnsi" w:hAnsiTheme="minorHAnsi"/>
                <w:color w:val="000000"/>
                <w:sz w:val="18"/>
                <w:szCs w:val="18"/>
                <w:lang w:val="es-CL" w:eastAsia="es-CL"/>
              </w:rPr>
              <w:br/>
              <w:t>NO ADJUNTA FOTOCOPIA SIMPLE DEL RUT DE LA INSTITUCION POSTULANTE, CONFORME LO REQUERIDO EN LA LETRA D) DEL NUMERAL 4.2 DE LAS BASES.</w:t>
            </w:r>
          </w:p>
          <w:p w:rsidR="000842A3" w:rsidRPr="009D5D56" w:rsidRDefault="000842A3" w:rsidP="000842A3">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4321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650995635</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LOS PAJARITOS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PROYECTO DE COMPUTACION PARA LA TERCERA EDAD RECIBIENDO EL FUTURO""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 xml:space="preserve">NO CUMPLE CON LA LETRA F) DEL NUMERAL 5 DE LAS BASES. MOTIVOS: NO ADJUNTA FOTOCOPIA SIMPLE DEL RUT DE LA INSTITUCION POSTULANTE, CONFORME A LO REQUERIDO EN LA LETRA D) DEL NUMERAL 4.2 DE LAS BASES. </w:t>
            </w:r>
            <w:r w:rsidRPr="009D5D56">
              <w:rPr>
                <w:rFonts w:asciiTheme="minorHAnsi" w:hAnsiTheme="minorHAnsi"/>
                <w:color w:val="000000"/>
                <w:sz w:val="18"/>
                <w:szCs w:val="18"/>
                <w:lang w:val="es-CL" w:eastAsia="es-CL"/>
              </w:rPr>
              <w:br/>
            </w:r>
            <w:r w:rsidRPr="009D5D56">
              <w:rPr>
                <w:rFonts w:asciiTheme="minorHAnsi" w:hAnsiTheme="minorHAnsi"/>
                <w:color w:val="000000"/>
                <w:sz w:val="18"/>
                <w:szCs w:val="18"/>
                <w:lang w:val="es-CL" w:eastAsia="es-CL"/>
              </w:rPr>
              <w:br/>
              <w:t>NO ADJUNTA ANEXO N° 1, CONFORME A LO REQUERIDO EN EL NUMERAL 4.2. LETRA C) DE LAS BASES.</w:t>
            </w:r>
          </w:p>
          <w:p w:rsidR="000842A3" w:rsidRPr="009D5D56" w:rsidRDefault="000842A3"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4339</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707419008</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CLUB DEPORTIVO ATLETICO PORVENIR</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ILUMINACION DE NUESTRA CANCHA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ANEXO N° 1, CONFORME A LO REQUERIDO EN EL NUMERAL 4.2 LETRA C) DE LAS BASES.</w:t>
            </w:r>
          </w:p>
          <w:p w:rsidR="000842A3" w:rsidRPr="009D5D56" w:rsidRDefault="000842A3"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4361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651607477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LABORAL LAS ABEJITAS DE NAHUELBUTA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ENFRENTO EL FUTURO COCIENDO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ADJUNTA CERTIFICADO DE VIGENCIA QUE EXCEDE EL PLAZO REQUERIDO EN EL NUMERAL 4.2 LETRA B) DE LAS BASES.</w:t>
            </w:r>
          </w:p>
          <w:p w:rsidR="000842A3" w:rsidRPr="009D5D56" w:rsidRDefault="000842A3"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4365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74188500K</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VILLA MONTESOL UNIDAD VECINAL N° 69</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GENERANDO HERRAMIENTAS DE TRABAJO PARA LA COMUNIDAD</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ARICA Y PARINACOTA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ANEXO N° 1, CONFORME A LO REQUERIDO EN EL NUMERAL 4.2 LETRA C) DE LAS BASES.</w:t>
            </w:r>
          </w:p>
          <w:p w:rsidR="000842A3" w:rsidRPr="009D5D56" w:rsidRDefault="000842A3"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4367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719165001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EMPRENDIMIENTO PARA SOCIOS Y SOCIAS DE JUNTA DE VECINOS SEBASTIAN DE MANCO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TALLERES DE MICROEMPREDIMIENTOS PARA SOCIOS DE LA JUNTA DE SEBASTIAN DE MANCO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NO ADJUNTA ANEXO N° 1, CONFORME A LO REQUERIDO EN EL NUMERAL 4.2 LETRA C)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4372</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742984001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VECINAL N°26 MANUEL RODRIGUEZ</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MAS ABANDONO PARA NUESTRO ADULTOS MAYORES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ARICA Y PARINACOTA</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 - NO CUMPLE CON LA LETRA F) DEL NUMERAL 5 DE LAS BASES. MOTIVO: NO ADJUNTA ANEXO N° 1, CONFORME A LO REQUERIDO EN EL NUMERAL 4.2. LETRA C) DE LAS BASES.</w:t>
            </w:r>
          </w:p>
          <w:p w:rsidR="000842A3" w:rsidRPr="009D5D56" w:rsidRDefault="000842A3"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4375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651629373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TRES CRUCES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ACTIVA Y PARTICIPATIVA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COQUIMBO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5 DE LAS BASES. MOTIVO: ADJUNTA CERTIFICADO DE VIGENCIA SIN INDICACION DEL DIRECTORIO, EN LOS TERMINOS REQUERIDOS EN EL NUMERAL 4.2 LETRA B) DE LAS BASES.</w:t>
            </w:r>
          </w:p>
          <w:p w:rsidR="000842A3" w:rsidRPr="009D5D56" w:rsidRDefault="000842A3"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4386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650489349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CIRCULO SOCIAL CULTURAL Y DEPORTIVO PUDAHUEL</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JORNADA  DE CAPACITACION PARA DIRIGENTES Y LIDERES CULTURALES  EN METODOLOGIAS PARTICIPATIVAS Y MAPEO BARRIAL</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METROPOLITANA DE SANTIAGO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4387</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655209301</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COMUNIDAD INDIGENA ANDRES CANIULLAN</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SUPERANDO LA VULNERABILIDAD, MUJERES DE GUINIMO</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ARAUCANIA</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F) DEL NUMERAL DE LAS BASES. MOTIVO: ADJUNTA CERTIFICADO DE VIGENCIA QUE EXCEDE EL PLAZO REQUERIDO EN EL NUMERAL 4.2 LETRA B) DE LAS BASES.</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4391</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651686849</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CENTRO DE PADRES JARDIN VILLA MARINA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FOMENTANDO LA VIDA SANA Y EL EJERCICIO DESDE LA INFANCIA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4393</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722989007</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 13 BALMACEDA</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PROGRAMA DE CAPACITACIONES EN TORNO A ELEMENTOS CULTURALES LOCALES PARA VECINAS Y VECINOS DE BALMACEDA.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AYSEN DEL GENERAL CARLOS IBANEZ DEL CAMPO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4395</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651616573</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BARRIO LOS CANELOS</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CURSO DE INGLES</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VALPARAISO</w:t>
            </w:r>
          </w:p>
        </w:tc>
        <w:tc>
          <w:tcPr>
            <w:tcW w:w="3119" w:type="dxa"/>
            <w:shd w:val="clear" w:color="auto" w:fill="auto"/>
            <w:noWrap/>
            <w:vAlign w:val="center"/>
            <w:hideMark/>
          </w:tcPr>
          <w:p w:rsidR="00512EE0"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 - NO CUMPLE CON LA LETRA F) DEL NUMERAL 5 DE LAS BASES. MOTIVO: ADJUNTA CERTIFICADO DE VIGENCIA QUE EXCEDE EL PLAZO REQUERIDO EN EL NUMERAL 4.2 LETRA B) DE LAS BASES.</w:t>
            </w:r>
          </w:p>
          <w:p w:rsidR="000842A3" w:rsidRPr="009D5D56" w:rsidRDefault="000842A3" w:rsidP="009D5D56">
            <w:pPr>
              <w:jc w:val="both"/>
              <w:rPr>
                <w:rFonts w:asciiTheme="minorHAnsi" w:hAnsiTheme="minorHAnsi"/>
                <w:color w:val="000000"/>
                <w:sz w:val="18"/>
                <w:szCs w:val="18"/>
                <w:lang w:val="es-CL" w:eastAsia="es-CL"/>
              </w:rPr>
            </w:pPr>
          </w:p>
        </w:tc>
      </w:tr>
      <w:tr w:rsidR="00512EE0" w:rsidRPr="009D5D56" w:rsidTr="00102038">
        <w:trPr>
          <w:trHeight w:val="300"/>
        </w:trPr>
        <w:tc>
          <w:tcPr>
            <w:tcW w:w="85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4406</w:t>
            </w:r>
          </w:p>
        </w:tc>
        <w:tc>
          <w:tcPr>
            <w:tcW w:w="1281"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724567002</w:t>
            </w:r>
          </w:p>
        </w:tc>
        <w:tc>
          <w:tcPr>
            <w:tcW w:w="1554"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JUNTA DE VECINOS NRO. 33 TALCAHUANO</w:t>
            </w:r>
          </w:p>
        </w:tc>
        <w:tc>
          <w:tcPr>
            <w:tcW w:w="1985"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TALLER DE EMPRENDIMIENTO PARA SOCIOS Y SOCIA JUNTA DE VECINOS NRO. 33 SANTA MARIA</w:t>
            </w:r>
          </w:p>
        </w:tc>
        <w:tc>
          <w:tcPr>
            <w:tcW w:w="1559" w:type="dxa"/>
            <w:shd w:val="clear" w:color="auto" w:fill="auto"/>
            <w:noWrap/>
            <w:vAlign w:val="center"/>
            <w:hideMark/>
          </w:tcPr>
          <w:p w:rsidR="00512EE0" w:rsidRPr="009D5D56" w:rsidRDefault="00512EE0" w:rsidP="009D5D56">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9" w:type="dxa"/>
            <w:shd w:val="clear" w:color="auto" w:fill="auto"/>
            <w:noWrap/>
            <w:vAlign w:val="center"/>
            <w:hideMark/>
          </w:tcPr>
          <w:p w:rsidR="00512EE0" w:rsidRPr="009D5D56" w:rsidRDefault="00512EE0" w:rsidP="009D5D56">
            <w:pPr>
              <w:jc w:val="both"/>
              <w:rPr>
                <w:rFonts w:asciiTheme="minorHAnsi" w:hAnsiTheme="minorHAnsi"/>
                <w:color w:val="000000"/>
                <w:sz w:val="18"/>
                <w:szCs w:val="18"/>
                <w:lang w:val="es-CL" w:eastAsia="es-CL"/>
              </w:rPr>
            </w:pPr>
            <w:r w:rsidRPr="009D5D56">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tc>
      </w:tr>
    </w:tbl>
    <w:p w:rsidR="00294E55" w:rsidRPr="009D5D56" w:rsidRDefault="00294E55" w:rsidP="00E86B82">
      <w:pPr>
        <w:pStyle w:val="Listavistosa-nfasis11"/>
        <w:ind w:left="-851"/>
        <w:contextualSpacing w:val="0"/>
        <w:jc w:val="both"/>
        <w:rPr>
          <w:rFonts w:ascii="Arial" w:hAnsi="Arial" w:cs="Arial"/>
          <w:b/>
          <w:iCs/>
          <w:sz w:val="22"/>
          <w:szCs w:val="22"/>
          <w:lang w:val="es-CL"/>
        </w:rPr>
      </w:pPr>
    </w:p>
    <w:p w:rsidR="000842A3" w:rsidRDefault="000842A3" w:rsidP="00D32524">
      <w:pPr>
        <w:pStyle w:val="Listavistosa-nfasis11"/>
        <w:ind w:left="0"/>
        <w:contextualSpacing w:val="0"/>
        <w:jc w:val="both"/>
        <w:rPr>
          <w:rFonts w:ascii="Arial" w:hAnsi="Arial" w:cs="Arial"/>
          <w:b/>
          <w:iCs/>
          <w:sz w:val="22"/>
          <w:szCs w:val="22"/>
        </w:rPr>
      </w:pPr>
    </w:p>
    <w:p w:rsidR="00D32524" w:rsidRDefault="00D32524" w:rsidP="00D32524">
      <w:pPr>
        <w:pStyle w:val="Listavistosa-nfasis11"/>
        <w:ind w:left="0"/>
        <w:contextualSpacing w:val="0"/>
        <w:jc w:val="both"/>
        <w:rPr>
          <w:rFonts w:ascii="Arial" w:hAnsi="Arial" w:cs="Arial"/>
          <w:b/>
          <w:iCs/>
          <w:sz w:val="22"/>
          <w:szCs w:val="22"/>
        </w:rPr>
      </w:pPr>
      <w:r>
        <w:rPr>
          <w:rFonts w:ascii="Arial" w:hAnsi="Arial" w:cs="Arial"/>
          <w:b/>
          <w:iCs/>
          <w:sz w:val="22"/>
          <w:szCs w:val="22"/>
        </w:rPr>
        <w:t>b. Postulaciones presenciales</w:t>
      </w:r>
    </w:p>
    <w:p w:rsidR="00F04C54" w:rsidRPr="002F7281" w:rsidRDefault="00F04C54" w:rsidP="00D32524">
      <w:pPr>
        <w:pStyle w:val="Listavistosa-nfasis11"/>
        <w:ind w:left="0"/>
        <w:contextualSpacing w:val="0"/>
        <w:jc w:val="both"/>
        <w:rPr>
          <w:rFonts w:ascii="Arial" w:hAnsi="Arial" w:cs="Arial"/>
          <w:b/>
          <w:iCs/>
          <w:sz w:val="22"/>
          <w:szCs w:val="22"/>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276"/>
        <w:gridCol w:w="1559"/>
        <w:gridCol w:w="1985"/>
        <w:gridCol w:w="1559"/>
        <w:gridCol w:w="3118"/>
      </w:tblGrid>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b/>
                <w:color w:val="000000"/>
                <w:sz w:val="18"/>
                <w:szCs w:val="18"/>
                <w:lang w:val="es-CL" w:eastAsia="es-CL"/>
              </w:rPr>
            </w:pPr>
            <w:r w:rsidRPr="0031453D">
              <w:rPr>
                <w:rFonts w:asciiTheme="minorHAnsi" w:hAnsiTheme="minorHAnsi"/>
                <w:b/>
                <w:color w:val="000000"/>
                <w:sz w:val="18"/>
                <w:szCs w:val="18"/>
                <w:lang w:val="es-CL" w:eastAsia="es-CL"/>
              </w:rPr>
              <w:t>FOLIO</w:t>
            </w:r>
          </w:p>
        </w:tc>
        <w:tc>
          <w:tcPr>
            <w:tcW w:w="1276" w:type="dxa"/>
            <w:shd w:val="clear" w:color="auto" w:fill="auto"/>
            <w:noWrap/>
            <w:vAlign w:val="center"/>
            <w:hideMark/>
          </w:tcPr>
          <w:p w:rsidR="001C0396" w:rsidRPr="0031453D" w:rsidRDefault="001C0396" w:rsidP="0031453D">
            <w:pPr>
              <w:jc w:val="center"/>
              <w:rPr>
                <w:rFonts w:asciiTheme="minorHAnsi" w:hAnsiTheme="minorHAnsi"/>
                <w:b/>
                <w:color w:val="000000"/>
                <w:sz w:val="18"/>
                <w:szCs w:val="18"/>
                <w:lang w:val="es-CL" w:eastAsia="es-CL"/>
              </w:rPr>
            </w:pPr>
            <w:r w:rsidRPr="0031453D">
              <w:rPr>
                <w:rFonts w:asciiTheme="minorHAnsi" w:hAnsiTheme="minorHAnsi"/>
                <w:b/>
                <w:color w:val="000000"/>
                <w:sz w:val="18"/>
                <w:szCs w:val="18"/>
                <w:lang w:val="es-CL" w:eastAsia="es-CL"/>
              </w:rPr>
              <w:t>RUT POSTULANTE</w:t>
            </w:r>
          </w:p>
        </w:tc>
        <w:tc>
          <w:tcPr>
            <w:tcW w:w="1559" w:type="dxa"/>
            <w:shd w:val="clear" w:color="auto" w:fill="auto"/>
            <w:noWrap/>
            <w:vAlign w:val="center"/>
            <w:hideMark/>
          </w:tcPr>
          <w:p w:rsidR="001C0396" w:rsidRPr="0031453D" w:rsidRDefault="001C0396" w:rsidP="0031453D">
            <w:pPr>
              <w:jc w:val="center"/>
              <w:rPr>
                <w:rFonts w:asciiTheme="minorHAnsi" w:hAnsiTheme="minorHAnsi"/>
                <w:b/>
                <w:color w:val="000000"/>
                <w:sz w:val="18"/>
                <w:szCs w:val="18"/>
                <w:lang w:val="es-CL" w:eastAsia="es-CL"/>
              </w:rPr>
            </w:pPr>
            <w:r w:rsidRPr="0031453D">
              <w:rPr>
                <w:rFonts w:asciiTheme="minorHAnsi" w:hAnsiTheme="minorHAnsi"/>
                <w:b/>
                <w:color w:val="000000"/>
                <w:sz w:val="18"/>
                <w:szCs w:val="18"/>
                <w:lang w:val="es-CL" w:eastAsia="es-CL"/>
              </w:rPr>
              <w:t>NOMBRE POSTULANTE</w:t>
            </w:r>
          </w:p>
        </w:tc>
        <w:tc>
          <w:tcPr>
            <w:tcW w:w="1985" w:type="dxa"/>
            <w:shd w:val="clear" w:color="auto" w:fill="auto"/>
            <w:noWrap/>
            <w:vAlign w:val="center"/>
            <w:hideMark/>
          </w:tcPr>
          <w:p w:rsidR="001C0396" w:rsidRPr="0031453D" w:rsidRDefault="001C0396" w:rsidP="0031453D">
            <w:pPr>
              <w:jc w:val="center"/>
              <w:rPr>
                <w:rFonts w:asciiTheme="minorHAnsi" w:hAnsiTheme="minorHAnsi"/>
                <w:b/>
                <w:color w:val="000000"/>
                <w:sz w:val="18"/>
                <w:szCs w:val="18"/>
                <w:lang w:val="es-CL" w:eastAsia="es-CL"/>
              </w:rPr>
            </w:pPr>
            <w:r w:rsidRPr="0031453D">
              <w:rPr>
                <w:rFonts w:asciiTheme="minorHAnsi" w:hAnsiTheme="minorHAnsi"/>
                <w:b/>
                <w:color w:val="000000"/>
                <w:sz w:val="18"/>
                <w:szCs w:val="18"/>
                <w:lang w:val="es-CL" w:eastAsia="es-CL"/>
              </w:rPr>
              <w:t>NOMBRE PROYECTO</w:t>
            </w:r>
          </w:p>
        </w:tc>
        <w:tc>
          <w:tcPr>
            <w:tcW w:w="1559" w:type="dxa"/>
            <w:shd w:val="clear" w:color="auto" w:fill="auto"/>
            <w:noWrap/>
            <w:vAlign w:val="center"/>
            <w:hideMark/>
          </w:tcPr>
          <w:p w:rsidR="001C0396" w:rsidRPr="0031453D" w:rsidRDefault="001C0396" w:rsidP="0031453D">
            <w:pPr>
              <w:jc w:val="center"/>
              <w:rPr>
                <w:rFonts w:asciiTheme="minorHAnsi" w:hAnsiTheme="minorHAnsi"/>
                <w:b/>
                <w:color w:val="000000"/>
                <w:sz w:val="18"/>
                <w:szCs w:val="18"/>
                <w:lang w:val="es-CL" w:eastAsia="es-CL"/>
              </w:rPr>
            </w:pPr>
            <w:r w:rsidRPr="0031453D">
              <w:rPr>
                <w:rFonts w:asciiTheme="minorHAnsi" w:hAnsiTheme="minorHAnsi"/>
                <w:b/>
                <w:color w:val="000000"/>
                <w:sz w:val="18"/>
                <w:szCs w:val="18"/>
                <w:lang w:val="es-CL" w:eastAsia="es-CL"/>
              </w:rPr>
              <w:t>REGIÓN POSTULANTE</w:t>
            </w:r>
          </w:p>
        </w:tc>
        <w:tc>
          <w:tcPr>
            <w:tcW w:w="3118" w:type="dxa"/>
            <w:shd w:val="clear" w:color="auto" w:fill="auto"/>
            <w:noWrap/>
            <w:vAlign w:val="center"/>
            <w:hideMark/>
          </w:tcPr>
          <w:p w:rsidR="001C0396" w:rsidRPr="0031453D" w:rsidRDefault="001C0396" w:rsidP="0031453D">
            <w:pPr>
              <w:jc w:val="center"/>
              <w:rPr>
                <w:rFonts w:asciiTheme="minorHAnsi" w:hAnsiTheme="minorHAnsi"/>
                <w:b/>
                <w:color w:val="000000"/>
                <w:sz w:val="18"/>
                <w:szCs w:val="18"/>
                <w:lang w:val="es-CL" w:eastAsia="es-CL"/>
              </w:rPr>
            </w:pPr>
            <w:r w:rsidRPr="0031453D">
              <w:rPr>
                <w:rFonts w:asciiTheme="minorHAnsi" w:hAnsiTheme="minorHAnsi"/>
                <w:b/>
                <w:color w:val="000000"/>
                <w:sz w:val="18"/>
                <w:szCs w:val="18"/>
                <w:lang w:val="es-CL" w:eastAsia="es-CL"/>
              </w:rPr>
              <w:t>CAUSAL DE INADMISIBILIDAD</w:t>
            </w: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OOCC069</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651253586</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AGRUPACIÓN SOCIAL Y CULTURAL DE TELARES Y TEJIDOS DE LA ENSENADA</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NUEVAS TÉCNICAS E INNOVACIÓN</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LOS LAGOS</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NO ADJUNTA FOTOCOPIA SIMPLE DEL RUT DE LA INSTITUCIÓN POSTULANTE, CONFORME A LO REQUERIDO EN LA LETRA E) DEL NUMERAL 4.2 DE LAS BASES.  </w:t>
            </w:r>
            <w:r w:rsidR="000842A3">
              <w:rPr>
                <w:rFonts w:asciiTheme="minorHAnsi" w:hAnsiTheme="minorHAnsi"/>
                <w:color w:val="000000"/>
                <w:sz w:val="18"/>
                <w:szCs w:val="18"/>
                <w:lang w:val="es-CL" w:eastAsia="es-CL"/>
              </w:rPr>
              <w:t>–</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OOCC001</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653397100</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CLUB ADULTO MAYOR LAS HORMIGUITAS DE NEPTUNO</w:t>
            </w:r>
          </w:p>
        </w:tc>
        <w:tc>
          <w:tcPr>
            <w:tcW w:w="1985" w:type="dxa"/>
            <w:shd w:val="clear" w:color="auto" w:fill="auto"/>
            <w:noWrap/>
            <w:vAlign w:val="center"/>
            <w:hideMark/>
          </w:tcPr>
          <w:p w:rsidR="001C0396"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CON UN GRAN SENTIDO DE RESPONSABILIDAD SOCIAL, EL CLUB DE ADULTO MAYOR LAS HORMIGUITAS DE NEPTUNO Y EL CENTRO DE SALUD FAMILIAR LO AMOR, TRABAJARAN PARA MEJORAR LAS CONDICIONES DE VIDA Y DE SALUD A 68 ENFERMOS POSTRADOS</w:t>
            </w:r>
          </w:p>
          <w:p w:rsidR="000842A3" w:rsidRDefault="000842A3" w:rsidP="0031453D">
            <w:pPr>
              <w:jc w:val="center"/>
              <w:rPr>
                <w:rFonts w:asciiTheme="minorHAnsi" w:hAnsiTheme="minorHAnsi"/>
                <w:color w:val="000000"/>
                <w:sz w:val="18"/>
                <w:szCs w:val="18"/>
                <w:lang w:val="es-CL" w:eastAsia="es-CL"/>
              </w:rPr>
            </w:pPr>
          </w:p>
          <w:p w:rsidR="000842A3" w:rsidRDefault="000842A3" w:rsidP="0031453D">
            <w:pPr>
              <w:jc w:val="center"/>
              <w:rPr>
                <w:rFonts w:asciiTheme="minorHAnsi" w:hAnsiTheme="minorHAnsi"/>
                <w:color w:val="000000"/>
                <w:sz w:val="18"/>
                <w:szCs w:val="18"/>
                <w:lang w:val="es-CL" w:eastAsia="es-CL"/>
              </w:rPr>
            </w:pPr>
          </w:p>
          <w:p w:rsidR="000842A3" w:rsidRDefault="000842A3" w:rsidP="0031453D">
            <w:pPr>
              <w:jc w:val="center"/>
              <w:rPr>
                <w:rFonts w:asciiTheme="minorHAnsi" w:hAnsiTheme="minorHAnsi"/>
                <w:color w:val="000000"/>
                <w:sz w:val="18"/>
                <w:szCs w:val="18"/>
                <w:lang w:val="es-CL" w:eastAsia="es-CL"/>
              </w:rPr>
            </w:pPr>
          </w:p>
          <w:p w:rsidR="000842A3" w:rsidRPr="0031453D" w:rsidRDefault="000842A3" w:rsidP="0031453D">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31453D"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MOTIVOS: EL ANEXO N° 2 PRESENTADO NO ESTÁ FIRMADO POR EL REPRESENTANTE LEGAL DE LA INSTITUCIÓN, CONFORME A LO REQUERIDO EN EL NUMERAL 4.2 LETRA A) DE LAS BASES. -</w:t>
            </w: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OOCC002</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651633656</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CLUB DEPORTIDO AEROZUM</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DIAS FELICES</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MOTIVOS: NO ADJUNTA ANEXO N° 1, CONFORME A LO REQUERIDO EN EL NUMERAL 4.2 LETRA C) DE LAS BASES.</w:t>
            </w:r>
            <w:r w:rsidRPr="0031453D">
              <w:rPr>
                <w:rFonts w:asciiTheme="minorHAnsi" w:hAnsiTheme="minorHAnsi"/>
                <w:color w:val="000000"/>
                <w:sz w:val="18"/>
                <w:szCs w:val="18"/>
                <w:lang w:val="es-CL" w:eastAsia="es-CL"/>
              </w:rPr>
              <w:br/>
              <w:t>NO CUMPLE CON LA LETRA F) DEL NUMERAL 5 DE LAS BASES. MOTIVO: POSTULACIÓN PRESENTADA EN FORMULARIO DIFERENTE AL ESTABLECIDO EN EL ANEXO N°2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OOCC003</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650678656</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CLUB DEPORTIVO CULTURAL Y SOCIAL PEDRO GARCIA</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HACIENDO AMIGOS</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ADJUNTA CERTIFICADO DE VIGENCIA QUE EXCEDE EL PLAZO REQUERIDO EN EL NUMERAL 4.2 LETRA B) DE LAS BASES.ADEMÁS, NO ADJUNTA ANEXO N° 1, CONFORME A LO REQUERIDO EN EL NUMERAL 4.2 LETRA C) DE LAS BASES. </w:t>
            </w:r>
            <w:r w:rsidRPr="0031453D">
              <w:rPr>
                <w:rFonts w:asciiTheme="minorHAnsi" w:hAnsiTheme="minorHAnsi"/>
                <w:color w:val="000000"/>
                <w:sz w:val="18"/>
                <w:szCs w:val="18"/>
                <w:lang w:val="es-CL" w:eastAsia="es-CL"/>
              </w:rPr>
              <w:br/>
              <w:t>NO CUMPLE CON LA LETRA F) DEL NUMERAL 5 DE LAS BASES. MOTIVO: POSTULACIÓN PRESENTADA EN FORMULARIO DIFERENTE AL ESTABLECIDO EN EL ANEXO N°2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OOCC004</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651621814</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CENTRO DE ACCION Y DESARROLLO SOCIAL</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SEGURIDAD SOCIAL</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MOTIVOS: ADJUNTA CERTIFICADO DE VIGENCIA QUE EXCEDE EL PLAZO REQUERIDO EN EL NUMERAL 4.2 LETRA B) DE LAS BASES. ADEMÁS, NO ADJUNTA ANEXO N° 1, CONFORME A LO REQUERIDO EN EL NUMERAL 4.2 LETRA C) DE LAS BASES.</w:t>
            </w:r>
            <w:r w:rsidRPr="0031453D">
              <w:rPr>
                <w:rFonts w:asciiTheme="minorHAnsi" w:hAnsiTheme="minorHAnsi"/>
                <w:color w:val="000000"/>
                <w:sz w:val="18"/>
                <w:szCs w:val="18"/>
                <w:lang w:val="es-CL" w:eastAsia="es-CL"/>
              </w:rPr>
              <w:br/>
              <w:t xml:space="preserve">NO CUMPLE CON LA LETRA F) DEL NUMERAL 5 DE LAS BASES. MOTIVO: POSTULACIÓN PRESENTADA EN FORMULARIO DIFERENTE AL ESTABLECIDO EN EL ANEXO N°2 DE LAS BASES. </w:t>
            </w:r>
            <w:r w:rsidRPr="0031453D">
              <w:rPr>
                <w:rFonts w:asciiTheme="minorHAnsi" w:hAnsiTheme="minorHAnsi"/>
                <w:color w:val="000000"/>
                <w:sz w:val="18"/>
                <w:szCs w:val="18"/>
                <w:lang w:val="es-CL" w:eastAsia="es-CL"/>
              </w:rPr>
              <w:br/>
            </w:r>
            <w:r w:rsidRPr="0031453D">
              <w:rPr>
                <w:rFonts w:asciiTheme="minorHAnsi" w:hAnsiTheme="minorHAnsi"/>
                <w:color w:val="000000"/>
                <w:sz w:val="18"/>
                <w:szCs w:val="18"/>
                <w:lang w:val="es-CL" w:eastAsia="es-CL"/>
              </w:rPr>
              <w:br/>
              <w:t>NO CUMPLE CON LA LETRA F) DEL NUMERAL 5 DE LAS BASES. MOTIVO: PROYECTO CONSIDERA GASTOS DE INFRAESTRUCTURA Y OBRAS, SIN PRESENTRAR EL ANEXO N°9 DE LAS BASES.</w:t>
            </w:r>
            <w:r w:rsidRPr="0031453D">
              <w:rPr>
                <w:rFonts w:asciiTheme="minorHAnsi" w:hAnsiTheme="minorHAnsi"/>
                <w:color w:val="000000"/>
                <w:sz w:val="18"/>
                <w:szCs w:val="18"/>
                <w:lang w:val="es-CL" w:eastAsia="es-CL"/>
              </w:rPr>
              <w:br/>
            </w:r>
            <w:r w:rsidRPr="0031453D">
              <w:rPr>
                <w:rFonts w:asciiTheme="minorHAnsi" w:hAnsiTheme="minorHAnsi"/>
                <w:color w:val="000000"/>
                <w:sz w:val="18"/>
                <w:szCs w:val="18"/>
                <w:lang w:val="es-CL" w:eastAsia="es-CL"/>
              </w:rPr>
              <w:br/>
              <w:t>NO CUMPLE CON LA LETRA F) DEL NUMERAL 5 DE LAS BASES. MOTIVO: PROYECTO CONSIDERA GASTOS DE INFRAESTRUCTURA Y OBRAS SIN PRESENTAR CROQUIS Y/O IMAGEN DE LA OBRA, DE ACUERDO AL NUMERAL 4.2.1 LETRA B)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OOCC006</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651939182</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AGRUPACIÓN S.C.D.E DE FAMILIARES DE NIÑOS(AS) CON AUTISMO "SIN BARRERA"</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ESPACIO DE INTEGRACION SENSORIAL COMUNITARIO "SIN BARRERAS"</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31453D"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MOTIVOS: EL ANEXO N° 2 PRESENTADO NO ESTÁ FIRMADO POR EL REPRESENTANTE LEGAL DE LA INSTITUCIÓN, CONFORME A LO REQUERIDO EN EL NUMERAL 4.2 LETRA A) DE LAS BASES. ADEMÁS, NO ADJUNTA FOTOCOPIA SIMPLE DE LA CÉDULA DE IDENTIDAD DEL REPRESENTANTE LEGAL DE LA INSTITUCIÓN, CONFORME LO REQUERIDO EN LA LETRA D) DEL NUMERAL 4.2 DE LAS BASES.</w:t>
            </w: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OOCC007</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650880587</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CLUB DE RAYUELA Y DEPORTE VIEJOS UNIDOS</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FORTALECER CLUB DE RAYUELA Y DEPORTE VIEJOS UNIDOS, A TRAVÉS DEL MEJORAMIENTO DE SU SEDE, LA CREACION DE UN VIDEO Y POSICIONAMINETO DE REDES SOCIALES. SE INCORPORARÁ TALLERES EN NUEN TRATO, EDUCACION DE GÉNERO, Y UN CAMPEONATO DE RAYUELA MICTO PARA MEJORAR LAS RELACIONES INTERPERSONALES Y CON LA COMUNIDAD.</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31453D"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 NO PRESENTA EL ANEXO N° 9 DE AUTORIZACIÓN Y PERMISO PARA EJECUTAR LAS OBRAS.</w:t>
            </w: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OOCC008</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651682339</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C.A.D.S PRENSALIBRE</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DESARROLLO SOCIAL PARA PRENSALIBRE</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w:t>
            </w:r>
            <w:r w:rsidRPr="0031453D">
              <w:rPr>
                <w:rFonts w:asciiTheme="minorHAnsi" w:hAnsiTheme="minorHAnsi"/>
                <w:color w:val="000000"/>
                <w:sz w:val="18"/>
                <w:szCs w:val="18"/>
                <w:lang w:val="es-CL" w:eastAsia="es-CL"/>
              </w:rPr>
              <w:br/>
              <w:t>- NO ADJUNTA ANEXO N° 1, CONFORME A LO REQUERIDO EN EL NUMERAL 4.2 LETRA C) DE LAS BASES.</w:t>
            </w:r>
            <w:r w:rsidRPr="0031453D">
              <w:rPr>
                <w:rFonts w:asciiTheme="minorHAnsi" w:hAnsiTheme="minorHAnsi"/>
                <w:color w:val="000000"/>
                <w:sz w:val="18"/>
                <w:szCs w:val="18"/>
                <w:lang w:val="es-CL" w:eastAsia="es-CL"/>
              </w:rPr>
              <w:br/>
              <w:t>- NO ADJUNTA ANEXO N° 2, CONFORME A LO REQUERIDO EN EL NUMERAL 4.2 LETRA A) DE LAS BASES.</w:t>
            </w:r>
            <w:r w:rsidRPr="0031453D">
              <w:rPr>
                <w:rFonts w:asciiTheme="minorHAnsi" w:hAnsiTheme="minorHAnsi"/>
                <w:color w:val="000000"/>
                <w:sz w:val="18"/>
                <w:szCs w:val="18"/>
                <w:lang w:val="es-CL" w:eastAsia="es-CL"/>
              </w:rPr>
              <w:br/>
              <w:t>- NO ADJUNTA FOTOCOPIA SIMPLE DE LA CÉDULA DE IDENTIDAD DEL REPRESENTANTE LEGAL DE LA INSTITUCIÓN, CONFORME A LO REQUERIDO EN LA LETRA E)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OOCC009</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652307108</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ASOCIACIÓN INDIGENA MAPUCHE LLUG KYM HUE HUARRIA</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CAPACITACION MEDICINAL MAPUCHE Y PLANTAS MEDICINALES</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 NO ADJUNTA ANEXO N° 1, CONFORME A LO REQUERIDO EN EL NUMERAL 4.2 LETRA C)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OOCC011</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651635780</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UNIDAD VECINAL N°29 "LOS QUILLALLES"</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CUIDANDO LA SALUD DE MIS PIES</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 ADJUNTA CERTIFICADO DE VIGENCIA QUE EXCEDE EL PLAZO REQUERIDO EN EL NUMERAL 4.2 LETRA B) DE LAS BASES. </w:t>
            </w:r>
            <w:r w:rsidRPr="0031453D">
              <w:rPr>
                <w:rFonts w:asciiTheme="minorHAnsi" w:hAnsiTheme="minorHAnsi"/>
                <w:color w:val="000000"/>
                <w:sz w:val="18"/>
                <w:szCs w:val="18"/>
                <w:lang w:val="es-CL" w:eastAsia="es-CL"/>
              </w:rPr>
              <w:br/>
              <w:t>NO CUMPLE CON LA LETRA D) DEL NUMERAL 5 DE LAS BASES. MOTIVOS: LOS GASTOS DEL PROYECTOS EXCEDEN EL PORCENTAJE MÁXIMO A FINANCIAR EN EL ÍTEM EQUIPAMIENTO, CONFORME A LO DISPUESTO EN  NUMERAL 3.1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OOCC013</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65044809K</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CLUB DE ADULTO MAYOR "LA JAVIERITA Y SUS ABUELITOS"</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CAPACITACIÓN COMPUTACIONAL ADULTO MAYOR</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D) DEL NUMERAL 5 DE LAS BASES. MOTIVOS: LOS GASTOS DEL PROYECTOS EXCEDEN EL PORCENTAJE MÁXIMO A FINANCIAR EN EL ÍTEM EQUIPAMIENTO, CONFORME A LO DISPUESTO EN  NUMERAL 3.1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OOCC014</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652819303</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CLUB ADULTO MAYOR JUAN PABLO I</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EMPRENDIMIENTO ADULTO MAYOR 2.0</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 PROYECTO CONSIDERA GASTOS DE INFRAESTRUCTURA Y OBRAS, SIN PRESENTRAR EL ANEXO N°9 DE LAS BASES.</w:t>
            </w:r>
            <w:r w:rsidRPr="0031453D">
              <w:rPr>
                <w:rFonts w:asciiTheme="minorHAnsi" w:hAnsiTheme="minorHAnsi"/>
                <w:color w:val="000000"/>
                <w:sz w:val="18"/>
                <w:szCs w:val="18"/>
                <w:lang w:val="es-CL" w:eastAsia="es-CL"/>
              </w:rPr>
              <w:br/>
              <w:t>NO CUMPLE CON LA LETRA F) DEL NUMERAL 5 DE LAS BASES. MOTIVO: PROYECTO CONSIDERA GASTOS DE INFRAESTRUCTURA Y OBRAS SIN PRESENTAR CROQUIS Y/O IMAGEN DE LA OBRA, DE ACUERDO AL NUMERAL 4.2.1 LETRA B) DE LAS BASES.</w:t>
            </w:r>
            <w:r w:rsidRPr="0031453D">
              <w:rPr>
                <w:rFonts w:asciiTheme="minorHAnsi" w:hAnsiTheme="minorHAnsi"/>
                <w:color w:val="000000"/>
                <w:sz w:val="18"/>
                <w:szCs w:val="18"/>
                <w:lang w:val="es-CL" w:eastAsia="es-CL"/>
              </w:rPr>
              <w:br/>
              <w:t>NO CUMPLE CON LA LETRA F) DEL NUMERAL 5 DE LAS BASES. MOTIVO: PROYECTO CONSIDERA GASTOS DE INFRAESTRUCTURA Y OBRA, SIN PRESENTAR COTIZACIÓN DE LA OBRA, DETALLANDO LOS MATERIALES A UTILIZAR, DE ACUERDO AL NUMERAL 4.2.1 LETRA C)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OOCC015</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650516044</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CLUB ADULTO MAYOR RAICES DE MI TIERRA</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FORTALECER CLUB DE FOLCKLORE DEL ADULTO MAYOR</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 EL ANEXO N° 2 PRESENTADO NO ESTÁ FIRMADO POR EL REPRESENTANTE LEGAL DE LA INSTITUCIÓN, CONFORME A LO REQUERIDO EN EL NUMERAL 4.2 LETRA A) DE LAS BASES. </w:t>
            </w:r>
            <w:r w:rsidR="000842A3">
              <w:rPr>
                <w:rFonts w:asciiTheme="minorHAnsi" w:hAnsiTheme="minorHAnsi"/>
                <w:color w:val="000000"/>
                <w:sz w:val="18"/>
                <w:szCs w:val="18"/>
                <w:lang w:val="es-CL" w:eastAsia="es-CL"/>
              </w:rPr>
              <w:t>–</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OOCC016</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651623324</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AGRUPACIÓN DE PADRES Y FAMILIARES DEL PERAL</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CONSTRUYENDO IDENTIDAD, RESCATANDO ESPACIOS COMUNES</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D) DEL NUMERAL 5 DE LAS BASES. MOTIVOS: LOS GASTOS DEL PROYECTOS EXCEDEN EL PORCENTAJE MÁXIMO A FINANCIAR EN EL ÍTEM EQUIPAMIENTO, CONFORME A LO DISPUESTO EN  NUMERAL 3.1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OOCC023</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756110004</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CLUB DE RAYUELA ESPERANZA</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IMPLEMENTACÍON DEPORTIVA</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VALPARAÍSO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 CERTIFICADO DE VIGENCIA NO CUMPLE CON LA LETRA B) DEL NUMERAL 4.2 DE LAS BASES. MOTIVO: NO ACREDITA VIGENCIA DEL DIRECTORIO</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OOCC024</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651088763</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SINDICATO DE TRABAJADORES SOCIAL CULTURAL "EBENECER" QUINTERO.</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DAR FELICIDAD A MÍ COMUNA.</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VALPARAÍSO</w:t>
            </w:r>
          </w:p>
        </w:tc>
        <w:tc>
          <w:tcPr>
            <w:tcW w:w="3118" w:type="dxa"/>
            <w:shd w:val="clear" w:color="auto" w:fill="auto"/>
            <w:noWrap/>
            <w:vAlign w:val="center"/>
            <w:hideMark/>
          </w:tcPr>
          <w:p w:rsidR="001C0396" w:rsidRPr="0031453D"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 EL ANEXO N° 2 PRESENTADO NO ESTÁ FIRMADO POR EL REPRESENTANTE LEGAL DE LA INSTITUCIÓN, CONFORME A LO REQUERIDO EN EL NUMERAL 4.2 LETRA A) DE LAS BASES. -</w:t>
            </w: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OOCC028</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65079575K</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COMITÉ DE VIVIENDA BOSQUE DE PLACILLA 3</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HERRAMIENTAS COMUNITARIAS Y TECNOLÓGICAS PARA MUJERES JEFAS DE HOGAR.</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VALPARAÍSO</w:t>
            </w:r>
          </w:p>
        </w:tc>
        <w:tc>
          <w:tcPr>
            <w:tcW w:w="3118" w:type="dxa"/>
            <w:shd w:val="clear" w:color="auto" w:fill="auto"/>
            <w:noWrap/>
            <w:vAlign w:val="center"/>
            <w:hideMark/>
          </w:tcPr>
          <w:p w:rsidR="001C0396" w:rsidRPr="0031453D"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D) DEL NUMERAL 5 DE LAS BASES. MOTIVOS: LOS GASTOS DEL PROYECTOS EXCEDEN EL PORCENTAJE MÁXIMO A FINANCIAR EN EL ÍTEM EQUIPAMIENTO, CONFORME A LO DISPUESTO EN  NUMERAL 3.1 DE LAS BASES.</w:t>
            </w: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OOCC029</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655675809</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JUNTA DE VECINOS 136-A "BATALLA DE PLACILLA"</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FERIA ARTESANAL COMO HERRAMIENTA LABORAL Y DE OPORTUNIDADES PARA MUJERES JEFAS DE HOGAR.</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VALPARAÍSO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D) DEL NUMERAL 5 DE LAS BASES. MOTIVOS: LOS GASTOS DEL PROYECTOS EXCEDEN EL PORCENTAJE MÁXIMO A FINANCIAR EN EL ÍTEM EQUIPAMIENTO, CONFORME A LO DISPUESTO EN  NUMERAL 3.1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OOCC030</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651602483</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AGRUPACIÓN CULTURAL Y SOCIAL "PUNTILLANDO EL ARTE"</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QUINTERO ACOJE A LOS NUEVOS QUINTERANOS "ABRIGANDO A BEBES MIGRANTES"</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VALPARAÍSO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 EL ANEXO N° 2 PRESENTADO NO ESTÁ FIRMADO POR EL REPRESENTANTE LEGAL DE LA INSTITUCIÓN, CONFORME A LO REQUERIDO EN EL NUMERAL 4.2 LETRA A) DE LAS BASES. </w:t>
            </w:r>
            <w:r w:rsidR="000842A3">
              <w:rPr>
                <w:rFonts w:asciiTheme="minorHAnsi" w:hAnsiTheme="minorHAnsi"/>
                <w:color w:val="000000"/>
                <w:sz w:val="18"/>
                <w:szCs w:val="18"/>
                <w:lang w:val="es-CL" w:eastAsia="es-CL"/>
              </w:rPr>
              <w:t>–</w:t>
            </w:r>
          </w:p>
          <w:p w:rsidR="000842A3" w:rsidRDefault="000842A3" w:rsidP="0031453D">
            <w:pPr>
              <w:jc w:val="both"/>
              <w:rPr>
                <w:rFonts w:asciiTheme="minorHAnsi" w:hAnsiTheme="minorHAnsi"/>
                <w:color w:val="000000"/>
                <w:sz w:val="18"/>
                <w:szCs w:val="18"/>
                <w:lang w:val="es-CL" w:eastAsia="es-CL"/>
              </w:rPr>
            </w:pPr>
          </w:p>
          <w:p w:rsidR="000842A3" w:rsidRDefault="000842A3" w:rsidP="0031453D">
            <w:pPr>
              <w:jc w:val="both"/>
              <w:rPr>
                <w:rFonts w:asciiTheme="minorHAnsi" w:hAnsiTheme="minorHAnsi"/>
                <w:color w:val="000000"/>
                <w:sz w:val="18"/>
                <w:szCs w:val="18"/>
                <w:lang w:val="es-CL" w:eastAsia="es-CL"/>
              </w:rPr>
            </w:pP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OOCC031</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658144405</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JUNTA DE VECINOS VILLA DIEGO PORTALES QUILLOTA</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HACIENDO MÁS AMIGABLE Y SEGURO NUESTRO ESPACIO DE REFLEXIÓN, DIÁLOGO Y CONVIVENCIA EN COMUNIDAD</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VALPARAÍSO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 NO PRESENTA EL ANEXO N° 9 DE AUTORIZACIÓN Y PERMISO PARA EJECUTAR LAS OBRAS. - NO CUMPLE CON LA LETRA D) DEL NUMERAL 5 DE LAS BASES. MOTIVOS: LOS GASTOS DEL PROYECTOS EXCEDEN EL PORCENTAJE MÁXIMO A FINANCIAR EN EL ÍTEM INFRAESTRUCTURA Y OBRAS, CONFORME A LO DISPUESTO EN  NUMERAL 3.1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OOCC033</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650460642</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GRUPO DE ADULTO MAYOR "LOS AVELLANOS"</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ARAUCANIA</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D) DEL NUMERAL 5 DE LAS BASES. MOTIVOS: LOS GASTOS DEL PROYECTOS EXCEDEN EL PORCENTAJE MÁXIMO A FINANCIAR EN EL ÍTEM EQUIPAMIENTO, CONFORME A LO DISPUESTO EN  NUMERAL 3.1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OOCC042</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651563240</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LOS ALTOS HORNOS DE LOS GUINDOS</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DESARROLLANDO OPORTUNIDADES PARA LAS FAMILIAS DE LLOS GUINDOS, FERIA COSTUMBRISTA 2018</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LOS RIOS</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E) DEL NUMERAL 5 DE LAS BASES. MOTIVO: EL PLAZO PARA LA EJECUCIÓN DEL PROYECTO NO CUMPLE LA DURACIÓN MÍNIMA ESTIPULADA EN EL NUMERAL 2.5 DE LAS BASES.</w:t>
            </w:r>
            <w:r w:rsidRPr="0031453D">
              <w:rPr>
                <w:rFonts w:asciiTheme="minorHAnsi" w:hAnsiTheme="minorHAnsi"/>
                <w:color w:val="000000"/>
                <w:sz w:val="18"/>
                <w:szCs w:val="18"/>
                <w:lang w:val="es-CL" w:eastAsia="es-CL"/>
              </w:rPr>
              <w:br/>
              <w:t>NO CUMPLE CON LA LETRA D) DEL NUMERAL 5 DE LAS BASES. MOTIVOS: LOS GASTOS DEL PROYECTOS EXCEDEN EL PORCENTAJE MÁXIMO A FINANCIAR EN EL ÍTEM EQUIPAMIENTO, CONFORME A LO DISPUESTO EN  NUMERAL 3.1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OOCC043</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DETALLA</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ASOCIACIÓN DE FUNCIONARIOS FENATS H.B.V.</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A RITMO DE BATUCADA LLEGA LA FELICIDAD</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LOS RIOS</w:t>
            </w:r>
          </w:p>
        </w:tc>
        <w:tc>
          <w:tcPr>
            <w:tcW w:w="3118" w:type="dxa"/>
            <w:shd w:val="clear" w:color="auto" w:fill="auto"/>
            <w:noWrap/>
            <w:vAlign w:val="center"/>
            <w:hideMark/>
          </w:tcPr>
          <w:p w:rsidR="000842A3" w:rsidRPr="0031453D" w:rsidRDefault="001C0396" w:rsidP="000842A3">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C) DEL NUMERAL 5 DE LAS BASES. MOTIVOS: </w:t>
            </w:r>
            <w:r w:rsidRPr="0031453D">
              <w:rPr>
                <w:rFonts w:asciiTheme="minorHAnsi" w:hAnsiTheme="minorHAnsi"/>
                <w:color w:val="000000"/>
                <w:sz w:val="18"/>
                <w:szCs w:val="18"/>
                <w:lang w:val="es-CL" w:eastAsia="es-CL"/>
              </w:rPr>
              <w:br/>
              <w:t>- POSTULACIÓN PRESENTADA FUERA DEL PLAZO ESTABLECIDO EN EL CRONOGRAMA DEL CONCURSO.</w:t>
            </w:r>
            <w:r w:rsidRPr="0031453D">
              <w:rPr>
                <w:rFonts w:asciiTheme="minorHAnsi" w:hAnsiTheme="minorHAnsi"/>
                <w:color w:val="000000"/>
                <w:sz w:val="18"/>
                <w:szCs w:val="18"/>
                <w:lang w:val="es-CL" w:eastAsia="es-CL"/>
              </w:rPr>
              <w:br/>
              <w:t>- POSTULACIÓN PRESENTADA EN FORMULARIO DIFERENTE AL ESTABLECIDO EN EL ANEXO N°2 DE LAS BASES.</w:t>
            </w:r>
            <w:r w:rsidRPr="0031453D">
              <w:rPr>
                <w:rFonts w:asciiTheme="minorHAnsi" w:hAnsiTheme="minorHAnsi"/>
                <w:color w:val="000000"/>
                <w:sz w:val="18"/>
                <w:szCs w:val="18"/>
                <w:lang w:val="es-CL" w:eastAsia="es-CL"/>
              </w:rPr>
              <w:br/>
              <w:t>- NO ADJUNTA ANEXO N° 1, CONFORME A LO REQUERIDO EN EL NUMERAL 4.2 LETRA C) DE LAS BASES.</w:t>
            </w:r>
            <w:r w:rsidRPr="0031453D">
              <w:rPr>
                <w:rFonts w:asciiTheme="minorHAnsi" w:hAnsiTheme="minorHAnsi"/>
                <w:color w:val="000000"/>
                <w:sz w:val="18"/>
                <w:szCs w:val="18"/>
                <w:lang w:val="es-CL" w:eastAsia="es-CL"/>
              </w:rPr>
              <w:br/>
              <w:t>- NO ADJUNTA CERTIFICADO DE VIGENCIA, EN LOS TÉRMINOS REQUERIDOS EN LA LETRA B) DEL NUMERAL 4.2 DE LAS BASES.</w:t>
            </w:r>
            <w:r w:rsidRPr="0031453D">
              <w:rPr>
                <w:rFonts w:asciiTheme="minorHAnsi" w:hAnsiTheme="minorHAnsi"/>
                <w:color w:val="000000"/>
                <w:sz w:val="18"/>
                <w:szCs w:val="18"/>
                <w:lang w:val="es-CL" w:eastAsia="es-CL"/>
              </w:rPr>
              <w:br/>
              <w:t>NO CUMPLE CON LA LETRA C) DEL NUMERAL 5 DE LAS BASES. MOTIVO: POSTULACIÓN PRESENTADA FUERA DEL PLAZO ESTABLECIDO EN EL CRONOGRAMA DEL CONCURSO.</w:t>
            </w: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OOCC044</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737101002</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JUNTA VECINAL N°17 DONALD CANTER</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ENVEJEZCO SALUDABLE Y ACTIVO EN MI COMUNIDAD</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LOS RIOS</w:t>
            </w:r>
          </w:p>
        </w:tc>
        <w:tc>
          <w:tcPr>
            <w:tcW w:w="3118" w:type="dxa"/>
            <w:shd w:val="clear" w:color="auto" w:fill="auto"/>
            <w:noWrap/>
            <w:vAlign w:val="center"/>
            <w:hideMark/>
          </w:tcPr>
          <w:p w:rsidR="001C0396" w:rsidRPr="0031453D"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C) DEL NUMERAL 5 DE LAS BASES. - NO CUMPLE CON LA LETRA C) DEL NUMERAL 5 DE LAS BASES. MOTIVO: POSTULACIÓN PRESENTADA FUERA DEL PLAZO ESTABLECIDO EN EL CRONOGRAMA DEL CONCURSO.</w:t>
            </w:r>
            <w:r w:rsidRPr="0031453D">
              <w:rPr>
                <w:rFonts w:asciiTheme="minorHAnsi" w:hAnsiTheme="minorHAnsi"/>
                <w:color w:val="000000"/>
                <w:sz w:val="18"/>
                <w:szCs w:val="18"/>
                <w:lang w:val="es-CL" w:eastAsia="es-CL"/>
              </w:rPr>
              <w:br/>
              <w:t>NO CUMPLE CON LA LETRA D) DEL NUMERAL 5 DE LAS BASES. MOTIVOS: LOS GASTOS DEL PROYECTOS EXCEDEN EL PORCENTAJE MÁXIMO A FINANCIAR EN EL ÍTEM RECURSOS HUMANOS, CONFORME A LO DISPUESTO EN  NUMERAL 3.1 DE LAS BASES.</w:t>
            </w: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OOCC048</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753509003</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COMUNIDAD INDÍGENA AYMARA DE TIMAR</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FORTALECIMIENTO DE LA GASTRONOMÍA ANCESTRAL DE TIMAR</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ARICA Y </w:t>
            </w:r>
            <w:r>
              <w:rPr>
                <w:rFonts w:asciiTheme="minorHAnsi" w:hAnsiTheme="minorHAnsi"/>
                <w:color w:val="000000"/>
                <w:sz w:val="18"/>
                <w:szCs w:val="18"/>
                <w:lang w:val="es-CL" w:eastAsia="es-CL"/>
              </w:rPr>
              <w:t>PARINACOTA</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D) DEL NUMERAL 5 DE LAS BASES. MOTIVOS: LOS GASTOS DEL PROYECTOS EXCEDEN EL PORCENTAJE MÁXIMO A FINANCIAR EN EL ÍTEM EQUIPAMIENTO, CONFORME A LO DISPUESTO EN  NUMERAL 3.1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OOCC051</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650059905</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CONJUNTO FOLKLORICO CHAUCAHUÉ</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MANEJO DE HUERTO CON PRODUCCIÓN ORGÁNICA, AGRUPACION CHAICAHUIÉ, LA VARA</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LOS LAGOS</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 EL ANEXO N° 2 PRESENTADO NO ESTÁ FIRMADO POR EL REPRESENTANTE LEGAL DE LA INSTITUCIÓN, CONFORME A LO REQUERIDO EN EL NUMERAL 4.2 LETRA A)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OOCC052</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650953053</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CLUB DE ADULTO MAYOR NUEVO HORIZONTE</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RESCATANDO TRADICIONES Y TEJIENDO SABIDURIA</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LOS LAGOS</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 ADJUNTA CERTIFICADO DE VIGENCIA QUE EXCEDE EL PLAZO REQUERIDO EN EL NUMERAL 4.2 LETRA B)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OOCC053</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65042137K</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JUNTA DE VECINOS VILLA ALTO PUERTO OCTAY</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MOSAICOS Y ARTE, COMO ESTRATEGIA DE INCLUSIÓN SOCIAL</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LOS LAGOS</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 POSTULACIÓN PRESENTADA EN FORMULARIO DIFERENTE AL ESTABLECIDO EN EL ANEXO N°2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OOCC054</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650390148</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CENTRO PRO AYUDA AL FISURADO PUERTO MONTT</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IMPLEMENTACIÓN SEDE CENTRO PRO AYUDA</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LOS LAGOS</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D) DEL NUMERAL 5 DE LAS BASES. MOTIVOS: LOS GASTOS DEL PROYECTOS EXCEDEN EL PORCENTAJE MÁXIMO A FINANCIAR EN EL ÍTEM EQUIPAMIENTO, CONFORME A LO DISPUESTO EN  NUMERAL 3.1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OOCC055</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716685004</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COMITÉ AGUA POTABLE RURAL LENCA-CHAICAS</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MEJORAMIENTO DE ABASTECIMIENTO DE AGUA POTABLE</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LOS LAGOS</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D) DEL NUMERAL 5 DE LAS BASES. MOTIVOS: LOS GASTOS DEL PROYECTOS EXCEDEN EL PORCENTAJE MÁXIMO A FINANCIAR EN EL ÍTEM EQUIPAMIENTO, CONFORME A LO DISPUESTO EN  NUMERAL 3.1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OOCC064</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651165938</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COMUNIDAD INDIGENA MILLAQUEN PUZEGIN</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KUME LAWEN</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LOS LAGOS</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MOTIVOS: POSTULACIÓN PRESENTADA EN FORMULARIO DIFERENTE AL ESTABLECIDO EN EL ANEXO N°2 DE LAS BASES Y ADEMÁS ESTE NO ESTABA FIRMADO POR EL REPRESENTANTE LEGAL DE LA INSTITUCIÓN.</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OOCC066</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65035043K</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MUJERES EMPRENDEDORAS APRENDIENDO A VIVIR</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MUJERES CON IDENTIDAD Y CULTURA QUE DEJAN HUELLAS A TRAVÉS DEL MOSAICO</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LOS LAGOS</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 POSTULACIÓN PRESENTADA EN FORMULARIO DIFERENTE AL ESTABLECIDO EN EL ANEXO N°2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OOCC067</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767785410</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ACADI SPA</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CAVIHUE EN INCLUSIÓN LABORAL</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LOS LAGOS</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w:t>
            </w:r>
            <w:r w:rsidRPr="0031453D">
              <w:rPr>
                <w:rFonts w:asciiTheme="minorHAnsi" w:hAnsiTheme="minorHAnsi"/>
                <w:color w:val="000000"/>
                <w:sz w:val="18"/>
                <w:szCs w:val="18"/>
                <w:lang w:val="es-CL" w:eastAsia="es-CL"/>
              </w:rPr>
              <w:br/>
              <w:t>- NO ES UNA INSTITUCIÓN HABILITADA PARA POSTULAR, DE CONFORMIDAD CON LO DISPUESTO EN EL NUMERAL 1.1 DE LAS BASES.</w:t>
            </w:r>
            <w:r w:rsidRPr="0031453D">
              <w:rPr>
                <w:rFonts w:asciiTheme="minorHAnsi" w:hAnsiTheme="minorHAnsi"/>
                <w:color w:val="000000"/>
                <w:sz w:val="18"/>
                <w:szCs w:val="18"/>
                <w:lang w:val="es-CL" w:eastAsia="es-CL"/>
              </w:rPr>
              <w:br/>
              <w:t>- NO ADJUNTA CERTIFICADO DE VIGENCIA, EN LOS TÉRMINOS REQUERIDOS EN EL NUMERAL 4.2 LETRA B)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OOCC070</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759861604</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UNIÓN COMUNAL CLUBES DE ADULTO MAYOR</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INTERVENCIÓN KINÉSICA Y MASAJES PARA LOS INTEGRANTES DE UNIÓN COMUNAL DE ADULTOS MAYORES SAN FERNANDO</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LIBERTADOR BERNARDO OHIGGINS</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NO CUMPLE CON LA LETRA D) DEL NUMERAL 5 DE LAS BASES. MOTIVOS: LOS GASTOS DEL PROYECTOS EXCEDEN EL PORCENTAJE MÁXIMO A FINANCIAR EN EL ÍTEM EQUIPAMIENTO, CONFORME A LO DISPUESTO EN  NUMERAL 3.1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OOCC075</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65405200K</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JUNTA DE VECINOS CIRUJANO VIDELA</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APRENDIENDO LOS ADULTOS MAYORES</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ANTOFAGASTA</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D) DEL NUMERAL 5 DE LAS BASES. MOTIVOS: LOS GASTOS DEL PROYECTOS EXCEDEN EL PORCENTAJE MÁXIMO A FINANCIAR EN EL ÍTEM EQUIPAMIENTO, CONFORME A LO DISPUESTO EN  NUMERAL 3.1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OOCC080</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656137207</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JUNTA DE VECINOS N°44 AURORA DE CHILE</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DISFRUTA TUS ESPACIOS CON TUS VECINOS</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w:t>
            </w:r>
            <w:r w:rsidRPr="0031453D">
              <w:rPr>
                <w:rFonts w:asciiTheme="minorHAnsi" w:hAnsiTheme="minorHAnsi"/>
                <w:color w:val="000000"/>
                <w:sz w:val="18"/>
                <w:szCs w:val="18"/>
                <w:lang w:val="es-CL" w:eastAsia="es-CL"/>
              </w:rPr>
              <w:br/>
              <w:t>- PROYECTO CONSIDERA GASTOS DE INFRAESTRUCTURA Y OBRAS, SIN PRESENTRAR EL ANEXO N°9 DE LAS BASES.</w:t>
            </w:r>
            <w:r w:rsidRPr="0031453D">
              <w:rPr>
                <w:rFonts w:asciiTheme="minorHAnsi" w:hAnsiTheme="minorHAnsi"/>
                <w:color w:val="000000"/>
                <w:sz w:val="18"/>
                <w:szCs w:val="18"/>
                <w:lang w:val="es-CL" w:eastAsia="es-CL"/>
              </w:rPr>
              <w:br/>
              <w:t>- PROYECTO CONSIDERA GASTOS DE INFRAESTRUCTURA Y OBRA, SIN PRESENTAR COTIZACIÓN DE LA OBRA, DETALLANDO LOS MATERIALES A UTILIZAR, DE ACUERDO AL NUMERAL 4.2.1 LETRA C)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OOCC081</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650802314</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CONJUNTO FOLCLÓRICO "ILUSIONES DE THUO"</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DANZANDO ENTRE TACOS Y TACONES</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w:t>
            </w:r>
            <w:r w:rsidRPr="0031453D">
              <w:rPr>
                <w:rFonts w:asciiTheme="minorHAnsi" w:hAnsiTheme="minorHAnsi"/>
                <w:color w:val="000000"/>
                <w:sz w:val="18"/>
                <w:szCs w:val="18"/>
                <w:lang w:val="es-CL" w:eastAsia="es-CL"/>
              </w:rPr>
              <w:br/>
              <w:t>- NO ADJUNTA FOTOCOPIA SIMPLE DEL RUT DE LA INSTITUCIÓN POSTULANTE, CONFORME A LO REQUERIDO EN LA LETRA D) DEL NUMERAL 4.2 DE LAS BASES.</w:t>
            </w:r>
            <w:r w:rsidRPr="0031453D">
              <w:rPr>
                <w:rFonts w:asciiTheme="minorHAnsi" w:hAnsiTheme="minorHAnsi"/>
                <w:color w:val="000000"/>
                <w:sz w:val="18"/>
                <w:szCs w:val="18"/>
                <w:lang w:val="es-CL" w:eastAsia="es-CL"/>
              </w:rPr>
              <w:br/>
              <w:t>- NO ADJUNTA FOTOCOPIA SIMPLE DE LA CÉDULA DE IDENTIDAD DEL REPRESENTANTE LEGAL DE LA INSTITUCIÓN, CONFORME A LO REQUERIDO EN LA LETRA A) DEL NUMERAL 4.2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OOCC083</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65483010K</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JUNTA DE VECINOS N° 37 DINAHUE</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RECUERDOS Y MEMORIAS QUE NOS LLEVARÁN A UN NUEVO FUTURO: COMUNIDAD RECICLADA</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w:t>
            </w:r>
            <w:r w:rsidRPr="0031453D">
              <w:rPr>
                <w:rFonts w:asciiTheme="minorHAnsi" w:hAnsiTheme="minorHAnsi"/>
                <w:color w:val="000000"/>
                <w:sz w:val="18"/>
                <w:szCs w:val="18"/>
                <w:lang w:val="es-CL" w:eastAsia="es-CL"/>
              </w:rPr>
              <w:br/>
              <w:t>- PROYECTO CONSIDERA GASTOS DE INFRAESTRUCTURA Y OBRAS, SIN PRESENTRAR EL ANEXO N°9 DE LAS BASES.</w:t>
            </w:r>
            <w:r w:rsidRPr="0031453D">
              <w:rPr>
                <w:rFonts w:asciiTheme="minorHAnsi" w:hAnsiTheme="minorHAnsi"/>
                <w:color w:val="000000"/>
                <w:sz w:val="18"/>
                <w:szCs w:val="18"/>
                <w:lang w:val="es-CL" w:eastAsia="es-CL"/>
              </w:rPr>
              <w:br/>
              <w:t>- PROYECTO CONSIDERA GASTOS DE INFRAESTRUCTURA Y OBRA, SIN PRESENTAR COTIZACIÓN DE LA OBRA, DETALLANDO LOS MATERIALES A UTILIZAR, DE ACUERDO AL NUMERAL 4.2.1 LETRA C)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OOCC084</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650307267</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JUNTA DE VECINOS N°38 "JUAN MANUEL PEÑA"</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APRENDIENDO A RECICLAR</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Pr="0031453D"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w:t>
            </w:r>
            <w:r w:rsidRPr="0031453D">
              <w:rPr>
                <w:rFonts w:asciiTheme="minorHAnsi" w:hAnsiTheme="minorHAnsi"/>
                <w:color w:val="000000"/>
                <w:sz w:val="18"/>
                <w:szCs w:val="18"/>
                <w:lang w:val="es-CL" w:eastAsia="es-CL"/>
              </w:rPr>
              <w:br/>
              <w:t>- PROYECTO CONSIDERA GASTOS DE INFRAESTRUCTURA Y OBRAS, SIN PRESENTRAR EL ANEXO N°9 DE LAS BASES.</w:t>
            </w:r>
            <w:r w:rsidRPr="0031453D">
              <w:rPr>
                <w:rFonts w:asciiTheme="minorHAnsi" w:hAnsiTheme="minorHAnsi"/>
                <w:color w:val="000000"/>
                <w:sz w:val="18"/>
                <w:szCs w:val="18"/>
                <w:lang w:val="es-CL" w:eastAsia="es-CL"/>
              </w:rPr>
              <w:br/>
              <w:t>- PROYECTO CONSIDERA GASTOS DE INFRAESTRUCTURA Y OBRA, SIN PRESENTAR COTIZACIÓN DE LA OBRA, DETALLANDO LOS MATERIALES A UTILIZAR, DE ACUERDO AL NUMERAL 4.2.1 LETRA C) DE LAS BASES.</w:t>
            </w: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OOCC086</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722793005</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JUNTA DE VECINOS N°44-C JOSÉ MIGUEL CARRERA</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PARTICIPO MEJORANDO NUESTRO ENTORNO</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w:t>
            </w:r>
            <w:r w:rsidRPr="0031453D">
              <w:rPr>
                <w:rFonts w:asciiTheme="minorHAnsi" w:hAnsiTheme="minorHAnsi"/>
                <w:color w:val="000000"/>
                <w:sz w:val="18"/>
                <w:szCs w:val="18"/>
                <w:lang w:val="es-CL" w:eastAsia="es-CL"/>
              </w:rPr>
              <w:br/>
              <w:t>- PROYECTO CONSIDERA GASTOS DE INFRAESTRUCTURA Y OBRAS, SIN PRESENTRAR EL ANEXO N°9 DE LAS BASES.</w:t>
            </w:r>
            <w:r w:rsidRPr="0031453D">
              <w:rPr>
                <w:rFonts w:asciiTheme="minorHAnsi" w:hAnsiTheme="minorHAnsi"/>
                <w:color w:val="000000"/>
                <w:sz w:val="18"/>
                <w:szCs w:val="18"/>
                <w:lang w:val="es-CL" w:eastAsia="es-CL"/>
              </w:rPr>
              <w:br/>
              <w:t>- PROYECTO CONSIDERA GASTOS DE INFRAESTRUCTURA Y OBRA, SIN PRESENTAR COTIZACIÓN DE LA OBRA, DETALLANDO LOS MATERIALES A UTILIZAR, DE ACUERDO AL NUMERAL 4.2.1 LETRA C)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OOCC087</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737192008</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JUNTA DE VECINOS N°43-B ESFUERZO UNIDO HUALPEN</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COMENZANDO A CREAR UN MUNDO EN COMUNIDAD</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w:t>
            </w:r>
            <w:r w:rsidRPr="0031453D">
              <w:rPr>
                <w:rFonts w:asciiTheme="minorHAnsi" w:hAnsiTheme="minorHAnsi"/>
                <w:color w:val="000000"/>
                <w:sz w:val="18"/>
                <w:szCs w:val="18"/>
                <w:lang w:val="es-CL" w:eastAsia="es-CL"/>
              </w:rPr>
              <w:br/>
              <w:t>- ADJUNTA CERTIFICADO DE VIGENCIA QUE EXCEDE EL PLAZO REQUERIDO EN EL NUMERAL 4.2 LETRA B) DE LAS BASES.</w:t>
            </w:r>
            <w:r w:rsidRPr="0031453D">
              <w:rPr>
                <w:rFonts w:asciiTheme="minorHAnsi" w:hAnsiTheme="minorHAnsi"/>
                <w:color w:val="000000"/>
                <w:sz w:val="18"/>
                <w:szCs w:val="18"/>
                <w:lang w:val="es-CL" w:eastAsia="es-CL"/>
              </w:rPr>
              <w:br/>
              <w:t>- PROYECTO CONSIDERA GASTOS DE INFRAESTRUCTURA Y OBRAS, SIN PRESENTRAR EL ANEXO N°9 DE LAS BASES.</w:t>
            </w:r>
            <w:r w:rsidRPr="0031453D">
              <w:rPr>
                <w:rFonts w:asciiTheme="minorHAnsi" w:hAnsiTheme="minorHAnsi"/>
                <w:color w:val="000000"/>
                <w:sz w:val="18"/>
                <w:szCs w:val="18"/>
                <w:lang w:val="es-CL" w:eastAsia="es-CL"/>
              </w:rPr>
              <w:br/>
              <w:t>- PROYECTO CONSIDERA GASTOS DE INFRAESTRUCTURA Y OBRA, SIN PRESENTAR COTIZACIÓN DE LA OBRA, DETALLANDO LOS MATERIALES A UTILIZAR, DE ACUERDO AL NUMERAL 4.2.1 LETRA C)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OOCC088</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651027896</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CLUB ADULTO MAYOR VICTORIA VENUS</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APRENDAMOS JUNTOS A USAR LA TECNOLOGÍA</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D) DEL NUMERAL 5 DE LAS BASES. MOTIVOS: LOS GASTOS DEL PROYECTOS EXCEDEN EL PORCENTAJE MÁXIMO A FINANCIAR EN EL ÍTEM EQUIPAMIENTO, CONFORME A LO DISPUESTO EN  NUMERAL 3.1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OOCC090</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650092287</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AGRUPACIÓN DE MUJERES ROSA DE SARÓN</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HUERTO URBANO, COMUNITARIO Y AGREECOLÓGICO EN EL BARRIO 11 DE SEMPTIEMBRE, SAN CARLOS</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F) DEL NUMERAL 5 DE LAS BASES. MOTIVO: PROYECTO CONSIDERA GASTOS DE INFRAESTRUCTURA Y OBRAS, SIN PRESENTRAR EL ANEXO N°9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OOCC092</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650253981</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JUNTA DE VECINOS N°42 IRENE FREÍ</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RECICLANDO EN NUESTRO BARRIO</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0842A3" w:rsidRPr="0031453D" w:rsidRDefault="001C0396" w:rsidP="000842A3">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w:t>
            </w:r>
            <w:r w:rsidRPr="0031453D">
              <w:rPr>
                <w:rFonts w:asciiTheme="minorHAnsi" w:hAnsiTheme="minorHAnsi"/>
                <w:color w:val="000000"/>
                <w:sz w:val="18"/>
                <w:szCs w:val="18"/>
                <w:lang w:val="es-CL" w:eastAsia="es-CL"/>
              </w:rPr>
              <w:br/>
              <w:t>- PROYECTO CONSIDERA GASTOS DE INFRAESTRUCTURA Y OBRA, SIN PRESENTAR COTIZACIÓN DE LA OBRA, DETALLANDO LOS MATERIALES A UTILIZAR, DE ACUERDO AL NUMERAL 4.2.1 LETRA C) DE LAS BASES.</w:t>
            </w:r>
            <w:r w:rsidRPr="0031453D">
              <w:rPr>
                <w:rFonts w:asciiTheme="minorHAnsi" w:hAnsiTheme="minorHAnsi"/>
                <w:color w:val="000000"/>
                <w:sz w:val="18"/>
                <w:szCs w:val="18"/>
                <w:lang w:val="es-CL" w:eastAsia="es-CL"/>
              </w:rPr>
              <w:br/>
              <w:t>- CERTIFICADO DE VIGENCIA ADJUNTO DA CUENTA QUE EL DIRECTORIO TENÍA VIGENCIA HASTA EL DÍA 3/08/2018, POR LO QUE EL DIRECTORIO Y NO ESTARÍA VIGENTE.</w:t>
            </w: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OOCC093</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653332807</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JUNTA DE VECINOS N°43-B OSVALDO MUÑOZ CARRASCO</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RECICLANDO EN NUESTRO BARRIO, COMPOSTAJE PARTICIPATIVO</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Pr="0031453D"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w:t>
            </w:r>
            <w:r w:rsidRPr="0031453D">
              <w:rPr>
                <w:rFonts w:asciiTheme="minorHAnsi" w:hAnsiTheme="minorHAnsi"/>
                <w:color w:val="000000"/>
                <w:sz w:val="18"/>
                <w:szCs w:val="18"/>
                <w:lang w:val="es-CL" w:eastAsia="es-CL"/>
              </w:rPr>
              <w:br/>
              <w:t>- PROYECTO CONSIDERA GASTOS DE INFRAESTRUCTURA Y OBRA, SIN PRESENTAR COTIZACIÓN DE LA OBRA, DETALLANDO LOS MATERIALES A UTILIZAR, DE ACUERDO AL NUMERAL 4.2.1 LETRA C) DE LAS BASES.</w:t>
            </w:r>
            <w:r w:rsidRPr="0031453D">
              <w:rPr>
                <w:rFonts w:asciiTheme="minorHAnsi" w:hAnsiTheme="minorHAnsi"/>
                <w:color w:val="000000"/>
                <w:sz w:val="18"/>
                <w:szCs w:val="18"/>
                <w:lang w:val="es-CL" w:eastAsia="es-CL"/>
              </w:rPr>
              <w:br/>
              <w:t>- NO ADJUNTA ANEXO N° 1, CONFORME A LO REQUERIDO EN EL NUMERAL 4.2 LETRA C) DE LAS BASES.</w:t>
            </w: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OOCC094</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693581106</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CENTRO GENERAL DE PADRES Y APODERADOS LICEO POLIVALENTE DE TOMÉ</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ESTUDIANTES VULNERABLES DE LA COMUNIDAD DE TOMÉ ACCEDEN A SISTEMAS TECNOLÓGICOS Y DE ACOMPAÑAMIENTO PARA EL REFORZAMIENTO ESCOLAR</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Pr="0031453D"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NO CUMPLE CON LA LETRA D) DEL NUMERAL 5 DE LAS BASES. MOTIVOS: LOS GASTOS DEL PROYECTOS EXCEDEN EL PORCENTAJE MÁXIMO A FINANCIAR EN EL ÍTEM EQUIPAMIENTO, CONFORME A LO DISPUESTO EN  NUMERAL 3.1 DE LAS BASES.</w:t>
            </w: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OOCC095</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651664713</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COLECTIVO LA INDUSTRIA</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SOCIEDAD MUTUALISTA BRINDA ATENCIÓN A SUS SOCIOS Y SOCIAS EN TAREAS DE PREVENCIÓN DE SALUD FAMILIAR Y PRESTACIONES EN EL ÁREA DE KINESIOLOGÍA Y PODOLOGÍA</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w:t>
            </w:r>
            <w:r w:rsidRPr="0031453D">
              <w:rPr>
                <w:rFonts w:asciiTheme="minorHAnsi" w:hAnsiTheme="minorHAnsi"/>
                <w:color w:val="000000"/>
                <w:sz w:val="18"/>
                <w:szCs w:val="18"/>
                <w:lang w:val="es-CL" w:eastAsia="es-CL"/>
              </w:rPr>
              <w:br/>
              <w:t>- EL ANEXO N° 2 PRESENTADO NO ESTÁ FIRMADO POR EL REPRESENTANTE LEGAL DE LA INSTITUCIÓN, CONFORME A LO REQUERIDO EN EL NUMERAL 4.2 LETRA A) DE LAS BASES.</w:t>
            </w:r>
            <w:r w:rsidRPr="0031453D">
              <w:rPr>
                <w:rFonts w:asciiTheme="minorHAnsi" w:hAnsiTheme="minorHAnsi"/>
                <w:color w:val="000000"/>
                <w:sz w:val="18"/>
                <w:szCs w:val="18"/>
                <w:lang w:val="es-CL" w:eastAsia="es-CL"/>
              </w:rPr>
              <w:br/>
              <w:t xml:space="preserve">- NO ADJUNTA FOTOCOPIA SIMPLE DEL RUT DE LA INSTITUCIÓN POSTULANTE, CONFORME A LO REQUERIDO EN LA LETRA D) DEL NUMERAL 4.2 DE LAS BASES. </w:t>
            </w:r>
            <w:r w:rsidRPr="0031453D">
              <w:rPr>
                <w:rFonts w:asciiTheme="minorHAnsi" w:hAnsiTheme="minorHAnsi"/>
                <w:color w:val="000000"/>
                <w:sz w:val="18"/>
                <w:szCs w:val="18"/>
                <w:lang w:val="es-CL" w:eastAsia="es-CL"/>
              </w:rPr>
              <w:br/>
              <w:t>NO CUMPLE CON LA LETRA D) DEL NUMERAL 5 DE LAS BASES. MOTIVOS: LOS GASTOS DEL PROYECTOS EXCEDEN EL PORCENTAJE MÁXIMO A FINANCIAR EN EL ÍTEM EQUIPAMIENTO, CONFORME A LO DISPUESTO EN  NUMERAL 3.1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OOCC096</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65192040K</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JUNTA DE VECINOS N°39 MANUAL MONTT</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EL PODER DE LA COMUNIDAD ORGANIZADA, EL FENOMENO DE LAS GRASSROOTS</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w:t>
            </w:r>
            <w:r w:rsidRPr="0031453D">
              <w:rPr>
                <w:rFonts w:asciiTheme="minorHAnsi" w:hAnsiTheme="minorHAnsi"/>
                <w:color w:val="000000"/>
                <w:sz w:val="18"/>
                <w:szCs w:val="18"/>
                <w:lang w:val="es-CL" w:eastAsia="es-CL"/>
              </w:rPr>
              <w:br/>
              <w:t>- PROYECTO CONSIDERA GASTOS DE INFRAESTRUCTURA Y OBRAS, SIN PRESENTRAR EL ANEXO N°9 DE LAS BASES.</w:t>
            </w:r>
            <w:r w:rsidRPr="0031453D">
              <w:rPr>
                <w:rFonts w:asciiTheme="minorHAnsi" w:hAnsiTheme="minorHAnsi"/>
                <w:color w:val="000000"/>
                <w:sz w:val="18"/>
                <w:szCs w:val="18"/>
                <w:lang w:val="es-CL" w:eastAsia="es-CL"/>
              </w:rPr>
              <w:br/>
              <w:t>- PROYECTO CONSIDERA GASTOS DE INFRAESTRUCTURA Y OBRA, SIN PRESENTAR COTIZACIÓN DE LA OBRA, DETALLANDO LOS MATERIALES A UTILIZAR, DE ACUERDO AL NUMERAL 4.2.1 LETRA C) DE LAS BASES.</w:t>
            </w:r>
          </w:p>
          <w:p w:rsidR="000842A3" w:rsidRPr="0031453D" w:rsidRDefault="000842A3" w:rsidP="0031453D">
            <w:pPr>
              <w:jc w:val="both"/>
              <w:rPr>
                <w:rFonts w:asciiTheme="minorHAnsi" w:hAnsiTheme="minorHAnsi"/>
                <w:color w:val="000000"/>
                <w:sz w:val="18"/>
                <w:szCs w:val="18"/>
                <w:lang w:val="es-CL" w:eastAsia="es-CL"/>
              </w:rPr>
            </w:pPr>
          </w:p>
        </w:tc>
      </w:tr>
      <w:tr w:rsidR="001C0396" w:rsidRPr="0031453D" w:rsidTr="000842A3">
        <w:trPr>
          <w:trHeight w:val="300"/>
        </w:trPr>
        <w:tc>
          <w:tcPr>
            <w:tcW w:w="851"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OOCC097</w:t>
            </w:r>
          </w:p>
        </w:tc>
        <w:tc>
          <w:tcPr>
            <w:tcW w:w="1276"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652466605</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JUNTA DE VECINOS N°56 VILLA FLORESTA2</w:t>
            </w:r>
          </w:p>
        </w:tc>
        <w:tc>
          <w:tcPr>
            <w:tcW w:w="1985"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PARTICIPANDO Y PROTEGIENDO NUESTRO AMBIENTE Y NUESTRAS VIDAS REUTILIZANDO</w:t>
            </w:r>
          </w:p>
        </w:tc>
        <w:tc>
          <w:tcPr>
            <w:tcW w:w="1559" w:type="dxa"/>
            <w:shd w:val="clear" w:color="auto" w:fill="auto"/>
            <w:noWrap/>
            <w:vAlign w:val="center"/>
            <w:hideMark/>
          </w:tcPr>
          <w:p w:rsidR="001C0396" w:rsidRPr="0031453D" w:rsidRDefault="001C0396" w:rsidP="0031453D">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Pr="0031453D" w:rsidRDefault="001C0396" w:rsidP="0031453D">
            <w:pPr>
              <w:jc w:val="both"/>
              <w:rPr>
                <w:rFonts w:asciiTheme="minorHAnsi" w:hAnsiTheme="minorHAnsi"/>
                <w:color w:val="000000"/>
                <w:sz w:val="18"/>
                <w:szCs w:val="18"/>
                <w:lang w:val="es-CL" w:eastAsia="es-CL"/>
              </w:rPr>
            </w:pPr>
            <w:r w:rsidRPr="0031453D">
              <w:rPr>
                <w:rFonts w:asciiTheme="minorHAnsi" w:hAnsiTheme="minorHAnsi"/>
                <w:color w:val="000000"/>
                <w:sz w:val="18"/>
                <w:szCs w:val="18"/>
                <w:lang w:val="es-CL" w:eastAsia="es-CL"/>
              </w:rPr>
              <w:t xml:space="preserve">NO CUMPLE CON LA LETRA F) DEL NUMERAL 5 DE LAS BASES. MOTIVOS: </w:t>
            </w:r>
            <w:r w:rsidRPr="0031453D">
              <w:rPr>
                <w:rFonts w:asciiTheme="minorHAnsi" w:hAnsiTheme="minorHAnsi"/>
                <w:color w:val="000000"/>
                <w:sz w:val="18"/>
                <w:szCs w:val="18"/>
                <w:lang w:val="es-CL" w:eastAsia="es-CL"/>
              </w:rPr>
              <w:br/>
              <w:t>- PROYECTO CONSIDERA GASTOS DE INFRAESTRUCTURA Y OBRAS, SIN PRESENTRAR EL ANEXO N°9 DE LAS BASES.</w:t>
            </w:r>
            <w:r w:rsidRPr="0031453D">
              <w:rPr>
                <w:rFonts w:asciiTheme="minorHAnsi" w:hAnsiTheme="minorHAnsi"/>
                <w:color w:val="000000"/>
                <w:sz w:val="18"/>
                <w:szCs w:val="18"/>
                <w:lang w:val="es-CL" w:eastAsia="es-CL"/>
              </w:rPr>
              <w:br/>
              <w:t>- PROYECTO CONSIDERA GASTOS DE INFRAESTRUCTURA Y OBRA, SIN PRESENTAR COTIZACIÓN DE LA OBRA, DETALLANDO LOS MATERIALES A UTILIZAR, DE ACUERDO AL NUMERAL 4.2.1 LETRA C) DE LAS BASES.</w:t>
            </w:r>
            <w:r w:rsidRPr="0031453D">
              <w:rPr>
                <w:rFonts w:asciiTheme="minorHAnsi" w:hAnsiTheme="minorHAnsi"/>
                <w:color w:val="000000"/>
                <w:sz w:val="18"/>
                <w:szCs w:val="18"/>
                <w:lang w:val="es-CL" w:eastAsia="es-CL"/>
              </w:rPr>
              <w:br/>
              <w:t>- EL ANEXO N° 2 PRESENTADO NO ESTÁ FIRMADO POR EL REPRESENTANTE LEGAL DE LA INSTITUCIÓN, CONFORME A LO REQUERIDO EN EL NUMERAL 4.2 LETRA A) DE LAS BASES.</w:t>
            </w:r>
          </w:p>
        </w:tc>
      </w:tr>
    </w:tbl>
    <w:p w:rsidR="00665FB7" w:rsidRPr="00393222" w:rsidRDefault="00665FB7" w:rsidP="00B10A2C">
      <w:pPr>
        <w:spacing w:after="200" w:line="276" w:lineRule="auto"/>
        <w:rPr>
          <w:rFonts w:ascii="Arial Narrow" w:eastAsia="Calibri" w:hAnsi="Arial Narrow"/>
          <w:sz w:val="18"/>
          <w:szCs w:val="18"/>
          <w:lang w:val="es-CL" w:eastAsia="en-US"/>
        </w:rPr>
      </w:pPr>
    </w:p>
    <w:p w:rsidR="00DA20C2" w:rsidRDefault="00DA20C2" w:rsidP="00B10A2C">
      <w:pPr>
        <w:spacing w:after="200" w:line="276" w:lineRule="auto"/>
        <w:rPr>
          <w:rFonts w:ascii="Arial Narrow" w:eastAsia="Calibri" w:hAnsi="Arial Narrow"/>
          <w:sz w:val="18"/>
          <w:szCs w:val="18"/>
          <w:lang w:val="es-CL" w:eastAsia="en-US"/>
        </w:rPr>
      </w:pPr>
    </w:p>
    <w:p w:rsidR="000842A3" w:rsidRDefault="000842A3" w:rsidP="00B10A2C">
      <w:pPr>
        <w:spacing w:after="200" w:line="276" w:lineRule="auto"/>
        <w:rPr>
          <w:rFonts w:ascii="Arial Narrow" w:eastAsia="Calibri" w:hAnsi="Arial Narrow"/>
          <w:sz w:val="18"/>
          <w:szCs w:val="18"/>
          <w:lang w:val="es-CL" w:eastAsia="en-US"/>
        </w:rPr>
      </w:pPr>
    </w:p>
    <w:p w:rsidR="000842A3" w:rsidRDefault="000842A3" w:rsidP="00B10A2C">
      <w:pPr>
        <w:spacing w:after="200" w:line="276" w:lineRule="auto"/>
        <w:rPr>
          <w:rFonts w:ascii="Arial Narrow" w:eastAsia="Calibri" w:hAnsi="Arial Narrow"/>
          <w:sz w:val="18"/>
          <w:szCs w:val="18"/>
          <w:lang w:val="es-CL" w:eastAsia="en-US"/>
        </w:rPr>
      </w:pPr>
    </w:p>
    <w:p w:rsidR="000842A3" w:rsidRDefault="000842A3" w:rsidP="00B10A2C">
      <w:pPr>
        <w:spacing w:after="200" w:line="276" w:lineRule="auto"/>
        <w:rPr>
          <w:rFonts w:ascii="Arial Narrow" w:eastAsia="Calibri" w:hAnsi="Arial Narrow"/>
          <w:sz w:val="18"/>
          <w:szCs w:val="18"/>
          <w:lang w:val="es-CL" w:eastAsia="en-US"/>
        </w:rPr>
      </w:pPr>
    </w:p>
    <w:p w:rsidR="000842A3" w:rsidRPr="00B10A2C" w:rsidRDefault="000842A3" w:rsidP="00B10A2C">
      <w:pPr>
        <w:spacing w:after="200" w:line="276" w:lineRule="auto"/>
        <w:rPr>
          <w:rFonts w:ascii="Arial Narrow" w:eastAsia="Calibri" w:hAnsi="Arial Narrow"/>
          <w:sz w:val="18"/>
          <w:szCs w:val="18"/>
          <w:lang w:val="es-CL" w:eastAsia="en-US"/>
        </w:rPr>
      </w:pPr>
    </w:p>
    <w:p w:rsidR="00D32524" w:rsidRDefault="00D32524" w:rsidP="00D32524">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III. </w:t>
      </w:r>
      <w:r w:rsidRPr="00150896">
        <w:rPr>
          <w:rFonts w:ascii="Arial" w:hAnsi="Arial" w:cs="Arial"/>
          <w:b/>
          <w:iCs/>
          <w:sz w:val="22"/>
          <w:szCs w:val="22"/>
        </w:rPr>
        <w:t>“Chile de Todas y Todos – Análisis de Experiencias”</w:t>
      </w:r>
    </w:p>
    <w:p w:rsidR="00DA20C2" w:rsidRPr="00150896" w:rsidRDefault="00DA20C2" w:rsidP="00D32524">
      <w:pPr>
        <w:pStyle w:val="Listavistosa-nfasis11"/>
        <w:ind w:left="0"/>
        <w:contextualSpacing w:val="0"/>
        <w:jc w:val="both"/>
        <w:rPr>
          <w:rFonts w:ascii="Arial" w:hAnsi="Arial" w:cs="Arial"/>
          <w:b/>
          <w:iCs/>
          <w:sz w:val="22"/>
          <w:szCs w:val="22"/>
        </w:rPr>
      </w:pPr>
    </w:p>
    <w:p w:rsidR="00DA20C2" w:rsidRDefault="00D32524" w:rsidP="00E86B82">
      <w:pPr>
        <w:pStyle w:val="Listavistosa-nfasis11"/>
        <w:ind w:left="0"/>
        <w:contextualSpacing w:val="0"/>
        <w:jc w:val="both"/>
        <w:rPr>
          <w:rFonts w:ascii="Arial" w:hAnsi="Arial" w:cs="Arial"/>
          <w:b/>
          <w:iCs/>
          <w:sz w:val="22"/>
          <w:szCs w:val="22"/>
        </w:rPr>
      </w:pPr>
      <w:r>
        <w:rPr>
          <w:rFonts w:ascii="Arial" w:hAnsi="Arial" w:cs="Arial"/>
          <w:b/>
          <w:iCs/>
          <w:sz w:val="22"/>
          <w:szCs w:val="22"/>
        </w:rPr>
        <w:t>a. Postulaciones online</w:t>
      </w:r>
    </w:p>
    <w:p w:rsidR="00DA20C2" w:rsidRDefault="00DA20C2" w:rsidP="00E86B82">
      <w:pPr>
        <w:pStyle w:val="Listavistosa-nfasis11"/>
        <w:ind w:left="0"/>
        <w:contextualSpacing w:val="0"/>
        <w:jc w:val="both"/>
        <w:rPr>
          <w:rFonts w:ascii="Arial" w:hAnsi="Arial" w:cs="Arial"/>
          <w:b/>
          <w:iCs/>
          <w:sz w:val="22"/>
          <w:szCs w:val="22"/>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276"/>
        <w:gridCol w:w="1559"/>
        <w:gridCol w:w="1985"/>
        <w:gridCol w:w="1559"/>
        <w:gridCol w:w="3118"/>
      </w:tblGrid>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b/>
                <w:color w:val="000000"/>
                <w:sz w:val="18"/>
                <w:szCs w:val="18"/>
                <w:lang w:val="es-CL" w:eastAsia="es-CL"/>
              </w:rPr>
            </w:pPr>
            <w:r w:rsidRPr="00820D0E">
              <w:rPr>
                <w:rFonts w:asciiTheme="minorHAnsi" w:hAnsiTheme="minorHAnsi"/>
                <w:b/>
                <w:color w:val="000000"/>
                <w:sz w:val="18"/>
                <w:szCs w:val="18"/>
                <w:lang w:val="es-CL" w:eastAsia="es-CL"/>
              </w:rPr>
              <w:t>FOLI</w:t>
            </w:r>
            <w:r>
              <w:rPr>
                <w:rFonts w:asciiTheme="minorHAnsi" w:hAnsiTheme="minorHAnsi"/>
                <w:b/>
                <w:color w:val="000000"/>
                <w:sz w:val="18"/>
                <w:szCs w:val="18"/>
                <w:lang w:val="es-CL" w:eastAsia="es-CL"/>
              </w:rPr>
              <w:t>O</w:t>
            </w:r>
          </w:p>
        </w:tc>
        <w:tc>
          <w:tcPr>
            <w:tcW w:w="1276" w:type="dxa"/>
            <w:shd w:val="clear" w:color="auto" w:fill="auto"/>
            <w:noWrap/>
            <w:vAlign w:val="center"/>
            <w:hideMark/>
          </w:tcPr>
          <w:p w:rsidR="001C0396" w:rsidRPr="00820D0E" w:rsidRDefault="001C0396" w:rsidP="00820D0E">
            <w:pPr>
              <w:jc w:val="center"/>
              <w:rPr>
                <w:rFonts w:asciiTheme="minorHAnsi" w:hAnsiTheme="minorHAnsi"/>
                <w:b/>
                <w:color w:val="000000"/>
                <w:sz w:val="18"/>
                <w:szCs w:val="18"/>
                <w:lang w:val="es-CL" w:eastAsia="es-CL"/>
              </w:rPr>
            </w:pPr>
            <w:r w:rsidRPr="00820D0E">
              <w:rPr>
                <w:rFonts w:asciiTheme="minorHAnsi" w:hAnsiTheme="minorHAnsi"/>
                <w:b/>
                <w:color w:val="000000"/>
                <w:sz w:val="18"/>
                <w:szCs w:val="18"/>
                <w:lang w:val="es-CL" w:eastAsia="es-CL"/>
              </w:rPr>
              <w:t>RUT POSTULANTE</w:t>
            </w:r>
          </w:p>
        </w:tc>
        <w:tc>
          <w:tcPr>
            <w:tcW w:w="1559" w:type="dxa"/>
            <w:shd w:val="clear" w:color="auto" w:fill="auto"/>
            <w:noWrap/>
            <w:vAlign w:val="center"/>
            <w:hideMark/>
          </w:tcPr>
          <w:p w:rsidR="001C0396" w:rsidRPr="00820D0E" w:rsidRDefault="001C0396" w:rsidP="00820D0E">
            <w:pPr>
              <w:jc w:val="center"/>
              <w:rPr>
                <w:rFonts w:asciiTheme="minorHAnsi" w:hAnsiTheme="minorHAnsi"/>
                <w:b/>
                <w:color w:val="000000"/>
                <w:sz w:val="18"/>
                <w:szCs w:val="18"/>
                <w:lang w:val="es-CL" w:eastAsia="es-CL"/>
              </w:rPr>
            </w:pPr>
            <w:r w:rsidRPr="00820D0E">
              <w:rPr>
                <w:rFonts w:asciiTheme="minorHAnsi" w:hAnsiTheme="minorHAnsi"/>
                <w:b/>
                <w:color w:val="000000"/>
                <w:sz w:val="18"/>
                <w:szCs w:val="18"/>
                <w:lang w:val="es-CL" w:eastAsia="es-CL"/>
              </w:rPr>
              <w:t>NOMBRE POSTULANTE</w:t>
            </w:r>
          </w:p>
        </w:tc>
        <w:tc>
          <w:tcPr>
            <w:tcW w:w="1985" w:type="dxa"/>
            <w:shd w:val="clear" w:color="auto" w:fill="auto"/>
            <w:noWrap/>
            <w:vAlign w:val="center"/>
            <w:hideMark/>
          </w:tcPr>
          <w:p w:rsidR="001C0396" w:rsidRPr="00820D0E" w:rsidRDefault="001C0396" w:rsidP="00820D0E">
            <w:pPr>
              <w:jc w:val="center"/>
              <w:rPr>
                <w:rFonts w:asciiTheme="minorHAnsi" w:hAnsiTheme="minorHAnsi"/>
                <w:b/>
                <w:color w:val="000000"/>
                <w:sz w:val="18"/>
                <w:szCs w:val="18"/>
                <w:lang w:val="es-CL" w:eastAsia="es-CL"/>
              </w:rPr>
            </w:pPr>
            <w:r w:rsidRPr="00820D0E">
              <w:rPr>
                <w:rFonts w:asciiTheme="minorHAnsi" w:hAnsiTheme="minorHAnsi"/>
                <w:b/>
                <w:color w:val="000000"/>
                <w:sz w:val="18"/>
                <w:szCs w:val="18"/>
                <w:lang w:val="es-CL" w:eastAsia="es-CL"/>
              </w:rPr>
              <w:t>NOMBRE PROYECTO</w:t>
            </w:r>
          </w:p>
        </w:tc>
        <w:tc>
          <w:tcPr>
            <w:tcW w:w="1559" w:type="dxa"/>
            <w:shd w:val="clear" w:color="auto" w:fill="auto"/>
            <w:noWrap/>
            <w:vAlign w:val="center"/>
            <w:hideMark/>
          </w:tcPr>
          <w:p w:rsidR="001C0396" w:rsidRPr="00820D0E" w:rsidRDefault="001C0396" w:rsidP="001C0396">
            <w:pPr>
              <w:jc w:val="center"/>
              <w:rPr>
                <w:rFonts w:asciiTheme="minorHAnsi" w:hAnsiTheme="minorHAnsi"/>
                <w:b/>
                <w:color w:val="000000"/>
                <w:sz w:val="18"/>
                <w:szCs w:val="18"/>
                <w:lang w:val="es-CL" w:eastAsia="es-CL"/>
              </w:rPr>
            </w:pPr>
            <w:r>
              <w:rPr>
                <w:rFonts w:asciiTheme="minorHAnsi" w:hAnsiTheme="minorHAnsi"/>
                <w:b/>
                <w:color w:val="000000"/>
                <w:sz w:val="18"/>
                <w:szCs w:val="18"/>
                <w:lang w:val="es-CL" w:eastAsia="es-CL"/>
              </w:rPr>
              <w:t>REGIÓ</w:t>
            </w:r>
            <w:r w:rsidRPr="00820D0E">
              <w:rPr>
                <w:rFonts w:asciiTheme="minorHAnsi" w:hAnsiTheme="minorHAnsi"/>
                <w:b/>
                <w:color w:val="000000"/>
                <w:sz w:val="18"/>
                <w:szCs w:val="18"/>
                <w:lang w:val="es-CL" w:eastAsia="es-CL"/>
              </w:rPr>
              <w:t xml:space="preserve">N </w:t>
            </w:r>
          </w:p>
        </w:tc>
        <w:tc>
          <w:tcPr>
            <w:tcW w:w="3118" w:type="dxa"/>
            <w:shd w:val="clear" w:color="auto" w:fill="auto"/>
            <w:noWrap/>
            <w:vAlign w:val="center"/>
            <w:hideMark/>
          </w:tcPr>
          <w:p w:rsidR="001C0396" w:rsidRPr="00820D0E" w:rsidRDefault="001C0396" w:rsidP="00820D0E">
            <w:pPr>
              <w:jc w:val="center"/>
              <w:rPr>
                <w:rFonts w:asciiTheme="minorHAnsi" w:hAnsiTheme="minorHAnsi"/>
                <w:b/>
                <w:color w:val="000000"/>
                <w:sz w:val="18"/>
                <w:szCs w:val="18"/>
                <w:lang w:val="es-CL" w:eastAsia="es-CL"/>
              </w:rPr>
            </w:pPr>
            <w:r w:rsidRPr="00820D0E">
              <w:rPr>
                <w:rFonts w:asciiTheme="minorHAnsi" w:hAnsiTheme="minorHAnsi"/>
                <w:b/>
                <w:color w:val="000000"/>
                <w:sz w:val="18"/>
                <w:szCs w:val="18"/>
                <w:lang w:val="es-CL" w:eastAsia="es-CL"/>
              </w:rPr>
              <w:t>RESUMEN OBSERVACIONES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395</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65126197K</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AD COR</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EVALUACION DE LA CALIDAD DE VIDA Y VULNERABILIDAD SOCIAL POR MEDIO DE FACTORES DEPORTIVOS, PSICOLOGICOS  Y SOCIALES,  PRODUCTO DE MEJORAS EN LO DEPORTIVO EN LA COMUNA DE EL BOSQUE</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PERSONERIA DEL REPRESENTANTE LEGAL DE LA INSTITUCION, QUE EXCEDE EL PLAZO REQUERIDO EN LA LETRA D)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497</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532261503</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RODRIGO ZALDIVAR LARRAIN ROSTROS NUEVOS""</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MODELO DE ESTABILIZACION EN LUGAR DE ASENTAMIENTO PARA PERSONAS CON DISCAPACIDAD MENTAL EN SITUACION DE CALLE</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DOCUMENTO EN QUE CONSTA LA PERSONERIA DEL REPRESENTANTE LEGAL DE LA INSTITUCION, EL QUE EXCEDE EL PLAZO REQUERIDO EN LA LETRA E)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1067</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533229492</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CORPORACION ESCUCHAR</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CIRCULOS COMUNITARIOS EN RECOLETA: IMPACTO EN BIENESTAR Y COHESION SOCIAL.</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PERSONERIA DEL REPRESENTANTE LEGAL DE LA INSTITUCION, QUE EXCEDE EL PLAZO REQUERIDO EN LA LETRA D)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1112</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650222784</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URBANISMO SOCIAL</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proofErr w:type="gramStart"/>
            <w:r w:rsidRPr="00820D0E">
              <w:rPr>
                <w:rFonts w:asciiTheme="minorHAnsi" w:hAnsiTheme="minorHAnsi"/>
                <w:color w:val="000000"/>
                <w:sz w:val="18"/>
                <w:szCs w:val="18"/>
                <w:lang w:val="es-CL" w:eastAsia="es-CL"/>
              </w:rPr>
              <w:t>Â¿</w:t>
            </w:r>
            <w:proofErr w:type="gramEnd"/>
            <w:r w:rsidRPr="00820D0E">
              <w:rPr>
                <w:rFonts w:asciiTheme="minorHAnsi" w:hAnsiTheme="minorHAnsi"/>
                <w:color w:val="000000"/>
                <w:sz w:val="18"/>
                <w:szCs w:val="18"/>
                <w:lang w:val="es-CL" w:eastAsia="es-CL"/>
              </w:rPr>
              <w:t>COMO HACER CIUDAD CON TODOS Y TODAS?: SISTEMATIZACION DE LA EXPERIENCIA PROYECTO MAPOCHO LIMPIO, MODELO DE GOBERNANZA MULTIACTORAL ENTRE ACTORES PUBLICOS, PRIVADOS Y CIVILES EN EL DESARROLLO URBANO.</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NO ADJUNTA DOCUMENTO EN QUE CONSTA LA PERSONERIA DE REPRESENTANTE LEGAL DE LA INSTITUCION, CONFORME A LO REQUERIDO EN LA LETRA E)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1143</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70761000K</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INSTITUTO DE LA SORDERA</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ANALISIS DE UN PROGRAMA DE ESTIMULACION COGNITIVA EN ESTUDIANTES SORDOS DE ESCASOS RECURSOS DENTRO DE UN CONTEXTO INTERCULTURAL BILINGUE</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PERSONERIA DEL REPRESENTANTE LEGAL DE LA INSTITUCION, QUE EXCEDE EL PLAZO REQUERIDO EN LA LETRA D)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1299</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651251141</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CENTRO DE HISTORIA NATURAL Y ANTROPOLOGIA PENCO-LIRQUEN</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MEDICION DE LAS EXPERIENCIAS DE LA RED DE APOYO DEL LICEO DE RIOS DE CHILE MEDIANTE EL USO DE LOS SISTEMAS COMPLEJOS</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NO ADJUNTA CERTIFICADO DE VIGENCIA, EN LOS TERMINOS REQUERIDOS EN EL NUMERAL 4.2 LETRA B)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1491</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651535670</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ONG ODISEA</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LIBRO ODISEA</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DOCUMENTO EN QUE CONSTA LA PERSONERIA DEL REPRESENTANTE LEGAL DE LA INSTITUCION, EL QUE EXCEDE EL PLAZO REQUERIDO EN LA LETRA E)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1492</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651535670</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ONG ODISEA</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ODISEALAB</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DOCUMENTO EN QUE CONSTA LA PERSONERIA DEL REPRESENTANTE LEGAL DE LA INSTITUCION, EL QUE EXCEDE EL PLAZO REQUERIDO EN LA LETRA E)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1493</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651535670</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ONG ODISEA</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TOOLKIT ODISEA</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DOCUMENTO EN QUE CONSTA LA PERSONERIA DEL REPRESENTANTE LEGAL DE LA INSTITUCION, EL QUE EXCEDE EL PLAZO REQUERIDO EN LA LETRA E)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1564</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734901008</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ONG DE DESARROLLO  MAPUCHE Y ASESORIA TECNICA  NEWEN</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ANALISIS DE EXPERIENCIAS EN RESTAURACION DE ECOSISTEMAS NATURALES REALIZADO POR LA ONG CORPORACION MAPUCHE NEWEN EN  EL TERRITORIO  MAWIZAKON, REGION DE LA ARAUCANIA</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ARAUCANIA</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 NO ADJUNTA DOCUMENTO EN QUE CONSTA LA PERSONERIA DE REPRESENTANTE LEGAL DE LA INSTITUCION, CONFORME A LO REQUERIDO EN LA LETRA E)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1783</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651226651</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HUALO</w:t>
            </w:r>
          </w:p>
        </w:tc>
        <w:tc>
          <w:tcPr>
            <w:tcW w:w="1985" w:type="dxa"/>
            <w:shd w:val="clear" w:color="auto" w:fill="auto"/>
            <w:noWrap/>
            <w:vAlign w:val="center"/>
            <w:hideMark/>
          </w:tcPr>
          <w:p w:rsidR="001C0396" w:rsidRDefault="001C0396" w:rsidP="00820D0E">
            <w:pPr>
              <w:jc w:val="center"/>
              <w:rPr>
                <w:rFonts w:ascii="Calibri" w:hAnsi="Calibri" w:cs="Calibri"/>
                <w:color w:val="000000"/>
                <w:sz w:val="18"/>
                <w:szCs w:val="18"/>
                <w:lang w:val="es-CL" w:eastAsia="es-CL"/>
              </w:rPr>
            </w:pPr>
            <w:r w:rsidRPr="00820D0E">
              <w:rPr>
                <w:rFonts w:asciiTheme="minorHAnsi" w:hAnsiTheme="minorHAnsi"/>
                <w:color w:val="000000"/>
                <w:sz w:val="18"/>
                <w:szCs w:val="18"/>
                <w:lang w:val="es-CL" w:eastAsia="es-CL"/>
              </w:rPr>
              <w:t>OPORTUNIDADES DE LA NUEVA ECONOMIA PARA RESOLVER DE MANERA SUSTENTABLE LOS DESAFIOS DE POBREZA O VULNERABILIDAD SOCIAL EN EL MAULE SUR</w:t>
            </w:r>
            <w:r w:rsidRPr="00820D0E">
              <w:rPr>
                <w:rFonts w:ascii="Calibri" w:hAnsi="Calibri" w:cs="Calibri"/>
                <w:color w:val="000000"/>
                <w:sz w:val="18"/>
                <w:szCs w:val="18"/>
                <w:lang w:val="es-CL" w:eastAsia="es-CL"/>
              </w:rPr>
              <w:t></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MAULE</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 ADJUNTA DOCUMENTO EN QUE CONSTA LA PERSONERIA DEL REPRESENTANTE LEGAL DE LA INSTITUCION, EL QUE EXCEDE EL PLAZO REQUERIDO EN LA LETRA E)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1883</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650523954</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ONG CANALES</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ANALISIS DE EXPERIENCIA FORTALECIMIENTO DE CONDICIONES DE EMPLEABILIDAD Y/O PROSECUCION DE ESTUDIOS SUPERIORES, PARA ESTUDIANTES DE EDUCACION MEDIA TECNICO PROFESIONAL EN EL SUR DE CHILE</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LOS LAGOS</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DOCUMENTO EN QUE CONSTA LA PERSONERIA DEL REPRESENTANTE LEGAL DE LA INSTITUCION, EL QUE EXCEDE EL PLAZO REQUERIDO EN LA LETRA E)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1931</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742453006</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ORGANIZACION NO GUBERNAMENTAL DE DESARROLLO INSTITUTO DE CIENCIAS ALEJANDRO LIPSCHUTZ</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EL IMPACTO DEL PROGRAMA ESCUELAS ABIERTAS EN LA SUPERACION DE LA POBREZA A NIVEL MULTIDIMENSIONAL EN LA COMUNA DE RECOLETA. ANALISIS Y EVALUACION DEL PROGRAMA MEDIANTE UNA ESTRATEGIA MULTIMETODO.</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 ADJUNTA DOCUMENTO EN QUE CONSTA LA PERSONERIA DEL REPRESENTANTE LEGAL DE LA INSTITUCION, EL QUE EXCEDE EL PLAZO REQUERIDO EN LA LETRA E)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1940</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651467608</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PAIS DIGITAL</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PROMOVIENDO EL PENSAMIENTO COMPUTACIONAL EN LA SALA DE CLASES. EL CASO DE LA INNOVACION APLICADA A LA EDUCACION</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 NO ADJUNTA DOCUMENTO EN QUE CONSTA PERSONERIA DE REPRESENTANTE LEGAL DE LA INSTITUCION, CONFORME A LO REQUERIDO EN LA LETRA E)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2083</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653865309</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ONG ESPACIO Y FOMENTO</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ANALISIS DE EXPERIENCIAS EXITOSAS EN PROGRAMA DE RED CALLE</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 INSTITUCION NO PRESENTA EL ANEXO N°6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2103</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816989000</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PONTIFICIA UNIVERSIDAD CATOLICA DE CHILE</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DESARROLLO DEL PROTOCOLO DE INTERVENCION BASADO EN LA IMPLEMENTACION DEL MODELO DE VISITA DOMICILIARIA AVANZADA EN CENTROS DE SALUD FAMILIAR DE DOS COMUNAS DE LA REGION METROPOLITANA DE SANTIAGO.</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 INSTITUCION NO PRESENTA CORRECTAMENTE EL ANEXO N° 6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2191</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650639545</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ONG DE DESARROLLO WE KIMUN</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SISTEMATIZACION DE LA EXPERIENCIA DEL CONSEJO TERRITORIAL LOF CUENCA CABEDANA: ARTICULACION PUBLICO-PRIVADA PARA EL DESARROLLO TERRITORIAL CON IDENTIDAD""</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 NO ADJUNTA DOCUMENTO EN QUE CONSTA LA PERSONERIA DE REPRESENTANTE LEGAL DE LA INSTITUCION, CONFORME A LO REQUERIDO EN LA LETRA E)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2302</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650348958</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DESCUBREME</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SISTEMATIZACION DEL PROGRAMA FONDO DESCUBREME 2012-2018 DE FUNDACION DESCUBREME</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PERSONERIA DEL REPRESENTANTE LEGAL DE LA INSTITUCION, QUE EXCEDE EL PLAZO REQUERIDO EN LA LETRA D)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2357</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651678269</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COMUNES</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SISTEMATIZACION DE EXPERIENCIA. AGUA PARA TODOS: ESTRATEGIA MUNICIPAL DE DESARROLLO COMUNITARIO PARA EL ACCESO HUMANO AL AGUA POTABLE RURAL. COMUNA DE PETORCA</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 NO ADJUNTA ANEXO N° 1,</w:t>
            </w:r>
            <w:r>
              <w:rPr>
                <w:rFonts w:asciiTheme="minorHAnsi" w:hAnsiTheme="minorHAnsi"/>
                <w:color w:val="000000"/>
                <w:sz w:val="18"/>
                <w:szCs w:val="18"/>
                <w:lang w:val="es-CL" w:eastAsia="es-CL"/>
              </w:rPr>
              <w:t xml:space="preserve"> </w:t>
            </w:r>
            <w:r w:rsidRPr="00820D0E">
              <w:rPr>
                <w:rFonts w:asciiTheme="minorHAnsi" w:hAnsiTheme="minorHAnsi"/>
                <w:color w:val="000000"/>
                <w:sz w:val="18"/>
                <w:szCs w:val="18"/>
                <w:lang w:val="es-CL" w:eastAsia="es-CL"/>
              </w:rPr>
              <w:t>CONFORME A LO REQUERIDO EN EL NUMERAL 4.2 LETRA C)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2461</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650880242</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ASOCIACION RED PENSANTES DE PROFESIONALES SENIORS CHILE</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PLAN DE ALFABETIZACION DIGITAL DEL ADULTO MAYOR: LA TECNOLOGIA COMO UN MEDIO PARA MEJORAR LA INCLUSION SOCIAL Y HACER VALER LOS DERECHOS DE LAS PERSONAS MAYORES</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 NO ADJUNTA DOCUMENTO EN QUE CONSTA LA PERSONERIA DE REPRESENTANTE LEGAL DE LA INSTITUCION, CONFORME A LO REQUERIDO EN LA LETRA E)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2528</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650730100</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CORPORACION DE EDUCACION Y SALUD PARA EL SINDROME DE DOWN</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EXPLORACION DE EXPERIENCIAS DE INNOVACION EN EL CONTEXTO DE INCLUSION SOCIAL DE PERSONAS CON SINDROME DE DOWN Y FAMILIARES.</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CERTIFICADO DE VIGENCIA SIN INDICACION DEL DIRECTORIO, EN LOS TERMINOS REQUERIDOS EN EL NUMERAL 4.2 LETRA B) DE LAS BASES.</w:t>
            </w:r>
            <w:r w:rsidRPr="00820D0E">
              <w:rPr>
                <w:rFonts w:asciiTheme="minorHAnsi" w:hAnsiTheme="minorHAnsi"/>
                <w:color w:val="000000"/>
                <w:sz w:val="18"/>
                <w:szCs w:val="18"/>
                <w:lang w:val="es-CL" w:eastAsia="es-CL"/>
              </w:rPr>
              <w:br/>
              <w:t>NO CUMPLE CON LA LETRA E) DEL NUMERAL 5 DE LAS BASES. MOTIVOS:LA INSTITUCIÓN PRESENTA DOS O MÁS POSTULACIONES CON PROYECTOS IGUALES, INCUMPLIENDO LO DISPUESTO EN EL NUMERAL 2.4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2747</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65146448K</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KIMNTRUM</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ESTRATEGIAS INNOVADORAS DE ENSENANZA A NINOS Y NINAS SORDOS INTEGRADOS: EL ROL DEL COEDUCADOR SORDO</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NO ADJUNTA DOCUMENTO EN QUE CONSTA LA PERSONERIA DE REPRESENTANTE LEGAL DE LA INSTITUCION, CONFORME A LO REQUERIDO EN LA LETRA E)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2823</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654435103</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GENTE DE LA CALLE</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APRENDIZAJES Y DESAFIOS DEL MODELO DE TRABAJO DE LA FUNDACION GENTE DE LA CALLE. CONTRIBUCION DE SUS LINEAS ESTRATEGICAS PARA LA SUPERACION DE LA VIDA EN LA CALLE (2010-2017)</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PERSONERIA DEL REPRESENTANTE LEGAL DE LA INSTITUCION, QUE EXCEDE EL PLAZO REQUERIDO EN LA LETRA D)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3068</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735972006</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ALDEAS INFANTILES SOS CHILE</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MODELO CONCEPTUAL Y GUIA METODOLOGICA DEL PROGRAMA DE FORTALECIMIENTO FAMILIAR DE ALDEAS INFANTILES SOS CHILE: CONSTRUYENDO ENTORNOS Y COMUNIDADES PROTECTORAS Y PROMOTORAS DE LOS DERECHOS DE LA NINEZ</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PERSONERIA DEL REPRESENTANTE LEGAL DE LA INSTITUCION, QUE EXCEDE EL PLAZO REQUERIDO EN LA LETRA D)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3187</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651263670</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MAPOCHO</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ANALISIS Y EVALUACION DEL PROYECTO TEDXLAPINCOYA COMO ESTRATEGIA PARA LA VISIBILIZACION DE ORGANIZACIONES SOCIALES DE BASE EN COMUNIDADES LOCALES</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 xml:space="preserve">NO CUMPLE CON LA LETRA F) DEL NUMERAL 5 DE LAS BASES. MOTIVOS: ADJUNTA PERSONERIA DEL REPRESENTANTE LEGAL DE LA INSTITUCION, QUE EXCEDE EL PLAZO REQUERIDO EN LA LETRA D) DEL NUMERAL 4.2 DE LAS BASES. </w:t>
            </w:r>
            <w:r w:rsidRPr="00820D0E">
              <w:rPr>
                <w:rFonts w:asciiTheme="minorHAnsi" w:hAnsiTheme="minorHAnsi"/>
                <w:color w:val="000000"/>
                <w:sz w:val="18"/>
                <w:szCs w:val="18"/>
                <w:lang w:val="es-CL" w:eastAsia="es-CL"/>
              </w:rPr>
              <w:br/>
              <w:t>NO CUMPLE CON LA LETRA D) DEL NUMERAL 5 DE LAS BASES. MOTIVOS: LOS GASTOS DEL PROYECTO EXCEDEN EL PORCENTAJE MAXIMO A FINANCIAR EN EL ITEM RECURSOS HUMANOS, SEGUN LO PREVISTO EN EL NUMERAL 3.1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3233</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650640918</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FUNGI</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ENCUENTRO E INTERCAMBIO DE SABERES ENTRE RECOLECTORES DE HONGOS SILVESTRES COMESTIBLES.</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DOCUMENTO EN QUE CONSTA LA PERSONERIA DEL REPRESENTANTE LEGAL DE LA INSTITUCION, EL QUE EXCEDE EL PLAZO REQUERIDO EN LA LETRA E)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3248</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651466156</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CORPORACION FOMENTA</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EVALUACION DE IMPACTO DEL PROGRAMA PANAL CLASES, PARA EL EMPODERAMIENTO DE  JOVENES CON VULNERABILIDAD SOCIAL</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ARAUCANIA</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NO ADJUNTA FOTOCOPIA SIMPLE DE LA CEDULA DE IDENTIDAD DEL REPRESENTANTE LEGAL DE LA INSTITUCION, CONFORME LO REQUERIDO EN LA LETRA G)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3313</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651506220</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CORPORACION EDUCACIONAL TIERRA DE ESPERANZA</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TRAYECTORIAS SOCIO-OCUPACIONALES E INTEGRACION SOCIOEDUCATIVA DE JOVENES EGRESADOS DE PROGRAMAS DE APOYO SOCIOEDUCATIVO Y COLEGIO QUE FUNCIONAN EN CONTEXTOS DE PRIVACIO</w:t>
            </w:r>
            <w:r w:rsidR="000842A3">
              <w:rPr>
                <w:rFonts w:asciiTheme="minorHAnsi" w:hAnsiTheme="minorHAnsi"/>
                <w:color w:val="000000"/>
                <w:sz w:val="18"/>
                <w:szCs w:val="18"/>
                <w:lang w:val="es-CL" w:eastAsia="es-CL"/>
              </w:rPr>
              <w:t xml:space="preserve">N DE LIBERTAD Y PARTICIPANTES </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A) DEL NUMERAL 5 DE LAS BASES. MOTIVO: NO ES UNA INSTITUCION HABILITADA PARA POSTULAR, DE CONFORMIDAD CON LO DISPUESTO EN EL NUMERAL 1.1.</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3347</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726814007</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CORPORACION DE DESARROLLO DE LA MUJER LA MORADA</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LIDERAZGO DE MUJERES. ANALISIS DE UNA EXPERIENCIA DE CAPACITACION EN 8 REGIONES DEL PAIS</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DOCUMENTO EN QUE CONSTA LA PERSONERIA DEL REPRESENTANTE LEGAL DE LA INSTITUCION, EL QUE EXCEDE EL PLAZO REQUERIDO EN LA LETRA E)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3445</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813805006</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UNIVERSIDAD AUSTRAL DE CHILE</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FACTORES Y CONDICIONANTES PARA UNA IMPLEMENTACION DESCENTRALIZADA E INCLUYENTE DEL PLAN DE APOYO ADICIONAL DE SENADIS LOS RIOS, LOS LAGOS Y AYSEN</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LOS RIOS</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 xml:space="preserve">NO CUMPLE CON LA LETRA F) DEL NUMERAL 5 DE LAS BASES. MOTIVOS: EL ANEXO N° 1 PRESENTADO, NO SE ENCUENTRA FIRMADO POR EL REPRESENTANTE LEGAL DE LA INSTITUCION, CONFORME A LO REQUERIDO EL NUMERAL 4.2 LETRA C) DE LAS BASES. </w:t>
            </w:r>
            <w:r w:rsidRPr="00820D0E">
              <w:rPr>
                <w:rFonts w:asciiTheme="minorHAnsi" w:hAnsiTheme="minorHAnsi"/>
                <w:color w:val="000000"/>
                <w:sz w:val="18"/>
                <w:szCs w:val="18"/>
                <w:lang w:val="es-CL" w:eastAsia="es-CL"/>
              </w:rPr>
              <w:br/>
              <w:t>NO CUMPLE CON LA LETRA F) DEL NUMERAL 5 DE LAS BASES. MOTIVO: INSTITUCION NO PRESENTA EL ANEXO N°6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3475</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650690745</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LIDERANDO EMPRENDIMIENTO</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SISTEMATIZACION, ANALISIS Y EVALUACION DE PROGRAMAS DE FOMENTO AL DESARROLLO COMUNITARIO RURAL CON PEQUENOS PRODUCTORES MAPUCHES DE COLLIPULLI, LUMACO Y TIRUA</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3502</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712091002</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MARIA AYUDA CORPORACION DE BENEFICENCIA</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PASADO Y PRESENTE DE LOS NINOS, NINAS Y ADOLESCENTES DE MARIA AYUDAÂ€</w:t>
            </w:r>
            <w:r w:rsidRPr="00820D0E">
              <w:rPr>
                <w:rFonts w:ascii="Calibri" w:hAnsi="Calibri" w:cs="Calibri"/>
                <w:color w:val="000000"/>
                <w:sz w:val="18"/>
                <w:szCs w:val="18"/>
                <w:lang w:val="es-CL" w:eastAsia="es-CL"/>
              </w:rPr>
              <w:t></w:t>
            </w:r>
            <w:r w:rsidRPr="00820D0E">
              <w:rPr>
                <w:rFonts w:asciiTheme="minorHAnsi" w:hAnsiTheme="minorHAnsi"/>
                <w:color w:val="000000"/>
                <w:sz w:val="18"/>
                <w:szCs w:val="18"/>
                <w:lang w:val="es-CL" w:eastAsia="es-CL"/>
              </w:rPr>
              <w:t xml:space="preserve"> SISTEMATIZACION Y ANALISIS DE DATOS SOBRE NINOS, NINAS Y ADOLESCENTES EGRESADOS Y VIGENTES DE LA CORPORACION MARIA AYUDA</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 xml:space="preserve">NO CUMPLE CON LA LETRA F) DEL NUMERAL 5 DE LAS BASES. MOTIVOS: ADJUNTA DOCUMENTO EN QUE CONSTA LA PERSONERIA DEL REPRESENTANTE LEGAL DE LA INSTITUCION, EL QUE EXCEDE EL PLAZO REQUERIDO EN LA LETRA E) DEL NUMERAL 4.2 DE LAS BASES. </w:t>
            </w:r>
            <w:r w:rsidRPr="00820D0E">
              <w:rPr>
                <w:rFonts w:asciiTheme="minorHAnsi" w:hAnsiTheme="minorHAnsi"/>
                <w:color w:val="000000"/>
                <w:sz w:val="18"/>
                <w:szCs w:val="18"/>
                <w:lang w:val="es-CL" w:eastAsia="es-CL"/>
              </w:rPr>
              <w:br/>
              <w:t>NO CUMPLE CON LA LETRA F) DEL NUMERAL 5 DE LAS BASES. MOTIVO: INSTITUCION NO PRESENTA EL ANEXO N° 6 DE LAS BASES / INSTITUCION NO PRESENTA CORRECTAMENTE EL ANEXO N° 6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3711</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650905059</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COSMOS</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EVALUACION DE PROCESOS Y EFECTOS DEL PROYECTO JARDINES SANADORES DE FUNDACION COSMOS</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DOCUMENTO EN QUE CONSTA LA PERSONERIA DEL REPRESENTANTE LEGAL DE LA INSTITUCION, EL QUE EXCEDE EL PLAZO REQUERIDO EN LA LETRA E)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3734</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652275109</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CENTRO DE INVESTIGACION Y DESARROLLO TECNOLOGICO Y SOCIAL ONG CIDETSÂ€</w:t>
            </w:r>
            <w:r w:rsidRPr="00820D0E">
              <w:rPr>
                <w:rFonts w:ascii="Calibri" w:hAnsi="Calibri" w:cs="Calibri"/>
                <w:color w:val="000000"/>
                <w:sz w:val="18"/>
                <w:szCs w:val="18"/>
                <w:lang w:val="es-CL" w:eastAsia="es-CL"/>
              </w:rPr>
              <w:t></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SISTEMATIZACION YO TRABAJO PRIVADOS DE LIBERTAD</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DOCUMENTO EN QUE CONSTA LA PERSONERIA DEL REPRESENTANTE LEGAL DE LA INSTITUCION, EL QUE EXCEDE EL PLAZO REQUERIDO EN LA LETRA E)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3737</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716294005</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UNIVERSIDAD VINA DEL MAR</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ANALISIS DE ACCESIBILIDAD URBANA DE ESTUDIANTES EN SITUACION DE DISCAPACIDAD DE LA UNIVERSIDAD VINA DEL MAR Y LA RELACION CON SU PERMANENCIA EN LA EDUCACION SUPERIOR</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VALPARAISO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PERSONERIA DEL REPRESENTANTE LEGAL DE LA INSTITUCION, QUE EXCEDE EL PLAZO REQUERIDO EN LA LETRA D)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3766</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650905059</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DE BENEFICENCIA COSMOS</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SISTEMATIZACION DE LA INFORMACION EXISTENTE SOBRE EXPERIENCIAS INTERNACIONALES Y NACIONALES EN DISENO Y ARQUITECTURA DE LOS JARDINES SANADORES Y TERAPEUTICOS.</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DOCUMENTO EN QUE CONSTA LA PERSONERIA DEL REPRESENTANTE LEGAL DE LA INSTITUCION, EL QUE EXCEDE EL PLAZO REQUERIDO EN LA LETRA E)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3782</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650444426</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EDUCACION CRECER CON TODOS</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IMPACTO Y VALORACION DE LOS PROGRAMAS DE REFUERZO DE PRIMERO LEE EN 2Â° BASICO PARA EL DESARROLLO DE HABILIDADES LECTORAS.</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DOCUMENTO EN QUE CONSTA LA PERSONERIA DEL REPRESENTANTE LEGAL DE LA INSTITUCION, EL QUE EXCEDE EL PLAZO REQUERIDO EN LA LETRA E)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4020</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65103874K</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ONG DE DESARROLLO SOCIAL HIP HOP - CHILE</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ANALISIS  Y SISTEMATIZACION METODOLOGIA HIP-HOP EN INTERVENCION PSICOSOCIAL  CON JOVENES INFRACTORES DE LEY SENAME, REGION DEL MAULE</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NO ADJUNTA DOCUMENTO EN QUE CONSTA LA PERSONERIA DE REPRESENTANTE LEGAL DE LA INSTITUCION, CONFORME A LO REQUERIDO EN LA LETRA E)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4040</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609100001</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INSTITUTO DE ASUNTOS PUBLICOS - UNIVERSIDAD DE CHILE</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RUTAS PATRIMONIALES COMO EXPERIENCIA COMUNITARIA</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 INSTITUCION NO PRESENTA EL ANEXO N° 6 DE LAS BASES / INSTITUCION NO PRESENTA CORRECTAMENTE EL ANEXO N° 6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4085</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72251100K</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INSTITUTO DE FORMACION Y CAPACITACION POPULAR INFOCAP</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SISTEMATIZACION DEL COMPONENTE DESARROLLO HUMANO</w:t>
            </w:r>
            <w:r w:rsidRPr="00820D0E">
              <w:rPr>
                <w:rFonts w:ascii="Calibri" w:hAnsi="Calibri" w:cs="Calibri"/>
                <w:color w:val="000000"/>
                <w:sz w:val="18"/>
                <w:szCs w:val="18"/>
                <w:lang w:val="es-CL" w:eastAsia="es-CL"/>
              </w:rPr>
              <w:t></w:t>
            </w:r>
            <w:r w:rsidRPr="00820D0E">
              <w:rPr>
                <w:rFonts w:asciiTheme="minorHAnsi" w:hAnsiTheme="minorHAnsi"/>
                <w:color w:val="000000"/>
                <w:sz w:val="18"/>
                <w:szCs w:val="18"/>
                <w:lang w:val="es-CL" w:eastAsia="es-CL"/>
              </w:rPr>
              <w:t xml:space="preserve"> EN LA FORMACION LABORAL DE INFOCAP PARA MUJERES ADULTAS EN SITUACION DE VULNERABILIDAD, EN LAS SEDES SANTIAGO Y CONCEPCION</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DOCUMENTO EN QUE CONSTA LA PERSONERIA DEL REPRESENTANTE LEGAL DE LA INSTITUCION, EL QUE EXCEDE EL PLAZO REQUERIDO EN LA LETRA E)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4173</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65146448K</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KIMNTRUM</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MESA DE PARTICIPACION EN SALUD TRANS Y PROTOCOLO TRANS: UNA BUENA EXPERIENCIA EN SALUD LGBT+, DESDE EL SERVICIO DE SALUD TALCAHUANO</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NO ADJUNTA DOCUMENTO EN QUE CONSTA LA PERSONERIA DE REPRESENTANTE LEGAL DE LA INSTITUCION, CONFORME A LO REQUERIDO EN LA LETRA E) DEL NUMERAL 4.2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4202</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650961471</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CORPORACION EDUCACIONAL APRENDIZAJE NOMADA</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SISTEMATIZACION EXPERIENCIA NOMADA DE APRENDIZAJE: CORPORALIDAD Y CONVIVENCIA EN LA ESCUELA NOVOMAR DE PUENTE ALTO.</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A) DEL NUMERAL 5 DE LAS BASES. MOTIVO: NO ES UNA INSTITUCION HABILITADA PARA POSTULAR, DE CONFORMIDAD CON LO DISPUESTO EN EL NUMERAL 1.1.</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4239</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798609505</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CORPORACION INSTITUTO DE ARTE Y COMUNICACION ARCOS.</w:t>
            </w:r>
          </w:p>
        </w:tc>
        <w:tc>
          <w:tcPr>
            <w:tcW w:w="1985" w:type="dxa"/>
            <w:shd w:val="clear" w:color="auto" w:fill="auto"/>
            <w:noWrap/>
            <w:vAlign w:val="center"/>
            <w:hideMark/>
          </w:tcPr>
          <w:p w:rsidR="001C0396" w:rsidRPr="00820D0E" w:rsidRDefault="000842A3"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GÉNERO</w:t>
            </w:r>
            <w:r w:rsidR="001C0396" w:rsidRPr="00820D0E">
              <w:rPr>
                <w:rFonts w:asciiTheme="minorHAnsi" w:hAnsiTheme="minorHAnsi"/>
                <w:color w:val="000000"/>
                <w:sz w:val="18"/>
                <w:szCs w:val="18"/>
                <w:lang w:val="es-CL" w:eastAsia="es-CL"/>
              </w:rPr>
              <w:t xml:space="preserve"> Y SEXUALIDAD EN INSITUTO DE ARTES Y COMUNICACION ARCOS.</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NO ADJUNTA ANEXO N° 1, CONFORME A LO REQUERIDO EN EL NUMERAL 4.2 LETRA C)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4262</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65098367K</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CORPORACION DE DESARROLLO CULTURAL Y SOCIAL CAPILLA SANTA ANA DEL CERRO CORDILLERA</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ABRIENDO LAS PUERTAS DEL ESPACIO SANTA ANA. ANALISIS DE LA CONFORMACION Y DESARROLLO DEL AREA TERRITORIAL.</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VALPARAISO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DOCUMENTO EN QUE CONSTA LA PERSONERIA DEL REPRESENTANTE LEGAL DE LA INSTITUCION, EL QUE EXCEDE EL PLAZO REQUERIDO EN LA LETRA E) DEL NUMERAL 4.2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4320</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716333000</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UNIVERSIDAD AUTONOMA DE CHILE</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ANALISIS DE LAS EXPERIENCIAS DE PARTICIPACION DE ADULTOS MAYORES BENEFICIARIOS DE LOS PROGRAMAS DE SENAMA COMO CONDOMINIOS DE VIVIENDAS TUTELADAS DE ANGOL, TOLTEN Y TEMUCO; CENTROS DE DIA DE PADRE LAS</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ARAUCANIA</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EL ANEXO N° 1 PRESENTADO, NO SE ENCUENTRA FIRMADO POR EL REPRESENTANTE LEGAL DE LA INSTITUCION, CONFORME A LO REQUERIDO EL NUMERAL 4.2 LETRA C) DE LAS BASES.</w:t>
            </w:r>
            <w:r w:rsidRPr="00820D0E">
              <w:rPr>
                <w:rFonts w:asciiTheme="minorHAnsi" w:hAnsiTheme="minorHAnsi"/>
                <w:color w:val="000000"/>
                <w:sz w:val="18"/>
                <w:szCs w:val="18"/>
                <w:lang w:val="es-CL" w:eastAsia="es-CL"/>
              </w:rPr>
              <w:br/>
              <w:t>NO CUMPLE CON LA LETRA F) DEL NUMERAL 5 DE LAS BASES. MOTIVO: INSTITUCION NO PRESENTA EL ANEXO N°6 DE LAS BASES / INSTITUCION NO PRESENTA CORRECTAMENTE EL ANEXO N° 6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4333</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715515008</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UNIVERSIDAD SANTO TOMAS</w:t>
            </w:r>
          </w:p>
        </w:tc>
        <w:tc>
          <w:tcPr>
            <w:tcW w:w="1985" w:type="dxa"/>
            <w:shd w:val="clear" w:color="auto" w:fill="auto"/>
            <w:noWrap/>
            <w:vAlign w:val="center"/>
            <w:hideMark/>
          </w:tcPr>
          <w:p w:rsidR="001C0396"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REVERSION DE LA FRAGILIDAD A TRAVES DE LA ACTIVIDAD FISICA EN ADULTOS MAYORES DE LA COMUNA DE SAN RAFAEL</w:t>
            </w:r>
          </w:p>
          <w:p w:rsidR="000842A3" w:rsidRPr="00820D0E" w:rsidRDefault="000842A3" w:rsidP="00820D0E">
            <w:pPr>
              <w:jc w:val="center"/>
              <w:rPr>
                <w:rFonts w:asciiTheme="minorHAnsi" w:hAnsiTheme="minorHAnsi"/>
                <w:color w:val="000000"/>
                <w:sz w:val="18"/>
                <w:szCs w:val="18"/>
                <w:lang w:val="es-CL" w:eastAsia="es-CL"/>
              </w:rPr>
            </w:pP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MAULE</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 INSTITUCION NO PRESENTA EL ANEXO N°6 DE LAS BASES / INSTITUCION NO PRESENTA CORRECTAMENTE EL ANEXO N° 6 DE LAS BASES.</w:t>
            </w: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4348</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65146448K</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KIMNTRUM</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ALGA Y MAR, PRODUCCION DE CREMAS Y JABONES EN BASE A ALGAS DE COLIUMO</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 ADJUNTA CERTIFICADO DE VIGENCIA SIN INDICACION DEL DIRECTORIO, EN LOS TERMINOS REQUERIDOS EN EL NUMERAL 4.2 LETRA B)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4359</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65064672K</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TODO MEJORA</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TODO MEJORA DE NORTE A SUR</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 xml:space="preserve">NO CUMPLE CON LA LETRA F) DEL NUMERAL 5 DE LAS BASES. MOTIVOS: ADJUNTA DOCUMENTO EN QUE CONSTA LA PERSONERIA DEL REPRESENTANTE LEGAL DE LA INSTITUCION, EL QUE EXCEDE EL PLAZO REQUERIDO EN LA LETRA E) DEL NUMERAL 4.2 DE LAS BASES. </w:t>
            </w:r>
            <w:r w:rsidRPr="00820D0E">
              <w:rPr>
                <w:rFonts w:asciiTheme="minorHAnsi" w:hAnsiTheme="minorHAnsi"/>
                <w:color w:val="000000"/>
                <w:sz w:val="18"/>
                <w:szCs w:val="18"/>
                <w:lang w:val="es-CL" w:eastAsia="es-CL"/>
              </w:rPr>
              <w:br/>
              <w:t>NO CUMPLE CON LA LETRA F) DEL NUMERAL 5 DE LAS BASES. MOTIVO: INSTITUCION NO PRESENTA EL ANEXO N°6 DE LAS BASES / INSTITUCION NO PRESENTA CORRECTAMENTE EL ANEXO N° 6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4385</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65146448K</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FUNDACION KIMNTRUM</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SISTEMATIZACION DE LA EXPERIENCIA DEL COLECTIVO ESLEI: UNA INICIATIVA DE EMPODERAMIENTO ADOLESCENTE POR UNA SEXUALIDAD PLENA Y RESPONSABLE.</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Pr>
                <w:rFonts w:asciiTheme="minorHAnsi" w:hAnsiTheme="minorHAnsi"/>
                <w:color w:val="000000"/>
                <w:sz w:val="18"/>
                <w:szCs w:val="18"/>
                <w:lang w:val="es-CL" w:eastAsia="es-CL"/>
              </w:rPr>
              <w:t>BIO BÍO</w:t>
            </w:r>
          </w:p>
        </w:tc>
        <w:tc>
          <w:tcPr>
            <w:tcW w:w="3118" w:type="dxa"/>
            <w:shd w:val="clear" w:color="auto" w:fill="auto"/>
            <w:noWrap/>
            <w:vAlign w:val="center"/>
            <w:hideMark/>
          </w:tcPr>
          <w:p w:rsidR="001C0396"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 xml:space="preserve">NO CUMPLE CON LA LETRA F) DEL NUMERAL 5 DE LAS BASES. MOTIVOS: ADJUNTA CERTIFICADO DE VIGENCIA SIN INDICACION DEL DIRECTORIO, EN LOS TERMINOS REQUERIDOS EN EL NUMERAL 4.2 LETRA B) DE LAS BASES. </w:t>
            </w:r>
            <w:r w:rsidRPr="00820D0E">
              <w:rPr>
                <w:rFonts w:asciiTheme="minorHAnsi" w:hAnsiTheme="minorHAnsi"/>
                <w:color w:val="000000"/>
                <w:sz w:val="18"/>
                <w:szCs w:val="18"/>
                <w:lang w:val="es-CL" w:eastAsia="es-CL"/>
              </w:rPr>
              <w:br/>
              <w:t>NO CUMPLE CON LA LETRA F) DEL NUMERAL 5 DE LAS BASES. MOTIVO: INSTITUCION NO PRESENTA EL ANEXO N° 6 DE LAS BASES / INSTITUCION NO PRESENTA CORRECTAMENTE EL ANEXO N° 6 DE LAS BASES.</w:t>
            </w:r>
          </w:p>
          <w:p w:rsidR="000842A3" w:rsidRPr="00820D0E" w:rsidRDefault="000842A3" w:rsidP="00820D0E">
            <w:pPr>
              <w:jc w:val="both"/>
              <w:rPr>
                <w:rFonts w:asciiTheme="minorHAnsi" w:hAnsiTheme="minorHAnsi"/>
                <w:color w:val="000000"/>
                <w:sz w:val="18"/>
                <w:szCs w:val="18"/>
                <w:lang w:val="es-CL" w:eastAsia="es-CL"/>
              </w:rPr>
            </w:pPr>
          </w:p>
        </w:tc>
      </w:tr>
      <w:tr w:rsidR="001C0396" w:rsidRPr="00820D0E" w:rsidTr="000842A3">
        <w:trPr>
          <w:trHeight w:val="300"/>
        </w:trPr>
        <w:tc>
          <w:tcPr>
            <w:tcW w:w="851"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4394</w:t>
            </w:r>
          </w:p>
        </w:tc>
        <w:tc>
          <w:tcPr>
            <w:tcW w:w="1276"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707547006</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UNIVERSIDAD DE PLAYA ANCHA</w:t>
            </w:r>
          </w:p>
        </w:tc>
        <w:tc>
          <w:tcPr>
            <w:tcW w:w="1985"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PROVOCA_UPLA</w:t>
            </w:r>
          </w:p>
        </w:tc>
        <w:tc>
          <w:tcPr>
            <w:tcW w:w="1559" w:type="dxa"/>
            <w:shd w:val="clear" w:color="auto" w:fill="auto"/>
            <w:noWrap/>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VALPARAISO</w:t>
            </w:r>
          </w:p>
        </w:tc>
        <w:tc>
          <w:tcPr>
            <w:tcW w:w="3118" w:type="dxa"/>
            <w:shd w:val="clear" w:color="auto" w:fill="auto"/>
            <w:noWrap/>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C) DEL NUMERAL 5 DE LAS BASES. MOTIVO: POSTULACION PRESENTADA FUERA DEL PLAZO ESTABLECIDO EN EL CRONOGRAMA DEL CONCURSO.</w:t>
            </w:r>
          </w:p>
        </w:tc>
      </w:tr>
    </w:tbl>
    <w:p w:rsidR="00944D6D" w:rsidRDefault="00944D6D" w:rsidP="00944D6D">
      <w:pPr>
        <w:pStyle w:val="Listavistosa-nfasis11"/>
        <w:ind w:left="-567"/>
        <w:contextualSpacing w:val="0"/>
        <w:jc w:val="both"/>
        <w:rPr>
          <w:rFonts w:ascii="Arial" w:hAnsi="Arial" w:cs="Arial"/>
          <w:b/>
          <w:iCs/>
          <w:sz w:val="22"/>
          <w:szCs w:val="22"/>
        </w:rPr>
      </w:pPr>
    </w:p>
    <w:p w:rsidR="00860D7E" w:rsidRDefault="00860D7E" w:rsidP="00944D6D">
      <w:pPr>
        <w:pStyle w:val="Listavistosa-nfasis11"/>
        <w:ind w:left="-567"/>
        <w:contextualSpacing w:val="0"/>
        <w:jc w:val="both"/>
        <w:rPr>
          <w:rFonts w:ascii="Arial" w:hAnsi="Arial" w:cs="Arial"/>
          <w:b/>
          <w:iCs/>
          <w:sz w:val="22"/>
          <w:szCs w:val="22"/>
        </w:rPr>
      </w:pPr>
    </w:p>
    <w:p w:rsidR="00860D7E" w:rsidRDefault="00860D7E" w:rsidP="00CB6162">
      <w:pPr>
        <w:pStyle w:val="Listavistosa-nfasis11"/>
        <w:ind w:left="0"/>
        <w:contextualSpacing w:val="0"/>
        <w:jc w:val="both"/>
        <w:rPr>
          <w:rFonts w:ascii="Arial" w:hAnsi="Arial" w:cs="Arial"/>
          <w:b/>
          <w:iCs/>
          <w:sz w:val="22"/>
          <w:szCs w:val="22"/>
        </w:rPr>
      </w:pPr>
    </w:p>
    <w:p w:rsidR="00D32524" w:rsidRPr="002F7281" w:rsidRDefault="00D32524" w:rsidP="00D32524">
      <w:pPr>
        <w:pStyle w:val="Listavistosa-nfasis11"/>
        <w:ind w:left="0"/>
        <w:contextualSpacing w:val="0"/>
        <w:jc w:val="both"/>
        <w:rPr>
          <w:rFonts w:ascii="Arial" w:hAnsi="Arial" w:cs="Arial"/>
          <w:b/>
          <w:iCs/>
          <w:sz w:val="22"/>
          <w:szCs w:val="22"/>
        </w:rPr>
      </w:pPr>
      <w:r>
        <w:rPr>
          <w:rFonts w:ascii="Arial" w:hAnsi="Arial" w:cs="Arial"/>
          <w:b/>
          <w:iCs/>
          <w:sz w:val="22"/>
          <w:szCs w:val="22"/>
        </w:rPr>
        <w:t>b. Postulaciones presenciales</w:t>
      </w:r>
    </w:p>
    <w:p w:rsidR="00B10A2C" w:rsidRDefault="00B10A2C" w:rsidP="00B10A2C">
      <w:pPr>
        <w:spacing w:after="200" w:line="276" w:lineRule="auto"/>
        <w:rPr>
          <w:rFonts w:ascii="Arial Narrow" w:eastAsia="Calibri" w:hAnsi="Arial Narrow"/>
          <w:b/>
          <w:color w:val="FF0000"/>
          <w:sz w:val="18"/>
          <w:szCs w:val="18"/>
          <w:lang w:val="es-CL" w:eastAsia="en-US"/>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276"/>
        <w:gridCol w:w="1559"/>
        <w:gridCol w:w="1985"/>
        <w:gridCol w:w="1559"/>
        <w:gridCol w:w="3118"/>
      </w:tblGrid>
      <w:tr w:rsidR="001C0396" w:rsidRPr="00820D0E" w:rsidTr="000842A3">
        <w:trPr>
          <w:trHeight w:val="300"/>
        </w:trPr>
        <w:tc>
          <w:tcPr>
            <w:tcW w:w="851" w:type="dxa"/>
            <w:shd w:val="clear" w:color="auto" w:fill="auto"/>
            <w:vAlign w:val="center"/>
            <w:hideMark/>
          </w:tcPr>
          <w:p w:rsidR="001C0396" w:rsidRPr="00820D0E" w:rsidRDefault="001C0396" w:rsidP="00820D0E">
            <w:pPr>
              <w:jc w:val="center"/>
              <w:rPr>
                <w:rFonts w:asciiTheme="minorHAnsi" w:hAnsiTheme="minorHAnsi"/>
                <w:b/>
                <w:color w:val="000000"/>
                <w:sz w:val="18"/>
                <w:szCs w:val="18"/>
                <w:lang w:val="es-CL" w:eastAsia="es-CL"/>
              </w:rPr>
            </w:pPr>
            <w:r w:rsidRPr="00820D0E">
              <w:rPr>
                <w:rFonts w:asciiTheme="minorHAnsi" w:hAnsiTheme="minorHAnsi"/>
                <w:b/>
                <w:color w:val="000000"/>
                <w:sz w:val="18"/>
                <w:szCs w:val="18"/>
                <w:lang w:val="es-CL" w:eastAsia="es-CL"/>
              </w:rPr>
              <w:t>FOLIO</w:t>
            </w:r>
          </w:p>
        </w:tc>
        <w:tc>
          <w:tcPr>
            <w:tcW w:w="1276" w:type="dxa"/>
            <w:shd w:val="clear" w:color="auto" w:fill="auto"/>
            <w:vAlign w:val="center"/>
            <w:hideMark/>
          </w:tcPr>
          <w:p w:rsidR="001C0396" w:rsidRPr="00820D0E" w:rsidRDefault="001C0396" w:rsidP="00820D0E">
            <w:pPr>
              <w:jc w:val="center"/>
              <w:rPr>
                <w:rFonts w:asciiTheme="minorHAnsi" w:hAnsiTheme="minorHAnsi"/>
                <w:b/>
                <w:color w:val="000000"/>
                <w:sz w:val="18"/>
                <w:szCs w:val="18"/>
                <w:lang w:val="es-CL" w:eastAsia="es-CL"/>
              </w:rPr>
            </w:pPr>
            <w:r w:rsidRPr="00820D0E">
              <w:rPr>
                <w:rFonts w:asciiTheme="minorHAnsi" w:hAnsiTheme="minorHAnsi"/>
                <w:b/>
                <w:color w:val="000000"/>
                <w:sz w:val="18"/>
                <w:szCs w:val="18"/>
                <w:lang w:val="es-CL" w:eastAsia="es-CL"/>
              </w:rPr>
              <w:t>RUT POSTULANTE</w:t>
            </w:r>
          </w:p>
        </w:tc>
        <w:tc>
          <w:tcPr>
            <w:tcW w:w="1559" w:type="dxa"/>
            <w:shd w:val="clear" w:color="auto" w:fill="auto"/>
            <w:vAlign w:val="center"/>
            <w:hideMark/>
          </w:tcPr>
          <w:p w:rsidR="001C0396" w:rsidRPr="00820D0E" w:rsidRDefault="001C0396" w:rsidP="00820D0E">
            <w:pPr>
              <w:jc w:val="center"/>
              <w:rPr>
                <w:rFonts w:asciiTheme="minorHAnsi" w:hAnsiTheme="minorHAnsi"/>
                <w:b/>
                <w:color w:val="000000"/>
                <w:sz w:val="18"/>
                <w:szCs w:val="18"/>
                <w:lang w:val="es-CL" w:eastAsia="es-CL"/>
              </w:rPr>
            </w:pPr>
            <w:r w:rsidRPr="00820D0E">
              <w:rPr>
                <w:rFonts w:asciiTheme="minorHAnsi" w:hAnsiTheme="minorHAnsi"/>
                <w:b/>
                <w:color w:val="000000"/>
                <w:sz w:val="18"/>
                <w:szCs w:val="18"/>
                <w:lang w:val="es-CL" w:eastAsia="es-CL"/>
              </w:rPr>
              <w:t>NOMBRE POSTULANTE</w:t>
            </w:r>
          </w:p>
        </w:tc>
        <w:tc>
          <w:tcPr>
            <w:tcW w:w="1985" w:type="dxa"/>
            <w:shd w:val="clear" w:color="auto" w:fill="auto"/>
            <w:vAlign w:val="center"/>
            <w:hideMark/>
          </w:tcPr>
          <w:p w:rsidR="001C0396" w:rsidRPr="00820D0E" w:rsidRDefault="001C0396" w:rsidP="00820D0E">
            <w:pPr>
              <w:jc w:val="center"/>
              <w:rPr>
                <w:rFonts w:asciiTheme="minorHAnsi" w:hAnsiTheme="minorHAnsi"/>
                <w:b/>
                <w:color w:val="000000"/>
                <w:sz w:val="18"/>
                <w:szCs w:val="18"/>
                <w:lang w:val="es-CL" w:eastAsia="es-CL"/>
              </w:rPr>
            </w:pPr>
            <w:r w:rsidRPr="00820D0E">
              <w:rPr>
                <w:rFonts w:asciiTheme="minorHAnsi" w:hAnsiTheme="minorHAnsi"/>
                <w:b/>
                <w:color w:val="000000"/>
                <w:sz w:val="18"/>
                <w:szCs w:val="18"/>
                <w:lang w:val="es-CL" w:eastAsia="es-CL"/>
              </w:rPr>
              <w:t>NOMBRE PROYECTO</w:t>
            </w:r>
          </w:p>
        </w:tc>
        <w:tc>
          <w:tcPr>
            <w:tcW w:w="1559" w:type="dxa"/>
            <w:shd w:val="clear" w:color="auto" w:fill="auto"/>
            <w:vAlign w:val="center"/>
            <w:hideMark/>
          </w:tcPr>
          <w:p w:rsidR="001C0396" w:rsidRPr="00820D0E" w:rsidRDefault="001C0396" w:rsidP="001C0396">
            <w:pPr>
              <w:jc w:val="center"/>
              <w:rPr>
                <w:rFonts w:asciiTheme="minorHAnsi" w:hAnsiTheme="minorHAnsi"/>
                <w:b/>
                <w:color w:val="000000"/>
                <w:sz w:val="18"/>
                <w:szCs w:val="18"/>
                <w:lang w:val="es-CL" w:eastAsia="es-CL"/>
              </w:rPr>
            </w:pPr>
            <w:r w:rsidRPr="00820D0E">
              <w:rPr>
                <w:rFonts w:asciiTheme="minorHAnsi" w:hAnsiTheme="minorHAnsi"/>
                <w:b/>
                <w:color w:val="000000"/>
                <w:sz w:val="18"/>
                <w:szCs w:val="18"/>
                <w:lang w:val="es-CL" w:eastAsia="es-CL"/>
              </w:rPr>
              <w:t xml:space="preserve">REGIÓN </w:t>
            </w:r>
          </w:p>
        </w:tc>
        <w:tc>
          <w:tcPr>
            <w:tcW w:w="3118" w:type="dxa"/>
            <w:shd w:val="clear" w:color="auto" w:fill="auto"/>
            <w:vAlign w:val="center"/>
            <w:hideMark/>
          </w:tcPr>
          <w:p w:rsidR="001C0396" w:rsidRPr="00820D0E" w:rsidRDefault="001C0396" w:rsidP="00820D0E">
            <w:pPr>
              <w:jc w:val="center"/>
              <w:rPr>
                <w:rFonts w:asciiTheme="minorHAnsi" w:hAnsiTheme="minorHAnsi"/>
                <w:b/>
                <w:color w:val="000000"/>
                <w:sz w:val="18"/>
                <w:szCs w:val="18"/>
                <w:lang w:val="es-CL" w:eastAsia="es-CL"/>
              </w:rPr>
            </w:pPr>
            <w:r w:rsidRPr="00820D0E">
              <w:rPr>
                <w:rFonts w:asciiTheme="minorHAnsi" w:hAnsiTheme="minorHAnsi"/>
                <w:b/>
                <w:color w:val="000000"/>
                <w:sz w:val="18"/>
                <w:szCs w:val="18"/>
                <w:lang w:val="es-CL" w:eastAsia="es-CL"/>
              </w:rPr>
              <w:t>CAUSAL DE INADMISIBILIDAD</w:t>
            </w:r>
          </w:p>
        </w:tc>
      </w:tr>
      <w:tr w:rsidR="001C0396" w:rsidRPr="00820D0E" w:rsidTr="000842A3">
        <w:trPr>
          <w:trHeight w:val="2634"/>
        </w:trPr>
        <w:tc>
          <w:tcPr>
            <w:tcW w:w="851"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AAEE001</w:t>
            </w:r>
          </w:p>
        </w:tc>
        <w:tc>
          <w:tcPr>
            <w:tcW w:w="1276"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65073010-0</w:t>
            </w:r>
          </w:p>
        </w:tc>
        <w:tc>
          <w:tcPr>
            <w:tcW w:w="1559"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CORPORACION DE EDUCACIÓN Y SALUD PARA EL SINDROME DE DOWN. EDUDOWN</w:t>
            </w:r>
          </w:p>
        </w:tc>
        <w:tc>
          <w:tcPr>
            <w:tcW w:w="1985"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EXPLORACION DE EXPERIENCIAS DE INNOVACIÓN EN EL CONTEXTO DE INCLUSIÓN SOCIAL DE PERSONAS CON SINDROME DE DAWN Y FAMILIARES</w:t>
            </w:r>
          </w:p>
        </w:tc>
        <w:tc>
          <w:tcPr>
            <w:tcW w:w="1559"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 xml:space="preserve">NO CUMPLE CON LA LETRA F) DEL NUMERAL 5 DE LAS BASES. MOTIVO: </w:t>
            </w:r>
            <w:r w:rsidRPr="00820D0E">
              <w:rPr>
                <w:rFonts w:asciiTheme="minorHAnsi" w:hAnsiTheme="minorHAnsi"/>
                <w:color w:val="000000"/>
                <w:sz w:val="18"/>
                <w:szCs w:val="18"/>
                <w:lang w:val="es-CL" w:eastAsia="es-CL"/>
              </w:rPr>
              <w:br/>
              <w:t>- EL ANEXO N° 2 PRESENTADO NO ESTÁ FIRMADO POR EL REPRESENTANTE LEGAL DE LA INSTITUCIÓN, CONFORME A LO REQUERIDO EN EL NUMERAL 4.2 LETRA A) DE LAS BASES. -</w:t>
            </w:r>
          </w:p>
        </w:tc>
      </w:tr>
      <w:tr w:rsidR="001C0396" w:rsidRPr="00820D0E" w:rsidTr="000842A3">
        <w:trPr>
          <w:trHeight w:val="3254"/>
        </w:trPr>
        <w:tc>
          <w:tcPr>
            <w:tcW w:w="851"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AAEE002</w:t>
            </w:r>
          </w:p>
        </w:tc>
        <w:tc>
          <w:tcPr>
            <w:tcW w:w="1276"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65018488-2</w:t>
            </w:r>
          </w:p>
        </w:tc>
        <w:tc>
          <w:tcPr>
            <w:tcW w:w="1559"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CORPORACIÓN DE ORGANIACIONES SOLIDARIAS</w:t>
            </w:r>
          </w:p>
        </w:tc>
        <w:tc>
          <w:tcPr>
            <w:tcW w:w="1985"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MÁS PARTICIPACIÓN DE LA COMUNIDAD CIVIL</w:t>
            </w:r>
          </w:p>
        </w:tc>
        <w:tc>
          <w:tcPr>
            <w:tcW w:w="1559"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METROPOLITANA DE SANTIAGO</w:t>
            </w:r>
          </w:p>
        </w:tc>
        <w:tc>
          <w:tcPr>
            <w:tcW w:w="3118" w:type="dxa"/>
            <w:shd w:val="clear" w:color="auto" w:fill="auto"/>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MOTIVOS:</w:t>
            </w:r>
            <w:r w:rsidRPr="00820D0E">
              <w:rPr>
                <w:rFonts w:asciiTheme="minorHAnsi" w:hAnsiTheme="minorHAnsi"/>
                <w:color w:val="000000"/>
                <w:sz w:val="18"/>
                <w:szCs w:val="18"/>
                <w:lang w:val="es-CL" w:eastAsia="es-CL"/>
              </w:rPr>
              <w:br/>
              <w:t>- NO ADJUNTA ANEXO N° 6 (CARTA DE ACEPTACIÓN).</w:t>
            </w:r>
            <w:r w:rsidRPr="00820D0E">
              <w:rPr>
                <w:rFonts w:asciiTheme="minorHAnsi" w:hAnsiTheme="minorHAnsi"/>
                <w:color w:val="000000"/>
                <w:sz w:val="18"/>
                <w:szCs w:val="18"/>
                <w:lang w:val="es-CL" w:eastAsia="es-CL"/>
              </w:rPr>
              <w:br/>
              <w:t>- EL ANEXO N° 2 ADJUNTO NO ESTÁ FIRMADO POR EL REPRESENTANTES LEGAL DE LA INSTITUCIÓN.  - NO CUMPLE CON LA LETRA F) DEL NUMERAL 5 DE LAS BASES. MOTIVO: INSTITUCIÓN NO PRESENTA EL ANEXO N°6 DE LAS BASES.</w:t>
            </w:r>
          </w:p>
        </w:tc>
      </w:tr>
      <w:tr w:rsidR="001C0396" w:rsidRPr="00820D0E" w:rsidTr="000842A3">
        <w:trPr>
          <w:trHeight w:val="3990"/>
        </w:trPr>
        <w:tc>
          <w:tcPr>
            <w:tcW w:w="851"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AAEE003</w:t>
            </w:r>
          </w:p>
        </w:tc>
        <w:tc>
          <w:tcPr>
            <w:tcW w:w="1276"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81380500-6</w:t>
            </w:r>
          </w:p>
        </w:tc>
        <w:tc>
          <w:tcPr>
            <w:tcW w:w="1559"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UNIVERSIDAD AUSTRAL DE CHILE</w:t>
            </w:r>
          </w:p>
        </w:tc>
        <w:tc>
          <w:tcPr>
            <w:tcW w:w="1985"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ROBOEDUCA: ANÁLISIS  DEL USO DE LA ROBÓTICA Y SATÉLITES COMO UN ELEMENTO TRANSVERSAL PARA SUPERAR LA POBREZA</w:t>
            </w:r>
          </w:p>
        </w:tc>
        <w:tc>
          <w:tcPr>
            <w:tcW w:w="1559" w:type="dxa"/>
            <w:shd w:val="clear" w:color="auto" w:fill="auto"/>
            <w:vAlign w:val="center"/>
            <w:hideMark/>
          </w:tcPr>
          <w:p w:rsidR="001C0396" w:rsidRPr="00820D0E" w:rsidRDefault="001C0396" w:rsidP="00820D0E">
            <w:pPr>
              <w:jc w:val="center"/>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LOS LAGOS</w:t>
            </w:r>
          </w:p>
        </w:tc>
        <w:tc>
          <w:tcPr>
            <w:tcW w:w="3118" w:type="dxa"/>
            <w:shd w:val="clear" w:color="auto" w:fill="auto"/>
            <w:vAlign w:val="center"/>
            <w:hideMark/>
          </w:tcPr>
          <w:p w:rsidR="001C0396" w:rsidRPr="00820D0E" w:rsidRDefault="001C0396" w:rsidP="00820D0E">
            <w:pPr>
              <w:jc w:val="both"/>
              <w:rPr>
                <w:rFonts w:asciiTheme="minorHAnsi" w:hAnsiTheme="minorHAnsi"/>
                <w:color w:val="000000"/>
                <w:sz w:val="18"/>
                <w:szCs w:val="18"/>
                <w:lang w:val="es-CL" w:eastAsia="es-CL"/>
              </w:rPr>
            </w:pPr>
            <w:r w:rsidRPr="00820D0E">
              <w:rPr>
                <w:rFonts w:asciiTheme="minorHAnsi" w:hAnsiTheme="minorHAnsi"/>
                <w:color w:val="000000"/>
                <w:sz w:val="18"/>
                <w:szCs w:val="18"/>
                <w:lang w:val="es-CL" w:eastAsia="es-CL"/>
              </w:rPr>
              <w:t>NO CUMPLE CON LA LETRA F) DEL NUMERAL 5 DE LAS BASES. MOTIVO: EL ANEXO N° 2 PRESENTADO NO ESTÁ FIRMADO POR EL REPRESENTANTE LEGAL DE LA INSTITUCIÓN, CONFORME A LO REQUERIDO EN EL NUMERAL 4.2 LETRA A) DE LAS BASES. - NO CUMPLE CON LA LETRA F) DEL NUMERAL 5 DE LAS BASES. MOTIVO: INSTITUCIÓN NO PRESENTA CORRECTAMENTE EL ANEXO N° 6 DE LAS BASES.</w:t>
            </w:r>
          </w:p>
        </w:tc>
      </w:tr>
    </w:tbl>
    <w:p w:rsidR="00820D0E" w:rsidRDefault="00820D0E" w:rsidP="00B10A2C">
      <w:pPr>
        <w:spacing w:after="200" w:line="276" w:lineRule="auto"/>
        <w:rPr>
          <w:rFonts w:ascii="Arial Narrow" w:eastAsia="Calibri" w:hAnsi="Arial Narrow"/>
          <w:b/>
          <w:color w:val="FF0000"/>
          <w:sz w:val="18"/>
          <w:szCs w:val="18"/>
          <w:lang w:val="es-CL" w:eastAsia="en-US"/>
        </w:rPr>
      </w:pPr>
    </w:p>
    <w:p w:rsidR="00860D7E" w:rsidRDefault="00860D7E" w:rsidP="00B10A2C">
      <w:pPr>
        <w:spacing w:after="200" w:line="276" w:lineRule="auto"/>
        <w:rPr>
          <w:rFonts w:ascii="Arial Narrow" w:eastAsia="Calibri" w:hAnsi="Arial Narrow"/>
          <w:b/>
          <w:color w:val="FF0000"/>
          <w:sz w:val="18"/>
          <w:szCs w:val="18"/>
          <w:lang w:val="es-CL" w:eastAsia="en-US"/>
        </w:rPr>
      </w:pPr>
    </w:p>
    <w:p w:rsidR="001C0396" w:rsidRPr="00A74F8A" w:rsidRDefault="001C0396" w:rsidP="001C0396">
      <w:pPr>
        <w:rPr>
          <w:lang w:val="es-CL"/>
        </w:rPr>
      </w:pPr>
    </w:p>
    <w:p w:rsidR="001C0396" w:rsidRDefault="001C0396" w:rsidP="001C0396">
      <w:pPr>
        <w:tabs>
          <w:tab w:val="left" w:pos="1260"/>
        </w:tabs>
        <w:jc w:val="both"/>
        <w:rPr>
          <w:rFonts w:ascii="Arial" w:hAnsi="Arial" w:cs="Arial"/>
          <w:b/>
          <w:sz w:val="22"/>
          <w:szCs w:val="22"/>
        </w:rPr>
      </w:pPr>
      <w:r>
        <w:rPr>
          <w:rFonts w:ascii="Arial" w:hAnsi="Arial" w:cs="Arial"/>
          <w:b/>
          <w:sz w:val="22"/>
          <w:szCs w:val="22"/>
        </w:rPr>
        <w:t>3</w:t>
      </w:r>
      <w:r w:rsidRPr="00EB658A">
        <w:rPr>
          <w:rFonts w:ascii="Arial" w:hAnsi="Arial" w:cs="Arial"/>
          <w:b/>
          <w:sz w:val="22"/>
          <w:szCs w:val="22"/>
        </w:rPr>
        <w:t xml:space="preserve">° </w:t>
      </w:r>
      <w:r>
        <w:rPr>
          <w:rFonts w:ascii="Arial" w:hAnsi="Arial" w:cs="Arial"/>
          <w:b/>
          <w:sz w:val="22"/>
          <w:szCs w:val="22"/>
        </w:rPr>
        <w:t xml:space="preserve">DEJASE CONSTANCIA </w:t>
      </w:r>
      <w:r w:rsidRPr="00B209A5">
        <w:rPr>
          <w:rFonts w:ascii="Arial" w:hAnsi="Arial" w:cs="Arial"/>
          <w:sz w:val="22"/>
          <w:szCs w:val="22"/>
        </w:rPr>
        <w:t>que conforme a</w:t>
      </w:r>
      <w:r>
        <w:rPr>
          <w:rFonts w:ascii="Arial" w:hAnsi="Arial" w:cs="Arial"/>
          <w:sz w:val="22"/>
          <w:szCs w:val="22"/>
        </w:rPr>
        <w:t xml:space="preserve"> lo </w:t>
      </w:r>
      <w:r w:rsidR="00824FD6">
        <w:rPr>
          <w:rFonts w:ascii="Arial" w:hAnsi="Arial" w:cs="Arial"/>
          <w:sz w:val="22"/>
          <w:szCs w:val="22"/>
        </w:rPr>
        <w:t xml:space="preserve">indicado en las Bases ya señaladas, las instituciones cuyas postulaciones sean declaradas por el presente acto administrativo como inadmisibles, podrán recurrir en contra del mismo, de acuerdo a lo dispuesto en la </w:t>
      </w:r>
      <w:r>
        <w:rPr>
          <w:rFonts w:ascii="Arial" w:hAnsi="Arial" w:cs="Arial"/>
          <w:sz w:val="22"/>
          <w:szCs w:val="22"/>
        </w:rPr>
        <w:t xml:space="preserve">Ley N° 19.880, de Bases de los procedimientos administrativos que rigen los actos de los </w:t>
      </w:r>
      <w:r w:rsidRPr="00824FD6">
        <w:rPr>
          <w:rFonts w:ascii="Arial" w:hAnsi="Arial" w:cs="Arial"/>
          <w:sz w:val="22"/>
          <w:szCs w:val="22"/>
        </w:rPr>
        <w:t>órganos</w:t>
      </w:r>
      <w:r>
        <w:rPr>
          <w:rFonts w:ascii="Arial" w:hAnsi="Arial" w:cs="Arial"/>
          <w:sz w:val="22"/>
          <w:szCs w:val="22"/>
        </w:rPr>
        <w:t xml:space="preserve"> de la Administración del Estado</w:t>
      </w:r>
      <w:r w:rsidR="00824FD6">
        <w:rPr>
          <w:rFonts w:ascii="Arial" w:hAnsi="Arial" w:cs="Arial"/>
          <w:sz w:val="22"/>
          <w:szCs w:val="22"/>
        </w:rPr>
        <w:t xml:space="preserve">. </w:t>
      </w:r>
    </w:p>
    <w:p w:rsidR="001C0396" w:rsidRDefault="001C0396" w:rsidP="001C0396">
      <w:pPr>
        <w:tabs>
          <w:tab w:val="left" w:pos="1260"/>
        </w:tabs>
        <w:jc w:val="both"/>
        <w:rPr>
          <w:rFonts w:ascii="Arial" w:hAnsi="Arial" w:cs="Arial"/>
          <w:b/>
          <w:sz w:val="22"/>
          <w:szCs w:val="22"/>
        </w:rPr>
      </w:pPr>
    </w:p>
    <w:p w:rsidR="001C0396" w:rsidRDefault="001C0396" w:rsidP="001C0396">
      <w:pPr>
        <w:tabs>
          <w:tab w:val="left" w:pos="1260"/>
        </w:tabs>
        <w:jc w:val="both"/>
        <w:rPr>
          <w:rFonts w:ascii="Arial" w:hAnsi="Arial" w:cs="Arial"/>
          <w:b/>
          <w:sz w:val="22"/>
          <w:szCs w:val="22"/>
        </w:rPr>
      </w:pPr>
    </w:p>
    <w:p w:rsidR="001C0396" w:rsidRPr="00B9489D" w:rsidRDefault="001C0396" w:rsidP="001C0396">
      <w:pPr>
        <w:jc w:val="both"/>
        <w:rPr>
          <w:rFonts w:ascii="Arial" w:hAnsi="Arial" w:cs="Arial"/>
          <w:sz w:val="22"/>
          <w:szCs w:val="22"/>
        </w:rPr>
      </w:pPr>
      <w:r>
        <w:rPr>
          <w:rFonts w:ascii="Arial" w:hAnsi="Arial" w:cs="Arial"/>
          <w:b/>
          <w:sz w:val="22"/>
          <w:szCs w:val="22"/>
        </w:rPr>
        <w:t>4</w:t>
      </w:r>
      <w:r w:rsidRPr="00B9489D">
        <w:rPr>
          <w:rFonts w:ascii="Arial" w:hAnsi="Arial" w:cs="Arial"/>
          <w:b/>
          <w:sz w:val="22"/>
          <w:szCs w:val="22"/>
        </w:rPr>
        <w:t>° REMÍTASE</w:t>
      </w:r>
      <w:r w:rsidRPr="00B9489D">
        <w:rPr>
          <w:rFonts w:ascii="Arial" w:hAnsi="Arial" w:cs="Arial"/>
          <w:sz w:val="22"/>
          <w:szCs w:val="22"/>
        </w:rPr>
        <w:t xml:space="preserve"> copia digitalizada de la presente resolución al Gabinete de la Subsecretaría de Evaluación Social, a Fiscalía, a la División de Cooperación Público Privada, a la División de Administración y Finanzas, y copia impresa  a la Oficina de Partes.</w:t>
      </w:r>
    </w:p>
    <w:p w:rsidR="001C0396" w:rsidRDefault="001C0396" w:rsidP="001C0396">
      <w:pPr>
        <w:jc w:val="both"/>
        <w:rPr>
          <w:rFonts w:ascii="Arial" w:hAnsi="Arial" w:cs="Arial"/>
          <w:sz w:val="22"/>
          <w:szCs w:val="22"/>
        </w:rPr>
      </w:pPr>
    </w:p>
    <w:p w:rsidR="001C0396" w:rsidRDefault="001C0396" w:rsidP="001C0396">
      <w:pPr>
        <w:jc w:val="both"/>
        <w:rPr>
          <w:rFonts w:ascii="Arial" w:hAnsi="Arial" w:cs="Arial"/>
          <w:sz w:val="22"/>
          <w:szCs w:val="22"/>
        </w:rPr>
      </w:pPr>
    </w:p>
    <w:p w:rsidR="001C0396" w:rsidRPr="00B9489D" w:rsidRDefault="001C0396" w:rsidP="001C0396">
      <w:pPr>
        <w:jc w:val="both"/>
        <w:rPr>
          <w:rFonts w:ascii="Arial" w:hAnsi="Arial" w:cs="Arial"/>
          <w:sz w:val="22"/>
          <w:szCs w:val="22"/>
        </w:rPr>
      </w:pPr>
      <w:r w:rsidRPr="00824FD6">
        <w:rPr>
          <w:rFonts w:ascii="Arial" w:hAnsi="Arial" w:cs="Arial"/>
          <w:b/>
          <w:sz w:val="22"/>
          <w:szCs w:val="22"/>
        </w:rPr>
        <w:t>5°</w:t>
      </w:r>
      <w:r w:rsidRPr="00B9489D">
        <w:rPr>
          <w:rFonts w:ascii="Arial" w:hAnsi="Arial" w:cs="Arial"/>
          <w:sz w:val="22"/>
          <w:szCs w:val="22"/>
        </w:rPr>
        <w:t xml:space="preserve"> </w:t>
      </w:r>
      <w:r w:rsidRPr="00B9489D">
        <w:rPr>
          <w:rFonts w:ascii="Arial" w:hAnsi="Arial" w:cs="Arial"/>
          <w:b/>
          <w:sz w:val="22"/>
          <w:szCs w:val="22"/>
        </w:rPr>
        <w:t xml:space="preserve">INCORPÓRESE </w:t>
      </w:r>
      <w:r w:rsidRPr="00B9489D">
        <w:rPr>
          <w:rFonts w:ascii="Arial" w:hAnsi="Arial" w:cs="Arial"/>
          <w:sz w:val="22"/>
          <w:szCs w:val="22"/>
        </w:rPr>
        <w:t xml:space="preserve">por Oficina de Partes copia digital de la presente Resolución en el sistema de gestión documental del Ministerio de Desarrollo Social denominado </w:t>
      </w:r>
      <w:proofErr w:type="spellStart"/>
      <w:r w:rsidRPr="00B9489D">
        <w:rPr>
          <w:rFonts w:ascii="Arial" w:hAnsi="Arial" w:cs="Arial"/>
          <w:sz w:val="22"/>
          <w:szCs w:val="22"/>
        </w:rPr>
        <w:t>Socialdoc</w:t>
      </w:r>
      <w:proofErr w:type="spellEnd"/>
      <w:r w:rsidRPr="00B9489D">
        <w:rPr>
          <w:rFonts w:ascii="Arial" w:hAnsi="Arial" w:cs="Arial"/>
          <w:sz w:val="22"/>
          <w:szCs w:val="22"/>
        </w:rPr>
        <w:t>.</w:t>
      </w:r>
    </w:p>
    <w:p w:rsidR="001C0396" w:rsidRPr="00B9489D" w:rsidRDefault="001C0396" w:rsidP="001C0396">
      <w:pPr>
        <w:jc w:val="both"/>
        <w:rPr>
          <w:rFonts w:ascii="Arial" w:hAnsi="Arial" w:cs="Arial"/>
          <w:sz w:val="22"/>
          <w:szCs w:val="22"/>
        </w:rPr>
      </w:pPr>
    </w:p>
    <w:p w:rsidR="001C0396" w:rsidRDefault="001C0396" w:rsidP="001C0396">
      <w:pPr>
        <w:tabs>
          <w:tab w:val="left" w:pos="1260"/>
        </w:tabs>
        <w:jc w:val="both"/>
        <w:rPr>
          <w:rFonts w:ascii="Arial" w:hAnsi="Arial" w:cs="Arial"/>
          <w:sz w:val="22"/>
          <w:szCs w:val="22"/>
        </w:rPr>
      </w:pPr>
    </w:p>
    <w:p w:rsidR="001C0396" w:rsidRDefault="001C0396" w:rsidP="001C0396">
      <w:pPr>
        <w:tabs>
          <w:tab w:val="left" w:pos="1260"/>
        </w:tabs>
        <w:jc w:val="both"/>
        <w:rPr>
          <w:rFonts w:ascii="Arial" w:hAnsi="Arial" w:cs="Arial"/>
          <w:sz w:val="22"/>
          <w:szCs w:val="22"/>
        </w:rPr>
      </w:pPr>
    </w:p>
    <w:p w:rsidR="001C0396" w:rsidRDefault="001C0396" w:rsidP="001C0396">
      <w:pPr>
        <w:tabs>
          <w:tab w:val="left" w:pos="1260"/>
        </w:tabs>
        <w:jc w:val="both"/>
        <w:rPr>
          <w:rFonts w:ascii="Arial" w:hAnsi="Arial" w:cs="Arial"/>
          <w:sz w:val="22"/>
          <w:szCs w:val="22"/>
        </w:rPr>
      </w:pPr>
    </w:p>
    <w:p w:rsidR="001C0396" w:rsidRDefault="001C0396" w:rsidP="001C0396">
      <w:pPr>
        <w:tabs>
          <w:tab w:val="left" w:pos="1260"/>
        </w:tabs>
        <w:jc w:val="both"/>
        <w:rPr>
          <w:rFonts w:ascii="Arial" w:hAnsi="Arial" w:cs="Arial"/>
          <w:sz w:val="22"/>
          <w:szCs w:val="22"/>
        </w:rPr>
      </w:pPr>
    </w:p>
    <w:p w:rsidR="001C0396" w:rsidRPr="00B9489D" w:rsidRDefault="001C0396" w:rsidP="001C0396">
      <w:pPr>
        <w:tabs>
          <w:tab w:val="left" w:pos="1260"/>
        </w:tabs>
        <w:jc w:val="both"/>
        <w:rPr>
          <w:rFonts w:ascii="Arial" w:hAnsi="Arial" w:cs="Arial"/>
          <w:sz w:val="22"/>
          <w:szCs w:val="22"/>
        </w:rPr>
      </w:pPr>
    </w:p>
    <w:p w:rsidR="001C0396" w:rsidRPr="00B9489D" w:rsidRDefault="001C0396" w:rsidP="001C0396">
      <w:pPr>
        <w:tabs>
          <w:tab w:val="left" w:pos="1260"/>
        </w:tabs>
        <w:jc w:val="center"/>
        <w:rPr>
          <w:rFonts w:ascii="Arial" w:hAnsi="Arial" w:cs="Arial"/>
          <w:b/>
          <w:sz w:val="22"/>
          <w:szCs w:val="22"/>
        </w:rPr>
      </w:pPr>
      <w:r w:rsidRPr="00B9489D">
        <w:rPr>
          <w:rFonts w:ascii="Arial" w:hAnsi="Arial" w:cs="Arial"/>
          <w:b/>
          <w:sz w:val="22"/>
          <w:szCs w:val="22"/>
        </w:rPr>
        <w:t>ANÓTESE, PUBLÍQUESE EN LA PÁGINA WEB http://sociedadcivil.ministeriodesarrollosocial.gob.cl Y ARCHÍVESE.</w:t>
      </w:r>
    </w:p>
    <w:p w:rsidR="001C0396" w:rsidRPr="00B9489D" w:rsidRDefault="001C0396" w:rsidP="001C0396">
      <w:pPr>
        <w:tabs>
          <w:tab w:val="left" w:pos="1260"/>
        </w:tabs>
        <w:jc w:val="both"/>
        <w:rPr>
          <w:rFonts w:ascii="Arial" w:hAnsi="Arial" w:cs="Arial"/>
          <w:b/>
          <w:sz w:val="22"/>
          <w:szCs w:val="22"/>
        </w:rPr>
      </w:pPr>
    </w:p>
    <w:p w:rsidR="001C0396" w:rsidRPr="00B9489D" w:rsidRDefault="001C0396" w:rsidP="001C0396">
      <w:pPr>
        <w:tabs>
          <w:tab w:val="left" w:pos="1260"/>
        </w:tabs>
        <w:jc w:val="both"/>
        <w:rPr>
          <w:rFonts w:ascii="Arial" w:hAnsi="Arial" w:cs="Arial"/>
          <w:b/>
          <w:sz w:val="22"/>
          <w:szCs w:val="22"/>
        </w:rPr>
      </w:pPr>
    </w:p>
    <w:p w:rsidR="001C0396" w:rsidRPr="00B9489D" w:rsidRDefault="001C0396" w:rsidP="001C0396">
      <w:pPr>
        <w:tabs>
          <w:tab w:val="left" w:pos="1260"/>
        </w:tabs>
        <w:jc w:val="both"/>
        <w:rPr>
          <w:rFonts w:ascii="Arial" w:hAnsi="Arial" w:cs="Arial"/>
          <w:b/>
          <w:sz w:val="22"/>
          <w:szCs w:val="22"/>
        </w:rPr>
      </w:pPr>
    </w:p>
    <w:p w:rsidR="001C0396" w:rsidRDefault="001C0396" w:rsidP="001C0396">
      <w:pPr>
        <w:tabs>
          <w:tab w:val="left" w:pos="1260"/>
        </w:tabs>
        <w:jc w:val="both"/>
        <w:rPr>
          <w:rFonts w:ascii="Arial" w:hAnsi="Arial" w:cs="Arial"/>
          <w:b/>
          <w:sz w:val="22"/>
          <w:szCs w:val="22"/>
        </w:rPr>
      </w:pPr>
    </w:p>
    <w:p w:rsidR="001C0396" w:rsidRDefault="001C0396" w:rsidP="001C0396">
      <w:pPr>
        <w:tabs>
          <w:tab w:val="left" w:pos="1260"/>
        </w:tabs>
        <w:jc w:val="both"/>
        <w:rPr>
          <w:rFonts w:ascii="Arial" w:hAnsi="Arial" w:cs="Arial"/>
          <w:b/>
          <w:sz w:val="22"/>
          <w:szCs w:val="22"/>
        </w:rPr>
      </w:pPr>
    </w:p>
    <w:p w:rsidR="001C0396" w:rsidRPr="00B9489D" w:rsidRDefault="001C0396" w:rsidP="001C0396">
      <w:pPr>
        <w:tabs>
          <w:tab w:val="left" w:pos="1260"/>
        </w:tabs>
        <w:jc w:val="both"/>
        <w:rPr>
          <w:rFonts w:ascii="Arial" w:hAnsi="Arial" w:cs="Arial"/>
          <w:b/>
          <w:sz w:val="22"/>
          <w:szCs w:val="22"/>
        </w:rPr>
      </w:pPr>
    </w:p>
    <w:p w:rsidR="001C0396" w:rsidRPr="00B9489D" w:rsidRDefault="001C0396" w:rsidP="001C0396">
      <w:pPr>
        <w:tabs>
          <w:tab w:val="left" w:pos="1260"/>
        </w:tabs>
        <w:jc w:val="both"/>
        <w:rPr>
          <w:rFonts w:ascii="Arial" w:hAnsi="Arial" w:cs="Arial"/>
          <w:b/>
          <w:sz w:val="22"/>
          <w:szCs w:val="22"/>
        </w:rPr>
      </w:pPr>
    </w:p>
    <w:p w:rsidR="001C0396" w:rsidRPr="00B9489D" w:rsidRDefault="001C0396" w:rsidP="001C0396">
      <w:pPr>
        <w:tabs>
          <w:tab w:val="left" w:pos="1260"/>
        </w:tabs>
        <w:jc w:val="center"/>
        <w:rPr>
          <w:rFonts w:ascii="Arial" w:hAnsi="Arial" w:cs="Arial"/>
          <w:b/>
          <w:sz w:val="22"/>
          <w:szCs w:val="22"/>
        </w:rPr>
      </w:pPr>
      <w:r w:rsidRPr="00B9489D">
        <w:rPr>
          <w:rFonts w:ascii="Arial" w:hAnsi="Arial" w:cs="Arial"/>
          <w:b/>
          <w:sz w:val="22"/>
          <w:szCs w:val="22"/>
        </w:rPr>
        <w:t>ALEJANDRA CANDIA DÍAZ</w:t>
      </w:r>
    </w:p>
    <w:p w:rsidR="001C0396" w:rsidRPr="00B9489D" w:rsidRDefault="001C0396" w:rsidP="001C0396">
      <w:pPr>
        <w:tabs>
          <w:tab w:val="left" w:pos="1260"/>
        </w:tabs>
        <w:jc w:val="center"/>
        <w:rPr>
          <w:rFonts w:ascii="Arial" w:hAnsi="Arial" w:cs="Arial"/>
          <w:b/>
          <w:bCs/>
          <w:sz w:val="22"/>
          <w:szCs w:val="22"/>
        </w:rPr>
      </w:pPr>
      <w:r w:rsidRPr="00B9489D">
        <w:rPr>
          <w:rFonts w:ascii="Arial" w:hAnsi="Arial" w:cs="Arial"/>
          <w:b/>
          <w:bCs/>
          <w:sz w:val="22"/>
          <w:szCs w:val="22"/>
        </w:rPr>
        <w:t xml:space="preserve">    SUBSECRETARIA DE EVALUACIÓN SOCIAL</w:t>
      </w:r>
    </w:p>
    <w:p w:rsidR="001C0396" w:rsidRPr="00B9489D" w:rsidRDefault="001C0396" w:rsidP="001C0396">
      <w:pPr>
        <w:tabs>
          <w:tab w:val="left" w:pos="1260"/>
        </w:tabs>
        <w:jc w:val="both"/>
        <w:rPr>
          <w:rFonts w:ascii="Arial" w:hAnsi="Arial" w:cs="Arial"/>
          <w:b/>
          <w:sz w:val="22"/>
          <w:szCs w:val="22"/>
        </w:rPr>
      </w:pPr>
    </w:p>
    <w:p w:rsidR="001C0396" w:rsidRPr="00B9489D" w:rsidRDefault="001C0396" w:rsidP="001C0396">
      <w:pPr>
        <w:rPr>
          <w:rFonts w:ascii="Arial" w:hAnsi="Arial" w:cs="Arial"/>
          <w:sz w:val="22"/>
          <w:szCs w:val="22"/>
        </w:rPr>
      </w:pPr>
    </w:p>
    <w:p w:rsidR="001C0396" w:rsidRDefault="001C0396" w:rsidP="001C0396">
      <w:pPr>
        <w:tabs>
          <w:tab w:val="left" w:pos="1260"/>
        </w:tabs>
        <w:jc w:val="both"/>
        <w:rPr>
          <w:sz w:val="22"/>
          <w:szCs w:val="22"/>
        </w:rPr>
      </w:pPr>
    </w:p>
    <w:p w:rsidR="001C0396" w:rsidRDefault="001C0396" w:rsidP="001C0396">
      <w:pPr>
        <w:tabs>
          <w:tab w:val="left" w:pos="1260"/>
        </w:tabs>
        <w:jc w:val="both"/>
        <w:rPr>
          <w:sz w:val="22"/>
          <w:szCs w:val="22"/>
        </w:rPr>
      </w:pPr>
    </w:p>
    <w:p w:rsidR="001C0396" w:rsidRDefault="001C0396" w:rsidP="001C0396">
      <w:pPr>
        <w:tabs>
          <w:tab w:val="left" w:pos="1260"/>
        </w:tabs>
        <w:jc w:val="both"/>
        <w:rPr>
          <w:sz w:val="22"/>
          <w:szCs w:val="22"/>
        </w:rPr>
      </w:pPr>
    </w:p>
    <w:p w:rsidR="001C0396" w:rsidRDefault="001C0396" w:rsidP="001C0396">
      <w:pPr>
        <w:tabs>
          <w:tab w:val="left" w:pos="1260"/>
        </w:tabs>
        <w:jc w:val="both"/>
        <w:rPr>
          <w:sz w:val="22"/>
          <w:szCs w:val="22"/>
        </w:rPr>
      </w:pPr>
    </w:p>
    <w:p w:rsidR="001C0396" w:rsidRPr="00B9489D" w:rsidRDefault="001C0396" w:rsidP="001C0396">
      <w:pPr>
        <w:tabs>
          <w:tab w:val="left" w:pos="1260"/>
        </w:tabs>
        <w:jc w:val="both"/>
        <w:rPr>
          <w:rFonts w:ascii="Arial" w:hAnsi="Arial" w:cs="Arial"/>
          <w:sz w:val="16"/>
          <w:szCs w:val="16"/>
        </w:rPr>
      </w:pPr>
      <w:r>
        <w:rPr>
          <w:rFonts w:ascii="Arial" w:hAnsi="Arial" w:cs="Arial"/>
          <w:sz w:val="16"/>
          <w:szCs w:val="16"/>
        </w:rPr>
        <w:t>MFB</w:t>
      </w:r>
    </w:p>
    <w:p w:rsidR="00680A9B" w:rsidRPr="00B209A5" w:rsidRDefault="00680A9B" w:rsidP="001C0396">
      <w:pPr>
        <w:tabs>
          <w:tab w:val="left" w:pos="1260"/>
        </w:tabs>
        <w:jc w:val="both"/>
        <w:rPr>
          <w:rFonts w:ascii="Arial" w:hAnsi="Arial" w:cs="Arial"/>
          <w:color w:val="FF0000"/>
          <w:sz w:val="16"/>
          <w:szCs w:val="16"/>
        </w:rPr>
      </w:pPr>
    </w:p>
    <w:sectPr w:rsidR="00680A9B" w:rsidRPr="00B209A5" w:rsidSect="008004E5">
      <w:headerReference w:type="default" r:id="rId8"/>
      <w:footerReference w:type="default" r:id="rId9"/>
      <w:pgSz w:w="12242" w:h="18722" w:code="300"/>
      <w:pgMar w:top="993" w:right="1327"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127" w:rsidRDefault="00810127" w:rsidP="007D237F">
      <w:r>
        <w:separator/>
      </w:r>
    </w:p>
  </w:endnote>
  <w:endnote w:type="continuationSeparator" w:id="0">
    <w:p w:rsidR="00810127" w:rsidRDefault="00810127" w:rsidP="007D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52818"/>
      <w:docPartObj>
        <w:docPartGallery w:val="Page Numbers (Bottom of Page)"/>
        <w:docPartUnique/>
      </w:docPartObj>
    </w:sdtPr>
    <w:sdtEndPr/>
    <w:sdtContent>
      <w:p w:rsidR="00102038" w:rsidRDefault="00810127">
        <w:pPr>
          <w:pStyle w:val="Piedepgina"/>
          <w:jc w:val="right"/>
        </w:pPr>
        <w:r>
          <w:rPr>
            <w:noProof/>
          </w:rPr>
          <w:fldChar w:fldCharType="begin"/>
        </w:r>
        <w:r>
          <w:rPr>
            <w:noProof/>
          </w:rPr>
          <w:instrText xml:space="preserve"> PAGE   \* MERGEFORMAT </w:instrText>
        </w:r>
        <w:r>
          <w:rPr>
            <w:noProof/>
          </w:rPr>
          <w:fldChar w:fldCharType="separate"/>
        </w:r>
        <w:r w:rsidR="000842A3">
          <w:rPr>
            <w:noProof/>
          </w:rPr>
          <w:t>181</w:t>
        </w:r>
        <w:r>
          <w:rPr>
            <w:noProof/>
          </w:rPr>
          <w:fldChar w:fldCharType="end"/>
        </w:r>
      </w:p>
    </w:sdtContent>
  </w:sdt>
  <w:p w:rsidR="00102038" w:rsidRDefault="001020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127" w:rsidRDefault="00810127" w:rsidP="007D237F">
      <w:r>
        <w:separator/>
      </w:r>
    </w:p>
  </w:footnote>
  <w:footnote w:type="continuationSeparator" w:id="0">
    <w:p w:rsidR="00810127" w:rsidRDefault="00810127" w:rsidP="007D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38" w:rsidRDefault="00102038" w:rsidP="00E508B3">
    <w:pPr>
      <w:pStyle w:val="Encabezado"/>
      <w:tabs>
        <w:tab w:val="clear" w:pos="4419"/>
        <w:tab w:val="clear" w:pos="8838"/>
        <w:tab w:val="left" w:pos="17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A8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2139E"/>
    <w:multiLevelType w:val="hybridMultilevel"/>
    <w:tmpl w:val="B352039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A52A9C"/>
    <w:multiLevelType w:val="hybridMultilevel"/>
    <w:tmpl w:val="19A2C9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77009B"/>
    <w:multiLevelType w:val="hybridMultilevel"/>
    <w:tmpl w:val="DD2EB5FA"/>
    <w:lvl w:ilvl="0" w:tplc="2AB02D56">
      <w:start w:val="1"/>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66476A"/>
    <w:multiLevelType w:val="hybridMultilevel"/>
    <w:tmpl w:val="522A78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166597"/>
    <w:multiLevelType w:val="hybridMultilevel"/>
    <w:tmpl w:val="198EC6A2"/>
    <w:lvl w:ilvl="0" w:tplc="2962E18C">
      <w:start w:val="22"/>
      <w:numFmt w:val="decimal"/>
      <w:lvlText w:val="%1."/>
      <w:lvlJc w:val="left"/>
      <w:pPr>
        <w:ind w:left="106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1DD23D7"/>
    <w:multiLevelType w:val="hybridMultilevel"/>
    <w:tmpl w:val="181AF5E8"/>
    <w:lvl w:ilvl="0" w:tplc="B43007D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4723966"/>
    <w:multiLevelType w:val="hybridMultilevel"/>
    <w:tmpl w:val="F4FCF6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A5104E4"/>
    <w:multiLevelType w:val="hybridMultilevel"/>
    <w:tmpl w:val="D054AF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B1D0401"/>
    <w:multiLevelType w:val="hybridMultilevel"/>
    <w:tmpl w:val="F4FCF6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9520E83"/>
    <w:multiLevelType w:val="hybridMultilevel"/>
    <w:tmpl w:val="B5D642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D5B66B6"/>
    <w:multiLevelType w:val="hybridMultilevel"/>
    <w:tmpl w:val="0C8E0F70"/>
    <w:lvl w:ilvl="0" w:tplc="340A0001">
      <w:start w:val="3"/>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E0D0E99"/>
    <w:multiLevelType w:val="hybridMultilevel"/>
    <w:tmpl w:val="26BA3B0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8E62C38"/>
    <w:multiLevelType w:val="hybridMultilevel"/>
    <w:tmpl w:val="198EC6A2"/>
    <w:lvl w:ilvl="0" w:tplc="2962E18C">
      <w:start w:val="22"/>
      <w:numFmt w:val="decimal"/>
      <w:lvlText w:val="%1."/>
      <w:lvlJc w:val="left"/>
      <w:pPr>
        <w:ind w:left="106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C7B19A9"/>
    <w:multiLevelType w:val="hybridMultilevel"/>
    <w:tmpl w:val="73DC2AD0"/>
    <w:lvl w:ilvl="0" w:tplc="340A0015">
      <w:start w:val="1"/>
      <w:numFmt w:val="upperLetter"/>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5" w15:restartNumberingAfterBreak="0">
    <w:nsid w:val="5D640E75"/>
    <w:multiLevelType w:val="hybridMultilevel"/>
    <w:tmpl w:val="2BE2D84A"/>
    <w:lvl w:ilvl="0" w:tplc="3964264A">
      <w:start w:val="1"/>
      <w:numFmt w:val="lowerLetter"/>
      <w:lvlText w:val="%1."/>
      <w:lvlJc w:val="left"/>
      <w:pPr>
        <w:ind w:left="1080" w:hanging="360"/>
      </w:pPr>
      <w:rPr>
        <w:rFonts w:ascii="Arial" w:hAnsi="Arial" w:cs="Times New Roman" w:hint="default"/>
        <w:b/>
        <w:i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6" w15:restartNumberingAfterBreak="0">
    <w:nsid w:val="5EE42188"/>
    <w:multiLevelType w:val="hybridMultilevel"/>
    <w:tmpl w:val="0CD6BC9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59B2BAE"/>
    <w:multiLevelType w:val="hybridMultilevel"/>
    <w:tmpl w:val="B5D642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97A4A94"/>
    <w:multiLevelType w:val="hybridMultilevel"/>
    <w:tmpl w:val="7DB4E63A"/>
    <w:lvl w:ilvl="0" w:tplc="7E2CBE78">
      <w:start w:val="13"/>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AA910AE"/>
    <w:multiLevelType w:val="hybridMultilevel"/>
    <w:tmpl w:val="B2726A8A"/>
    <w:lvl w:ilvl="0" w:tplc="CD6A035E">
      <w:start w:val="1"/>
      <w:numFmt w:val="lowerLetter"/>
      <w:lvlText w:val="%1."/>
      <w:lvlJc w:val="left"/>
      <w:pPr>
        <w:ind w:left="1080" w:hanging="360"/>
      </w:pPr>
      <w:rPr>
        <w:b/>
        <w:i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0" w15:restartNumberingAfterBreak="0">
    <w:nsid w:val="71DE3456"/>
    <w:multiLevelType w:val="hybridMultilevel"/>
    <w:tmpl w:val="5CA4725C"/>
    <w:lvl w:ilvl="0" w:tplc="A9CA2BB0">
      <w:start w:val="1"/>
      <w:numFmt w:val="bullet"/>
      <w:lvlText w:val="-"/>
      <w:lvlJc w:val="left"/>
      <w:pPr>
        <w:ind w:left="1080" w:hanging="360"/>
      </w:pPr>
      <w:rPr>
        <w:rFonts w:ascii="Arial" w:eastAsia="Calibri" w:hAnsi="Arial" w:cs="Aria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1" w15:restartNumberingAfterBreak="0">
    <w:nsid w:val="74344588"/>
    <w:multiLevelType w:val="hybridMultilevel"/>
    <w:tmpl w:val="073CDF8C"/>
    <w:lvl w:ilvl="0" w:tplc="1F1AAF5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BAD726A"/>
    <w:multiLevelType w:val="hybridMultilevel"/>
    <w:tmpl w:val="8A36C6C6"/>
    <w:lvl w:ilvl="0" w:tplc="52A036E0">
      <w:start w:val="1"/>
      <w:numFmt w:val="bullet"/>
      <w:lvlText w:val="-"/>
      <w:lvlJc w:val="left"/>
      <w:pPr>
        <w:ind w:left="520" w:hanging="520"/>
      </w:pPr>
      <w:rPr>
        <w:rFonts w:ascii="Arial Narrow" w:eastAsia="Times New Roman" w:hAnsi="Arial Narrow"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FED07C8"/>
    <w:multiLevelType w:val="hybridMultilevel"/>
    <w:tmpl w:val="1062BBD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3"/>
  </w:num>
  <w:num w:numId="3">
    <w:abstractNumId w:val="2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6"/>
  </w:num>
  <w:num w:numId="11">
    <w:abstractNumId w:val="21"/>
  </w:num>
  <w:num w:numId="12">
    <w:abstractNumId w:val="3"/>
  </w:num>
  <w:num w:numId="13">
    <w:abstractNumId w:val="2"/>
  </w:num>
  <w:num w:numId="14">
    <w:abstractNumId w:val="24"/>
  </w:num>
  <w:num w:numId="15">
    <w:abstractNumId w:val="7"/>
  </w:num>
  <w:num w:numId="16">
    <w:abstractNumId w:val="16"/>
  </w:num>
  <w:num w:numId="17">
    <w:abstractNumId w:val="9"/>
  </w:num>
  <w:num w:numId="18">
    <w:abstractNumId w:val="12"/>
  </w:num>
  <w:num w:numId="19">
    <w:abstractNumId w:val="23"/>
  </w:num>
  <w:num w:numId="20">
    <w:abstractNumId w:val="18"/>
  </w:num>
  <w:num w:numId="21">
    <w:abstractNumId w:val="1"/>
  </w:num>
  <w:num w:numId="22">
    <w:abstractNumId w:val="4"/>
  </w:num>
  <w:num w:numId="23">
    <w:abstractNumId w:val="17"/>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58D1"/>
    <w:rsid w:val="000016D7"/>
    <w:rsid w:val="000024D3"/>
    <w:rsid w:val="000038C8"/>
    <w:rsid w:val="000070C2"/>
    <w:rsid w:val="00060B21"/>
    <w:rsid w:val="0006191F"/>
    <w:rsid w:val="000709C5"/>
    <w:rsid w:val="000842A3"/>
    <w:rsid w:val="000932F8"/>
    <w:rsid w:val="00097F48"/>
    <w:rsid w:val="000A5DD9"/>
    <w:rsid w:val="000B2386"/>
    <w:rsid w:val="000B5656"/>
    <w:rsid w:val="000C07A7"/>
    <w:rsid w:val="000E4819"/>
    <w:rsid w:val="00102038"/>
    <w:rsid w:val="001116E7"/>
    <w:rsid w:val="00114339"/>
    <w:rsid w:val="00133E63"/>
    <w:rsid w:val="00150896"/>
    <w:rsid w:val="00162140"/>
    <w:rsid w:val="001745B3"/>
    <w:rsid w:val="0017493C"/>
    <w:rsid w:val="00182D88"/>
    <w:rsid w:val="00197BC0"/>
    <w:rsid w:val="001A0462"/>
    <w:rsid w:val="001A156A"/>
    <w:rsid w:val="001A313F"/>
    <w:rsid w:val="001C0396"/>
    <w:rsid w:val="001C4F00"/>
    <w:rsid w:val="001D31CE"/>
    <w:rsid w:val="001E13D6"/>
    <w:rsid w:val="001F3F52"/>
    <w:rsid w:val="00212DA8"/>
    <w:rsid w:val="002223DE"/>
    <w:rsid w:val="00260C86"/>
    <w:rsid w:val="0027179A"/>
    <w:rsid w:val="00294E55"/>
    <w:rsid w:val="002968DE"/>
    <w:rsid w:val="002A012D"/>
    <w:rsid w:val="002A0966"/>
    <w:rsid w:val="002A544D"/>
    <w:rsid w:val="002D302E"/>
    <w:rsid w:val="002D45A9"/>
    <w:rsid w:val="002D7A76"/>
    <w:rsid w:val="002F6606"/>
    <w:rsid w:val="002F693B"/>
    <w:rsid w:val="002F7281"/>
    <w:rsid w:val="00305A5D"/>
    <w:rsid w:val="0031453D"/>
    <w:rsid w:val="00327589"/>
    <w:rsid w:val="003403FE"/>
    <w:rsid w:val="00342813"/>
    <w:rsid w:val="00343DDC"/>
    <w:rsid w:val="003507BC"/>
    <w:rsid w:val="003546E3"/>
    <w:rsid w:val="00365B67"/>
    <w:rsid w:val="00367E0F"/>
    <w:rsid w:val="003765FA"/>
    <w:rsid w:val="00377D4D"/>
    <w:rsid w:val="003829A6"/>
    <w:rsid w:val="00393222"/>
    <w:rsid w:val="00393C57"/>
    <w:rsid w:val="003A5219"/>
    <w:rsid w:val="003A57AC"/>
    <w:rsid w:val="003B5B2D"/>
    <w:rsid w:val="003D2954"/>
    <w:rsid w:val="003E3B45"/>
    <w:rsid w:val="003F0156"/>
    <w:rsid w:val="003F1D57"/>
    <w:rsid w:val="00414603"/>
    <w:rsid w:val="00414D37"/>
    <w:rsid w:val="004427A1"/>
    <w:rsid w:val="00454BCA"/>
    <w:rsid w:val="004664AC"/>
    <w:rsid w:val="004866D3"/>
    <w:rsid w:val="00490463"/>
    <w:rsid w:val="004A58D6"/>
    <w:rsid w:val="004A6738"/>
    <w:rsid w:val="004B18E8"/>
    <w:rsid w:val="004C3CE2"/>
    <w:rsid w:val="004C612E"/>
    <w:rsid w:val="004E18AC"/>
    <w:rsid w:val="004E2EB5"/>
    <w:rsid w:val="004E30C2"/>
    <w:rsid w:val="004F676A"/>
    <w:rsid w:val="0051211F"/>
    <w:rsid w:val="00512EE0"/>
    <w:rsid w:val="005144EF"/>
    <w:rsid w:val="00526BC2"/>
    <w:rsid w:val="00526D50"/>
    <w:rsid w:val="00532E15"/>
    <w:rsid w:val="00533D16"/>
    <w:rsid w:val="00552468"/>
    <w:rsid w:val="0055509F"/>
    <w:rsid w:val="0057187C"/>
    <w:rsid w:val="00585199"/>
    <w:rsid w:val="00587BDD"/>
    <w:rsid w:val="005920C1"/>
    <w:rsid w:val="005A2853"/>
    <w:rsid w:val="005A3149"/>
    <w:rsid w:val="005B6CF9"/>
    <w:rsid w:val="005B7F67"/>
    <w:rsid w:val="005C2C67"/>
    <w:rsid w:val="005C6C86"/>
    <w:rsid w:val="005D1B41"/>
    <w:rsid w:val="005E07CD"/>
    <w:rsid w:val="005E4FDB"/>
    <w:rsid w:val="005E6233"/>
    <w:rsid w:val="005E73A9"/>
    <w:rsid w:val="005F0CA4"/>
    <w:rsid w:val="006024CC"/>
    <w:rsid w:val="006025E1"/>
    <w:rsid w:val="00606C9E"/>
    <w:rsid w:val="00613BFE"/>
    <w:rsid w:val="006250AD"/>
    <w:rsid w:val="0063526D"/>
    <w:rsid w:val="006354CB"/>
    <w:rsid w:val="00637E73"/>
    <w:rsid w:val="006428A5"/>
    <w:rsid w:val="0064525A"/>
    <w:rsid w:val="0064674D"/>
    <w:rsid w:val="00652ADF"/>
    <w:rsid w:val="00656A5B"/>
    <w:rsid w:val="00665FB7"/>
    <w:rsid w:val="006715A7"/>
    <w:rsid w:val="0067471A"/>
    <w:rsid w:val="00680A9B"/>
    <w:rsid w:val="00680E27"/>
    <w:rsid w:val="00681761"/>
    <w:rsid w:val="00691295"/>
    <w:rsid w:val="00691FA6"/>
    <w:rsid w:val="00692F1E"/>
    <w:rsid w:val="006A121F"/>
    <w:rsid w:val="006B02DF"/>
    <w:rsid w:val="006C69B2"/>
    <w:rsid w:val="006D3595"/>
    <w:rsid w:val="006D4590"/>
    <w:rsid w:val="006D72D1"/>
    <w:rsid w:val="006E6425"/>
    <w:rsid w:val="006F342B"/>
    <w:rsid w:val="006F6114"/>
    <w:rsid w:val="0070622D"/>
    <w:rsid w:val="00706A93"/>
    <w:rsid w:val="007137DF"/>
    <w:rsid w:val="00714F62"/>
    <w:rsid w:val="00717AD8"/>
    <w:rsid w:val="00724C7E"/>
    <w:rsid w:val="00753BDF"/>
    <w:rsid w:val="0076109C"/>
    <w:rsid w:val="00765465"/>
    <w:rsid w:val="00771201"/>
    <w:rsid w:val="0078045B"/>
    <w:rsid w:val="00794A29"/>
    <w:rsid w:val="007A3F3D"/>
    <w:rsid w:val="007A4AB4"/>
    <w:rsid w:val="007A7317"/>
    <w:rsid w:val="007C56EF"/>
    <w:rsid w:val="007D237F"/>
    <w:rsid w:val="007D54CE"/>
    <w:rsid w:val="007E1BA1"/>
    <w:rsid w:val="007E247F"/>
    <w:rsid w:val="007F3F29"/>
    <w:rsid w:val="008004E5"/>
    <w:rsid w:val="0080567F"/>
    <w:rsid w:val="00810127"/>
    <w:rsid w:val="00811B7A"/>
    <w:rsid w:val="00812C22"/>
    <w:rsid w:val="00815C77"/>
    <w:rsid w:val="00820D0E"/>
    <w:rsid w:val="00821A23"/>
    <w:rsid w:val="00823F9C"/>
    <w:rsid w:val="00824F99"/>
    <w:rsid w:val="00824FD6"/>
    <w:rsid w:val="008457FE"/>
    <w:rsid w:val="00852631"/>
    <w:rsid w:val="008530DD"/>
    <w:rsid w:val="0085712C"/>
    <w:rsid w:val="00860D7E"/>
    <w:rsid w:val="00863EE8"/>
    <w:rsid w:val="008649B2"/>
    <w:rsid w:val="00885CBD"/>
    <w:rsid w:val="00891DCC"/>
    <w:rsid w:val="00895008"/>
    <w:rsid w:val="008C1303"/>
    <w:rsid w:val="008C6922"/>
    <w:rsid w:val="008D3F95"/>
    <w:rsid w:val="008E18A6"/>
    <w:rsid w:val="008F319A"/>
    <w:rsid w:val="008F5E8D"/>
    <w:rsid w:val="00904050"/>
    <w:rsid w:val="009152F6"/>
    <w:rsid w:val="00923928"/>
    <w:rsid w:val="00932B98"/>
    <w:rsid w:val="00944D6D"/>
    <w:rsid w:val="0095296B"/>
    <w:rsid w:val="009628F8"/>
    <w:rsid w:val="00963275"/>
    <w:rsid w:val="009829E0"/>
    <w:rsid w:val="009858D1"/>
    <w:rsid w:val="00997692"/>
    <w:rsid w:val="009A025A"/>
    <w:rsid w:val="009A408A"/>
    <w:rsid w:val="009A5C26"/>
    <w:rsid w:val="009B3D16"/>
    <w:rsid w:val="009D0089"/>
    <w:rsid w:val="009D1D9A"/>
    <w:rsid w:val="009D5D56"/>
    <w:rsid w:val="009E7CDE"/>
    <w:rsid w:val="00A02749"/>
    <w:rsid w:val="00A16E97"/>
    <w:rsid w:val="00A30208"/>
    <w:rsid w:val="00A341B9"/>
    <w:rsid w:val="00A50687"/>
    <w:rsid w:val="00A56FE4"/>
    <w:rsid w:val="00A62CD9"/>
    <w:rsid w:val="00A6374C"/>
    <w:rsid w:val="00A70058"/>
    <w:rsid w:val="00A703CE"/>
    <w:rsid w:val="00A81323"/>
    <w:rsid w:val="00A828B0"/>
    <w:rsid w:val="00A83611"/>
    <w:rsid w:val="00A94394"/>
    <w:rsid w:val="00AA0434"/>
    <w:rsid w:val="00AA5A24"/>
    <w:rsid w:val="00AA63DD"/>
    <w:rsid w:val="00AA6E35"/>
    <w:rsid w:val="00AB5220"/>
    <w:rsid w:val="00AC38BE"/>
    <w:rsid w:val="00AF05E0"/>
    <w:rsid w:val="00AF140F"/>
    <w:rsid w:val="00B0797A"/>
    <w:rsid w:val="00B10A2C"/>
    <w:rsid w:val="00B12311"/>
    <w:rsid w:val="00B209A5"/>
    <w:rsid w:val="00B246D2"/>
    <w:rsid w:val="00B267ED"/>
    <w:rsid w:val="00B32C33"/>
    <w:rsid w:val="00B45A18"/>
    <w:rsid w:val="00B56276"/>
    <w:rsid w:val="00B642E3"/>
    <w:rsid w:val="00B71C85"/>
    <w:rsid w:val="00B72267"/>
    <w:rsid w:val="00B75AD3"/>
    <w:rsid w:val="00B83B06"/>
    <w:rsid w:val="00B8659E"/>
    <w:rsid w:val="00B93ACB"/>
    <w:rsid w:val="00B96BEE"/>
    <w:rsid w:val="00BA32B1"/>
    <w:rsid w:val="00BB3BCC"/>
    <w:rsid w:val="00BB6A53"/>
    <w:rsid w:val="00BC16A7"/>
    <w:rsid w:val="00BC4A11"/>
    <w:rsid w:val="00BE245A"/>
    <w:rsid w:val="00BE6232"/>
    <w:rsid w:val="00BF128C"/>
    <w:rsid w:val="00BF53CF"/>
    <w:rsid w:val="00BF7808"/>
    <w:rsid w:val="00C12DFA"/>
    <w:rsid w:val="00C12E85"/>
    <w:rsid w:val="00C17171"/>
    <w:rsid w:val="00C200EE"/>
    <w:rsid w:val="00C23239"/>
    <w:rsid w:val="00C23C32"/>
    <w:rsid w:val="00C364D7"/>
    <w:rsid w:val="00C50F28"/>
    <w:rsid w:val="00C601D6"/>
    <w:rsid w:val="00C622F9"/>
    <w:rsid w:val="00C63653"/>
    <w:rsid w:val="00C638CC"/>
    <w:rsid w:val="00C646D4"/>
    <w:rsid w:val="00C67161"/>
    <w:rsid w:val="00C75083"/>
    <w:rsid w:val="00CA661F"/>
    <w:rsid w:val="00CB2D58"/>
    <w:rsid w:val="00CB6162"/>
    <w:rsid w:val="00CB7B83"/>
    <w:rsid w:val="00CC1E03"/>
    <w:rsid w:val="00CD172C"/>
    <w:rsid w:val="00CD549C"/>
    <w:rsid w:val="00CD6D17"/>
    <w:rsid w:val="00D02215"/>
    <w:rsid w:val="00D21D57"/>
    <w:rsid w:val="00D24B06"/>
    <w:rsid w:val="00D27F10"/>
    <w:rsid w:val="00D32524"/>
    <w:rsid w:val="00D359F4"/>
    <w:rsid w:val="00D3732D"/>
    <w:rsid w:val="00D54A23"/>
    <w:rsid w:val="00D71B75"/>
    <w:rsid w:val="00D73836"/>
    <w:rsid w:val="00D77A02"/>
    <w:rsid w:val="00D805B7"/>
    <w:rsid w:val="00D815A4"/>
    <w:rsid w:val="00D95503"/>
    <w:rsid w:val="00DA20C2"/>
    <w:rsid w:val="00DB5655"/>
    <w:rsid w:val="00DB675A"/>
    <w:rsid w:val="00DB6DAA"/>
    <w:rsid w:val="00DC0783"/>
    <w:rsid w:val="00DD63A8"/>
    <w:rsid w:val="00E04F53"/>
    <w:rsid w:val="00E060F5"/>
    <w:rsid w:val="00E150E8"/>
    <w:rsid w:val="00E22CC1"/>
    <w:rsid w:val="00E3406A"/>
    <w:rsid w:val="00E508B3"/>
    <w:rsid w:val="00E7330C"/>
    <w:rsid w:val="00E80907"/>
    <w:rsid w:val="00E81035"/>
    <w:rsid w:val="00E86B82"/>
    <w:rsid w:val="00E91D45"/>
    <w:rsid w:val="00EA4EEC"/>
    <w:rsid w:val="00ED0FC8"/>
    <w:rsid w:val="00ED14A7"/>
    <w:rsid w:val="00EE4E1E"/>
    <w:rsid w:val="00EF174A"/>
    <w:rsid w:val="00EF6F12"/>
    <w:rsid w:val="00F01778"/>
    <w:rsid w:val="00F019E9"/>
    <w:rsid w:val="00F021CC"/>
    <w:rsid w:val="00F04C54"/>
    <w:rsid w:val="00F10B3A"/>
    <w:rsid w:val="00F10FB5"/>
    <w:rsid w:val="00F1192A"/>
    <w:rsid w:val="00F1224A"/>
    <w:rsid w:val="00F418BE"/>
    <w:rsid w:val="00F42229"/>
    <w:rsid w:val="00F443C0"/>
    <w:rsid w:val="00F61B9C"/>
    <w:rsid w:val="00F66A9C"/>
    <w:rsid w:val="00F74BB1"/>
    <w:rsid w:val="00F86BCB"/>
    <w:rsid w:val="00F872BE"/>
    <w:rsid w:val="00F910E3"/>
    <w:rsid w:val="00F9376B"/>
    <w:rsid w:val="00F948AA"/>
    <w:rsid w:val="00FA55F2"/>
    <w:rsid w:val="00FB2273"/>
    <w:rsid w:val="00FC09A2"/>
    <w:rsid w:val="00FD0D3D"/>
    <w:rsid w:val="00FD1992"/>
    <w:rsid w:val="00FD4B92"/>
    <w:rsid w:val="00FE0D64"/>
    <w:rsid w:val="00FF01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3535C"/>
  <w15:docId w15:val="{C919AE8D-CC88-4C38-AD87-7320AE8B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8D1"/>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9858D1"/>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9858D1"/>
    <w:pPr>
      <w:keepNext/>
      <w:tabs>
        <w:tab w:val="left" w:pos="2520"/>
        <w:tab w:val="left" w:pos="3686"/>
        <w:tab w:val="left" w:pos="4046"/>
      </w:tabs>
      <w:suppressAutoHyphens/>
      <w:ind w:left="-2520" w:right="-57"/>
      <w:outlineLvl w:val="1"/>
    </w:pPr>
    <w:rPr>
      <w:rFonts w:ascii="Arial" w:hAnsi="Arial"/>
      <w:b/>
      <w:spacing w:val="-3"/>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9858D1"/>
    <w:rPr>
      <w:rFonts w:ascii="Arial" w:eastAsia="Times New Roman" w:hAnsi="Arial" w:cs="Arial"/>
      <w:b/>
      <w:spacing w:val="-3"/>
      <w:szCs w:val="24"/>
      <w:lang w:val="es-ES" w:eastAsia="es-ES"/>
    </w:rPr>
  </w:style>
  <w:style w:type="character" w:customStyle="1" w:styleId="Ttulo2Car">
    <w:name w:val="Título 2 Car"/>
    <w:link w:val="Ttulo2"/>
    <w:uiPriority w:val="99"/>
    <w:rsid w:val="009858D1"/>
    <w:rPr>
      <w:rFonts w:ascii="Arial" w:eastAsia="Times New Roman" w:hAnsi="Arial" w:cs="Arial"/>
      <w:b/>
      <w:spacing w:val="-3"/>
      <w:sz w:val="18"/>
      <w:szCs w:val="18"/>
      <w:lang w:val="es-ES" w:eastAsia="es-ES"/>
    </w:rPr>
  </w:style>
  <w:style w:type="paragraph" w:styleId="Textosinformato">
    <w:name w:val="Plain Text"/>
    <w:basedOn w:val="Normal"/>
    <w:link w:val="TextosinformatoCar"/>
    <w:uiPriority w:val="99"/>
    <w:rsid w:val="009858D1"/>
    <w:pPr>
      <w:jc w:val="both"/>
    </w:pPr>
    <w:rPr>
      <w:rFonts w:ascii="Courier New" w:hAnsi="Courier New"/>
      <w:sz w:val="20"/>
      <w:szCs w:val="20"/>
    </w:rPr>
  </w:style>
  <w:style w:type="character" w:customStyle="1" w:styleId="TextosinformatoCar">
    <w:name w:val="Texto sin formato Car"/>
    <w:link w:val="Textosinformato"/>
    <w:uiPriority w:val="99"/>
    <w:rsid w:val="009858D1"/>
    <w:rPr>
      <w:rFonts w:ascii="Courier New" w:eastAsia="Times New Roman" w:hAnsi="Courier New" w:cs="Times New Roman"/>
      <w:sz w:val="20"/>
      <w:szCs w:val="20"/>
      <w:lang w:val="es-ES" w:eastAsia="es-ES"/>
    </w:rPr>
  </w:style>
  <w:style w:type="paragraph" w:customStyle="1" w:styleId="Listavistosa-nfasis11">
    <w:name w:val="Lista vistosa - Énfasis 11"/>
    <w:basedOn w:val="Normal"/>
    <w:link w:val="Listavistosa-nfasis1Car"/>
    <w:uiPriority w:val="34"/>
    <w:qFormat/>
    <w:rsid w:val="009858D1"/>
    <w:pPr>
      <w:ind w:left="720"/>
      <w:contextualSpacing/>
    </w:pPr>
  </w:style>
  <w:style w:type="character" w:customStyle="1" w:styleId="Listavistosa-nfasis1Car">
    <w:name w:val="Lista vistosa - Énfasis 1 Car"/>
    <w:link w:val="Listavistosa-nfasis11"/>
    <w:uiPriority w:val="34"/>
    <w:rsid w:val="00414603"/>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7D237F"/>
    <w:pPr>
      <w:tabs>
        <w:tab w:val="center" w:pos="4419"/>
        <w:tab w:val="right" w:pos="8838"/>
      </w:tabs>
    </w:pPr>
  </w:style>
  <w:style w:type="character" w:customStyle="1" w:styleId="EncabezadoCar">
    <w:name w:val="Encabezado Car"/>
    <w:link w:val="Encabezado"/>
    <w:uiPriority w:val="99"/>
    <w:rsid w:val="007D237F"/>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7D237F"/>
    <w:pPr>
      <w:tabs>
        <w:tab w:val="center" w:pos="4419"/>
        <w:tab w:val="right" w:pos="8838"/>
      </w:tabs>
    </w:pPr>
  </w:style>
  <w:style w:type="character" w:customStyle="1" w:styleId="PiedepginaCar">
    <w:name w:val="Pie de página Car"/>
    <w:link w:val="Piedepgina"/>
    <w:uiPriority w:val="99"/>
    <w:rsid w:val="007D237F"/>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C622F9"/>
    <w:rPr>
      <w:sz w:val="16"/>
      <w:szCs w:val="16"/>
    </w:rPr>
  </w:style>
  <w:style w:type="paragraph" w:styleId="Textocomentario">
    <w:name w:val="annotation text"/>
    <w:basedOn w:val="Normal"/>
    <w:link w:val="TextocomentarioCar"/>
    <w:uiPriority w:val="99"/>
    <w:semiHidden/>
    <w:unhideWhenUsed/>
    <w:rsid w:val="00C622F9"/>
    <w:rPr>
      <w:sz w:val="20"/>
      <w:szCs w:val="20"/>
    </w:rPr>
  </w:style>
  <w:style w:type="character" w:customStyle="1" w:styleId="TextocomentarioCar">
    <w:name w:val="Texto comentario Car"/>
    <w:link w:val="Textocomentario"/>
    <w:uiPriority w:val="99"/>
    <w:semiHidden/>
    <w:rsid w:val="00C622F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C622F9"/>
    <w:rPr>
      <w:b/>
      <w:bCs/>
    </w:rPr>
  </w:style>
  <w:style w:type="character" w:customStyle="1" w:styleId="AsuntodelcomentarioCar">
    <w:name w:val="Asunto del comentario Car"/>
    <w:link w:val="Asuntodelcomentario"/>
    <w:uiPriority w:val="99"/>
    <w:semiHidden/>
    <w:rsid w:val="00C622F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C622F9"/>
    <w:rPr>
      <w:rFonts w:ascii="Tahoma" w:hAnsi="Tahoma"/>
      <w:sz w:val="16"/>
      <w:szCs w:val="16"/>
    </w:rPr>
  </w:style>
  <w:style w:type="character" w:customStyle="1" w:styleId="TextodegloboCar">
    <w:name w:val="Texto de globo Car"/>
    <w:link w:val="Textodeglobo"/>
    <w:uiPriority w:val="99"/>
    <w:semiHidden/>
    <w:rsid w:val="00C622F9"/>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212DA8"/>
  </w:style>
  <w:style w:type="paragraph" w:styleId="Textonotapie">
    <w:name w:val="footnote text"/>
    <w:basedOn w:val="Normal"/>
    <w:link w:val="TextonotapieCar"/>
    <w:uiPriority w:val="99"/>
    <w:semiHidden/>
    <w:unhideWhenUsed/>
    <w:rsid w:val="00B93ACB"/>
    <w:rPr>
      <w:sz w:val="20"/>
      <w:szCs w:val="20"/>
    </w:rPr>
  </w:style>
  <w:style w:type="character" w:customStyle="1" w:styleId="TextonotapieCar">
    <w:name w:val="Texto nota pie Car"/>
    <w:link w:val="Textonotapie"/>
    <w:uiPriority w:val="99"/>
    <w:semiHidden/>
    <w:rsid w:val="00B93ACB"/>
    <w:rPr>
      <w:rFonts w:ascii="Times New Roman" w:eastAsia="Times New Roman" w:hAnsi="Times New Roman"/>
      <w:lang w:val="es-ES"/>
    </w:rPr>
  </w:style>
  <w:style w:type="character" w:styleId="Refdenotaalpie">
    <w:name w:val="footnote reference"/>
    <w:uiPriority w:val="99"/>
    <w:semiHidden/>
    <w:unhideWhenUsed/>
    <w:rsid w:val="00B93ACB"/>
    <w:rPr>
      <w:vertAlign w:val="superscript"/>
    </w:rPr>
  </w:style>
  <w:style w:type="numbering" w:customStyle="1" w:styleId="Sinlista1">
    <w:name w:val="Sin lista1"/>
    <w:next w:val="Sinlista"/>
    <w:uiPriority w:val="99"/>
    <w:semiHidden/>
    <w:unhideWhenUsed/>
    <w:rsid w:val="00A02749"/>
  </w:style>
  <w:style w:type="table" w:customStyle="1" w:styleId="Listavistosa-nfasis110">
    <w:name w:val="Lista vistosa - Énfasis 11"/>
    <w:basedOn w:val="Tablanormal"/>
    <w:uiPriority w:val="34"/>
    <w:rsid w:val="00A02749"/>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inlista2">
    <w:name w:val="Sin lista2"/>
    <w:next w:val="Sinlista"/>
    <w:uiPriority w:val="99"/>
    <w:semiHidden/>
    <w:unhideWhenUsed/>
    <w:rsid w:val="00B10A2C"/>
  </w:style>
  <w:style w:type="table" w:customStyle="1" w:styleId="Listavistosa-nfasis12">
    <w:name w:val="Lista vistosa - Énfasis 12"/>
    <w:basedOn w:val="Tablanormal"/>
    <w:uiPriority w:val="34"/>
    <w:rsid w:val="00B10A2C"/>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n">
    <w:name w:val="Revision"/>
    <w:hidden/>
    <w:uiPriority w:val="99"/>
    <w:semiHidden/>
    <w:rsid w:val="004A6738"/>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B209A5"/>
    <w:rPr>
      <w:color w:val="0000FF" w:themeColor="hyperlink"/>
      <w:u w:val="single"/>
    </w:rPr>
  </w:style>
  <w:style w:type="table" w:styleId="Tablaconcuadrcula">
    <w:name w:val="Table Grid"/>
    <w:basedOn w:val="Tablanormal"/>
    <w:uiPriority w:val="59"/>
    <w:rsid w:val="005B7F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B7F67"/>
    <w:rPr>
      <w:color w:val="800080"/>
      <w:u w:val="single"/>
    </w:rPr>
  </w:style>
  <w:style w:type="paragraph" w:customStyle="1" w:styleId="xl60">
    <w:name w:val="xl60"/>
    <w:basedOn w:val="Normal"/>
    <w:rsid w:val="005B7F67"/>
    <w:pPr>
      <w:shd w:val="clear" w:color="000000" w:fill="FFFFFF"/>
      <w:spacing w:before="100" w:beforeAutospacing="1" w:after="100" w:afterAutospacing="1"/>
    </w:pPr>
    <w:rPr>
      <w:lang w:val="es-CL" w:eastAsia="es-CL"/>
    </w:rPr>
  </w:style>
  <w:style w:type="paragraph" w:customStyle="1" w:styleId="xl61">
    <w:name w:val="xl61"/>
    <w:basedOn w:val="Normal"/>
    <w:rsid w:val="00A828B0"/>
    <w:pPr>
      <w:spacing w:before="100" w:beforeAutospacing="1" w:after="100" w:afterAutospacing="1"/>
    </w:pPr>
    <w:rPr>
      <w:lang w:val="es-CL" w:eastAsia="es-CL"/>
    </w:rPr>
  </w:style>
  <w:style w:type="paragraph" w:customStyle="1" w:styleId="msonormal0">
    <w:name w:val="msonormal"/>
    <w:basedOn w:val="Normal"/>
    <w:rsid w:val="001F3F52"/>
    <w:pPr>
      <w:spacing w:before="100" w:beforeAutospacing="1" w:after="100" w:afterAutospacing="1"/>
    </w:pPr>
    <w:rPr>
      <w:lang w:val="es-CL" w:eastAsia="es-CL"/>
    </w:rPr>
  </w:style>
  <w:style w:type="paragraph" w:customStyle="1" w:styleId="xl65">
    <w:name w:val="xl65"/>
    <w:basedOn w:val="Normal"/>
    <w:rsid w:val="001F3F52"/>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66">
    <w:name w:val="xl66"/>
    <w:basedOn w:val="Normal"/>
    <w:rsid w:val="008649B2"/>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customStyle="1" w:styleId="xl67">
    <w:name w:val="xl67"/>
    <w:basedOn w:val="Normal"/>
    <w:rsid w:val="008649B2"/>
    <w:pPr>
      <w:pBdr>
        <w:top w:val="single" w:sz="4" w:space="0" w:color="auto"/>
        <w:left w:val="single" w:sz="4" w:space="0" w:color="auto"/>
        <w:bottom w:val="single" w:sz="4" w:space="0" w:color="auto"/>
        <w:right w:val="single" w:sz="4" w:space="0" w:color="auto"/>
      </w:pBdr>
      <w:spacing w:before="100" w:beforeAutospacing="1" w:after="100" w:afterAutospacing="1"/>
    </w:pPr>
    <w:rPr>
      <w:lang w:val="es-CL" w:eastAsia="es-CL"/>
    </w:rPr>
  </w:style>
  <w:style w:type="paragraph" w:styleId="Prrafodelista">
    <w:name w:val="List Paragraph"/>
    <w:basedOn w:val="Normal"/>
    <w:uiPriority w:val="34"/>
    <w:qFormat/>
    <w:rsid w:val="00102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5106">
      <w:bodyDiv w:val="1"/>
      <w:marLeft w:val="0"/>
      <w:marRight w:val="0"/>
      <w:marTop w:val="0"/>
      <w:marBottom w:val="0"/>
      <w:divBdr>
        <w:top w:val="none" w:sz="0" w:space="0" w:color="auto"/>
        <w:left w:val="none" w:sz="0" w:space="0" w:color="auto"/>
        <w:bottom w:val="none" w:sz="0" w:space="0" w:color="auto"/>
        <w:right w:val="none" w:sz="0" w:space="0" w:color="auto"/>
      </w:divBdr>
    </w:div>
    <w:div w:id="107703906">
      <w:bodyDiv w:val="1"/>
      <w:marLeft w:val="0"/>
      <w:marRight w:val="0"/>
      <w:marTop w:val="0"/>
      <w:marBottom w:val="0"/>
      <w:divBdr>
        <w:top w:val="none" w:sz="0" w:space="0" w:color="auto"/>
        <w:left w:val="none" w:sz="0" w:space="0" w:color="auto"/>
        <w:bottom w:val="none" w:sz="0" w:space="0" w:color="auto"/>
        <w:right w:val="none" w:sz="0" w:space="0" w:color="auto"/>
      </w:divBdr>
    </w:div>
    <w:div w:id="128712803">
      <w:bodyDiv w:val="1"/>
      <w:marLeft w:val="0"/>
      <w:marRight w:val="0"/>
      <w:marTop w:val="0"/>
      <w:marBottom w:val="0"/>
      <w:divBdr>
        <w:top w:val="none" w:sz="0" w:space="0" w:color="auto"/>
        <w:left w:val="none" w:sz="0" w:space="0" w:color="auto"/>
        <w:bottom w:val="none" w:sz="0" w:space="0" w:color="auto"/>
        <w:right w:val="none" w:sz="0" w:space="0" w:color="auto"/>
      </w:divBdr>
    </w:div>
    <w:div w:id="226231922">
      <w:bodyDiv w:val="1"/>
      <w:marLeft w:val="0"/>
      <w:marRight w:val="0"/>
      <w:marTop w:val="0"/>
      <w:marBottom w:val="0"/>
      <w:divBdr>
        <w:top w:val="none" w:sz="0" w:space="0" w:color="auto"/>
        <w:left w:val="none" w:sz="0" w:space="0" w:color="auto"/>
        <w:bottom w:val="none" w:sz="0" w:space="0" w:color="auto"/>
        <w:right w:val="none" w:sz="0" w:space="0" w:color="auto"/>
      </w:divBdr>
    </w:div>
    <w:div w:id="323702435">
      <w:bodyDiv w:val="1"/>
      <w:marLeft w:val="0"/>
      <w:marRight w:val="0"/>
      <w:marTop w:val="0"/>
      <w:marBottom w:val="0"/>
      <w:divBdr>
        <w:top w:val="none" w:sz="0" w:space="0" w:color="auto"/>
        <w:left w:val="none" w:sz="0" w:space="0" w:color="auto"/>
        <w:bottom w:val="none" w:sz="0" w:space="0" w:color="auto"/>
        <w:right w:val="none" w:sz="0" w:space="0" w:color="auto"/>
      </w:divBdr>
    </w:div>
    <w:div w:id="499009202">
      <w:bodyDiv w:val="1"/>
      <w:marLeft w:val="0"/>
      <w:marRight w:val="0"/>
      <w:marTop w:val="0"/>
      <w:marBottom w:val="0"/>
      <w:divBdr>
        <w:top w:val="none" w:sz="0" w:space="0" w:color="auto"/>
        <w:left w:val="none" w:sz="0" w:space="0" w:color="auto"/>
        <w:bottom w:val="none" w:sz="0" w:space="0" w:color="auto"/>
        <w:right w:val="none" w:sz="0" w:space="0" w:color="auto"/>
      </w:divBdr>
    </w:div>
    <w:div w:id="615598296">
      <w:bodyDiv w:val="1"/>
      <w:marLeft w:val="0"/>
      <w:marRight w:val="0"/>
      <w:marTop w:val="0"/>
      <w:marBottom w:val="0"/>
      <w:divBdr>
        <w:top w:val="none" w:sz="0" w:space="0" w:color="auto"/>
        <w:left w:val="none" w:sz="0" w:space="0" w:color="auto"/>
        <w:bottom w:val="none" w:sz="0" w:space="0" w:color="auto"/>
        <w:right w:val="none" w:sz="0" w:space="0" w:color="auto"/>
      </w:divBdr>
    </w:div>
    <w:div w:id="753166421">
      <w:bodyDiv w:val="1"/>
      <w:marLeft w:val="0"/>
      <w:marRight w:val="0"/>
      <w:marTop w:val="0"/>
      <w:marBottom w:val="0"/>
      <w:divBdr>
        <w:top w:val="none" w:sz="0" w:space="0" w:color="auto"/>
        <w:left w:val="none" w:sz="0" w:space="0" w:color="auto"/>
        <w:bottom w:val="none" w:sz="0" w:space="0" w:color="auto"/>
        <w:right w:val="none" w:sz="0" w:space="0" w:color="auto"/>
      </w:divBdr>
    </w:div>
    <w:div w:id="834148331">
      <w:bodyDiv w:val="1"/>
      <w:marLeft w:val="0"/>
      <w:marRight w:val="0"/>
      <w:marTop w:val="0"/>
      <w:marBottom w:val="0"/>
      <w:divBdr>
        <w:top w:val="none" w:sz="0" w:space="0" w:color="auto"/>
        <w:left w:val="none" w:sz="0" w:space="0" w:color="auto"/>
        <w:bottom w:val="none" w:sz="0" w:space="0" w:color="auto"/>
        <w:right w:val="none" w:sz="0" w:space="0" w:color="auto"/>
      </w:divBdr>
    </w:div>
    <w:div w:id="860896025">
      <w:bodyDiv w:val="1"/>
      <w:marLeft w:val="0"/>
      <w:marRight w:val="0"/>
      <w:marTop w:val="0"/>
      <w:marBottom w:val="0"/>
      <w:divBdr>
        <w:top w:val="none" w:sz="0" w:space="0" w:color="auto"/>
        <w:left w:val="none" w:sz="0" w:space="0" w:color="auto"/>
        <w:bottom w:val="none" w:sz="0" w:space="0" w:color="auto"/>
        <w:right w:val="none" w:sz="0" w:space="0" w:color="auto"/>
      </w:divBdr>
    </w:div>
    <w:div w:id="1055546518">
      <w:bodyDiv w:val="1"/>
      <w:marLeft w:val="0"/>
      <w:marRight w:val="0"/>
      <w:marTop w:val="0"/>
      <w:marBottom w:val="0"/>
      <w:divBdr>
        <w:top w:val="none" w:sz="0" w:space="0" w:color="auto"/>
        <w:left w:val="none" w:sz="0" w:space="0" w:color="auto"/>
        <w:bottom w:val="none" w:sz="0" w:space="0" w:color="auto"/>
        <w:right w:val="none" w:sz="0" w:space="0" w:color="auto"/>
      </w:divBdr>
    </w:div>
    <w:div w:id="1105732449">
      <w:bodyDiv w:val="1"/>
      <w:marLeft w:val="0"/>
      <w:marRight w:val="0"/>
      <w:marTop w:val="0"/>
      <w:marBottom w:val="0"/>
      <w:divBdr>
        <w:top w:val="none" w:sz="0" w:space="0" w:color="auto"/>
        <w:left w:val="none" w:sz="0" w:space="0" w:color="auto"/>
        <w:bottom w:val="none" w:sz="0" w:space="0" w:color="auto"/>
        <w:right w:val="none" w:sz="0" w:space="0" w:color="auto"/>
      </w:divBdr>
    </w:div>
    <w:div w:id="1202014620">
      <w:bodyDiv w:val="1"/>
      <w:marLeft w:val="0"/>
      <w:marRight w:val="0"/>
      <w:marTop w:val="0"/>
      <w:marBottom w:val="0"/>
      <w:divBdr>
        <w:top w:val="none" w:sz="0" w:space="0" w:color="auto"/>
        <w:left w:val="none" w:sz="0" w:space="0" w:color="auto"/>
        <w:bottom w:val="none" w:sz="0" w:space="0" w:color="auto"/>
        <w:right w:val="none" w:sz="0" w:space="0" w:color="auto"/>
      </w:divBdr>
    </w:div>
    <w:div w:id="1278369933">
      <w:bodyDiv w:val="1"/>
      <w:marLeft w:val="0"/>
      <w:marRight w:val="0"/>
      <w:marTop w:val="0"/>
      <w:marBottom w:val="0"/>
      <w:divBdr>
        <w:top w:val="none" w:sz="0" w:space="0" w:color="auto"/>
        <w:left w:val="none" w:sz="0" w:space="0" w:color="auto"/>
        <w:bottom w:val="none" w:sz="0" w:space="0" w:color="auto"/>
        <w:right w:val="none" w:sz="0" w:space="0" w:color="auto"/>
      </w:divBdr>
    </w:div>
    <w:div w:id="1352757079">
      <w:bodyDiv w:val="1"/>
      <w:marLeft w:val="0"/>
      <w:marRight w:val="0"/>
      <w:marTop w:val="0"/>
      <w:marBottom w:val="0"/>
      <w:divBdr>
        <w:top w:val="none" w:sz="0" w:space="0" w:color="auto"/>
        <w:left w:val="none" w:sz="0" w:space="0" w:color="auto"/>
        <w:bottom w:val="none" w:sz="0" w:space="0" w:color="auto"/>
        <w:right w:val="none" w:sz="0" w:space="0" w:color="auto"/>
      </w:divBdr>
    </w:div>
    <w:div w:id="1412116778">
      <w:bodyDiv w:val="1"/>
      <w:marLeft w:val="0"/>
      <w:marRight w:val="0"/>
      <w:marTop w:val="0"/>
      <w:marBottom w:val="0"/>
      <w:divBdr>
        <w:top w:val="none" w:sz="0" w:space="0" w:color="auto"/>
        <w:left w:val="none" w:sz="0" w:space="0" w:color="auto"/>
        <w:bottom w:val="none" w:sz="0" w:space="0" w:color="auto"/>
        <w:right w:val="none" w:sz="0" w:space="0" w:color="auto"/>
      </w:divBdr>
    </w:div>
    <w:div w:id="1455367063">
      <w:bodyDiv w:val="1"/>
      <w:marLeft w:val="0"/>
      <w:marRight w:val="0"/>
      <w:marTop w:val="0"/>
      <w:marBottom w:val="0"/>
      <w:divBdr>
        <w:top w:val="none" w:sz="0" w:space="0" w:color="auto"/>
        <w:left w:val="none" w:sz="0" w:space="0" w:color="auto"/>
        <w:bottom w:val="none" w:sz="0" w:space="0" w:color="auto"/>
        <w:right w:val="none" w:sz="0" w:space="0" w:color="auto"/>
      </w:divBdr>
    </w:div>
    <w:div w:id="1596017579">
      <w:bodyDiv w:val="1"/>
      <w:marLeft w:val="0"/>
      <w:marRight w:val="0"/>
      <w:marTop w:val="0"/>
      <w:marBottom w:val="0"/>
      <w:divBdr>
        <w:top w:val="none" w:sz="0" w:space="0" w:color="auto"/>
        <w:left w:val="none" w:sz="0" w:space="0" w:color="auto"/>
        <w:bottom w:val="none" w:sz="0" w:space="0" w:color="auto"/>
        <w:right w:val="none" w:sz="0" w:space="0" w:color="auto"/>
      </w:divBdr>
    </w:div>
    <w:div w:id="1650137834">
      <w:bodyDiv w:val="1"/>
      <w:marLeft w:val="0"/>
      <w:marRight w:val="0"/>
      <w:marTop w:val="0"/>
      <w:marBottom w:val="0"/>
      <w:divBdr>
        <w:top w:val="none" w:sz="0" w:space="0" w:color="auto"/>
        <w:left w:val="none" w:sz="0" w:space="0" w:color="auto"/>
        <w:bottom w:val="none" w:sz="0" w:space="0" w:color="auto"/>
        <w:right w:val="none" w:sz="0" w:space="0" w:color="auto"/>
      </w:divBdr>
    </w:div>
    <w:div w:id="1798841100">
      <w:bodyDiv w:val="1"/>
      <w:marLeft w:val="0"/>
      <w:marRight w:val="0"/>
      <w:marTop w:val="0"/>
      <w:marBottom w:val="0"/>
      <w:divBdr>
        <w:top w:val="none" w:sz="0" w:space="0" w:color="auto"/>
        <w:left w:val="none" w:sz="0" w:space="0" w:color="auto"/>
        <w:bottom w:val="none" w:sz="0" w:space="0" w:color="auto"/>
        <w:right w:val="none" w:sz="0" w:space="0" w:color="auto"/>
      </w:divBdr>
    </w:div>
    <w:div w:id="2045058923">
      <w:bodyDiv w:val="1"/>
      <w:marLeft w:val="0"/>
      <w:marRight w:val="0"/>
      <w:marTop w:val="0"/>
      <w:marBottom w:val="0"/>
      <w:divBdr>
        <w:top w:val="none" w:sz="0" w:space="0" w:color="auto"/>
        <w:left w:val="none" w:sz="0" w:space="0" w:color="auto"/>
        <w:bottom w:val="none" w:sz="0" w:space="0" w:color="auto"/>
        <w:right w:val="none" w:sz="0" w:space="0" w:color="auto"/>
      </w:divBdr>
    </w:div>
    <w:div w:id="2117866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457A7-2775-4AD1-8532-BBF3C316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69413</Words>
  <Characters>381774</Characters>
  <Application>Microsoft Office Word</Application>
  <DocSecurity>0</DocSecurity>
  <Lines>3181</Lines>
  <Paragraphs>900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fmolina</dc:creator>
  <cp:lastModifiedBy>Felipe Moreno Soto</cp:lastModifiedBy>
  <cp:revision>3</cp:revision>
  <cp:lastPrinted>2018-08-22T21:09:00Z</cp:lastPrinted>
  <dcterms:created xsi:type="dcterms:W3CDTF">2018-08-23T13:39:00Z</dcterms:created>
  <dcterms:modified xsi:type="dcterms:W3CDTF">2018-08-23T21:10:00Z</dcterms:modified>
</cp:coreProperties>
</file>