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2F6" w:rsidRDefault="009152F6" w:rsidP="007A7317">
      <w:pPr>
        <w:pStyle w:val="Ttulo2"/>
        <w:tabs>
          <w:tab w:val="clear" w:pos="2520"/>
          <w:tab w:val="clear" w:pos="3686"/>
          <w:tab w:val="clear" w:pos="4046"/>
        </w:tabs>
        <w:spacing w:after="20"/>
        <w:ind w:left="0" w:right="4727"/>
        <w:rPr>
          <w:sz w:val="16"/>
          <w:szCs w:val="16"/>
        </w:rPr>
      </w:pPr>
      <w:bookmarkStart w:id="0" w:name="_GoBack"/>
      <w:bookmarkEnd w:id="0"/>
    </w:p>
    <w:p w:rsidR="00E508B3" w:rsidRDefault="00E508B3" w:rsidP="003A5219">
      <w:pPr>
        <w:pStyle w:val="Listavistosa-nfasis11"/>
        <w:ind w:left="0"/>
        <w:contextualSpacing w:val="0"/>
        <w:jc w:val="center"/>
        <w:rPr>
          <w:rFonts w:ascii="Arial" w:hAnsi="Arial" w:cs="Arial"/>
          <w:b/>
          <w:iCs/>
          <w:sz w:val="28"/>
          <w:szCs w:val="28"/>
        </w:rPr>
      </w:pPr>
    </w:p>
    <w:p w:rsidR="003A5219" w:rsidRDefault="003A5219" w:rsidP="003A5219">
      <w:pPr>
        <w:pStyle w:val="Listavistosa-nfasis11"/>
        <w:ind w:left="0"/>
        <w:contextualSpacing w:val="0"/>
        <w:jc w:val="center"/>
        <w:rPr>
          <w:rFonts w:ascii="Arial" w:hAnsi="Arial" w:cs="Arial"/>
          <w:b/>
          <w:iCs/>
          <w:sz w:val="28"/>
          <w:szCs w:val="28"/>
        </w:rPr>
      </w:pPr>
      <w:r w:rsidRPr="003A5219">
        <w:rPr>
          <w:rFonts w:ascii="Arial" w:hAnsi="Arial" w:cs="Arial"/>
          <w:b/>
          <w:iCs/>
          <w:sz w:val="28"/>
          <w:szCs w:val="28"/>
        </w:rPr>
        <w:t xml:space="preserve">Resultados </w:t>
      </w:r>
      <w:r w:rsidR="006622A1">
        <w:rPr>
          <w:rFonts w:ascii="Arial" w:hAnsi="Arial" w:cs="Arial"/>
          <w:b/>
          <w:iCs/>
          <w:sz w:val="28"/>
          <w:szCs w:val="28"/>
        </w:rPr>
        <w:t>A</w:t>
      </w:r>
      <w:r w:rsidRPr="003A5219">
        <w:rPr>
          <w:rFonts w:ascii="Arial" w:hAnsi="Arial" w:cs="Arial"/>
          <w:b/>
          <w:iCs/>
          <w:sz w:val="28"/>
          <w:szCs w:val="28"/>
        </w:rPr>
        <w:t>dmisibilidad</w:t>
      </w:r>
    </w:p>
    <w:p w:rsidR="003A5219" w:rsidRPr="003A5219" w:rsidRDefault="003A5219" w:rsidP="003A5219">
      <w:pPr>
        <w:pStyle w:val="Listavistosa-nfasis11"/>
        <w:ind w:left="0"/>
        <w:contextualSpacing w:val="0"/>
        <w:jc w:val="center"/>
        <w:rPr>
          <w:rFonts w:ascii="Arial" w:hAnsi="Arial" w:cs="Arial"/>
          <w:b/>
          <w:iCs/>
          <w:sz w:val="28"/>
          <w:szCs w:val="28"/>
        </w:rPr>
      </w:pPr>
    </w:p>
    <w:p w:rsidR="003A5219" w:rsidRPr="003A5219" w:rsidRDefault="003A5219" w:rsidP="003A5219">
      <w:pPr>
        <w:pStyle w:val="Listavistosa-nfasis11"/>
        <w:ind w:left="0"/>
        <w:contextualSpacing w:val="0"/>
        <w:jc w:val="center"/>
        <w:rPr>
          <w:rFonts w:ascii="Arial" w:hAnsi="Arial" w:cs="Arial"/>
          <w:b/>
          <w:iCs/>
          <w:sz w:val="28"/>
          <w:szCs w:val="28"/>
        </w:rPr>
      </w:pPr>
      <w:r w:rsidRPr="003A5219">
        <w:rPr>
          <w:rFonts w:ascii="Arial" w:hAnsi="Arial" w:cs="Arial"/>
          <w:b/>
          <w:iCs/>
          <w:sz w:val="28"/>
          <w:szCs w:val="28"/>
        </w:rPr>
        <w:t xml:space="preserve">Fondo Concursable Chile </w:t>
      </w:r>
      <w:r w:rsidR="006622A1">
        <w:rPr>
          <w:rFonts w:ascii="Arial" w:hAnsi="Arial" w:cs="Arial"/>
          <w:b/>
          <w:iCs/>
          <w:sz w:val="28"/>
          <w:szCs w:val="28"/>
        </w:rPr>
        <w:t xml:space="preserve">Compromiso de </w:t>
      </w:r>
      <w:r w:rsidRPr="003A5219">
        <w:rPr>
          <w:rFonts w:ascii="Arial" w:hAnsi="Arial" w:cs="Arial"/>
          <w:b/>
          <w:iCs/>
          <w:sz w:val="28"/>
          <w:szCs w:val="28"/>
        </w:rPr>
        <w:t>Todos 201</w:t>
      </w:r>
      <w:r w:rsidR="006622A1">
        <w:rPr>
          <w:rFonts w:ascii="Arial" w:hAnsi="Arial" w:cs="Arial"/>
          <w:b/>
          <w:iCs/>
          <w:sz w:val="28"/>
          <w:szCs w:val="28"/>
        </w:rPr>
        <w:t>9</w:t>
      </w:r>
    </w:p>
    <w:p w:rsidR="003A5219" w:rsidRDefault="003A5219" w:rsidP="00BC4A11">
      <w:pPr>
        <w:pStyle w:val="Listavistosa-nfasis11"/>
        <w:ind w:left="0"/>
        <w:contextualSpacing w:val="0"/>
        <w:jc w:val="both"/>
        <w:rPr>
          <w:rFonts w:ascii="Arial" w:hAnsi="Arial" w:cs="Arial"/>
          <w:b/>
          <w:iCs/>
          <w:sz w:val="22"/>
          <w:szCs w:val="22"/>
        </w:rPr>
      </w:pPr>
    </w:p>
    <w:p w:rsidR="003A5219" w:rsidRDefault="003A5219" w:rsidP="00BC4A11">
      <w:pPr>
        <w:pStyle w:val="Listavistosa-nfasis11"/>
        <w:ind w:left="0"/>
        <w:contextualSpacing w:val="0"/>
        <w:jc w:val="both"/>
        <w:rPr>
          <w:rFonts w:ascii="Arial" w:hAnsi="Arial" w:cs="Arial"/>
          <w:b/>
          <w:iCs/>
          <w:sz w:val="22"/>
          <w:szCs w:val="22"/>
        </w:rPr>
      </w:pPr>
    </w:p>
    <w:p w:rsidR="002F7281" w:rsidRDefault="00BC4A11" w:rsidP="00BC4A11">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I. </w:t>
      </w:r>
      <w:r w:rsidR="002F7281" w:rsidRPr="002F7281">
        <w:rPr>
          <w:rFonts w:ascii="Arial" w:hAnsi="Arial" w:cs="Arial"/>
          <w:b/>
          <w:iCs/>
          <w:sz w:val="22"/>
          <w:szCs w:val="22"/>
        </w:rPr>
        <w:t xml:space="preserve">“Chile </w:t>
      </w:r>
      <w:r w:rsidR="006622A1">
        <w:rPr>
          <w:rFonts w:ascii="Arial" w:hAnsi="Arial" w:cs="Arial"/>
          <w:b/>
          <w:iCs/>
          <w:sz w:val="22"/>
          <w:szCs w:val="22"/>
        </w:rPr>
        <w:t xml:space="preserve">Compromiso de </w:t>
      </w:r>
      <w:r w:rsidR="002F7281" w:rsidRPr="002F7281">
        <w:rPr>
          <w:rFonts w:ascii="Arial" w:hAnsi="Arial" w:cs="Arial"/>
          <w:b/>
          <w:iCs/>
          <w:sz w:val="22"/>
          <w:szCs w:val="22"/>
        </w:rPr>
        <w:t xml:space="preserve">Todos – </w:t>
      </w:r>
      <w:r w:rsidR="006622A1">
        <w:rPr>
          <w:rFonts w:ascii="Arial" w:hAnsi="Arial" w:cs="Arial"/>
          <w:b/>
          <w:iCs/>
          <w:sz w:val="22"/>
          <w:szCs w:val="22"/>
        </w:rPr>
        <w:t>Fundaciones y Corporaciones</w:t>
      </w:r>
      <w:r w:rsidR="002F7281" w:rsidRPr="002F7281">
        <w:rPr>
          <w:rFonts w:ascii="Arial" w:hAnsi="Arial" w:cs="Arial"/>
          <w:b/>
          <w:iCs/>
          <w:sz w:val="22"/>
          <w:szCs w:val="22"/>
        </w:rPr>
        <w:t>”</w:t>
      </w:r>
    </w:p>
    <w:p w:rsidR="00C364D7" w:rsidRDefault="00C364D7" w:rsidP="00C364D7">
      <w:pPr>
        <w:pStyle w:val="Listavistosa-nfasis11"/>
        <w:ind w:left="0"/>
        <w:contextualSpacing w:val="0"/>
        <w:jc w:val="both"/>
        <w:rPr>
          <w:rFonts w:ascii="Arial" w:hAnsi="Arial" w:cs="Arial"/>
          <w:b/>
          <w:iCs/>
          <w:sz w:val="22"/>
          <w:szCs w:val="22"/>
        </w:rPr>
      </w:pPr>
    </w:p>
    <w:p w:rsidR="00C364D7" w:rsidRDefault="00C364D7" w:rsidP="00C364D7">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a. </w:t>
      </w:r>
      <w:r w:rsidR="00E3406A">
        <w:rPr>
          <w:rFonts w:ascii="Arial" w:hAnsi="Arial" w:cs="Arial"/>
          <w:b/>
          <w:iCs/>
          <w:sz w:val="22"/>
          <w:szCs w:val="22"/>
        </w:rPr>
        <w:t xml:space="preserve">Proyectos admisibles: </w:t>
      </w:r>
      <w:r>
        <w:rPr>
          <w:rFonts w:ascii="Arial" w:hAnsi="Arial" w:cs="Arial"/>
          <w:b/>
          <w:iCs/>
          <w:sz w:val="22"/>
          <w:szCs w:val="22"/>
        </w:rPr>
        <w:t>Postulaciones online</w:t>
      </w:r>
    </w:p>
    <w:p w:rsidR="00BC4A11" w:rsidRDefault="00BC4A11" w:rsidP="00BC4A11">
      <w:pPr>
        <w:pStyle w:val="Listavistosa-nfasis11"/>
        <w:ind w:left="0"/>
        <w:contextualSpacing w:val="0"/>
        <w:jc w:val="both"/>
        <w:rPr>
          <w:rFonts w:ascii="Arial" w:hAnsi="Arial" w:cs="Arial"/>
          <w:i/>
          <w:iCs/>
          <w:sz w:val="22"/>
          <w:szCs w:val="22"/>
        </w:rPr>
      </w:pPr>
    </w:p>
    <w:tbl>
      <w:tblPr>
        <w:tblW w:w="9209" w:type="dxa"/>
        <w:tblLayout w:type="fixed"/>
        <w:tblCellMar>
          <w:left w:w="70" w:type="dxa"/>
          <w:right w:w="70" w:type="dxa"/>
        </w:tblCellMar>
        <w:tblLook w:val="04A0" w:firstRow="1" w:lastRow="0" w:firstColumn="1" w:lastColumn="0" w:noHBand="0" w:noVBand="1"/>
      </w:tblPr>
      <w:tblGrid>
        <w:gridCol w:w="704"/>
        <w:gridCol w:w="1134"/>
        <w:gridCol w:w="2268"/>
        <w:gridCol w:w="2356"/>
        <w:gridCol w:w="1471"/>
        <w:gridCol w:w="1276"/>
      </w:tblGrid>
      <w:tr w:rsidR="006622A1" w:rsidRPr="006622A1" w:rsidTr="004C1FE6">
        <w:trPr>
          <w:trHeight w:val="300"/>
          <w:tblHeader/>
        </w:trPr>
        <w:tc>
          <w:tcPr>
            <w:tcW w:w="92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622A1" w:rsidRPr="004C1FE6" w:rsidRDefault="006622A1" w:rsidP="006622A1">
            <w:pPr>
              <w:rPr>
                <w:rFonts w:asciiTheme="minorHAnsi" w:hAnsiTheme="minorHAnsi" w:cstheme="minorHAnsi"/>
                <w:b/>
                <w:color w:val="000000"/>
                <w:sz w:val="18"/>
                <w:szCs w:val="18"/>
                <w:lang w:val="es-CL" w:eastAsia="es-CL"/>
              </w:rPr>
            </w:pPr>
            <w:r w:rsidRPr="004C1FE6">
              <w:rPr>
                <w:rFonts w:asciiTheme="minorHAnsi" w:hAnsiTheme="minorHAnsi" w:cstheme="minorHAnsi"/>
                <w:b/>
                <w:color w:val="000000"/>
                <w:sz w:val="18"/>
                <w:szCs w:val="18"/>
                <w:lang w:val="es-CL" w:eastAsia="es-CL"/>
              </w:rPr>
              <w:t>PROYECTOS ADMISIBLES: POSTULACIÓN ONLINE – LÍNEA DE ACCIÓN SOCIAL FUNDACIONES Y CORPORACIONES</w:t>
            </w:r>
          </w:p>
        </w:tc>
      </w:tr>
      <w:tr w:rsidR="006622A1" w:rsidRPr="006622A1" w:rsidTr="004C1FE6">
        <w:trPr>
          <w:trHeight w:val="30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4C1FE6" w:rsidRDefault="006622A1" w:rsidP="006622A1">
            <w:pPr>
              <w:jc w:val="center"/>
              <w:rPr>
                <w:rFonts w:asciiTheme="minorHAnsi" w:hAnsiTheme="minorHAnsi" w:cstheme="minorHAnsi"/>
                <w:b/>
                <w:color w:val="000000"/>
                <w:sz w:val="18"/>
                <w:szCs w:val="18"/>
                <w:lang w:val="es-CL" w:eastAsia="es-CL"/>
              </w:rPr>
            </w:pPr>
            <w:r w:rsidRPr="004C1FE6">
              <w:rPr>
                <w:rFonts w:asciiTheme="minorHAnsi" w:hAnsiTheme="minorHAnsi" w:cstheme="minorHAnsi"/>
                <w:b/>
                <w:color w:val="000000"/>
                <w:sz w:val="18"/>
                <w:szCs w:val="18"/>
                <w:lang w:val="es-CL" w:eastAsia="es-CL"/>
              </w:rPr>
              <w:t>FOLIO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4C1FE6" w:rsidRDefault="006622A1" w:rsidP="006622A1">
            <w:pPr>
              <w:jc w:val="center"/>
              <w:rPr>
                <w:rFonts w:asciiTheme="minorHAnsi" w:hAnsiTheme="minorHAnsi" w:cstheme="minorHAnsi"/>
                <w:b/>
                <w:color w:val="000000"/>
                <w:sz w:val="18"/>
                <w:szCs w:val="18"/>
                <w:lang w:val="es-CL" w:eastAsia="es-CL"/>
              </w:rPr>
            </w:pPr>
            <w:r w:rsidRPr="004C1FE6">
              <w:rPr>
                <w:rFonts w:asciiTheme="minorHAnsi" w:hAnsiTheme="minorHAnsi" w:cstheme="minorHAnsi"/>
                <w:b/>
                <w:color w:val="000000"/>
                <w:sz w:val="18"/>
                <w:szCs w:val="18"/>
                <w:lang w:val="es-CL" w:eastAsia="es-CL"/>
              </w:rPr>
              <w:t>RUT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4C1FE6" w:rsidRDefault="006622A1" w:rsidP="006622A1">
            <w:pPr>
              <w:jc w:val="center"/>
              <w:rPr>
                <w:rFonts w:asciiTheme="minorHAnsi" w:hAnsiTheme="minorHAnsi" w:cstheme="minorHAnsi"/>
                <w:b/>
                <w:color w:val="000000"/>
                <w:sz w:val="18"/>
                <w:szCs w:val="18"/>
                <w:lang w:val="es-CL" w:eastAsia="es-CL"/>
              </w:rPr>
            </w:pPr>
            <w:r w:rsidRPr="004C1FE6">
              <w:rPr>
                <w:rFonts w:asciiTheme="minorHAnsi" w:hAnsiTheme="minorHAnsi" w:cstheme="minorHAnsi"/>
                <w:b/>
                <w:color w:val="000000"/>
                <w:sz w:val="18"/>
                <w:szCs w:val="18"/>
                <w:lang w:val="es-CL" w:eastAsia="es-CL"/>
              </w:rPr>
              <w:t>NOMBRE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4C1FE6" w:rsidRDefault="006622A1" w:rsidP="006622A1">
            <w:pPr>
              <w:jc w:val="center"/>
              <w:rPr>
                <w:rFonts w:asciiTheme="minorHAnsi" w:hAnsiTheme="minorHAnsi" w:cstheme="minorHAnsi"/>
                <w:b/>
                <w:color w:val="000000"/>
                <w:sz w:val="18"/>
                <w:szCs w:val="18"/>
                <w:lang w:val="es-CL" w:eastAsia="es-CL"/>
              </w:rPr>
            </w:pPr>
            <w:r w:rsidRPr="004C1FE6">
              <w:rPr>
                <w:rFonts w:asciiTheme="minorHAnsi" w:hAnsiTheme="minorHAnsi" w:cstheme="minorHAnsi"/>
                <w:b/>
                <w:color w:val="000000"/>
                <w:sz w:val="18"/>
                <w:szCs w:val="18"/>
                <w:lang w:val="es-CL" w:eastAsia="es-CL"/>
              </w:rPr>
              <w:t>NOMBRE PROYECTO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4C1FE6" w:rsidRDefault="006622A1" w:rsidP="006622A1">
            <w:pPr>
              <w:jc w:val="center"/>
              <w:rPr>
                <w:rFonts w:asciiTheme="minorHAnsi" w:hAnsiTheme="minorHAnsi" w:cstheme="minorHAnsi"/>
                <w:b/>
                <w:color w:val="000000"/>
                <w:sz w:val="18"/>
                <w:szCs w:val="18"/>
                <w:lang w:val="es-CL" w:eastAsia="es-CL"/>
              </w:rPr>
            </w:pPr>
            <w:r w:rsidRPr="004C1FE6">
              <w:rPr>
                <w:rFonts w:asciiTheme="minorHAnsi" w:hAnsiTheme="minorHAnsi" w:cstheme="minorHAnsi"/>
                <w:b/>
                <w:color w:val="000000"/>
                <w:sz w:val="18"/>
                <w:szCs w:val="18"/>
                <w:lang w:val="es-CL" w:eastAsia="es-CL"/>
              </w:rPr>
              <w:t>REGION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4C1FE6" w:rsidRDefault="006622A1" w:rsidP="006622A1">
            <w:pPr>
              <w:jc w:val="center"/>
              <w:rPr>
                <w:rFonts w:asciiTheme="minorHAnsi" w:hAnsiTheme="minorHAnsi" w:cstheme="minorHAnsi"/>
                <w:b/>
                <w:color w:val="000000"/>
                <w:sz w:val="18"/>
                <w:szCs w:val="18"/>
                <w:lang w:val="es-CL" w:eastAsia="es-CL"/>
              </w:rPr>
            </w:pPr>
            <w:r w:rsidRPr="004C1FE6">
              <w:rPr>
                <w:rFonts w:asciiTheme="minorHAnsi" w:hAnsiTheme="minorHAnsi" w:cstheme="minorHAnsi"/>
                <w:b/>
                <w:color w:val="000000"/>
                <w:sz w:val="18"/>
                <w:szCs w:val="18"/>
                <w:lang w:val="es-CL" w:eastAsia="es-CL"/>
              </w:rPr>
              <w:t>ESTADO</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4510</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726250006</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DE FAMILIARES Y AMIGOS DE PACIENTES ESQUIZOFRENICOS</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ECOTOUR:  ARTE Y CULTURA PARA PERSONAS CON DIAGNOSTICO PSIQUIATRICO</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4517</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651224918</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ARREBOL</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MAREA COMUNITARIA INNOVACION SOCIAL DESDE EL DESARROLLO TURISTICO.</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RIOS</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4523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650582276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PARA EL DESARROLLO CULTURAL GALIA DIAZ RIFFO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INCLUSION DE INMIGRANTES E INTERACCION CON LA POBLACION RESIDENTE MEDIANTE ACCIONES EN </w:t>
            </w:r>
            <w:r w:rsidR="0054142D" w:rsidRPr="006622A1">
              <w:rPr>
                <w:rFonts w:asciiTheme="minorHAnsi" w:hAnsiTheme="minorHAnsi" w:cstheme="minorHAnsi"/>
                <w:color w:val="000000"/>
                <w:sz w:val="18"/>
                <w:szCs w:val="18"/>
                <w:lang w:val="es-CL" w:eastAsia="es-CL"/>
              </w:rPr>
              <w:t>EDUCACION, SALUD, CULTURA</w:t>
            </w:r>
            <w:r w:rsidRPr="006622A1">
              <w:rPr>
                <w:rFonts w:asciiTheme="minorHAnsi" w:hAnsiTheme="minorHAnsi" w:cstheme="minorHAnsi"/>
                <w:color w:val="000000"/>
                <w:sz w:val="18"/>
                <w:szCs w:val="18"/>
                <w:lang w:val="es-CL" w:eastAsia="es-CL"/>
              </w:rPr>
              <w:t xml:space="preserve"> Y ARTE</w:t>
            </w:r>
            <w:r w:rsidR="0054142D">
              <w:rPr>
                <w:rFonts w:asciiTheme="minorHAnsi" w:hAnsiTheme="minorHAnsi" w:cstheme="minorHAnsi"/>
                <w:color w:val="000000"/>
                <w:sz w:val="18"/>
                <w:szCs w:val="18"/>
                <w:lang w:val="es-CL" w:eastAsia="es-CL"/>
              </w:rPr>
              <w:t>.</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4524</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650707044</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DEPORTE LIBRE</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PROGRAMA PATIOLIBRE HOGAR DE NI</w:t>
            </w:r>
            <w:r w:rsidR="00747E90">
              <w:rPr>
                <w:rFonts w:asciiTheme="minorHAnsi" w:hAnsiTheme="minorHAnsi" w:cstheme="minorHAnsi"/>
                <w:color w:val="000000"/>
                <w:sz w:val="18"/>
                <w:szCs w:val="18"/>
                <w:lang w:val="es-CL" w:eastAsia="es-CL"/>
              </w:rPr>
              <w:t>Ñ</w:t>
            </w:r>
            <w:r w:rsidRPr="006622A1">
              <w:rPr>
                <w:rFonts w:asciiTheme="minorHAnsi" w:hAnsiTheme="minorHAnsi" w:cstheme="minorHAnsi"/>
                <w:color w:val="000000"/>
                <w:sz w:val="18"/>
                <w:szCs w:val="18"/>
                <w:lang w:val="es-CL" w:eastAsia="es-CL"/>
              </w:rPr>
              <w:t>AS LAURA VICU</w:t>
            </w:r>
            <w:r w:rsidR="0054142D">
              <w:rPr>
                <w:rFonts w:asciiTheme="minorHAnsi" w:hAnsiTheme="minorHAnsi" w:cstheme="minorHAnsi"/>
                <w:color w:val="000000"/>
                <w:sz w:val="18"/>
                <w:szCs w:val="18"/>
                <w:lang w:val="es-CL" w:eastAsia="es-CL"/>
              </w:rPr>
              <w:t>Ñ</w:t>
            </w:r>
            <w:r w:rsidRPr="006622A1">
              <w:rPr>
                <w:rFonts w:asciiTheme="minorHAnsi" w:hAnsiTheme="minorHAnsi" w:cstheme="minorHAnsi"/>
                <w:color w:val="000000"/>
                <w:sz w:val="18"/>
                <w:szCs w:val="18"/>
                <w:lang w:val="es-CL" w:eastAsia="es-CL"/>
              </w:rPr>
              <w:t>A</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4542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653424000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ACCION EMPRENDEDORA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ACCION PAIS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4548</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650804538</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PURA VIDA</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PROGRAMA DE ATENCION PSICOSOCIO-ESPIRITUAL PARA FAMILIAS VULNERABLES DE LA REGION DE LOS LAGOS</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4569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651762324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EDUCACIONAL AUREOTEC</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REINSERCION SOCIAL CON HERRAMIENTAS DEL TEATRO BOAL, </w:t>
            </w:r>
            <w:r w:rsidR="00747E90">
              <w:rPr>
                <w:rFonts w:asciiTheme="minorHAnsi" w:hAnsiTheme="minorHAnsi" w:cstheme="minorHAnsi"/>
                <w:color w:val="000000"/>
                <w:sz w:val="18"/>
                <w:szCs w:val="18"/>
                <w:lang w:val="es-CL" w:eastAsia="es-CL"/>
              </w:rPr>
              <w:t>CE</w:t>
            </w:r>
            <w:r w:rsidR="00747E90" w:rsidRPr="006622A1">
              <w:rPr>
                <w:rFonts w:asciiTheme="minorHAnsi" w:hAnsiTheme="minorHAnsi" w:cstheme="minorHAnsi"/>
                <w:color w:val="000000"/>
                <w:sz w:val="18"/>
                <w:szCs w:val="18"/>
                <w:lang w:val="es-CL" w:eastAsia="es-CL"/>
              </w:rPr>
              <w:t>MINDFULNESS, HABILIDADES</w:t>
            </w:r>
            <w:r w:rsidRPr="006622A1">
              <w:rPr>
                <w:rFonts w:asciiTheme="minorHAnsi" w:hAnsiTheme="minorHAnsi" w:cstheme="minorHAnsi"/>
                <w:color w:val="000000"/>
                <w:sz w:val="18"/>
                <w:szCs w:val="18"/>
                <w:lang w:val="es-CL" w:eastAsia="es-CL"/>
              </w:rPr>
              <w:t xml:space="preserve"> BLANDAS Y DE </w:t>
            </w:r>
            <w:r w:rsidR="0054142D">
              <w:rPr>
                <w:rFonts w:ascii="Calibri" w:hAnsi="Calibri" w:cs="Calibri"/>
                <w:color w:val="000000"/>
                <w:sz w:val="18"/>
                <w:szCs w:val="18"/>
                <w:lang w:val="es-CL" w:eastAsia="es-CL"/>
              </w:rPr>
              <w:t>I</w:t>
            </w:r>
            <w:r w:rsidRPr="006622A1">
              <w:rPr>
                <w:rFonts w:asciiTheme="minorHAnsi" w:hAnsiTheme="minorHAnsi" w:cstheme="minorHAnsi"/>
                <w:color w:val="000000"/>
                <w:sz w:val="18"/>
                <w:szCs w:val="18"/>
                <w:lang w:val="es-CL" w:eastAsia="es-CL"/>
              </w:rPr>
              <w:t>DENTIDAD CULTURAL</w:t>
            </w:r>
            <w:r w:rsidR="0054142D">
              <w:rPr>
                <w:rFonts w:ascii="Calibri" w:hAnsi="Calibri" w:cs="Calibri"/>
                <w:color w:val="000000"/>
                <w:sz w:val="18"/>
                <w:szCs w:val="18"/>
                <w:lang w:val="es-CL" w:eastAsia="es-CL"/>
              </w:rPr>
              <w:t xml:space="preserve"> </w:t>
            </w:r>
            <w:r w:rsidRPr="006622A1">
              <w:rPr>
                <w:rFonts w:asciiTheme="minorHAnsi" w:hAnsiTheme="minorHAnsi" w:cstheme="minorHAnsi"/>
                <w:color w:val="000000"/>
                <w:sz w:val="18"/>
                <w:szCs w:val="18"/>
                <w:lang w:val="es-CL" w:eastAsia="es-CL"/>
              </w:rPr>
              <w:t>PARA LA COMUNIDAD PENAL CON PENA SUSTITUTIVA DE LA REGION DE VALPARAISO.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4571</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651189756</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CULTURAL SOCIAL KENOSIS, CONOCER, FORMART Y CREAR</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FACILITANDO LA INCLUSION </w:t>
            </w:r>
            <w:r w:rsidR="00747E90" w:rsidRPr="006622A1">
              <w:rPr>
                <w:rFonts w:asciiTheme="minorHAnsi" w:hAnsiTheme="minorHAnsi" w:cstheme="minorHAnsi"/>
                <w:color w:val="000000"/>
                <w:sz w:val="18"/>
                <w:szCs w:val="18"/>
                <w:lang w:val="es-CL" w:eastAsia="es-CL"/>
              </w:rPr>
              <w:t>ESCOLAR DE</w:t>
            </w:r>
            <w:r w:rsidRPr="006622A1">
              <w:rPr>
                <w:rFonts w:asciiTheme="minorHAnsi" w:hAnsiTheme="minorHAnsi" w:cstheme="minorHAnsi"/>
                <w:color w:val="000000"/>
                <w:sz w:val="18"/>
                <w:szCs w:val="18"/>
                <w:lang w:val="es-CL" w:eastAsia="es-CL"/>
              </w:rPr>
              <w:t xml:space="preserve"> NI</w:t>
            </w:r>
            <w:r w:rsidR="00747E90">
              <w:rPr>
                <w:rFonts w:asciiTheme="minorHAnsi" w:hAnsiTheme="minorHAnsi" w:cstheme="minorHAnsi"/>
                <w:color w:val="000000"/>
                <w:sz w:val="18"/>
                <w:szCs w:val="18"/>
                <w:lang w:val="es-CL" w:eastAsia="es-CL"/>
              </w:rPr>
              <w:t>Ñ</w:t>
            </w:r>
            <w:r w:rsidRPr="006622A1">
              <w:rPr>
                <w:rFonts w:asciiTheme="minorHAnsi" w:hAnsiTheme="minorHAnsi" w:cstheme="minorHAnsi"/>
                <w:color w:val="000000"/>
                <w:sz w:val="18"/>
                <w:szCs w:val="18"/>
                <w:lang w:val="es-CL" w:eastAsia="es-CL"/>
              </w:rPr>
              <w:t>OS Y NI</w:t>
            </w:r>
            <w:r w:rsidR="00747E90">
              <w:rPr>
                <w:rFonts w:asciiTheme="minorHAnsi" w:hAnsiTheme="minorHAnsi" w:cstheme="minorHAnsi"/>
                <w:color w:val="000000"/>
                <w:sz w:val="18"/>
                <w:szCs w:val="18"/>
                <w:lang w:val="es-CL" w:eastAsia="es-CL"/>
              </w:rPr>
              <w:t>Ñ</w:t>
            </w:r>
            <w:r w:rsidRPr="006622A1">
              <w:rPr>
                <w:rFonts w:asciiTheme="minorHAnsi" w:hAnsiTheme="minorHAnsi" w:cstheme="minorHAnsi"/>
                <w:color w:val="000000"/>
                <w:sz w:val="18"/>
                <w:szCs w:val="18"/>
                <w:lang w:val="es-CL" w:eastAsia="es-CL"/>
              </w:rPr>
              <w:t>AS CON TRASTORNOS DEL ESPECTRO AUTISTA.</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4572</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650655451</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EDUCANDONOS</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SEGUNDO A</w:t>
            </w:r>
            <w:r w:rsidR="00747E90">
              <w:rPr>
                <w:rFonts w:asciiTheme="minorHAnsi" w:hAnsiTheme="minorHAnsi" w:cstheme="minorHAnsi"/>
                <w:color w:val="000000"/>
                <w:sz w:val="18"/>
                <w:szCs w:val="18"/>
                <w:lang w:val="es-CL" w:eastAsia="es-CL"/>
              </w:rPr>
              <w:t>Ñ</w:t>
            </w:r>
            <w:r w:rsidRPr="006622A1">
              <w:rPr>
                <w:rFonts w:asciiTheme="minorHAnsi" w:hAnsiTheme="minorHAnsi" w:cstheme="minorHAnsi"/>
                <w:color w:val="000000"/>
                <w:sz w:val="18"/>
                <w:szCs w:val="18"/>
                <w:lang w:val="es-CL" w:eastAsia="es-CL"/>
              </w:rPr>
              <w:t>O ESCUELA DE CIRCO SOCIAL AYUKELEN</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4680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651148162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SIGO CONTIGO IODB</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JUNTOS PODEMOS </w:t>
            </w:r>
            <w:r w:rsidR="00747E90" w:rsidRPr="006622A1">
              <w:rPr>
                <w:rFonts w:asciiTheme="minorHAnsi" w:hAnsiTheme="minorHAnsi" w:cstheme="minorHAnsi"/>
                <w:color w:val="000000"/>
                <w:sz w:val="18"/>
                <w:szCs w:val="18"/>
                <w:lang w:val="es-CL" w:eastAsia="es-CL"/>
              </w:rPr>
              <w:t>MAS ESCUELA</w:t>
            </w:r>
            <w:r w:rsidRPr="006622A1">
              <w:rPr>
                <w:rFonts w:asciiTheme="minorHAnsi" w:hAnsiTheme="minorHAnsi" w:cstheme="minorHAnsi"/>
                <w:color w:val="000000"/>
                <w:sz w:val="18"/>
                <w:szCs w:val="18"/>
                <w:lang w:val="es-CL" w:eastAsia="es-CL"/>
              </w:rPr>
              <w:t xml:space="preserve"> DE CAPACITACION PARA LIDERES SOCIALES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4708</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650606965</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ORGANIZACION NO GUBERNAMENTAL DE DESARROLLO LA MATRIZ</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PROGRAMA </w:t>
            </w:r>
            <w:r w:rsidR="00747E90" w:rsidRPr="006622A1">
              <w:rPr>
                <w:rFonts w:asciiTheme="minorHAnsi" w:hAnsiTheme="minorHAnsi" w:cstheme="minorHAnsi"/>
                <w:color w:val="000000"/>
                <w:sz w:val="18"/>
                <w:szCs w:val="18"/>
                <w:lang w:val="es-CL" w:eastAsia="es-CL"/>
              </w:rPr>
              <w:t>SOCIOEDUCATIVO</w:t>
            </w:r>
            <w:r w:rsidRPr="006622A1">
              <w:rPr>
                <w:rFonts w:asciiTheme="minorHAnsi" w:hAnsiTheme="minorHAnsi" w:cstheme="minorHAnsi"/>
                <w:color w:val="000000"/>
                <w:sz w:val="18"/>
                <w:szCs w:val="18"/>
                <w:lang w:val="es-CL" w:eastAsia="es-CL"/>
              </w:rPr>
              <w:t xml:space="preserve"> DE FUTBOL</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4719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651710243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B&amp;S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MOSTRAR UN NUEVO DEPORTE PARA MEJORAR SALUD Y BIENESTAR EN NI</w:t>
            </w:r>
            <w:r w:rsidR="00747E90">
              <w:rPr>
                <w:rFonts w:asciiTheme="minorHAnsi" w:hAnsiTheme="minorHAnsi" w:cstheme="minorHAnsi"/>
                <w:color w:val="000000"/>
                <w:sz w:val="18"/>
                <w:szCs w:val="18"/>
                <w:lang w:val="es-CL" w:eastAsia="es-CL"/>
              </w:rPr>
              <w:t>Ñ</w:t>
            </w:r>
            <w:r w:rsidRPr="006622A1">
              <w:rPr>
                <w:rFonts w:asciiTheme="minorHAnsi" w:hAnsiTheme="minorHAnsi" w:cstheme="minorHAnsi"/>
                <w:color w:val="000000"/>
                <w:sz w:val="18"/>
                <w:szCs w:val="18"/>
                <w:lang w:val="es-CL" w:eastAsia="es-CL"/>
              </w:rPr>
              <w:t>OS Y NI</w:t>
            </w:r>
            <w:r w:rsidR="00747E90">
              <w:rPr>
                <w:rFonts w:asciiTheme="minorHAnsi" w:hAnsiTheme="minorHAnsi" w:cstheme="minorHAnsi"/>
                <w:color w:val="000000"/>
                <w:sz w:val="18"/>
                <w:szCs w:val="18"/>
                <w:lang w:val="es-CL" w:eastAsia="es-CL"/>
              </w:rPr>
              <w:t>Ñ</w:t>
            </w:r>
            <w:r w:rsidRPr="006622A1">
              <w:rPr>
                <w:rFonts w:asciiTheme="minorHAnsi" w:hAnsiTheme="minorHAnsi" w:cstheme="minorHAnsi"/>
                <w:color w:val="000000"/>
                <w:sz w:val="18"/>
                <w:szCs w:val="18"/>
                <w:lang w:val="es-CL" w:eastAsia="es-CL"/>
              </w:rPr>
              <w:t>AS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lastRenderedPageBreak/>
              <w:t>4790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650709829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ACCION SOLIDARIA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EDUCACION AMBIENTAL COMO UNA ESTRATEGIA PARA EL BIENESTAR SOCIAL Y COMUNITARIO.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747E90" w:rsidP="006622A1">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6622A1" w:rsidRPr="006622A1">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4808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533253695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CULTURAL DE LAMPA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ESCUELA SOCIAL DE OFICIOS PARA LA COMUNIDAD DE LAMPA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4828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650853628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NUTRAM KUTRALWE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PLAN LOCAL DE DESARROLLO PRODUCTIVO PARA MUJERES INDIGENAS DEL SECTOR DE FORRAHUE</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4829</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651034892</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NUCLEO NATIVO</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FORTALECIENDO EL TEJIDO SOCIAL Y AMBIENTAL EN COMUNIDADES VULNERABLES DE LA REGION DEL MAULE</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4841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650128591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ORGANIZACION DE CONSUMIDORES Y USUARIOS ORCUS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TALLERES PARA NUEVOS CHILENOS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650531418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DR. MARIO VIDAL CLIMENT</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ESCUELA DE OFICIOS ATRAPA TUS SUENOS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4936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65223920K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DE DESARROLLO CENTRO DE CAPACITACION CEC</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RED INTEGRAL DE COOPERACION PARA EL DESARROLLO ECONOMICO-PRODUCTIVO CON SUSTENTABILIDAD AMBIENTAL EN LAS COMUNAS DE CURACAVI, LAMPA Y TIL-TIL</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656160403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CARPE DIEM</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CON NEUROCIENCIAS FORTALECEMOS COMPETENCIAS EDUCATIVAS EN LAS COMUNAS DE LA SERENA Y CANELA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4986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748051007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BELEN EDUCA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TARDES DE CINE EN QUILICURA: PARA VER Y CONVERSAR EN FAMILIA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5006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651677823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ASOCIACION CHILENA NACIONES UNIDAS REGION DEL BIO BIO.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COLECTIVIDADES DE APOYO MUTUO PARA MUJERES VICTIMAS DE VIOLENCIA INTRAFAMILIAR SIN INGRESOS PROPIOS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5009</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65619720K</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RECONOCER</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AYUDAS TECNICAS PARA ADULTOS MAYORES</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5088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651024285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CREA ENERGIA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FORMACION DE ELENCO EN TEATRO COMUNITARIO.  HISTORIAS DE MUJER</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650945980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INHOY</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HABILITACION DE TALLER PROTEGIDO Y CAPACITACION DE RELATORES PARA SOLDADURA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5108</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651185033</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VIDA NUEVA</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TALLERES SOCIO-COMUNITARIOS FORTALECIENDO EL ENTORNO SOCIAL Y EL DESARROLLO PERSONAL.</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651836565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ALQUIMICA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PROGRAMA PARA EL DESARROLLO DE HABILIDADES SOCIOEMOCIONALES EN ESCUELAS HOSPITALARIAS: </w:t>
            </w:r>
            <w:r w:rsidRPr="006622A1">
              <w:rPr>
                <w:rFonts w:asciiTheme="minorHAnsi" w:hAnsiTheme="minorHAnsi" w:cstheme="minorHAnsi"/>
                <w:color w:val="000000"/>
                <w:sz w:val="18"/>
                <w:szCs w:val="18"/>
                <w:lang w:val="es-CL" w:eastAsia="es-CL"/>
              </w:rPr>
              <w:lastRenderedPageBreak/>
              <w:t>MANOS A LA TIERRA Y AL CORAZON</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lastRenderedPageBreak/>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5133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651616077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ULKANTU</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YUNGOL, FUTBOL 3 PARA LA INCLUSION SOCIAL</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5149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738743008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CLUB DE LEONES DE TRAIGUEN</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RECUPERANDO MI FUNCIONALIDAD CON MI ESFUERZO Y APOYO KINESICO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5150</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65105608K</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POR UN MOVIMIENTO CIUDADANO PARTICIPATIVO</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REALIZACION DE 5 CIRCULOS PERMANENTES Y DE 20 CIRCULOS DEMOSTRATIVOS DE TERAPIA COMUNITARIA INTEGRATIVA EN SANTIAGO DE CHILE</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5170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700004406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LUDOVICO RUTTEN</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EMPODERANDO MIS CAPACIDADES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5181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65069564K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DE AYUDA A PERSONAS CON CANCER VI-DA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APOYO INTEGRAL PARA PACIENTES CON CANCER MEDIANTE EL EMPRENDIMIENTO FAMILIAR Y ARTICULACION DE REDES PARA LA SUPERACION DE LA POBREZA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651853702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CHILE DERECHOS CENTRO DE ESTUDIOS Y DESARROLLO SOCIAL</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RE-EDUCATE CHILE DERECHOS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5206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651749514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UP CURICO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DOWN UP, GIMNASIO PARA TODOS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5208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650736192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DE DESARROLLO, EDUCACION, RECREACION Y DEPORTES VALPO SURF PROJECT</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VALPO SURF PROJECT: TRABAJO COMUNITARIO CON NNA EN RIESGO SOCIAL DE LOS CERROS DE VALPARAISO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5212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65679710K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SURMAULE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CENTRO INTEGRAL DE ORIENTACION Y FORMACION INTERCULTURAL PARA LAS MIGRACIONES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5215</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651709644</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TODAS LAS VOCES PARA LA PROMOCION DE LOS DERECHOS HUMANOS</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REPRESENTACION JURIDICA DE LACTANTES</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5217</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651153085</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ALIMENTOS BIOBIO SOLIDARIO</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BANCO DE ALIMENTOS DEL MAR</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5219</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651633249</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DE BENEFICIENCIA PUBLICA DE REHABILITACION Y REINSERCION SOCIOLABORAL SALVATE PARA SALVARLOS</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D+INTERVENCION Y TALLERES SOCIOLABORALES , DEPORTIVOS Y SICOSOCIALES PARA PERSONAS PERSONAS PRIVADAS DE LIBERTAD DE ESPACIO DIMAS EN COLINA 2</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5230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650514173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ODONTOLOGICA PARA LA REHABILITACION MAXILOFACIAL U OREMA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REHABILITACION MAXILOFACIAL A PACIENTES ONCOLOGICOS Y FISURADOS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5244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650876695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EMPRENDIMIENTO Y GENERACION DE ENERGIAS ALTERNATIVAS EGEA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ABORDANDO LA VULNERABILIDAD ENERGETICA DE COMUNIDADES INSULARES DE CHILOE</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5247</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651349257</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MIL PALABRAS</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SIEMPRE ES TIEMPO DE APRENDER</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5258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651673437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VOLUNTARIOS LO PRADO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POR TI MUJER</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lastRenderedPageBreak/>
              <w:t>5277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71791600K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CHILENA DE PREVENCION DEL SIDA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ENLAZANDO VIDAS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5285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651685745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ORGANIZACION NO GUBERNAMENTAL DE DESARROLLO CLEFT</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LANGAJ: LA INCLUSION A TRAVES DE LAS PALABRAS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5307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650807286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BETANIA ACOGE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CAPACITACION EN CORTE Y CONFECCION PARA MUJERES VULNERABLES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5308</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735350005</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CIVIL SOLIDARIA TRABAJO PARA UN HERMANO</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FORTALECIENDO A MUJERES VICTIMAS DE VIF</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5345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65142433K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DE ASISTENCIA PSICOLOGICA CHILE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ENVEJECIMIENTO ACTIVO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5355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651641675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APACHITA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ECO-MISTRAL: PROGRAMA DE HORTICULTURA ORGANICA Y EDUCACION EMOCIONAL PARA MUJERES JEFAS DE HOGAR DE LA COMUNA DE VICU</w:t>
            </w:r>
            <w:r w:rsidR="00373AA8">
              <w:rPr>
                <w:rFonts w:asciiTheme="minorHAnsi" w:hAnsiTheme="minorHAnsi" w:cstheme="minorHAnsi"/>
                <w:color w:val="000000"/>
                <w:sz w:val="18"/>
                <w:szCs w:val="18"/>
                <w:lang w:val="es-CL" w:eastAsia="es-CL"/>
              </w:rPr>
              <w:t>Ñ</w:t>
            </w:r>
            <w:r w:rsidRPr="006622A1">
              <w:rPr>
                <w:rFonts w:asciiTheme="minorHAnsi" w:hAnsiTheme="minorHAnsi" w:cstheme="minorHAnsi"/>
                <w:color w:val="000000"/>
                <w:sz w:val="18"/>
                <w:szCs w:val="18"/>
                <w:lang w:val="es-CL" w:eastAsia="es-CL"/>
              </w:rPr>
              <w:t>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5357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651142237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IMPULSO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AULA INCLUSIVA PARA LA CAPACITACION DE PERSONAS EN SITUACION DE DISCAPACIDAD EN LA ESCUELA DE OFICIOS DE FUNDACION IMPULSO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ARICA Y PARINACOTA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5369</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650847229</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TREGUA</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APOYO PSICO-EMOCIONAL CON PERROS DE TERAPIA PARA NINOS, NINAS Y ADOLESCENTES EGRESADOS DEL SENAME EN SU PROCESO DE PREPARACION A LA VIDA INDEPENDIENTE</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5371</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650628861</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RESPETAME</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DALE VIDA A TU IDEA, NO TE QUEDES ATRAS</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5376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650887549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UNIDOS POR +</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SON RISAS MAGICAS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5419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65175416K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CALLE NINOS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CONSULTA REGIONAL A NINOS, NINAS Y JOVENES EN SITUACION DE CALLE DE LA REGION VALPARAISO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5423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65116351K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TRATO HECHO VECINO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TEJIENDO REDES EN EL BARRIO-SANTIAGO Y ESTACION CENTRAL</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5434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650007328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ANDRES PEREZ ARAYA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ESCENARIO DE MUJERES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5452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650381637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LUCES DEL FUTURO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PROGRAMA DE ACOMPANAMIENTO PSICOSOCIAL Y SOCIOLABORAL ONG LUCES DEL FUTURO. UN COMPROMISO CON LA REGION DE </w:t>
            </w:r>
            <w:r w:rsidR="00F63A69">
              <w:rPr>
                <w:rFonts w:asciiTheme="minorHAnsi" w:hAnsiTheme="minorHAnsi" w:cstheme="minorHAnsi"/>
                <w:color w:val="000000"/>
                <w:sz w:val="18"/>
                <w:szCs w:val="18"/>
                <w:lang w:val="es-CL" w:eastAsia="es-CL"/>
              </w:rPr>
              <w:t>Ñ</w:t>
            </w:r>
            <w:r w:rsidRPr="006622A1">
              <w:rPr>
                <w:rFonts w:asciiTheme="minorHAnsi" w:hAnsiTheme="minorHAnsi" w:cstheme="minorHAnsi"/>
                <w:color w:val="000000"/>
                <w:sz w:val="18"/>
                <w:szCs w:val="18"/>
                <w:lang w:val="es-CL" w:eastAsia="es-CL"/>
              </w:rPr>
              <w:t>UBLE.</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F63A69" w:rsidP="006622A1">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6622A1" w:rsidRPr="006622A1">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5465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650906764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LA OTRA EDUCACION</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ESCUELAS LIBRES: ABRIENDO ESPACIOS COMUNITARIOS PARA LA PARTICIPACION Y EL BIENESTAR INTEGRAL DE LA NINEZ</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5514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651482887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DESARROLLO SOCIAL Y CRECIMIENTO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VOLUNTARIOS MAYORES EN ACCIONES INTEGRALES EN </w:t>
            </w:r>
            <w:r w:rsidRPr="006622A1">
              <w:rPr>
                <w:rFonts w:asciiTheme="minorHAnsi" w:hAnsiTheme="minorHAnsi" w:cstheme="minorHAnsi"/>
                <w:color w:val="000000"/>
                <w:sz w:val="18"/>
                <w:szCs w:val="18"/>
                <w:lang w:val="es-CL" w:eastAsia="es-CL"/>
              </w:rPr>
              <w:lastRenderedPageBreak/>
              <w:t>APOYO A PERSONAS EN SITUACION DE CALLE</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lastRenderedPageBreak/>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5515</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650523954</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CANALES</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CONECTA TP LOS LAGOS</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5517</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650778952</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MANOS A LA OBRA</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CREANDO SUENOS</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5541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650965531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SEMBRAR FUTURO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METODOLOGIA DE APRENDIZAJE SEMBRAR FUTURO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5545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703200001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CENTRO GENERAL DE PADRES Y APODERADOS DEL INTERNADO NACIONAL BARROS ARANA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PROGRAMA DE SALUD INTEGRATIVA PARA ESTUDIANTES DEL INTERNADO NACIONAL BARROS ARANA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5556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650930851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AGREGA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EMPRENDIMIENTO FEMENINO: CONDUCE TU VIDA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5563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650792041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MONGEN KUSA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#MASDERECHOSPARATODAS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5571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651344859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DE DESARROLLO INTEGRAL YO SOY MAS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YO SOY MAS CUIDANDO A CUIDADORAS DE NINOS, NINAS, ADOLESCENTES Y JOVENES EN SITUACION DE DISCAPACIDAD</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5575</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651426057</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MIS MANOS TUS MANOS</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IMPLEMENTACION DE DORMITORIO CON CATRES CLINICOS  Y OTROS INSUMOS PARA ADULTOS MAYORES CON MOVILIDAD REDUCIDA DEL HOGAR SAN JOSE, DE TOME.</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5596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6507462799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COPELEC</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PROGRAMA DE APOYO PEDAGOGICO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F63A69" w:rsidP="006622A1">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6622A1" w:rsidRPr="006622A1">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5613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651816122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YOGA DIGITAL</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SALA DE ESPERA ENTRETENIDA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5621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655331301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UN TECHO PARA CHILE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TECHO PARA APRENDER BIO BIO.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716372006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OFICIO DIOCESANO DE EDUCACION CATOLICA DE VALPARAISO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DESDE NUESTRA EXPERIENCIA Y NUESTRA COMUNIDAD. RECUPERANDO EL AGENCIAMIENTO SOCIAL.</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5676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651601878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SOYMAS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APOYO A MADRES ADOLESCENTES EN LA PINTANA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5693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650239407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TRABAJO EN LA CALLE JOSE MANUEL TRIVELLI</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POR ESE CHILE QUE NO SALE EN LA FOTO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5699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650634292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ESCUELA DE GUIAS DEL PATRIMONIO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EMPRENDAMOS CON EL ECOTURISMO EN LAMPA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716262006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A.B.C PRODEIN  (ASOCIACION BENEFICO CRISTIANA PROMOTORA DEL DESARROLLO INTEGRAL)</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PROMOCION Y DIFUSION DEL DESARROLLO INTEGRAL</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5704</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651826330</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PEHUENCHE O CORPECH</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DESARROLLO DE RED DE FOMENTO PRODUCTIVO CON COSMOVISION MAPUCHE PEHUENCHE, ORIENTADA A DISMINUIR BRECHAS DE POBREZA DE LAS FAMILIAS PEHUENCHES EN EL TERRITORIO LONQUIMAY.</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lastRenderedPageBreak/>
              <w:t>5707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651565685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CALEISEIS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ENTRENAMIENTO INTENSIVO MACHINE LEARNING</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5730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651550858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CORPORACION SEMILLAS DE CAMBIO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SEMBRANDO INCLUSION: ESCUELA ITINERANTE DE EDUCACION SOCIO AMBIENTAL</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5731</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651273218</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CHILENA PARA EL DESARROLLO DE COMPETENCIAS</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CREACION E IMPLEMENTACION DE APLICACION MOVIL PARA LA OPTIMIZACION DE PROCESOS RELACIONADOS CON EL EMPLEO CON APOYO PARA PERSONAS EN SITUACION DE DISCAPACIDAD (APP ECA DISC)</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ATACAMA</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5744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651744741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DE DESARROLLO DEJANDO HUELLAS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IMPLEMENTACION CENTRO DE REHABILITACION COMUNITARIO EN COMUNA DE QUINCHAO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5760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650543785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POSIBLE OTRO CHILE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FORMANDO LIDERES JUVENILES EN LA PINTANA, INDAGACION APRECIATIVA COMO METODOLOGIA INNOVADORA PARA EL EMPODERAMIENTO Y GESTION DEL CAMBIO JUVENIL Y CIUDADANO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5767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651702194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CULTURAL Y DEPORTIVA UNE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VISIBILIZARTE HACIA UNA MEJORA DE LA SALUD MENTAL</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5774</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65104619K</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ASOCIACION AVANZAR</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RECONSTRUYENDO REDES EN TORNO AL MEDIO AMBIENTE</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5781</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651275261</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EDUCA DEPORTES</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SALUD DENTAL PARA TODAS Y TODOS</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651853702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CHILE DERECHOS, CENTRO DE ESTUDIO Y DESARROLLO SOCIAL</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UNT`ANA MARMI (MUJER QUE CONOCE)</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5841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655621806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HABIA UNA VEZ POR LA CULTURA CIUDADANA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CONSTRUYENDO BARRIO A TRAVES DE LA LECTURA EN MAIPU</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651268036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BROTE URBANO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ABEJITAS DE POLCURA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651064562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NINOS PRIMERO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PROGRAMA PADRE-HIJO EN CASA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5968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723466008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CARDIOVASCULAR DR. JORGE KAPLAN MEYER</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EDUCACION NUTRICIONAL INTEGRAL A TRAVES DE HUERTOS ESCOLARES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5972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651649978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ORGANIZACION DE DESARROLLO SOCIAL VIDEOJUEGOS JUVENTUD</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WE ARE PLAYERS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5973</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651710057</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SIMBIOTICA</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COOK-WORK: PARQUE TECNOLOGICO DE ALIMENTOS</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5982</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613130004</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NACIONAL FORESTAL</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BANOS DE NATURALEZA: APORTANDO AL BIENESTAR DE NNA DE LAS RESIDENCIAS DEL SENAME</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5991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650772555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VIVE EDUCACION</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COMUNIDADES EDUCATIVAS POR UN DESARROLLO SOSTENIBLE</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lastRenderedPageBreak/>
              <w:t>6003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651721210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ESPERANZA PREVIENE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SUMATE A LA CULTURA PREVENTIVA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6016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650060814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CRECECHILE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NIVELACION DE ESTUDIOS PARA ADULTOS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6019</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65178204K</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SUMA ESPERANZA</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EDUCANDO SUMAMOS ESPERANZA</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6034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650724453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DE DESARROLLO DE PERSONAS MAYORES FORTUNATE SENEX</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PLAN DE FORMACION EN CUIDADOS DE PERSONAS MAYORES EN CONDICION DE DEPENDENCIA EN SECTORES DE ALTA VULNERABILIDAD SOCIAL.</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6039</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651205921</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BUENAS RAICES</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DISMINUCION DE LA VIOLENCIA DE GENERO EN LA COMUNA DE COLBUN A TRAVES DE LA EDUCACION SEXUAL Y REPRODUCTIVA.</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6063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651708389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TE APOYO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ITINERANDO CON EL TEA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ATACAMA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6076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657667609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SENDEROS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PROGRAMA JOVENES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6087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65175027K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GENERO EN EDUCACION</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COMUNIDAD GENERA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6088</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659396807</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AFRICA DREAM</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HUERTOS EDUCATIVOS SAN RAMON</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6098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65161628K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RENACA MAS ALTO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LUDOTECA RENACA MAS ALTO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6115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65148703K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INGENIEROS SF CHILE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MI CALLE, MI COMUNIDAD: CONSTRUYENDO SEGURIDAD TERRITORIAL A TRAVES DE UNA INFRAESTRUCTURA E INTERVENCION COMUNITARIA CON EL CAMPAMENTO CERRO LA VIRGEN DE PENAFLOR.</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6119</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651617073</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PROPOSITO, TUS METAS NOS INSPIRAN</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REVALORIZANDO EXPERIENCIAS DE LA INFANCIA A TRAVES DE LA HIPOTERAPIA</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6150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651715067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LIBRO ABIERTO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PARA LEERTE MEJOR</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6154</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651478367</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NATIVOS</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EXPERIENCIAS NATIVAS</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6170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651185149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ORGANIZACION NO GUBERNAMENTAL DE DESARROLLO ONG COINCIDE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PROYECTO ESCUELA DE CO-LABORACION: UNA EXPERIENCIA DE ESCUELA ITINERANTE DE TALLERES Y HABILIDADES PARA JOVENES INGRESADOS EN EL SISTEMA DE PROTECCION INFANTIL.</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65108478 4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ESCUELA DE EMPODERAMIENTO AMANDA LABARCA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PREVENCION E INTERVENCION DE LA VIOLENCIA HACIA LAS MUJERES: QUIEN TE QUIERE TE RESPETA. CENTRO DE LA MUJER DE LA COMUNA DE LA PINTANA.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6203</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705.528.004</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CRATE</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CULTIVANDO SALUD: HACIENDO HUERTAS URBANAS, LOS ADULTOS MAYORES DEL SECTOR SUR ORIENTE DE TALCA, </w:t>
            </w:r>
            <w:r w:rsidRPr="006622A1">
              <w:rPr>
                <w:rFonts w:asciiTheme="minorHAnsi" w:hAnsiTheme="minorHAnsi" w:cstheme="minorHAnsi"/>
                <w:color w:val="000000"/>
                <w:sz w:val="18"/>
                <w:szCs w:val="18"/>
                <w:lang w:val="es-CL" w:eastAsia="es-CL"/>
              </w:rPr>
              <w:lastRenderedPageBreak/>
              <w:t>MEJORAMOS  ESTILOS DE VIDA Y HABITOS ALIMENTICIOS</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lastRenderedPageBreak/>
              <w:t>MAULE</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6212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651539390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CENTRO DE ARTE MOLINO MACHMAR</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BIENESTAR CUERPO Y MENTE. PROGRAMA DE ARTES INTERDISCIPINARES PARA LA SALUD DE LOS ADULTOS MAYORES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6216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657376906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ORGANIZACION NO GUBERNAMENTAL DE DESARROLLO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PREUNIVERSITARIO  LLANQUIHUE</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6241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651791138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POR UN CHILE INCLUSIVO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FOMENTEMOS LA ATENCION EN SALUD INCLUSIVA:CAPACITACION EN LENGUA DE SENAS CHILENA A FUNCIONARIOS DEL AREA DE SALUD</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6252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741869004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ORGANIZACION NO GUBERNAMENTAL DE DESARROLLO PARA LA MODERNIDAD E INSERCION SOCIAL CENTRO DE ESTUDIOS E INVESTIGACION ONG MODE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CRECER EN COMUNIDAD: EMOCIONES, PARENTALIDAD POSITIVA Y CULTURA DE DERECHOS DE NINOS Y NINAS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6258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650905059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DE BENEFICENCIA COSMOS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JARDIN TERAPEUTICO HOSPITAL DE MAULLIN</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6261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659385406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PRO TIL TIL</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COCINA COMUNITARIA TIL TIL</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6264</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651180198</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ORGANIZACION NO GUBERNAMENTAL DE DESARROLLO PARA LA CONSERVACION ANDINA</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TERAPIA DE BOSQUE PARA ADULTOS MAYORES DE LA COMUNA DE PIRQUE</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6277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65147261K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MANOS SOLIDARIAS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IMPLEMENTACION DE UNA ESTRATEGIA DE TRABAJO PARA LA PREVENCION DEL CONSUMO DE ALCOHOL Y DROGAS EN LA COMUNA DE GORBEA.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6286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711531009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CLUB DE LEONES DE COYHAIQUE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DERRIVANDO BARRERAS A TRAVES DE LA ORIENTACION PSICOSOCIAL Y NUTRICIONAL</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AYSEN DEL GENERAL CARLOS IBANEZ DEL CAMPO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734901008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CORPORACION MAPUCHE NEWEN</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MODELO DE DESARROLLO MAPUCHE/MAPUCHE MOGEN EN EXPANSION EN LAS COMUNAS DE NVA IMPERIAL Y TEODORO SCHMIDT, REGION DE LA ARAUCANIA.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6323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650950496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CLAUDIO GUJARDO OYARCE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CON TODOS  Y PARA TODOS .  RIO CLARO UNA COMUNA  INCLUSIVA Y AMIGABLE PARA NUESTRAS PERSONAS EN CONDICION DE DISCAPACIDAD Y LOS ADULTOS MAYORES.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6328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735377000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DE DESARROLLO SIMON DE CIRENE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FORTALECIENDO ORGANIZACIONES COMUNITARIAS LIDERADAS POR PERSONAS MAYORES, EN SU MAYORIA MUJERES, DE </w:t>
            </w:r>
            <w:r w:rsidRPr="006622A1">
              <w:rPr>
                <w:rFonts w:asciiTheme="minorHAnsi" w:hAnsiTheme="minorHAnsi" w:cstheme="minorHAnsi"/>
                <w:color w:val="000000"/>
                <w:sz w:val="18"/>
                <w:szCs w:val="18"/>
                <w:lang w:val="es-CL" w:eastAsia="es-CL"/>
              </w:rPr>
              <w:lastRenderedPageBreak/>
              <w:t>ZONAS RURALES DE LA COMUNA DE PUERTO VARAS, REGION DE LOS LAGOS.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lastRenderedPageBreak/>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6331</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650211057</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JUAN PAULO MUNIZAGA FIGARI</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EDUCANDO A TRAVES DE LA REDES SOCIALES</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6337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650879465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CONSTRUYENDO MIS SUENOS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EMPRENDIENDO POR LA INCLUSION</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6344</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651086930</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NINO PATRIMONIO</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FORMACION EN COMPRENSION LECTORA, PARA  FORTALECER EL CAPITAL Y PATRIMONIO CULTURAL, COMO HERRAMIENTAS PARA UN MEJOR DESEMPENO SOCIAL</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6377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651498686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JEAN-JACQUES DESSALINES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ESCUELA DE ESPANOL PARA INMIGRANTES HAITIANOS DE LA COMUNA DE QUILICURA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6381</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651711614</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DE DESARROLLO AMUN</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JOVENES AVANZANDO POR LA IGUALDAD, NO MAS VIOLENCIA!</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6390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651844142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IDAVA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CENTRAL DE RECURSOS Y APOYO TECNICOS PARA LA INCLUSION DE ESTUDIANTES  EN SITUACION DE DISCAPACIDAD VISUAL QUE CURSEN ESTUDIOS DE MUSICA EN EDUCACION SUPERIOR</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6393</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650970551</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PUENTE ALTO PUEDE MAS</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CONECTANDO Y EMPODERANDO MUJERES EN PUENTE ALTO</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651184967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DIVERSIDAD Y ACCION</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PROACTIVA - PROGRAMA DE ASISTENCIA PERSONAL</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823257007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SOCIEDAD DE BENEFICENCIA SIRIA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CLINICA SIRIA MOVIL EN SU ESCUELA ORIENTADA A NINOS Y NINAS VULENRABLES E INMIGRANTES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6430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650565266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RAIPILLAN</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RAIPILLAN: INNOVACION SOCIAL Y ARTISTICA POR LA LEGUA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6438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650833333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PROYECTO SER HUMANO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PROGRAMA DE SALUD INTEGRAL Y BIENESTAR CONECTA VIDA 2</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ATACAMA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6444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650683382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SENTIDO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PROGRAMA HABITACIONAL INTEGRAL PARA LA INSERCION: CASAS COMPARTIDAS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6447</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716186008</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UNIVERSIDAD SEK</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MUJER APRENDE Y EMPRENDE, FORMACION DE EMPRENDEDORAS DE LA REGION DE O</w:t>
            </w:r>
            <w:r w:rsidR="0004127C">
              <w:rPr>
                <w:rFonts w:asciiTheme="minorHAnsi" w:hAnsiTheme="minorHAnsi" w:cstheme="minorHAnsi"/>
                <w:color w:val="000000"/>
                <w:sz w:val="18"/>
                <w:szCs w:val="18"/>
                <w:lang w:val="es-CL" w:eastAsia="es-CL"/>
              </w:rPr>
              <w:t>´</w:t>
            </w:r>
            <w:r w:rsidRPr="006622A1">
              <w:rPr>
                <w:rFonts w:asciiTheme="minorHAnsi" w:hAnsiTheme="minorHAnsi" w:cstheme="minorHAnsi"/>
                <w:color w:val="000000"/>
                <w:sz w:val="18"/>
                <w:szCs w:val="18"/>
                <w:lang w:val="es-CL" w:eastAsia="es-CL"/>
              </w:rPr>
              <w:t>HIGGINS</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6463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651287138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ZOMO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PROYECTO PARA GENERAR INDEPENDENCIA ECONOMICA EN MUJERES QUE HAN SUFRIDO VIOLENCIA INTRAFAMILIAR</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6487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650927087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ALBERGANDO UN AMIGO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APRENDIENDO A SALVAR VIDAS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650996364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EMIGRANTES LATINOS UNIVERSALES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ESCUELA DE CAPACITACION PARA ORGANIZACIONES </w:t>
            </w:r>
            <w:r w:rsidRPr="006622A1">
              <w:rPr>
                <w:rFonts w:asciiTheme="minorHAnsi" w:hAnsiTheme="minorHAnsi" w:cstheme="minorHAnsi"/>
                <w:color w:val="000000"/>
                <w:sz w:val="18"/>
                <w:szCs w:val="18"/>
                <w:lang w:val="es-CL" w:eastAsia="es-CL"/>
              </w:rPr>
              <w:lastRenderedPageBreak/>
              <w:t>MIGRANTES ANTE DESASTRES NATURALES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lastRenderedPageBreak/>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651717442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SIDEP SALUD INTEGRAL DEFENSA DEL PLANETA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POR UN HOGAR CALIDO, ECONOMICO Y AMIGABLE CON EL MEDIO AMBIENTE</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6509</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651131014</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DESARROLLO Y PROGRESO</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PROGRAMA DE CAPACITACION SOCIO LABORAL TARAPACA EMPODERADA</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TARAPACA</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651839130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DE DESARROLLO COMUNIDAD EN ACCION</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ESPACIO DE COMERCIALIZACION PARA FAMILIAS VULNERABLES DE LA COMUNA DE PUERTO MONTT</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651758114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RECREOEDUCA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PATIO DEL ENCUENTRO, COBIJO Y MOVIMIENTO EN EL HOGAR VILLA YARUR.</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717354001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CRISTO VIVE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DESARROLLO E IMPLEMENTACION DE UN SISTEMA DE GESTION Y SEGUIMIENTO ONLINE, PARA OPTIMIZAR LA INTERVENCION CON LAS PERSONAS QUE VIVEN EN SITUACION DE CALLE.</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65176842K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ORGANIZACION NO GUBERNAMENTAL DE DESARROLLO PLATAFORMA SOCIOCULTURAL Y ARTISTICA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PLATAFORMA DE ACCION COMUNITARIA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651018188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EDUCACIONAL ASPAUT VINA DEL MAR</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ACCESO A OFICIOS PARA JOVENES DEL ESPECTRO AUTISTA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719365000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DEMOS UNA OPORTUNIDAD AL MENOR “ CCM</w:t>
            </w:r>
            <w:r w:rsidR="00460D88">
              <w:rPr>
                <w:rFonts w:asciiTheme="minorHAnsi" w:hAnsiTheme="minorHAnsi" w:cstheme="minorHAnsi"/>
                <w:color w:val="000000"/>
                <w:sz w:val="18"/>
                <w:szCs w:val="18"/>
                <w:lang w:val="es-CL" w:eastAsia="es-CL"/>
              </w:rPr>
              <w:t>”</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HACIA UNA INTERVENCION DE CALIDAD:  TRANSFERENCIA Y MEJORA CONTINUA DE SET BUENAS PRACTICAS CON EQUIPOS DE INTERVENCION DE RESIDENCIAS DE PROTECCION DE NNA DE LA REGION METROPOLITANA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6622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651839890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BIBLIOCALLE</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6628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650382404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ORGANIZACION NO GUBERNAMENTAL DE DESARROLLO CENTRO DE EDUCACION Y TECNOLOGIA PARA EL DESARROLLO DEL SUR, ONG CETSUR.</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ESCUELA DE ARTES Y OFICIOS PARA APRENDICES EN CURATORIA DE SEMILLAS EN LA REGION DE LA ARAUCANIA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6640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651119065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FORGE CHILE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TALENTO SIN FRONTERAS: JOVENES SE LA JUEGAN POR SU FUTURO LABORAL</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6646</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651843456</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OBSERVACIUDADANIA</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CONSTRUYENDO CIUDADANIA DESDE LAS AULAS</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6693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650765338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DE DESARROLLO ATTAS-FRACTAL</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COMUNIDAD DE CUIDADOS PARA MUJERES, WAYLLA WARA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ANTOFAGASTA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6698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651658411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CO-INCIDIMOS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EMPRENDEVIDA. INCUBADORA SOCIAL DE EMPRENDIMIENTO </w:t>
            </w:r>
            <w:r w:rsidRPr="006622A1">
              <w:rPr>
                <w:rFonts w:asciiTheme="minorHAnsi" w:hAnsiTheme="minorHAnsi" w:cstheme="minorHAnsi"/>
                <w:color w:val="000000"/>
                <w:sz w:val="18"/>
                <w:szCs w:val="18"/>
                <w:lang w:val="es-CL" w:eastAsia="es-CL"/>
              </w:rPr>
              <w:lastRenderedPageBreak/>
              <w:t>FEMENINO. UNA EXPERIENCIA DE ASOCIATIVIDAD Y COOPERATIVISMO ENTRE MUJERES DE LO ESPEJO Y CONCHALI</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lastRenderedPageBreak/>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6707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651607930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CREIDE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ENTREGANDO OPORTUNIDADES A NINOS, NINAS Y APODERADOS/AS EN CONDICION DE VULNERABILIDAD DEL COLEGIO EDUARDO LLANOS REGION DE TARAPACA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TARAPACA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6713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65138687K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DE DESARROLLO ACCION LOCAL</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MEMORIA LATENTE: CULTURA Y CIUDADANIA ACTIVA EN LOS BARRIOS DE LA REGION DE O</w:t>
            </w:r>
            <w:r w:rsidR="00460D88">
              <w:rPr>
                <w:rFonts w:asciiTheme="minorHAnsi" w:hAnsiTheme="minorHAnsi" w:cstheme="minorHAnsi"/>
                <w:color w:val="000000"/>
                <w:sz w:val="18"/>
                <w:szCs w:val="18"/>
                <w:lang w:val="es-CL" w:eastAsia="es-CL"/>
              </w:rPr>
              <w:t>¨</w:t>
            </w:r>
            <w:r w:rsidRPr="006622A1">
              <w:rPr>
                <w:rFonts w:asciiTheme="minorHAnsi" w:hAnsiTheme="minorHAnsi" w:cstheme="minorHAnsi"/>
                <w:color w:val="000000"/>
                <w:sz w:val="18"/>
                <w:szCs w:val="18"/>
                <w:lang w:val="es-CL" w:eastAsia="es-CL"/>
              </w:rPr>
              <w:t>HIGGINS - MOSTAZAL.</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6716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650586751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OTEC UNIVERSIDAD DE PLAYA ANCHA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PRACTICAS PROFESIONALES EFECTIVAS: UNA PROPUESTA ESTRATEGICA PARA ESTUDIANTES DE LICEOS TECNICO-PROFESIONALES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6723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651634261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CRECER EN EQUIDAD</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ESCUELA DE DESARROLLO EMOCIONAL Y SOCIAL APRENDEMOS JUNTOS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F63A69" w:rsidP="006622A1">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6622A1" w:rsidRPr="006622A1">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6728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650862465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CULTURAL ARTMEDIA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DEL ELENCO CIUDADANO UNIVERSAL DEL MAULE</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6729</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651831393</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PARA LA INNOVACION, INCLUSION Y DESARROLLO DE LA SOCIEDAD, INNOVADES</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INNOVADEMIA: PROGRAMA DE FORMACION PARA EL EMPRENDIMIENTO INNOVADOR PARA FAVORECER LA INTEGRACION Y EQUIDAD SOCIAL DE MUJERES DE LA 5TA REGION.</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6739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732687009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DE SORDOMUDOS V REGION VALPARAISO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TALLER DE ESTAMPADOS CORSORVAL</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6757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651680387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GENERACION SAMUEL CHILE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SONANDO UN FUTURO MEJOR</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6764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654435103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GENTE DE LA CALLE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TEJIDOS: FORTALECIENDO REDES DE APOYOS PARA DISMINUIR LA VULNERABILIDAD DE ADULTOS MAYORES QUE VIVEN SOLOS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6775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651627044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CEUS CHILE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CENTRO DE ADAPTACION AL CAMBIO CLIMATICO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6777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651114535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DE EMPRENDIMIENTO SOCIAL</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COOPERATIVA SOCIAL DE RECICLAJE, MODELO DE NEGOCIO PARA LA POBLACION CHILE DE ARICA, A PARTIR DE LA RECOLECCION Y MANEJO DE LA BASURA Y RESIDUOS DOMICILIARIOS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ARICA Y PARINACOTA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6794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650304772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AVE FENIX</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ENSENAR A EMPRENDER - DE ARTESANO A EMPRENDEDOR</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lastRenderedPageBreak/>
              <w:t>6817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715893002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ASOCIACION DE PADRES Y AMIGOS DE PERSONAS CON DEFICIT - ASPADE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HORTICULTURA INCLUSIVA: PROMOVIENDO EL CONSUMO RESPONSABLE Y PRODUCCION LOCAL A TRAVES DE LA DISCAPACIDAD</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6819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715814005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RODELILLO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FAMILIA EMPRENDE EN COMUNIDAD</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6822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72189200K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DE ESTUDIOS Y DESARROLLO NORTE GRANDE.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OFICINA DE APOYO, ASISTENCIA, ORIENTACION, ACOMPANAMIENTO Y PREVENCION PARA MUJERES QUE SUFREN VIOLENCIA INTRAFAMILIAR.</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ARICA Y PARINACOTA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6830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651351413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DEFENSA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ALFABETIZACION FINANCIERA, APRENDIZAJE COOPERATIVO, FAMILIAR Y COMUNITARIO: UNA EXPERIENCIA COLABORATIVA EN LOS JARDINES INFANTILES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6834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650129113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DE PROMOCION COMUNITARIA, ONG GALERNA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ESPACIO DE TRABAJO COLABORATIVO PARA MUJERES EMPRENDEDORAS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6849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650262166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PROCULTURA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MODELO DE GESTION COMUNITARIA PARA CAMPAMENTOS DE LA COMUNA DE LOTA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6855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651077958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REGIONAL DE PARKINSON DEL MAULE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2DA. FERIA REGIONAL DE PARKINSON EN LA REGION DEL MAULE</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6864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651759188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POR UN DESARROLLO LOCAL INCLUSIVO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FORTALECIENDO LA PARTICIPACION ACTIVA COMUNITARIA EN SALUD</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6889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737771008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CORPORACION DE VOLUNTARIOS ANTIRREUMATISMO COVAR </w:t>
            </w:r>
            <w:r w:rsidR="00F63A69">
              <w:rPr>
                <w:rFonts w:asciiTheme="minorHAnsi" w:hAnsiTheme="minorHAnsi" w:cstheme="minorHAnsi"/>
                <w:color w:val="000000"/>
                <w:sz w:val="18"/>
                <w:szCs w:val="18"/>
                <w:lang w:val="es-CL" w:eastAsia="es-CL"/>
              </w:rPr>
              <w:t>Ñ</w:t>
            </w:r>
            <w:r w:rsidRPr="006622A1">
              <w:rPr>
                <w:rFonts w:asciiTheme="minorHAnsi" w:hAnsiTheme="minorHAnsi" w:cstheme="minorHAnsi"/>
                <w:color w:val="000000"/>
                <w:sz w:val="18"/>
                <w:szCs w:val="18"/>
                <w:lang w:val="es-CL" w:eastAsia="es-CL"/>
              </w:rPr>
              <w:t>UBLE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BANCO SOLIDARIO DE AYUDAS TECNICAS PARA LA REGION </w:t>
            </w:r>
            <w:r w:rsidR="00F63A69">
              <w:rPr>
                <w:rFonts w:asciiTheme="minorHAnsi" w:hAnsiTheme="minorHAnsi" w:cstheme="minorHAnsi"/>
                <w:color w:val="000000"/>
                <w:sz w:val="18"/>
                <w:szCs w:val="18"/>
                <w:lang w:val="es-CL" w:eastAsia="es-CL"/>
              </w:rPr>
              <w:t>Ñ</w:t>
            </w:r>
            <w:r w:rsidRPr="006622A1">
              <w:rPr>
                <w:rFonts w:asciiTheme="minorHAnsi" w:hAnsiTheme="minorHAnsi" w:cstheme="minorHAnsi"/>
                <w:color w:val="000000"/>
                <w:sz w:val="18"/>
                <w:szCs w:val="18"/>
                <w:lang w:val="es-CL" w:eastAsia="es-CL"/>
              </w:rPr>
              <w:t>UBLE</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F63A69" w:rsidP="006622A1">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6622A1" w:rsidRPr="006622A1">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6895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651196566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NATUROPATAS PARA CHILE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CAPACITACION EN TECNICAS DE MEDICINA COMPLEMENTARIA, ELABORACION DE COSMETICA ARTESANAL Y EMPRENDIMIENTO, PARA 40 MUJERES VICTIMAS DE VIOLENCIA INTRAFAMILIAR PERTENECIENTES A LA COMUNA DE RENCA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6897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65128239K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CIUDAD NUESTRA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INDENTIDAD TERRITORIAL: DESCUBRIENDO NUESTRA COMUNIDAD LOCAL</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6923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651081254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DE DESARROLLO NUEVAS IDEAS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MUJERES CON DERECHOS , MUJERES EMPODERADAS  .</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6936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650526368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ASOCIACION REGIONAL DE CONSUMIDORES ADULTOS MAYORES REGION DEL BIOBIO - ARCAM</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COWORK PARA EL ADULTO MAYOR</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6941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813805006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UNIVERSIDAD AUSTRAL DE CHILE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REINVENTARNOS EN FAMILIA: PROGRAMA DE ACOMPANAMIENTO TERAPEUTICO ESPECIALIZADO PARA NNA QUE REIVINDICAN </w:t>
            </w:r>
            <w:r w:rsidRPr="006622A1">
              <w:rPr>
                <w:rFonts w:asciiTheme="minorHAnsi" w:hAnsiTheme="minorHAnsi" w:cstheme="minorHAnsi"/>
                <w:color w:val="000000"/>
                <w:sz w:val="18"/>
                <w:szCs w:val="18"/>
                <w:lang w:val="es-CL" w:eastAsia="es-CL"/>
              </w:rPr>
              <w:lastRenderedPageBreak/>
              <w:t>SU DERECHO A VIVIR EN FAMILIA.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lastRenderedPageBreak/>
              <w:t>LOS RIOS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6955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650687744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APANINES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CREANDO PUENTES A UNA REAL INCLUSION</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6974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651778077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DE DESARROLLO EDUCACIONAL PARA LA INNOVACION CRUZANDO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NIVELACION  EDUCACION + PARTICIPACION</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6988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724210007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PARENTESIS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APRENDAMOS JUNTOS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7013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651721210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ESPERANZA PREVIENE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LA UNION SE SUMA A LA CULTURA PREVENTIVA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RIOS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7020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65169437K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ISLA TENGLO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CRECIMIENTO INSTITUCIONAL Y FORTALECIMIENTO DEL PROYECTO EDUCATIVO DE LA ESCUELA LA CAPILLA / FUNDACION ISLA TENGLO COMO PILOTO PARA UN MODELO DE GESTION PARA ESCUELAS MULTIGRADO INSULARES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7043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719122000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UNIVERSIDAD CATOLICA SILVA HENRIQUEZ</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CENTRO COMUNITARIO DE ATENCION INTEGRAL PARA ADULTOS Y ADULTAS MAYORES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7049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650570839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ARTES PARA LA VIDA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ESCUELA DE FORMACION ARTISTICA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7059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824400008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DOLORES SOPENA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FORTALECIMIENTO DE COWORK MIGRANTE: CENTRO DE TRABAJO COLABORATIVO PARA EL DESARROLLO DE PROCESOS DE INTEGRACION E INCLUSION SOCIO-LABORAL PARA POBLACION MIGRANTE DE LA PROVINCIA CORDILLER</w:t>
            </w:r>
            <w:r w:rsidR="00097A7D">
              <w:rPr>
                <w:rFonts w:asciiTheme="minorHAnsi" w:hAnsiTheme="minorHAnsi" w:cstheme="minorHAnsi"/>
                <w:color w:val="000000"/>
                <w:sz w:val="18"/>
                <w:szCs w:val="18"/>
                <w:lang w:val="es-CL" w:eastAsia="es-CL"/>
              </w:rPr>
              <w:t>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7067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650765273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ACCION FAMILIAR</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CONSTRUYENDO LIBERTAD - GENERANDO VALOR A TRAVES DE LA INCLUSION SOCIO-LABORAL DE MUJERES PRIVADAS  DE LIBERTAD.</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F63A69" w:rsidP="006622A1">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6622A1" w:rsidRPr="006622A1">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7078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651783410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RUMEL LLEKU</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ESCUELA DE CREATIVIDAD Y EMPRENDIMIENTO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7084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658780905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MISION BATUCO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EL CUIDADO DE LOS CUIDADORES ES UN COMPROMISO DE TODOS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736521008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DE DESARROLLO LAS ALAMEDAS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PONTE EN MARCHA CON LA EDUCACION.</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651540291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CHILE POSITIVO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TALLER DE FORMACION EN SEXUALIDAD, VIH, ITS, AUTOCUIDADO Y DESIGN THINKING PARA ADOLESCENTES Y JOVENES DE LOS CENTROS DE REGIMEN CERRADO DE SANTIAGO Y TILTIL DEL SENAME EN LA REGION METROPOLITANA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65044194K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AMIGOS DE JESUS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PARTICIPACION UN DERECHO DE TODOS Y TODAS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lastRenderedPageBreak/>
              <w:t>7137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735342002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DE REHABILITACION CLUB DE LEONES CRUZ DEL SUR</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PROGRAMA DE ACTIVIDADES EXTRACURRICULARES PARA EL DESARROLLO INTEGRAL DE NINOS Y ADOLESCENTES CON ALTERACIONES DEL DESARROLLO RELACIONADAS AL SISTEMA NERVIOSO CENTRAL EN LA REGION DE MAGALLANES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MAGALLANES Y ANTARTICA CHILENA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700217507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LAS CRECHES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UN CAMINO DE LUZ</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65178185K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ORGANIZACION NO GUBERNAMENTAL DE DESARROLLO KUTRALWE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RECONSTRUYENDO OPORTUNIDADES: DIPLOMADO DE ECONOMIA COLABORATIVA Y EMPRENDIMIENTO PARA MUJERES EN SITUACION DE VULNERABILIDAD SOCIAL DE QUINTERO Y PUCHUNCAVI</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727783008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SAN JOSE PARA LA ADOPCION FAMILIAR CRISTIANA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ACOMPANANDO LA PARENTALIDAD ADOPTIVA DE NINOS Y NINAS ADOPTADOS: UN DESAFIO PAIS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651849411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WAKEUP CHILE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DESARROLLO DE AUTOCULTIVO: HUERTAS SUSTENTABLES COMO ALTERNATIVA AL SUSTENTO SOCIAL Y ECONOMICO FAMILIAR</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ATACAMA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7195</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651683939</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ORGANIZACION NO GUBERNAMENTAL DE DESARROLLO INCIDENCIA COLECTIVA</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PROMOCION DE LA PARTICIPACION COMUNITARIA INFANTOJUVENIL EN CAMPAMENTOS</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650634578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AMULEN</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AGUA DE CALIDAD PARA UNA EDUCACION DE CALIDAD</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650587340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CRESERES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FORTALECIMIENTO DE MUJERES MADRES COMO HERRAMIENTA DE DESARROLLO LOCAL Y RECURSO PROTECTOR DE NINOS Y NINAS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716557006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UNIVERSIDAD ADVENTISTA DE CHILE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FORTALECIENDO HABILIDADES DE DESARROLLO PRODUCTIVO PARA INCREMENTAR INDICES DE PARTICIPACION LABORAL DE LAS MUJERES JEFAS DE HOGAR DE LA COMUNA DE CHILLAN VIEJO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F63A69" w:rsidP="006622A1">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6622A1" w:rsidRPr="006622A1">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652942806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PLEYADES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VUELVO A UNA FAMILIA CON CONFIANZA: INTERVENCION INTEGRAL PARA NINOS Y NINAS DE 3 A 6 ANOS  QUE VIVEN EN CONTEXTOS RESIDENCIALES.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651787343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CULTURAL DEPORTIVA Y SOCIAL RUKA PEWMAN DE SAN CARLOS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ADULTOS MAYORES Y NINOS (AS): UN ENCUENTRO TRANSGENERACIONAL DE SABIDURIA Y ESPERANZA EN </w:t>
            </w:r>
            <w:r w:rsidRPr="006622A1">
              <w:rPr>
                <w:rFonts w:asciiTheme="minorHAnsi" w:hAnsiTheme="minorHAnsi" w:cstheme="minorHAnsi"/>
                <w:color w:val="000000"/>
                <w:sz w:val="18"/>
                <w:szCs w:val="18"/>
                <w:lang w:val="es-CL" w:eastAsia="es-CL"/>
              </w:rPr>
              <w:lastRenderedPageBreak/>
              <w:t>LA COMUNIDAD DE SAN CAMILO, SAN CARLOS.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F63A69" w:rsidP="006622A1">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lastRenderedPageBreak/>
              <w:t>Ñ</w:t>
            </w:r>
            <w:r w:rsidR="006622A1" w:rsidRPr="006622A1">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7230</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71023700K</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SOCIEDAD DE REHABILITACION DEL NINO Y ADOLESCENTE LISIADO SORENIAL</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EDUCACION PARA UNA CONVIVENCIA INCLUSIVA</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ANTOFAGASTA</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72189200K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DE ESTUDIOS Y DESARROLLO NORTE GRANDE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SUMANDO MANOS: INNOVANDO CON VOLUNTURISMO EN TARAPACA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TARAPACA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7237</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650222784</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URBANISMO SOCIAL</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COMPROMISO PAIS EN PUERTO OCTAY: FORMACION DE PERSONAS DESEMPLEADAS Y EMPODERAMIENTO INTERSECTORIAL PARA LA REDUCCION DE LA POBREZA.</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735377000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DE DESARROLLO SIMON DE CIRENE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DESARROLLO DE CANALES DE VENTA Y DISTRIBUCION PARA LAS Y LOS  APICULTORES PERTENECIENTES A LA AGRUPACION API ATACAMA EN LA LOCALIDAD DE SAN PEDRO, COPIAPO, REGION DE ATACAMA.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ATACAMA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7243</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651205581</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ADELANTE</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DESARROLLO DE COMPETENCIAS DE EMPLEABILIDAD LABORAL PARA LAS PERSONAS CESANTES, ADULTOS MAYORES, MUJERES JEFAS DE HOGAR, JOVENES Y DISCAPACITADOS DE LAS COMUNAS DE LAGO RANCO Y FUTRONO.</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RIOS</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7245</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650794044</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ASESORIAS EDUCACIONALES PANAL</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EMPODERANDO AGENTES DE CAMBIO DE FORMA LUDICA, PARA UNA MEJORA EN LA CONVIVENCIA ESCOLAR EN ESTABLECIMIENTOS MUNICIPALES DE TEMUCO</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650182405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ORGANIZACION NO GUBERNAMENTAL DE DESARROLLO EN REDES DE ORIENTACION EN SALUD SOCIAL, O.N.G. R.E.O.S.S.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FORTALECIMIENTO DE LAS ACCIONES DE PREVENCION EN SALUD SEXUAL Y DEL VIH DEL CENTRO DE SALUD MAX CIFUENTES GUZMAN</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651223776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TRASHUMANTE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REGION DE ARICA Y PARINACOTA: PREVENCION Y ORGANIZACION ANTE LA OCURRENCIA DE DESASTRES SOCIONATURALES.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ARICA Y PARINACOTA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650198190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MUJER LEVANTATE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NINGUNA MUJER SOLA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651778913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CREANDO SONRISAS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CREANDO ESPERANZAS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ATACAMA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700516008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AGENCIA ADVENTISTA DE DESARROLLO Y RECURSOS ASISTENCIALES - ADRA CHILE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MEJORAMIENTO DE CALIDAD DE VIDA EN MUJERES VULNERABLES EN TRES COMUNAS DE LA REGION DE LA ARAUCANIA MEDIANTE EL DESARROLLO DE HABILIDADES DE </w:t>
            </w:r>
            <w:r w:rsidRPr="006622A1">
              <w:rPr>
                <w:rFonts w:asciiTheme="minorHAnsi" w:hAnsiTheme="minorHAnsi" w:cstheme="minorHAnsi"/>
                <w:color w:val="000000"/>
                <w:sz w:val="18"/>
                <w:szCs w:val="18"/>
                <w:lang w:val="es-CL" w:eastAsia="es-CL"/>
              </w:rPr>
              <w:lastRenderedPageBreak/>
              <w:t>EMPRENDIMIENTO, Y NUTRICION FAMILIAR.</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lastRenderedPageBreak/>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650700937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BORDEMAR</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CONSTRUYENDO UNA RED DE TURISMO RURAL COMUNITARIO, CON MUJERES DE LA COMUNA DE QUINCHAO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651585821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GUERRERAS DE LA LECHE MATERNA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PROGRAMA PARA LA ORIENTACION Y EL FORTALECIMIENTO FAMILIAR</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ARICA Y PARINACOTA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651775523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PARA LA PROMOCION, EL RESPETO Y LA PROTECCION DE LOS DERECHOS DE LOS NINOS, NINAS, ADOLESCENTES, FAMILIAS Y COMUNIDAD ANTU-KUYEN</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MEDIACION ITINERANTE EN TU LOCALIDAD: COMPROMETIDOS CON TODOS Y TODAS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ATACAMA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651848377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ARTISTICO CULTURAL RAKIDUAM A-R-T DE LAUTARO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PEQUENAS GIGANTES: FORTALECIMIENTO DE LA AUTOESTIMA Y LA RESOLUCION DE CONFLICTOS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7330</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651039053</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ASOCIACION DEPORTIVA HUECHURABA UNIDO</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EL DEPORTE TRANSFORMA, INTEGRA Y EDUCA</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650776003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MAPUCHE LONKO KILAPANG</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DESARROLLO SUSTENTABLE CON IDENTIDAD CULTURAL DEL HUMEDAL UBICADO EN EL SECTOR DE PELANTARO CON LAS COMUNIDADES MAPUCHE COLINDANTES.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65180129K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ASOCIACION DE DESARROLLO SOCIAL AQUA AURA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LA APICULTURA COMO GENERADORA DE MEDIOS DE VIDA SOSTENIBLE PARA LA SUPERACION DE LA POBREZA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65113224K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ASOCIACION CULTURAL ESTRELLAS DEL VIENTO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FERIA CONTIGO MUJER</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7357</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652927203</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DE BENEFICIENCIA PUBLICA OPORTUNIDAD MAYOR</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RED ELEAM</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65158356K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PARA EL DESARROLLO ELQUILLAY</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MEJORANDO LAS CAPACIDADES FISICAS Y SOCIALES PARA LOS ADULTOS MAYORES.DE LA COMUNIDAD</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7365</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650566564</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FUNDACION </w:t>
            </w:r>
            <w:r w:rsidR="00F63A69">
              <w:rPr>
                <w:rFonts w:asciiTheme="minorHAnsi" w:hAnsiTheme="minorHAnsi" w:cstheme="minorHAnsi"/>
                <w:color w:val="000000"/>
                <w:sz w:val="18"/>
                <w:szCs w:val="18"/>
                <w:lang w:val="es-CL" w:eastAsia="es-CL"/>
              </w:rPr>
              <w:t>Ñ</w:t>
            </w:r>
            <w:r w:rsidRPr="006622A1">
              <w:rPr>
                <w:rFonts w:asciiTheme="minorHAnsi" w:hAnsiTheme="minorHAnsi" w:cstheme="minorHAnsi"/>
                <w:color w:val="000000"/>
                <w:sz w:val="18"/>
                <w:szCs w:val="18"/>
                <w:lang w:val="es-CL" w:eastAsia="es-CL"/>
              </w:rPr>
              <w:t>UBLE ACTIVO</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CLINICA MOVIL RURAL, ACERCANDO LA SALUD A LOS VECINOS DE LAS COMUNAS DE QUIRIHUE Y COBQUECURA EN LA REGION DE </w:t>
            </w:r>
            <w:r w:rsidR="00F63A69">
              <w:rPr>
                <w:rFonts w:asciiTheme="minorHAnsi" w:hAnsiTheme="minorHAnsi" w:cstheme="minorHAnsi"/>
                <w:color w:val="000000"/>
                <w:sz w:val="18"/>
                <w:szCs w:val="18"/>
                <w:lang w:val="es-CL" w:eastAsia="es-CL"/>
              </w:rPr>
              <w:t>Ñ</w:t>
            </w:r>
            <w:r w:rsidRPr="006622A1">
              <w:rPr>
                <w:rFonts w:asciiTheme="minorHAnsi" w:hAnsiTheme="minorHAnsi" w:cstheme="minorHAnsi"/>
                <w:color w:val="000000"/>
                <w:sz w:val="18"/>
                <w:szCs w:val="18"/>
                <w:lang w:val="es-CL" w:eastAsia="es-CL"/>
              </w:rPr>
              <w:t>UBLE</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F63A69" w:rsidP="006622A1">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6622A1" w:rsidRPr="006622A1">
              <w:rPr>
                <w:rFonts w:asciiTheme="minorHAnsi" w:hAnsiTheme="minorHAnsi" w:cstheme="minorHAnsi"/>
                <w:color w:val="000000"/>
                <w:sz w:val="18"/>
                <w:szCs w:val="18"/>
                <w:lang w:val="es-CL" w:eastAsia="es-CL"/>
              </w:rPr>
              <w:t>UBLE</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723236002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EDUCACIONAL SUMATE PADRE ALVARO LAVIN</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SUMATE A TU OPORTUNIDAD VALPARAISO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7371</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722398009</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EDUCACIONAL SANTA TERESA DE AVILA</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EDUCANDO CIUDADANOS LIDERES EN INNOVACION SOCIAL</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651134099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HUELLA LOCAL</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DESARROLLO DE PROYECTOS QUE IMPULSAN EL DESARROLLO SOCIOECONOMICO TERRITORIAL.</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7407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651054826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DATOS PROTEGIDOS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 xml:space="preserve">TALLERES PARA ADULTOS MAYORES: ENTREGANDO HERRAMIENTAS DIGITALES </w:t>
            </w:r>
            <w:r w:rsidRPr="006622A1">
              <w:rPr>
                <w:rFonts w:asciiTheme="minorHAnsi" w:hAnsiTheme="minorHAnsi" w:cstheme="minorHAnsi"/>
                <w:color w:val="000000"/>
                <w:sz w:val="18"/>
                <w:szCs w:val="18"/>
                <w:lang w:val="es-CL" w:eastAsia="es-CL"/>
              </w:rPr>
              <w:lastRenderedPageBreak/>
              <w:t>CONFIABLES Y SEGURAS PARA MEJORAR LA CALIDAD DE VIDA.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lastRenderedPageBreak/>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705436002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LAS ROSAS AYUDA FRATERNA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MENTA ACTIVA, PARTICIPACION Y PROMOCION DE DERECHOS DE LAS PERSONAS MAYORES  DEL ELEAM.</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7426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657798800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ONG DE DESARROLLO LA CASONA DE LOS JOVENES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XII CARNAVAL CULTURAL VILLA O'HIGGINS: CONSTRUYENDO NUESTROS ESPACIOS DE ENCUENTRO Y PARTICIPACION COMUNITARIA.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7429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651007054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ASOCIACION OTD, ORGANIZANDO TRANS DIVERSIDADES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VIAJANDO HACIA LA INCLUSION DE FAMILIAS E HIJES TRANS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7433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651438888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CENTRO DE ESTUDIOS REGIONALES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FORTALECIMIENTO DE LA CAPACIDAD EMPRENDEDORA Y NUEVA LINEA DE PRODUCTOS PARA LA  AGRUPACION DE ARTESANOS EN SITUACION DE DISCAPACIDAD Y CUIDADORES DE LA COMUNA DE LOS VILOS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7437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700392007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DE BENEFICENCIA AYUDA Y ESPERANZA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EMPLEA TU FUTURO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7447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651623367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COMPROMISO EMPRESARIAL PARA EL RECICLAJE</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DESARROLLO DE RECICLADORES DE BASE COMO GESTORES DE RESIDUOS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7449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65095047K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JOVENES CAMBIANDO EL MUNDO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COMERCIO ELECTRONICO DE PRODUCTOS Y SERVICIOS PARA PEQUENOS EMPRENDEDORES EN VULNERABILIDAD SOCIOECONOMICA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RIOS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7459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651793564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ASOCIACION PARA LA ALTERIDAD</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FORTALECIENDO LAS HABILIDADES Y ESTRATEGIAS DE LA COMUNIDAD EDUCATIVA DEL INSTITUTO INGLES DE LA COMUNA DE CURICO, PARA EL ABORDAJE DE LA AFECTIVIDAD, SEXUALIDAD Y GENERO.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7475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825317007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ASOCIACION CHILENA DE PROTECCION DE LA FAMILIA (APROFA)</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SALUD SEXUAL Y REPRODUCTIVA DESDE UN ENFOQUE COMUNITARIO</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7483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650457803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EDUCACION POPULAR EN SALUD EPES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AMPLIANDO LA INFORMACION SOBRE DERECHOS EN SALUD Y  REDES LOCALES PARA MUJERES INMIGRANTES.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7490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651814146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HE'S RISEN</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ESCUELA FORMATIVA DE MUSICA HE'S RISEN</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7492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725183003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ASOCIACION DE DAMAS SALESIANAS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PROGRAMA EMPRENDE MAMA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lastRenderedPageBreak/>
              <w:t>7493</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720384000</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NUESTROS HIJOS</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FORTALECIENDO LA REHABILITACION DE NINOS, NINAS Y ADOLESCENTES CON CANCER A TRAVES DE LA ATENCION EN EL HOSPITAL Y SU DOMICILIO, CON APOYO DE REHABILITACION VIRTUAL.</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723236002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EDUCACIONAL SUMATE PADRE ALVARO LAVIN</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SUMATE A TU BARRIO- LA ESQUINA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7502</w:t>
            </w:r>
          </w:p>
        </w:tc>
        <w:tc>
          <w:tcPr>
            <w:tcW w:w="1134"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743254007</w:t>
            </w:r>
          </w:p>
        </w:tc>
        <w:tc>
          <w:tcPr>
            <w:tcW w:w="2268"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PARA LA INFANCIA RONALD MCDONALD</w:t>
            </w:r>
          </w:p>
        </w:tc>
        <w:tc>
          <w:tcPr>
            <w:tcW w:w="235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TALLERES EDUCATIVOS DE PROMOCION DE HABITOS SALUDABLES: MEJORANDO LA INFANCIA</w:t>
            </w:r>
          </w:p>
        </w:tc>
        <w:tc>
          <w:tcPr>
            <w:tcW w:w="1471"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7517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651114675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EDUCACIONAL LOS ANDES PUERTO MONTT</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BUENAS PRACTICAS FAMILIARES</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7528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651730511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SOCIAL NAHUINDAS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HUERTA COMUNITARIA HOGAR DE MARIA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651134099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FUNDACION HUELLA LOCAL</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ACERCAMOS EL DESARROLLO LOCAL A TRAVES DEL AGUA Y LA INFRAESTRUCTURA PUBLICA.</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r w:rsidR="006622A1" w:rsidRPr="006622A1" w:rsidTr="006622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7552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650664779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CORPORACION EMPRENDE MAS</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CURSO DE EMPRENDIMIENTO Y HABILIDADES EMPRESARIALES PARA MUEJERES DEL GRAN CONCEPCION</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2A1" w:rsidRPr="006622A1" w:rsidRDefault="006622A1" w:rsidP="006622A1">
            <w:pPr>
              <w:jc w:val="center"/>
              <w:rPr>
                <w:rFonts w:asciiTheme="minorHAnsi" w:hAnsiTheme="minorHAnsi" w:cstheme="minorHAnsi"/>
                <w:color w:val="000000"/>
                <w:sz w:val="18"/>
                <w:szCs w:val="18"/>
                <w:lang w:val="es-CL" w:eastAsia="es-CL"/>
              </w:rPr>
            </w:pPr>
            <w:r w:rsidRPr="006622A1">
              <w:rPr>
                <w:rFonts w:asciiTheme="minorHAnsi" w:hAnsiTheme="minorHAnsi" w:cstheme="minorHAnsi"/>
                <w:color w:val="000000"/>
                <w:sz w:val="18"/>
                <w:szCs w:val="18"/>
                <w:lang w:val="es-CL" w:eastAsia="es-CL"/>
              </w:rPr>
              <w:t>ADMISIBLE</w:t>
            </w:r>
          </w:p>
        </w:tc>
      </w:tr>
    </w:tbl>
    <w:p w:rsidR="00C364D7" w:rsidRPr="00A02749" w:rsidRDefault="00C364D7" w:rsidP="00A02749">
      <w:pPr>
        <w:spacing w:after="200" w:line="276" w:lineRule="auto"/>
        <w:rPr>
          <w:rFonts w:ascii="Arial Narrow" w:eastAsia="Calibri" w:hAnsi="Arial Narrow"/>
          <w:sz w:val="18"/>
          <w:szCs w:val="18"/>
          <w:lang w:val="es-CL" w:eastAsia="en-US"/>
        </w:rPr>
      </w:pPr>
    </w:p>
    <w:p w:rsidR="00C364D7" w:rsidRPr="002F7281" w:rsidRDefault="00C364D7" w:rsidP="00C364D7">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b. </w:t>
      </w:r>
      <w:r w:rsidR="00E3406A">
        <w:rPr>
          <w:rFonts w:ascii="Arial" w:hAnsi="Arial" w:cs="Arial"/>
          <w:b/>
          <w:iCs/>
          <w:sz w:val="22"/>
          <w:szCs w:val="22"/>
        </w:rPr>
        <w:t xml:space="preserve">Proyectos admisibles: </w:t>
      </w:r>
      <w:r>
        <w:rPr>
          <w:rFonts w:ascii="Arial" w:hAnsi="Arial" w:cs="Arial"/>
          <w:b/>
          <w:iCs/>
          <w:sz w:val="22"/>
          <w:szCs w:val="22"/>
        </w:rPr>
        <w:t>Postulaciones presenciales</w:t>
      </w:r>
    </w:p>
    <w:p w:rsidR="00A02749" w:rsidRDefault="00A02749" w:rsidP="00A02749">
      <w:pPr>
        <w:spacing w:after="200" w:line="276" w:lineRule="auto"/>
        <w:rPr>
          <w:rFonts w:ascii="Calibri" w:eastAsia="Calibri" w:hAnsi="Calibri"/>
          <w:b/>
          <w:color w:val="FF0000"/>
          <w:sz w:val="20"/>
          <w:szCs w:val="18"/>
          <w:lang w:val="es-CL" w:eastAsia="en-US"/>
        </w:rPr>
      </w:pPr>
    </w:p>
    <w:tbl>
      <w:tblPr>
        <w:tblW w:w="9209" w:type="dxa"/>
        <w:tblLayout w:type="fixed"/>
        <w:tblCellMar>
          <w:left w:w="70" w:type="dxa"/>
          <w:right w:w="70" w:type="dxa"/>
        </w:tblCellMar>
        <w:tblLook w:val="04A0" w:firstRow="1" w:lastRow="0" w:firstColumn="1" w:lastColumn="0" w:noHBand="0" w:noVBand="1"/>
      </w:tblPr>
      <w:tblGrid>
        <w:gridCol w:w="846"/>
        <w:gridCol w:w="992"/>
        <w:gridCol w:w="2268"/>
        <w:gridCol w:w="2268"/>
        <w:gridCol w:w="1559"/>
        <w:gridCol w:w="1276"/>
      </w:tblGrid>
      <w:tr w:rsidR="00D603CE" w:rsidRPr="00D603CE" w:rsidTr="00D603CE">
        <w:trPr>
          <w:trHeight w:val="506"/>
          <w:tblHeader/>
        </w:trPr>
        <w:tc>
          <w:tcPr>
            <w:tcW w:w="92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03CE" w:rsidRPr="00D603CE" w:rsidRDefault="00D603CE" w:rsidP="00D603CE">
            <w:pPr>
              <w:rPr>
                <w:rFonts w:asciiTheme="minorHAnsi" w:hAnsiTheme="minorHAnsi" w:cstheme="minorHAnsi"/>
                <w:b/>
                <w:sz w:val="18"/>
                <w:szCs w:val="18"/>
                <w:lang w:val="es-CL" w:eastAsia="es-CL"/>
              </w:rPr>
            </w:pPr>
            <w:r w:rsidRPr="00D603CE">
              <w:rPr>
                <w:rFonts w:asciiTheme="minorHAnsi" w:hAnsiTheme="minorHAnsi" w:cstheme="minorHAnsi"/>
                <w:b/>
                <w:sz w:val="18"/>
                <w:szCs w:val="18"/>
                <w:lang w:val="es-CL" w:eastAsia="es-CL"/>
              </w:rPr>
              <w:t>PROYECTOS ADMISIBLES: POSTULACIÓN PRESENCIAL – LÍNEA DE ACCIÓN SOCIAL FUNDACIONES Y CORPORACIONES</w:t>
            </w:r>
          </w:p>
        </w:tc>
      </w:tr>
      <w:tr w:rsidR="00D603CE" w:rsidRPr="00D603CE" w:rsidTr="00D603CE">
        <w:trPr>
          <w:trHeight w:val="429"/>
          <w:tblHead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FE6" w:rsidRPr="004C1FE6" w:rsidRDefault="004C1FE6" w:rsidP="00D603CE">
            <w:pPr>
              <w:jc w:val="center"/>
              <w:rPr>
                <w:rFonts w:asciiTheme="minorHAnsi" w:hAnsiTheme="minorHAnsi" w:cstheme="minorHAnsi"/>
                <w:b/>
                <w:sz w:val="18"/>
                <w:szCs w:val="18"/>
                <w:lang w:val="es-CL" w:eastAsia="es-CL"/>
              </w:rPr>
            </w:pPr>
            <w:r w:rsidRPr="00D603CE">
              <w:rPr>
                <w:rFonts w:asciiTheme="minorHAnsi" w:hAnsiTheme="minorHAnsi" w:cstheme="minorHAnsi"/>
                <w:b/>
                <w:sz w:val="18"/>
                <w:szCs w:val="18"/>
                <w:lang w:val="es-CL" w:eastAsia="es-CL"/>
              </w:rPr>
              <w:t>FOLIO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1FE6" w:rsidRPr="004C1FE6" w:rsidRDefault="004C1FE6" w:rsidP="00D603CE">
            <w:pPr>
              <w:jc w:val="center"/>
              <w:rPr>
                <w:rFonts w:asciiTheme="minorHAnsi" w:hAnsiTheme="minorHAnsi" w:cstheme="minorHAnsi"/>
                <w:b/>
                <w:sz w:val="18"/>
                <w:szCs w:val="18"/>
                <w:lang w:val="es-CL" w:eastAsia="es-CL"/>
              </w:rPr>
            </w:pPr>
            <w:r w:rsidRPr="00D603CE">
              <w:rPr>
                <w:rFonts w:asciiTheme="minorHAnsi" w:hAnsiTheme="minorHAnsi" w:cstheme="minorHAnsi"/>
                <w:b/>
                <w:sz w:val="18"/>
                <w:szCs w:val="18"/>
                <w:lang w:val="es-CL" w:eastAsia="es-CL"/>
              </w:rPr>
              <w:t>RUT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1FE6" w:rsidRPr="004C1FE6" w:rsidRDefault="004C1FE6" w:rsidP="00D603CE">
            <w:pPr>
              <w:jc w:val="center"/>
              <w:rPr>
                <w:rFonts w:asciiTheme="minorHAnsi" w:hAnsiTheme="minorHAnsi" w:cstheme="minorHAnsi"/>
                <w:b/>
                <w:sz w:val="18"/>
                <w:szCs w:val="18"/>
                <w:lang w:val="es-CL" w:eastAsia="es-CL"/>
              </w:rPr>
            </w:pPr>
            <w:r w:rsidRPr="00D603CE">
              <w:rPr>
                <w:rFonts w:asciiTheme="minorHAnsi" w:hAnsiTheme="minorHAnsi" w:cstheme="minorHAnsi"/>
                <w:b/>
                <w:sz w:val="18"/>
                <w:szCs w:val="18"/>
                <w:lang w:val="es-CL" w:eastAsia="es-CL"/>
              </w:rPr>
              <w:t>NOMBRE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1FE6" w:rsidRPr="004C1FE6" w:rsidRDefault="004C1FE6" w:rsidP="00D603CE">
            <w:pPr>
              <w:jc w:val="center"/>
              <w:rPr>
                <w:rFonts w:asciiTheme="minorHAnsi" w:hAnsiTheme="minorHAnsi" w:cstheme="minorHAnsi"/>
                <w:b/>
                <w:sz w:val="18"/>
                <w:szCs w:val="18"/>
                <w:lang w:val="es-CL" w:eastAsia="es-CL"/>
              </w:rPr>
            </w:pPr>
            <w:r w:rsidRPr="00D603CE">
              <w:rPr>
                <w:rFonts w:asciiTheme="minorHAnsi" w:hAnsiTheme="minorHAnsi" w:cstheme="minorHAnsi"/>
                <w:b/>
                <w:sz w:val="18"/>
                <w:szCs w:val="18"/>
                <w:lang w:val="es-CL" w:eastAsia="es-CL"/>
              </w:rPr>
              <w:t>NOMBRE PROYECTO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1FE6" w:rsidRPr="004C1FE6" w:rsidRDefault="004C1FE6" w:rsidP="00D603CE">
            <w:pPr>
              <w:jc w:val="center"/>
              <w:rPr>
                <w:rFonts w:asciiTheme="minorHAnsi" w:hAnsiTheme="minorHAnsi" w:cstheme="minorHAnsi"/>
                <w:b/>
                <w:sz w:val="18"/>
                <w:szCs w:val="18"/>
                <w:lang w:val="es-CL" w:eastAsia="es-CL"/>
              </w:rPr>
            </w:pPr>
            <w:r w:rsidRPr="00D603CE">
              <w:rPr>
                <w:rFonts w:asciiTheme="minorHAnsi" w:hAnsiTheme="minorHAnsi" w:cstheme="minorHAnsi"/>
                <w:b/>
                <w:sz w:val="18"/>
                <w:szCs w:val="18"/>
                <w:lang w:val="es-CL" w:eastAsia="es-CL"/>
              </w:rPr>
              <w:t>REGIÓN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1FE6" w:rsidRPr="004C1FE6" w:rsidRDefault="004C1FE6" w:rsidP="00D603CE">
            <w:pPr>
              <w:jc w:val="center"/>
              <w:rPr>
                <w:rFonts w:asciiTheme="minorHAnsi" w:hAnsiTheme="minorHAnsi" w:cstheme="minorHAnsi"/>
                <w:b/>
                <w:sz w:val="18"/>
                <w:szCs w:val="18"/>
                <w:lang w:val="es-CL" w:eastAsia="es-CL"/>
              </w:rPr>
            </w:pPr>
            <w:r w:rsidRPr="00D603CE">
              <w:rPr>
                <w:rFonts w:asciiTheme="minorHAnsi" w:hAnsiTheme="minorHAnsi" w:cstheme="minorHAnsi"/>
                <w:b/>
                <w:sz w:val="18"/>
                <w:szCs w:val="18"/>
                <w:lang w:val="es-CL" w:eastAsia="es-CL"/>
              </w:rPr>
              <w:t>ESTADO</w:t>
            </w:r>
          </w:p>
        </w:tc>
      </w:tr>
      <w:tr w:rsidR="00D603CE" w:rsidRPr="00D603CE" w:rsidTr="00D603C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FFCC001</w:t>
            </w:r>
          </w:p>
        </w:tc>
        <w:tc>
          <w:tcPr>
            <w:tcW w:w="992"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650952022</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FUNDACIÓN TRAFKITUN</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INNOVACIÓN SOCIAL INDIGENA</w:t>
            </w:r>
          </w:p>
        </w:tc>
        <w:tc>
          <w:tcPr>
            <w:tcW w:w="1559"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METROPOLITANA</w:t>
            </w:r>
          </w:p>
        </w:tc>
        <w:tc>
          <w:tcPr>
            <w:tcW w:w="1276"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ADMISIBLE</w:t>
            </w:r>
          </w:p>
        </w:tc>
      </w:tr>
      <w:tr w:rsidR="00D603CE" w:rsidRPr="00D603CE" w:rsidTr="00D603C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FFCC003</w:t>
            </w:r>
          </w:p>
        </w:tc>
        <w:tc>
          <w:tcPr>
            <w:tcW w:w="992"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825652000</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CORPORACIÓN CARLOS CASANUEVA</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AVANZA</w:t>
            </w:r>
          </w:p>
        </w:tc>
        <w:tc>
          <w:tcPr>
            <w:tcW w:w="1559"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METROPOLITANA</w:t>
            </w:r>
          </w:p>
        </w:tc>
        <w:tc>
          <w:tcPr>
            <w:tcW w:w="1276"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ADMISIBLE</w:t>
            </w:r>
          </w:p>
        </w:tc>
      </w:tr>
      <w:tr w:rsidR="00D603CE" w:rsidRPr="00D603CE" w:rsidTr="00D603C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FFCC004</w:t>
            </w:r>
          </w:p>
        </w:tc>
        <w:tc>
          <w:tcPr>
            <w:tcW w:w="992"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736530007</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CORPORACIÓN RENAL INFANTIL MATER</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CASA DE ACOGIDA CORPORACIÓN RENAL INFANTIL MATER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METROPOLITANA</w:t>
            </w:r>
          </w:p>
        </w:tc>
        <w:tc>
          <w:tcPr>
            <w:tcW w:w="1276"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ADMISIBLE</w:t>
            </w:r>
          </w:p>
        </w:tc>
      </w:tr>
      <w:tr w:rsidR="00D603CE" w:rsidRPr="00D603CE" w:rsidTr="00D603C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FFCC005</w:t>
            </w:r>
          </w:p>
        </w:tc>
        <w:tc>
          <w:tcPr>
            <w:tcW w:w="992"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651695457</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ORGANIZACIÓN NO GUBERNAMENTAL CHILE DIFERENTE</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OJOS EN LA CALLE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METROPOLITANA</w:t>
            </w:r>
          </w:p>
        </w:tc>
        <w:tc>
          <w:tcPr>
            <w:tcW w:w="1276"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ADMISIBLE</w:t>
            </w:r>
          </w:p>
        </w:tc>
      </w:tr>
      <w:tr w:rsidR="00D603CE" w:rsidRPr="00D603CE" w:rsidTr="00D603C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FFCC006</w:t>
            </w:r>
          </w:p>
        </w:tc>
        <w:tc>
          <w:tcPr>
            <w:tcW w:w="992"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650628519</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ORGANIZACIÓN NO GUBERNAMNETAL DE DESARROLLO EL AYLLU</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PROGRAMA DE REFORZAMIENTO ESCOLAR Y PRE UNIVERSITARIO</w:t>
            </w:r>
          </w:p>
        </w:tc>
        <w:tc>
          <w:tcPr>
            <w:tcW w:w="1559"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METROPOLITANA</w:t>
            </w:r>
          </w:p>
        </w:tc>
        <w:tc>
          <w:tcPr>
            <w:tcW w:w="1276"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ADMISIBLE</w:t>
            </w:r>
          </w:p>
        </w:tc>
      </w:tr>
      <w:tr w:rsidR="00D603CE" w:rsidRPr="00D603CE" w:rsidTr="00D603C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FFCC013</w:t>
            </w:r>
          </w:p>
        </w:tc>
        <w:tc>
          <w:tcPr>
            <w:tcW w:w="992"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651743443</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APRENDO CORPORACIÓN</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ATENCIÓN TEMPRANA PARA NIÑOS Y NIÑAS CON NECESIDADES ESPECIALES DE ATENCIÓN DE SALUD CON MODALIDAD DOMICILIARIA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ADMISIBLE</w:t>
            </w:r>
          </w:p>
        </w:tc>
      </w:tr>
      <w:tr w:rsidR="00D603CE" w:rsidRPr="00D603CE" w:rsidTr="00D603C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FFCC008</w:t>
            </w:r>
          </w:p>
        </w:tc>
        <w:tc>
          <w:tcPr>
            <w:tcW w:w="992"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713523003</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CORPORACIÓN GABRIELA MISTRAL</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 xml:space="preserve">CAPACITANDO A MUJERES DE CALDERA, INCREMENTANDO SUS HABILIDADES GASTRONOMICAS PARA FAVORECER SU </w:t>
            </w:r>
            <w:r w:rsidRPr="00D603CE">
              <w:rPr>
                <w:rFonts w:asciiTheme="minorHAnsi" w:hAnsiTheme="minorHAnsi" w:cstheme="minorHAnsi"/>
                <w:sz w:val="18"/>
                <w:szCs w:val="18"/>
                <w:lang w:val="es-CL" w:eastAsia="es-CL"/>
              </w:rPr>
              <w:lastRenderedPageBreak/>
              <w:t>INDEPENDENCIA Y GENERACIÓN DE INGRESOS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lastRenderedPageBreak/>
              <w:t>ATACAMA</w:t>
            </w:r>
          </w:p>
        </w:tc>
        <w:tc>
          <w:tcPr>
            <w:tcW w:w="1276"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ADMISIBLE</w:t>
            </w:r>
          </w:p>
        </w:tc>
      </w:tr>
      <w:tr w:rsidR="00D603CE" w:rsidRPr="00D603CE" w:rsidTr="00D603C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FFCC009</w:t>
            </w:r>
          </w:p>
        </w:tc>
        <w:tc>
          <w:tcPr>
            <w:tcW w:w="992"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651843758</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CORPORACIÓN DE DESARROLLO PROGRESOS</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CAPACITANDO A AGENTES EDUCATIVOS(AS) Y APODERADOS(AS) DE LA COMUNA DE CALDERA, PARA LA INTERIORIZACIÓN DE HERRAMIENTAS QUE FAVOREZCAN LA PREVENCIÓN, DETECCIÓN Y/O DENUNCIA OPORTUNA DEL ABUSO SEXUAL INFANTIL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ATACAMA</w:t>
            </w:r>
          </w:p>
        </w:tc>
        <w:tc>
          <w:tcPr>
            <w:tcW w:w="1276"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ADMISIBLE</w:t>
            </w:r>
          </w:p>
        </w:tc>
      </w:tr>
      <w:tr w:rsidR="00D603CE" w:rsidRPr="00D603CE" w:rsidTr="00D603C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FFCC007</w:t>
            </w:r>
          </w:p>
        </w:tc>
        <w:tc>
          <w:tcPr>
            <w:tcW w:w="992"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651627974</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ONG AMBIENTAL CONECTAR PARA CONSERVAR</w:t>
            </w:r>
          </w:p>
        </w:tc>
        <w:tc>
          <w:tcPr>
            <w:tcW w:w="2268"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MEJORANDO LAS CONDICIONES DE VIDA Y EL BIENESTAR SOCIAL DE NIÑOS(AS) Y FAMILIAS DE BARRIOS VULNERABLES DE ANTILHUE, VALDIVIA Y MALALHUE, MEDIANTE LA EDUCACIÓN AMBIENTAL, LA ARBORIZACIÓN Y HERMOSEAMIENTO DE ESPACIOS VECINALES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LOS RÍOS</w:t>
            </w:r>
          </w:p>
        </w:tc>
        <w:tc>
          <w:tcPr>
            <w:tcW w:w="1276" w:type="dxa"/>
            <w:tcBorders>
              <w:top w:val="nil"/>
              <w:left w:val="nil"/>
              <w:bottom w:val="single" w:sz="4" w:space="0" w:color="auto"/>
              <w:right w:val="single" w:sz="4" w:space="0" w:color="auto"/>
            </w:tcBorders>
            <w:shd w:val="clear" w:color="auto" w:fill="auto"/>
            <w:noWrap/>
            <w:vAlign w:val="center"/>
            <w:hideMark/>
          </w:tcPr>
          <w:p w:rsidR="004C1FE6" w:rsidRPr="004C1FE6" w:rsidRDefault="004C1FE6" w:rsidP="00D603CE">
            <w:pPr>
              <w:jc w:val="center"/>
              <w:rPr>
                <w:rFonts w:asciiTheme="minorHAnsi" w:hAnsiTheme="minorHAnsi" w:cstheme="minorHAnsi"/>
                <w:sz w:val="18"/>
                <w:szCs w:val="18"/>
                <w:lang w:val="es-CL" w:eastAsia="es-CL"/>
              </w:rPr>
            </w:pPr>
            <w:r w:rsidRPr="00D603CE">
              <w:rPr>
                <w:rFonts w:asciiTheme="minorHAnsi" w:hAnsiTheme="minorHAnsi" w:cstheme="minorHAnsi"/>
                <w:sz w:val="18"/>
                <w:szCs w:val="18"/>
                <w:lang w:val="es-CL" w:eastAsia="es-CL"/>
              </w:rPr>
              <w:t>ADMISIBLE</w:t>
            </w:r>
          </w:p>
        </w:tc>
      </w:tr>
    </w:tbl>
    <w:p w:rsidR="004C1FE6" w:rsidRDefault="004C1FE6" w:rsidP="00A02749">
      <w:pPr>
        <w:spacing w:after="200" w:line="276" w:lineRule="auto"/>
        <w:rPr>
          <w:rFonts w:ascii="Calibri" w:eastAsia="Calibri" w:hAnsi="Calibri"/>
          <w:b/>
          <w:color w:val="FF0000"/>
          <w:sz w:val="20"/>
          <w:szCs w:val="18"/>
          <w:lang w:val="es-CL" w:eastAsia="en-US"/>
        </w:rPr>
      </w:pPr>
    </w:p>
    <w:p w:rsidR="001F3F52" w:rsidRPr="005B7F67" w:rsidRDefault="001F3F52" w:rsidP="00A02749">
      <w:pPr>
        <w:spacing w:after="200" w:line="276" w:lineRule="auto"/>
        <w:rPr>
          <w:rFonts w:ascii="Calibri" w:eastAsia="Calibri" w:hAnsi="Calibri"/>
          <w:b/>
          <w:color w:val="FF0000"/>
          <w:sz w:val="20"/>
          <w:szCs w:val="18"/>
          <w:lang w:val="es-CL" w:eastAsia="en-US"/>
        </w:rPr>
      </w:pPr>
    </w:p>
    <w:p w:rsidR="00C364D7" w:rsidRPr="002F7281" w:rsidRDefault="00C364D7" w:rsidP="00C364D7">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II. </w:t>
      </w:r>
      <w:r w:rsidRPr="002F7281">
        <w:rPr>
          <w:rFonts w:ascii="Arial" w:hAnsi="Arial" w:cs="Arial"/>
          <w:b/>
          <w:iCs/>
          <w:sz w:val="22"/>
          <w:szCs w:val="22"/>
        </w:rPr>
        <w:t xml:space="preserve">“Chile de </w:t>
      </w:r>
      <w:r w:rsidR="001E7D7A">
        <w:rPr>
          <w:rFonts w:ascii="Arial" w:hAnsi="Arial" w:cs="Arial"/>
          <w:b/>
          <w:iCs/>
          <w:sz w:val="22"/>
          <w:szCs w:val="22"/>
        </w:rPr>
        <w:t>Compromiso de</w:t>
      </w:r>
      <w:r w:rsidRPr="002F7281">
        <w:rPr>
          <w:rFonts w:ascii="Arial" w:hAnsi="Arial" w:cs="Arial"/>
          <w:b/>
          <w:iCs/>
          <w:sz w:val="22"/>
          <w:szCs w:val="22"/>
        </w:rPr>
        <w:t xml:space="preserve"> Todos – Organizaciones Comunitarias” </w:t>
      </w:r>
    </w:p>
    <w:p w:rsidR="00C364D7" w:rsidRPr="002F7281" w:rsidRDefault="00C364D7" w:rsidP="00C364D7">
      <w:pPr>
        <w:pStyle w:val="Listavistosa-nfasis11"/>
        <w:ind w:left="284"/>
        <w:jc w:val="both"/>
        <w:rPr>
          <w:rFonts w:ascii="Arial" w:hAnsi="Arial" w:cs="Arial"/>
          <w:i/>
          <w:iCs/>
          <w:sz w:val="22"/>
          <w:szCs w:val="22"/>
        </w:rPr>
      </w:pPr>
    </w:p>
    <w:p w:rsidR="00C364D7" w:rsidRDefault="00E3406A" w:rsidP="00E3406A">
      <w:pPr>
        <w:pStyle w:val="Listavistosa-nfasis11"/>
        <w:numPr>
          <w:ilvl w:val="0"/>
          <w:numId w:val="23"/>
        </w:numPr>
        <w:contextualSpacing w:val="0"/>
        <w:jc w:val="both"/>
        <w:rPr>
          <w:rFonts w:ascii="Arial" w:hAnsi="Arial" w:cs="Arial"/>
          <w:b/>
          <w:iCs/>
          <w:sz w:val="22"/>
          <w:szCs w:val="22"/>
        </w:rPr>
      </w:pPr>
      <w:r>
        <w:rPr>
          <w:rFonts w:ascii="Arial" w:hAnsi="Arial" w:cs="Arial"/>
          <w:b/>
          <w:iCs/>
          <w:sz w:val="22"/>
          <w:szCs w:val="22"/>
        </w:rPr>
        <w:t>Proyectos admisibles: Postulaciones online</w:t>
      </w:r>
    </w:p>
    <w:p w:rsidR="005B7F67" w:rsidRPr="00C364D7" w:rsidRDefault="005B7F67" w:rsidP="00D77A02">
      <w:pPr>
        <w:pStyle w:val="Listavistosa-nfasis11"/>
        <w:contextualSpacing w:val="0"/>
        <w:jc w:val="both"/>
        <w:rPr>
          <w:rFonts w:ascii="Arial" w:hAnsi="Arial" w:cs="Arial"/>
          <w:b/>
          <w:iCs/>
          <w:sz w:val="22"/>
          <w:szCs w:val="22"/>
        </w:rPr>
      </w:pPr>
    </w:p>
    <w:tbl>
      <w:tblPr>
        <w:tblW w:w="9209" w:type="dxa"/>
        <w:tblLayout w:type="fixed"/>
        <w:tblCellMar>
          <w:left w:w="70" w:type="dxa"/>
          <w:right w:w="70" w:type="dxa"/>
        </w:tblCellMar>
        <w:tblLook w:val="04A0" w:firstRow="1" w:lastRow="0" w:firstColumn="1" w:lastColumn="0" w:noHBand="0" w:noVBand="1"/>
      </w:tblPr>
      <w:tblGrid>
        <w:gridCol w:w="704"/>
        <w:gridCol w:w="1134"/>
        <w:gridCol w:w="2268"/>
        <w:gridCol w:w="2268"/>
        <w:gridCol w:w="1559"/>
        <w:gridCol w:w="1276"/>
      </w:tblGrid>
      <w:tr w:rsidR="00024BF3" w:rsidRPr="00024BF3" w:rsidTr="00024BF3">
        <w:trPr>
          <w:trHeight w:val="300"/>
          <w:tblHeader/>
        </w:trPr>
        <w:tc>
          <w:tcPr>
            <w:tcW w:w="92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24BF3" w:rsidRPr="00024BF3" w:rsidRDefault="00024BF3" w:rsidP="00024BF3">
            <w:pPr>
              <w:rPr>
                <w:rFonts w:asciiTheme="minorHAnsi" w:hAnsiTheme="minorHAnsi" w:cstheme="minorHAnsi"/>
                <w:b/>
                <w:color w:val="000000"/>
                <w:sz w:val="18"/>
                <w:szCs w:val="18"/>
                <w:lang w:val="es-CL" w:eastAsia="es-CL"/>
              </w:rPr>
            </w:pPr>
            <w:r>
              <w:rPr>
                <w:rFonts w:asciiTheme="minorHAnsi" w:hAnsiTheme="minorHAnsi" w:cstheme="minorHAnsi"/>
                <w:b/>
                <w:color w:val="000000"/>
                <w:sz w:val="18"/>
                <w:szCs w:val="18"/>
                <w:lang w:val="es-CL" w:eastAsia="es-CL"/>
              </w:rPr>
              <w:t>PROYECTOS ADMISIBLES: POSTULACIÓN ONLINE – LÍNEA DE ACCIÓN SOCIAL ORGANIZACIONES COMUNITARIAS</w:t>
            </w:r>
          </w:p>
        </w:tc>
      </w:tr>
      <w:tr w:rsidR="00024BF3" w:rsidRPr="00024BF3" w:rsidTr="00024BF3">
        <w:trPr>
          <w:trHeight w:val="30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b/>
                <w:color w:val="000000"/>
                <w:sz w:val="18"/>
                <w:szCs w:val="18"/>
                <w:lang w:val="es-CL" w:eastAsia="es-CL"/>
              </w:rPr>
            </w:pPr>
            <w:r w:rsidRPr="00024BF3">
              <w:rPr>
                <w:rFonts w:asciiTheme="minorHAnsi" w:hAnsiTheme="minorHAnsi" w:cstheme="minorHAnsi"/>
                <w:b/>
                <w:color w:val="000000"/>
                <w:sz w:val="18"/>
                <w:szCs w:val="18"/>
                <w:lang w:val="es-CL" w:eastAsia="es-CL"/>
              </w:rPr>
              <w:t>FOLIO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b/>
                <w:color w:val="000000"/>
                <w:sz w:val="18"/>
                <w:szCs w:val="18"/>
                <w:lang w:val="es-CL" w:eastAsia="es-CL"/>
              </w:rPr>
            </w:pPr>
            <w:r w:rsidRPr="00024BF3">
              <w:rPr>
                <w:rFonts w:asciiTheme="minorHAnsi" w:hAnsiTheme="minorHAnsi" w:cstheme="minorHAnsi"/>
                <w:b/>
                <w:color w:val="000000"/>
                <w:sz w:val="18"/>
                <w:szCs w:val="18"/>
                <w:lang w:val="es-CL" w:eastAsia="es-CL"/>
              </w:rPr>
              <w:t>RUT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b/>
                <w:color w:val="000000"/>
                <w:sz w:val="18"/>
                <w:szCs w:val="18"/>
                <w:lang w:val="es-CL" w:eastAsia="es-CL"/>
              </w:rPr>
            </w:pPr>
            <w:r w:rsidRPr="00024BF3">
              <w:rPr>
                <w:rFonts w:asciiTheme="minorHAnsi" w:hAnsiTheme="minorHAnsi" w:cstheme="minorHAnsi"/>
                <w:b/>
                <w:color w:val="000000"/>
                <w:sz w:val="18"/>
                <w:szCs w:val="18"/>
                <w:lang w:val="es-CL" w:eastAsia="es-CL"/>
              </w:rPr>
              <w:t>NOMBRE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b/>
                <w:color w:val="000000"/>
                <w:sz w:val="18"/>
                <w:szCs w:val="18"/>
                <w:lang w:val="es-CL" w:eastAsia="es-CL"/>
              </w:rPr>
            </w:pPr>
            <w:r w:rsidRPr="00024BF3">
              <w:rPr>
                <w:rFonts w:asciiTheme="minorHAnsi" w:hAnsiTheme="minorHAnsi" w:cstheme="minorHAnsi"/>
                <w:b/>
                <w:color w:val="000000"/>
                <w:sz w:val="18"/>
                <w:szCs w:val="18"/>
                <w:lang w:val="es-CL" w:eastAsia="es-CL"/>
              </w:rPr>
              <w:t>NOMBRE PROYECTO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b/>
                <w:color w:val="000000"/>
                <w:sz w:val="18"/>
                <w:szCs w:val="18"/>
                <w:lang w:val="es-CL" w:eastAsia="es-CL"/>
              </w:rPr>
            </w:pPr>
            <w:r w:rsidRPr="00024BF3">
              <w:rPr>
                <w:rFonts w:asciiTheme="minorHAnsi" w:hAnsiTheme="minorHAnsi" w:cstheme="minorHAnsi"/>
                <w:b/>
                <w:color w:val="000000"/>
                <w:sz w:val="18"/>
                <w:szCs w:val="18"/>
                <w:lang w:val="es-CL" w:eastAsia="es-CL"/>
              </w:rPr>
              <w:t>REGION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b/>
                <w:color w:val="000000"/>
                <w:sz w:val="18"/>
                <w:szCs w:val="18"/>
                <w:lang w:val="es-CL" w:eastAsia="es-CL"/>
              </w:rPr>
            </w:pPr>
            <w:r w:rsidRPr="00024BF3">
              <w:rPr>
                <w:rFonts w:asciiTheme="minorHAnsi" w:hAnsiTheme="minorHAnsi" w:cstheme="minorHAnsi"/>
                <w:b/>
                <w:color w:val="000000"/>
                <w:sz w:val="18"/>
                <w:szCs w:val="18"/>
                <w:lang w:val="es-CL" w:eastAsia="es-CL"/>
              </w:rPr>
              <w:t>ESTADO</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4526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651140048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JUVENIL NEWEN MAPU</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EXPO MUJERES DEL SUR 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4555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651638267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ORGANIZACION MEDIO AMBIENTALISTA ECO CLUBES LIFAE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 EL RECICLAJE EMPRENDO PARA SUPERAR LA POBREZA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4557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97465649</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CERRO 18 NORTE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CULTIVOS COMUNITARIOS CERRO 18 NORTE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4568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651318300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 8 ARTURO PRAT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CULTIVANDO NUESTROS PROPIOS HUERTOS CASEROS, MEJORAMOS NUESTRA CALIDAD DE VIDA Y LA DE NUESTRAS FAMILIAS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4594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65026360K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CONSEJO COMUNAL PARA LA DISCAPACIDAD DE ANTUCO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ENCUENTRO DEPORTIVO ADAPTADO ENTRE AGRUPACIONES DE DISCAPACIDAD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4603</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650143922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EL REY QUILICURA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EL REY COMUNIDAD , RESCATA IDENTIDAD</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4605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650371380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FERIA AURORA DE CHILE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MUJERES ORGANIZANDO JUNTAS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4610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650415221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JUVENIL AVANZA LAS CONDES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 xml:space="preserve">CHARLAS DE PREVENCION AVANZA LAS CONDES Y MINISTERIO DE </w:t>
            </w:r>
            <w:r w:rsidRPr="00024BF3">
              <w:rPr>
                <w:rFonts w:asciiTheme="minorHAnsi" w:hAnsiTheme="minorHAnsi" w:cstheme="minorHAnsi"/>
                <w:color w:val="000000"/>
                <w:sz w:val="18"/>
                <w:szCs w:val="18"/>
                <w:lang w:val="es-CL" w:eastAsia="es-CL"/>
              </w:rPr>
              <w:lastRenderedPageBreak/>
              <w:t>DESARROLLO SOCIAL Y FAMILIA TE CUIDAN, 2019</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4614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650129202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CONSEJO COMUNAL PARA LA DISCAPACIDAD DE QUILPUE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¿YO? ¿DISCAPACITADO? .. CONOCIENDO Y EDUCANDO LOS DERECHOS DE LA DISCAPACIDAD CON MATERIAL INCLUSIVO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4627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651797381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DIALIZADOS Y TRANSPLANTADOS LA UNION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REHABILITANDO NUESTRA MENTE Y NUESTRO CUERPO PARA UNA MEJOR CALIDAD DE VIDA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4635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744424003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VICTOR DOMINGO SILVA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APRENDIENDO Y MEJORANDO LA SALUD DE NUESTRA COMUNIDAD JJVV VICTOR DOMINGO SILVA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4646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759879708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FAMILIARES Y AMIGOS DISCAPACITADOS PSIQUICOS (AFADIPS)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ESTACION DE LOS SUENOS- RAMAL PASTELERIA Y REPOSTERIA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4661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750668003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POBLACION CARMELITANA E OVALLE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CREANDO UN MEJOR FUTURO CON MIS MANOS A TRAVES DE LAS MANUALIDADES EN LA POBLACION CARMELITANA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4674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650208773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FERNANDO DE LA FUENTE I Y II ETAPA.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AUMENTANDO MI AUTOESTIMA, TALLER DE TERAPIAS COMPLEMENTARIAS FLORES DE BACH</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4713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650412796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REFUGIO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CANTANDO SE VAN LAS PENAS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4714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650399927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NAPOLI</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EDUCANDO NUESTRO MOVIMIENTO PARA LA SALUD</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4715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651577993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SOCIAL Y CULTURAL LOS LEONES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CONCEPCION Y VALLE NONGUEN  PRESENTE Y FUTURO DE LOS JOVENES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4722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659522608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DON SEBASTIAN DE PARRAL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FORTALECIMIENTO DE COMPETENCIAS LABORALES PARA MUJERES JEFAS DE HOGAR DE LA POBLACION DON SEBASTIAN DE LA COMUNA DE PARRAL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4736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650893166</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ASOCIACION DE PROTECCION ANIMAL DARWIN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CONTROLAR LA SOBREPOBLACION DE MASCOTAS ES TAREA DE TODOS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4737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726757003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POBLACIONAL SIN CASA NUEVO AMANECER PAILAHUEQUE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RECUPERAR NUESTROS ENTORNOS ¡TAREA DE TODOS</w:t>
            </w:r>
            <w:r w:rsidR="00097A7D">
              <w:rPr>
                <w:rFonts w:asciiTheme="minorHAnsi" w:hAnsiTheme="minorHAnsi" w:cstheme="minorHAnsi"/>
                <w:color w:val="000000"/>
                <w:sz w:val="18"/>
                <w:szCs w:val="18"/>
                <w:lang w:val="es-CL" w:eastAsia="es-CL"/>
              </w:rPr>
              <w:t>!</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4744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650439368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ORGANIZACION DEPORTIVA DE BASQUETBOL LOS VILOS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TALLERES LABORALES PARA FERIA INCLUSIVA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4748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720044005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POBLACION ENTRE RIOS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EN ENTRE RIOS JUNTOS MEJORAMOS NUESTRA ASOCIATIVIDAD Y LA PARTICIPACION DE NUESTROS NINOS Y JOVENES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4749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659431904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 xml:space="preserve">CENTRO GENERAL DE PADRES Y APODERADOS </w:t>
            </w:r>
            <w:r w:rsidRPr="00024BF3">
              <w:rPr>
                <w:rFonts w:asciiTheme="minorHAnsi" w:hAnsiTheme="minorHAnsi" w:cstheme="minorHAnsi"/>
                <w:color w:val="000000"/>
                <w:sz w:val="18"/>
                <w:szCs w:val="18"/>
                <w:lang w:val="es-CL" w:eastAsia="es-CL"/>
              </w:rPr>
              <w:lastRenderedPageBreak/>
              <w:t>LICEO FERMIN DEL REAL CASTILLO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 xml:space="preserve">CAPACITACION, FORMACION EN HABILIDADES LABORALES </w:t>
            </w:r>
            <w:r w:rsidRPr="00024BF3">
              <w:rPr>
                <w:rFonts w:asciiTheme="minorHAnsi" w:hAnsiTheme="minorHAnsi" w:cstheme="minorHAnsi"/>
                <w:color w:val="000000"/>
                <w:sz w:val="18"/>
                <w:szCs w:val="18"/>
                <w:lang w:val="es-CL" w:eastAsia="es-CL"/>
              </w:rPr>
              <w:lastRenderedPageBreak/>
              <w:t>PARA APODERADOS Y JOVENES DE LA COMUNA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4751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653770006</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UNION COMUNAL DE ADULTO MAYOR LA VOZ DE LA EXPERIENCIA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AYUDANDO AL BIENESTAR DE PERSONAS MAYORES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4760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74657200K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 xml:space="preserve">JUNTA DE VECINOS </w:t>
            </w:r>
            <w:r w:rsidR="00D200DD" w:rsidRPr="00024BF3">
              <w:rPr>
                <w:rFonts w:asciiTheme="minorHAnsi" w:hAnsiTheme="minorHAnsi" w:cstheme="minorHAnsi"/>
                <w:color w:val="000000"/>
                <w:sz w:val="18"/>
                <w:szCs w:val="18"/>
                <w:lang w:val="es-CL" w:eastAsia="es-CL"/>
              </w:rPr>
              <w:t xml:space="preserve">N </w:t>
            </w:r>
            <w:r w:rsidRPr="00024BF3">
              <w:rPr>
                <w:rFonts w:asciiTheme="minorHAnsi" w:hAnsiTheme="minorHAnsi" w:cstheme="minorHAnsi"/>
                <w:color w:val="000000"/>
                <w:sz w:val="18"/>
                <w:szCs w:val="18"/>
                <w:lang w:val="es-CL" w:eastAsia="es-CL"/>
              </w:rPr>
              <w:t>°39-2 PARQUE LO ERRAZURIZ</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GESTION COMUNITARIA PARA MEJORAR EL ACCESO A SERVICIOS A PERSONAS CON DISCAPACIDAD DEL BARRIO ROBERT KENNEDY DE ESTACION CENTRAL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4769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651025540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GRUPO JUVENIL ACCION Y VIDA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ARTISTICO INCLUSIVO, ARTES ESCENICAS, ARTESANIAS PRODUCTIVAS, ARTES VISUALES Y MULTIMEDIA,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4793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651802687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SOCIAL Y CULTURAL CONSTRUYENDO FUTURO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COMEDOR COMUNITARIO CON ALMUERZOS NUTRITIVOS PARA PERSONAS EN SITUACION DE CALLE Y VULNERABILIDAD SOCIAL.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4807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65163864K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MANOS ARTESANALES DE ALGARROBO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ALFABETIZACION DIGITAL PARA NUESTRA COMUNIDAD MANOS ARTESANALES DE ALGARROBO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4834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651131529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UNION COMUNAL DE AGRUPACIONES DE DISCAPACIDAD DE LA COMUNA DE YERBAS BUENAS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CONOCIENDO HABILIDADES DE CUIDARSE PARA CUIDAR A OTROS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4870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650570413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MUJERES LAFQUENCHES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MEJORANDO HABILIDADES TEXTILES EN AGRUPACION DE MUJERES LAFQUENCHES, A TRAVES DEL FORTALECIMIENTO E INNOVACION DEL KIMUN WITRAL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4924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655197303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LIGA COMUNAL DEPORTIVA FEMENINA GENESIS DE CHONCHI</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INICIO AL FUTBOL MENOR FEMENINO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4946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653312407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BAJO LOS RIOS Nº 28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EDUCANDO EN PRIMEROS AUXILIOS A LAS JUNTAS DE VECINOS RURALES DE LA COMUNA DE CURANILAHUE.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4947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651728983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LOS CHECOS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TEORICO Y PRACTICO EN PREPARACIONES  SALUDABLES Y ACTIVIDAD FISICA PARA FAMILIAS VULNERABLES DE SANTA CRUZ</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4957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651815673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CULTURAL ORQUESTA INFANTIL JUVENIL DE MARIQUINA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VIVIR EN LA MUSICA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4962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651046858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ORGANIZACION COMUNITARIA ARTISTICA CULTURAL Y DEPORTIVA LA CORAJE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FOMENTO LECTOR A TRAVES DE LAS ARTES ESCENICAS IV VERSION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4978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653036906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ADULTOS MAYORES LA AMISTAD DE BAHIA MURTA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LAS PERSONAS MAYORES DE BAHIA MURTA MEJORAN SU CALIDAD DE VIDA MEDIANTE LA ACTIVIDAD FISICA.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AYSEN DEL GENERAL CARLOS IBANEZ DEL CAMPO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4984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650083148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ACADEMIA DEL ADULTO MAYOR TRES ESQUINAS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ENTRENANDO MI CEREBRO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5027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650076834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ADULTO MAYOR  LLITULUN AGEKANTUN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ADULTOS NOS PROTEGEMOS CON BOTONES DE PANICO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5030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651601991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COMUNIDAD INDIGENA MICHEKEWUN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ALFABETIZACION DIGITAL, APRESTO LABORAL, EMPRENDIMIENTO Y DERECHOS CIUDADANOS, PARA MUJERES JEFAS DE HOGAR Y COMUNIDADES INDIGENAS DE MARIQUINA.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5055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650462688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CONAVICOOP II</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DESCUBRIENDO NUESTRAS RAICES A TRAVES DEL TEJIDO A TELAR EN LA JV CONAVICOOP II</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5063</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650325109</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ALMIRANTE LA TORRE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RECREATIVO Y FORMATIVO DE FUTBOL</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5064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657970808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UNION POLULO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APADRINANDO JOVENES AL DEPORTE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5065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650450205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CORO PROFESORES DE VALPARAISO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MUSICOTERAPIA HOSPITALARIA: MUSICA A LA VENA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5082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651053501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PADRES Y APODERADOS ESCUELA ANTUKAU</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COLECTIVO MATERNAL ENTRE LA NECESIDAD Y LAS POSIBILIDADES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5095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650896696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AMIGOS COLOR Y ESPERANZA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EMPODERAMIENTO DE LAS ORGANIZACIONES TERRITORIALES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5116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651274443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DISCAPACIDAD LA LUZ DEL SOL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ENTRE TELAS Y MADERAS FRENTE AL MAR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5124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651779650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ADELANTO SOCIAL Y CULTURAL MINGA ENSENADA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UTILIZACION DE RECURSOS DEL BOSQUE Y NATURALEZA PARA EL EMPRENDIMIENTO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5138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721072002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REHABILITACION INFANTIL DIOCESANO RAYITO DE LUZ</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TALLERES DE DESARROLLO PSICOMOTRIZ Y LECTOESCRITURA PARA PERSONAS CON DISCAPACIDAD COGNITIVA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5161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752380007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SOTAQUI DE LA LOCALIDAD DE SOTAQUI</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FORTALECIENDO EL DESARROLLO SOCIAL Y DE LA SALUD EN LA LOCALIDAD DE SOTAQUI.  YOGA, RUGBY Y BAILE ENTRETENIDO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5169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651215617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CULTURAL Y DEPORTIVA FERROCARRIL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DEPORTE VIDA SANA Y SALUDABLE EL SALADO 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ATACAMA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5187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759457900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RIO CLARO LA CHIMBA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JORNADA PREVENTIVAS LA CHIMBA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5227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650877985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ORGANIZACION FUNCIONAL LOS PATRONCITOS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APRENDO Y ME DESARROLLO EN MOVIMIENTO!!!!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ANTOFAGASTA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5236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650403401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PADRES Y APODERADOS ESCUELA ROMILIO ARELLANO TRONCOSO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 xml:space="preserve">TALLERES DE HIERBAS MEDICINALES COMO HERRAMIENTA EDUCATIVA PARA MEJORAR </w:t>
            </w:r>
            <w:r w:rsidRPr="00024BF3">
              <w:rPr>
                <w:rFonts w:asciiTheme="minorHAnsi" w:hAnsiTheme="minorHAnsi" w:cstheme="minorHAnsi"/>
                <w:color w:val="000000"/>
                <w:sz w:val="18"/>
                <w:szCs w:val="18"/>
                <w:lang w:val="es-CL" w:eastAsia="es-CL"/>
              </w:rPr>
              <w:lastRenderedPageBreak/>
              <w:t>DESARROLLO SOCIAL DE COMUNIDAD EDUCATIVA DE LAS CABRAS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5252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749275006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NACIONAL DE LLINGUA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EL DEPORTE COMO FACTOR PROTECTOR E INCLUSIVO PARA LOS HABITANTES DE ISLA LLINGUA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5273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658672509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VINA RUGBY CLUB</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RUGBY PARA JOVENES  ESCOLARES VULNERABLES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5275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650143191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N10 SANTA INES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ABRAZANDO SUENOS EN SANTA INES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5279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651641462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ORGANIZACION NO GUBERNAMENTAL DE DESARROLLO SER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JUNTAS, EMPODERAMIENTO Y EMPRENDIMIENTO PARA LAS MUJERES CHILENAS Y MIGRANTES DE LA CIUDAD DE CURICO.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5289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74818600K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CRUZ ROJA CHILENA FILIAL MEJILLONES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ALIMENTANDO ESPERANZAS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ANTOFAGASTA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5295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653811101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ORQUESTA SINFONICA DE CALDERA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LA MUSICA, EL MEJOR ALIADO EDUCATIVO EN NINOS, NINAS Y JOVENES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ATACAMA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5304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657876402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UNION COMUNAL ADULTO MAYOR SALAMANCA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UNIDOS CUIDAMOS A NUESTROS ADULTOS MAYORES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5317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650279204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Nº 25 PABLO NERUDA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PROYECTO PARTICIPACION SOCIAL PARA TODOS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5327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651475902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ARTESANAL DORCAS DE PUCATRIHUE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EMPODERAMIENTO  EN MUJERES  POR LA PREVENCION DE VIOLENCIA DE GENERO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5337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650267818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CONSEJO VECINAL DE DESARROLLO DE LA POBLACION ANIBAL PINTO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DESAFIOS DE UN NUEVO SIGLO DIGITAL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5354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742370003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 15 EL ROSARIO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DISMINUCION DEL DESEMPLEO A TRAVES DE LAS HERRAMIENTAS DE CAPACITACION, QUE FOMENTAN EL EMPRENDIMIENTO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5356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656819405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AMANECER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ENTREGANDO HERRAMIENTAS DE ALFABETIZACION DIGITAL PARA NUESTROS VECINOS DE VILLA AMANECER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5388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651839858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BIENESTAR Y DESARROLLO FEMENINO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BIENESTAR Y DESARROLLO FEMENINO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5411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651766028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INFANTIL JUVENIL DE FUTBOL SANTA EMILIA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BIBLIOTECA CULTURAL INFANTIL JUVENIL SANTA EMILIA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5436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650855876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DIALIZADOS POR LA VIDA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DIALIZADOS POR LA VIDA FORTALECIMIENTO MI SEGURIDAD Y MI SALUD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5461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651158338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SOCIAL Y CULTURAL LEONES DE ACERO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ELIGE SANTIAGO Y CRECE SANO COMO UN LEON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5471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654352100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CONJUNTO FOLCLRORICO CULTURAL Y ACADEMIA DE CUECA SEMILLITA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INTEGRACION COMUNAL A LA CULTURAL, HUALQUI Y CORONEL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5496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65187520K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ACADEMIA DE MUSICA PEDRO AGUIRRE CERDA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PROGRAMA DE ARTE INTEGRAL PARA JOVENES INFRACTORES DE LEY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5498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738025008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CONCON DOS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VILLA CONCON DOS NIVELANDO ESTUDIOS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5528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651693950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TEJIENDO POR UNA SONRISA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TEJIENDO POR UNA SONRISA SE CUIDA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5547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737482006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VOLUNTARIADO SOCIAL DEL ADULTO MAYOR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NUESTRA VEJEZ POSITIVA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5549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650876210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GENERAL DE PADRES Y APODERADOS ESCUELA NUEVA AMERICA DE QUIRIHUE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PROMOVIENDO EL BUEN TRATO EN LA COMUNIDAD EDUCATIVA DE LA ESCUELA NUEVA AMERICA DE LA COMUNA DE QUIRIHUE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5551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692863003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CHICKENCKEN BULI ESTACION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MUJER LIDER SUSTENTABLE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5555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650340655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CULTURAL REMA COMUNICACIONES DE EL QUISCO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REGALA UN PESCADO A UN HOMBRE Y LE DARAS ALIMENTO PARA UN DIA, ENSENALE A PESCAR Y LO ALIMENTARAS PARA EL RESTO DE SU VIDA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5568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651188393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CONSEJO VECINAL DE DESARROLLO BARRIO CERRO MAYACA BAJ</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CONSTRUYENDO AUTONOMIAS</w:t>
            </w:r>
            <w:r w:rsidR="00097A7D">
              <w:rPr>
                <w:rFonts w:asciiTheme="minorHAnsi" w:hAnsiTheme="minorHAnsi" w:cstheme="minorHAnsi"/>
                <w:color w:val="000000"/>
                <w:sz w:val="18"/>
                <w:szCs w:val="18"/>
                <w:lang w:val="es-CL" w:eastAsia="es-CL"/>
              </w:rPr>
              <w:t xml:space="preserve"> </w:t>
            </w:r>
            <w:r w:rsidRPr="00024BF3">
              <w:rPr>
                <w:rFonts w:asciiTheme="minorHAnsi" w:hAnsiTheme="minorHAnsi" w:cstheme="minorHAnsi"/>
                <w:color w:val="000000"/>
                <w:sz w:val="18"/>
                <w:szCs w:val="18"/>
                <w:lang w:val="es-CL" w:eastAsia="es-CL"/>
              </w:rPr>
              <w:t>ESTRATEGIA COMUNITARIA PARA LA PREVENCION, APOYO Y  RESPUESTA A LA VIOLENCIA DE GENERO HACIA LA MUJER.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5578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650041879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DESARROLLO CULTURAL ARTISTICO LAS ARAUCARIAS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BRONCES ILUMINAN LAS ARAUCARIAS.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5582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651181550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CULTURAL Y ARTISTICO INTI PHAXSI</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PANADERIA PARA MUJERES DE LA TIRANA CON PRODUCTOS SALUDABLES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TARAPACA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5595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651104165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DE ADELANTO  VILLA ITALIA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RE CONSTRUYENDO NUESTRA COMUNIDAD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5606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650887611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EL VAGON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TALLERES DE LENGUA DE SENAS PARA RESPONDEDORES DE PRIMERA LINEA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5614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650930428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LOMAS DE SANTA MARIA 2Y3 ETAPA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HUERTO URBANO ECOLOGICO EN CASA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5628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748342001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54142D" w:rsidRDefault="00024BF3" w:rsidP="00024BF3">
            <w:pPr>
              <w:jc w:val="center"/>
              <w:rPr>
                <w:rFonts w:asciiTheme="minorHAnsi" w:hAnsiTheme="minorHAnsi" w:cstheme="minorHAnsi"/>
                <w:color w:val="000000"/>
                <w:sz w:val="18"/>
                <w:szCs w:val="18"/>
                <w:lang w:val="en-US" w:eastAsia="es-CL"/>
              </w:rPr>
            </w:pPr>
            <w:r w:rsidRPr="0054142D">
              <w:rPr>
                <w:rFonts w:asciiTheme="minorHAnsi" w:hAnsiTheme="minorHAnsi" w:cstheme="minorHAnsi"/>
                <w:color w:val="000000"/>
                <w:sz w:val="18"/>
                <w:szCs w:val="18"/>
                <w:lang w:val="en-US" w:eastAsia="es-CL"/>
              </w:rPr>
              <w:t>CLUB DEPORTIVO UNION SOCIAL LIMACHITO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MAS DEPORTE, MAS VECINOS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5635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651215986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CULTURAL CON ALMA PATRIMONIAL:PATRIMONIO,MEMORIA Y TIERRA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FORTALECIENDO A QUINCE MUJERES DE PEDRO AGUIRRE CERDA PARA QUE INICIEN UN EMPRENDIMIENTO DE ORFEBRERIA EN PLATA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5637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655672400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DEL MAR</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VECINO Y VECINA SUMATE A LA VIDA SAN</w:t>
            </w:r>
            <w:r w:rsidR="00097A7D">
              <w:rPr>
                <w:rFonts w:asciiTheme="minorHAnsi" w:hAnsiTheme="minorHAnsi" w:cstheme="minorHAnsi"/>
                <w:color w:val="000000"/>
                <w:sz w:val="18"/>
                <w:szCs w:val="18"/>
                <w:lang w:val="es-CL" w:eastAsia="es-CL"/>
              </w:rPr>
              <w:t>A</w:t>
            </w:r>
            <w:r w:rsidRPr="00024BF3">
              <w:rPr>
                <w:rFonts w:asciiTheme="minorHAnsi" w:hAnsiTheme="minorHAnsi" w:cstheme="minorHAnsi"/>
                <w:color w:val="000000"/>
                <w:sz w:val="18"/>
                <w:szCs w:val="18"/>
                <w:lang w:val="es-CL" w:eastAsia="es-CL"/>
              </w:rPr>
              <w:t xml:space="preserve">  DE LA JUNTA DE VECINOS VILLA DEL MAR</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ARICA Y PARINACOTA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5655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749522003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ABUELITOS ESPERANZA NUEVA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VIAJANDO NOS RELAJAMOS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5657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650209001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VAECINOS POBLACION LAUTARO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VIDAS QUE TRASCIENDEN.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5658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654123705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BAHIA MANSA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 xml:space="preserve">EL AGUA ES NUESTRA VIDA: SISTEMA DE COSECHA DE </w:t>
            </w:r>
            <w:r w:rsidRPr="00024BF3">
              <w:rPr>
                <w:rFonts w:asciiTheme="minorHAnsi" w:hAnsiTheme="minorHAnsi" w:cstheme="minorHAnsi"/>
                <w:color w:val="000000"/>
                <w:sz w:val="18"/>
                <w:szCs w:val="18"/>
                <w:lang w:val="es-CL" w:eastAsia="es-CL"/>
              </w:rPr>
              <w:lastRenderedPageBreak/>
              <w:t>AGUA LLUVIA COMUNITARIO EN BAHIA MANSA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5669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651592917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DE OFICIOS LAYESCAR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TALLERES DE ENCUADERNACION Y PAPEL ARTESANAL PARA LA INTEGRACION SOCIAL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MAGALLANES Y ANTARTICA CHILENA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5675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655975101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ASOCIACION INDIGENA PUEBLO ORIGINARIO HIJOS DE LA TIERRA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DIFUSION DE EDUCACION FINANCIERA MEDIANTE TALLERES DIDACTICOS A COMUNIDADES INDIGENAS EN LA COMUNIDAD DE ARICA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ARICA Y PARINACOTA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5679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650538188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SOCIAL Y CULTURAL MAGISTERIO LOS VILOS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ENTRENATE PARA SONAR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5683</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727370005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EL FUERTE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APRENDIENDO A SER UNA COMUNIDAD  SUSTENTABLE,MEDIANTE EL CULTIVO DE HORTALIZAS EN UN INVERNADERO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5685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651730465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SOCIAL Y CULTURAL CASA DE COLORES GLTB</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TALLERES HOLISTICOS EN SALUD Y HABILITACION PARA EL TRABAJO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5705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650895576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JUVENIL PORVENIR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MOVILIZANDO A LAS MUJERES DE LA ZONA RURAL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5711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656271604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EL LIBERTADOR DOS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CRECER EN MOVIMIENTO A TRAVES DEL DEPORTE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5716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741843005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ALMIRANTE BLANCO ENCALADA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AHORRAMOS ENERGIA, CUIDAMOS NUESTRO BOLSILLO: JJVV VILLA ALMIRANTE BLANCO ENCALADA DE MAIPU FORTALECE LA EFICIENCIA ENERGETICA DOMICILIARIA.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5719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657726400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DISCAPACITADOS JUAN RAMON SILVA DE LA PAZ</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FOMENTANDO LA PARTICIPACION, CREACION Y ARTE A TRAVES DE LA COSTURA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5729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658610104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DE SALUD CON DIGNIDAD E IGUALDAD</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COCINA SALUDABLE CON ENFOQUE PREVENTIVO DE ENFERMEDADES Y MAL NUTRICION DENTRO DEL NUCLEO FAMILIAR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5732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65184777K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MUJERES UNIDAS POR LA SUPERACION EN DOMEYKO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MUJERES UNIDAS POR LA SUPERACION EN DOMEYKO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ATACAMA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5737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759826906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COBRELOA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CAPACITACION EN DIRIGENCIA Y SOCIAL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5755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650470915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AYUDA COMEDOR ABIERTO PABLO FONTAINE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FORTALECIENDO LA CALIDAD DE VIDA DE LAS FAMILIAS DEL COMEDOR ABIERTO PABLO FONTAINE 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5764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65109111K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AUTOGESTOR COMUNAL LA SERENA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ENTRELAZANDO VIDAS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5783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651012996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COLEGIO PALMARES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 xml:space="preserve">EMPODERAMIENTO PSICO-SOCIAL DE NINAS Y </w:t>
            </w:r>
            <w:r w:rsidRPr="00024BF3">
              <w:rPr>
                <w:rFonts w:asciiTheme="minorHAnsi" w:hAnsiTheme="minorHAnsi" w:cstheme="minorHAnsi"/>
                <w:color w:val="000000"/>
                <w:sz w:val="18"/>
                <w:szCs w:val="18"/>
                <w:lang w:val="es-CL" w:eastAsia="es-CL"/>
              </w:rPr>
              <w:lastRenderedPageBreak/>
              <w:t>ADOLESCENTES  A TRAVES DEL BASKET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5786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651820537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MUNICIPAL FUTBOL ADAPTADO PUENTE ALTO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POTENCIADO EL DEPORTE ADAPTADO Y PARALIMPICO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651035147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SOCIAL CULTURAL Y DEPORTIVA ACOMPANAME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MANOS SANADORAS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5806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658679007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VOLUNTARIADO FLOR DEL COPIHUE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UNA VEJEZ SEGURA Y SALUDABLE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5818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651809878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FOLCLORICA RAICES PUMANQUINAS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NINOS Y NINAS RURALES RESCATAN Y PRESERVAN NUESTRO FOLCLORE.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5821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651232988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CULTURAL UNION CAJILLA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OFICIOS Y ARTE PARA EL EMPODERAMIENTO FEMENINO.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5822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653715803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RAYUELA POBLACION VALDIVIA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JOVENES RAYUELEROS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5827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651733472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HUERTO ORGANICO LAS VIEJAS VERDES DE CARHUELLO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FERIA ORGANICA EDUCATIVA MOVIL, VIEJAS VERDES DE CARHUELLO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5828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65024270K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ORQUESTA JUVENIL DE NACIMIENTO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MUSICA CLASICA COMO HERRAMIENTA PARA SUPERAR LA POBREZA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5842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651025346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CULTURAL, ARTISTICO Y DE DESARROLLO SOCIAL ESPACIO DOWN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LA CREATIVIDAD COMO HERRAMIENTA DE CAMBIO: CREANDO APRENDO A GANAR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5855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651669642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CULTURAL Y SOCIAL ARLEQUIN'S FAMILIA 117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ALFABETIZACION DIGITAL PARA ADULTOS MAYORES.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5867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651842751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ORGANIZACION NO GUBERNAMENTAL DE DESARROLLO EDUCATIVO CULTURAL U ONG PLAZA CULTURAL LLANQUIHUE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ARTE Y NINEZ</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5873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651828120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TENIS VILENO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TENIS EN TU BARRIO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5888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745289002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ASOCIACION DE DISCAPACITADOS, FAMILIARES Y AMIGOS LUZ Y ESPERANZA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GENERANDO MAS OPORTUNIDADES DE INCLUSION PARA MEJORAR NUESTRA CALIDAD DE VIDA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5893</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650131932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 xml:space="preserve">APROES </w:t>
            </w:r>
            <w:r w:rsidR="00F63A69">
              <w:rPr>
                <w:rFonts w:asciiTheme="minorHAnsi" w:hAnsiTheme="minorHAnsi" w:cstheme="minorHAnsi"/>
                <w:color w:val="000000"/>
                <w:sz w:val="18"/>
                <w:szCs w:val="18"/>
                <w:lang w:val="es-CL" w:eastAsia="es-CL"/>
              </w:rPr>
              <w:t>Ñ</w:t>
            </w:r>
            <w:r w:rsidRPr="00024BF3">
              <w:rPr>
                <w:rFonts w:asciiTheme="minorHAnsi" w:hAnsiTheme="minorHAnsi" w:cstheme="minorHAnsi"/>
                <w:color w:val="000000"/>
                <w:sz w:val="18"/>
                <w:szCs w:val="18"/>
                <w:lang w:val="es-CL" w:eastAsia="es-CL"/>
              </w:rPr>
              <w:t>UBLE ( ASOCIACION PROVINCIAL DE ESQUIZOFRENIA)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HABILIDADES PARA LA VIDA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5908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651525624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SOCIAL Y CULTURAL FUHEN NO TAMASHI</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KARATE Y DEFENSA PERSONAL COMO MEDIO DE EMPODERAMIENTO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5920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657858102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UNION COMUNAL DE ADULTOS MAYORES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TALLERES DE ESTIMULACION COGNITIVA PARA ADULTOS MAYORES DE EMPEDRADO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5921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65049198K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GRUPO DE DISCAPACIDAD MIRANDO CON EL CORAZON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PROYECTO DEPORTIVO PARA LA MEJORA E INNOVACION EDUCATIVA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5922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533230636</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 PARQUE REALA GRANADA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POR LASEGURIDAD DE TODOS Y NUESTROS NINOS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5929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741839008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ASOCIACION DE PESAS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ESCUELAS DE INTEGRACION DEPORTIVA.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5946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651849527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ARTESANOS DE CALERA DE TANGO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 xml:space="preserve">IMPLEMENTAR FERIA ARTESANAL ITINERANTE, DOTANDO A LAS ARTESANAS DE LA AGRUPACION DE </w:t>
            </w:r>
            <w:r w:rsidRPr="00024BF3">
              <w:rPr>
                <w:rFonts w:asciiTheme="minorHAnsi" w:hAnsiTheme="minorHAnsi" w:cstheme="minorHAnsi"/>
                <w:color w:val="000000"/>
                <w:sz w:val="18"/>
                <w:szCs w:val="18"/>
                <w:lang w:val="es-CL" w:eastAsia="es-CL"/>
              </w:rPr>
              <w:lastRenderedPageBreak/>
              <w:t>ARTICULOS COMO TOLDOS, MESAS, Y MANTELES PARA LA CORRECTA PRESENTACION EN LOS DIFERENTES ESPACIOS PUBLICOS.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5947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654703507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 1 NONTUELA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ACCESO A LA REHABILITACION, MEJOR VIDA EN NONTUELA.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5953</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651342066</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COMUNIDAD INDIGENA EGIDIO HUENUNIR</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FORTALECIMIENTO DE LA ECONOMIA FAMILIAR CAMPESINA A TRAVES DE LA PROPAGACION DE ARBOLES NATIVOS Y FRUTALES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5954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657721409</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GRUPO SOCIAL SOLIDARIO CRISTO DE LA CALLE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NOMBRE DEL PROYECTO TU BARRIO SE PROTEGE     ANTECEDENTES MEJORAR LA CALIDAD DE VIDA Y BIENESTAR SOCIAL A FAMILIAS DEL BARRIO LONGITUDINAL A TRAVES DEL DEPORTE Y PROYECTO.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5956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650866193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LABORAL FLORES DEL HORIZONTE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MUJERES EN BUSCA DE SU HORIZONTE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5964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651128447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ORGANIZACION DEPORTIVA SOCIO CULTURAL SIEMPRE VIVAS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PILATES PARA SENTIRNOS SIEMPRE VIVAS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5966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650021983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DE LA BARRA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EN CALETA LA BARRA APRENDEMOS A GENERAR ALIANZAS PRODUCTIVAS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5984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653916701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JORGE WASHINGTON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TELAR ARTISTICO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5985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651527937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MUJERES EMPRENDEDORAS PIDIMA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DISTRIBUIDORA DE LANA DE OVEJA  EN OVILLOS PIDIMA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5999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651842379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 xml:space="preserve">AGRUPACION CULTURAL Y SOCIAL DE DESARROLLO </w:t>
            </w:r>
            <w:r w:rsidR="00F63A69">
              <w:rPr>
                <w:rFonts w:asciiTheme="minorHAnsi" w:hAnsiTheme="minorHAnsi" w:cstheme="minorHAnsi"/>
                <w:color w:val="000000"/>
                <w:sz w:val="18"/>
                <w:szCs w:val="18"/>
                <w:lang w:val="es-CL" w:eastAsia="es-CL"/>
              </w:rPr>
              <w:t>Ñ</w:t>
            </w:r>
            <w:r w:rsidRPr="00024BF3">
              <w:rPr>
                <w:rFonts w:asciiTheme="minorHAnsi" w:hAnsiTheme="minorHAnsi" w:cstheme="minorHAnsi"/>
                <w:color w:val="000000"/>
                <w:sz w:val="18"/>
                <w:szCs w:val="18"/>
                <w:lang w:val="es-CL" w:eastAsia="es-CL"/>
              </w:rPr>
              <w:t>UBLE CONECTADO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FORTALECIMIENTO A NUESTRAS ORGANIZACIONES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65154811K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DE FUTBOL JUVENTUD ARTIFICIO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COLONIAS DEPORTIVAS JUVENTUD ARTIFICIO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6027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651604710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DE SALUD POSTA MACAL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 PASO MAS ALLA PARA LA REHABILTACION KINESICA EN COLEGUAL MACAL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6044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65166635K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N°21 SANTA ISABEL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PRACTICAS DE YOGA PARA LA COMUNIDAD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6049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658092804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VOLUNTARIADO VIDA Y ESPERANZA DE LA SERENA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PROTEGIENDO LA DIGNIDAD EN EL CUIDADO DEL ADULTO MAYOR</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6068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743807006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 32 JUAN DANIEL RUIZ</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PROGRAMA DE DESARROLLO IDENTITARIO Y TRABAJO PARA LA POBLACION PADRE HURTADO.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ANTOFAGASTA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6071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651266211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TARAPACAINSITU</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NEXO INCLUSIVO 2 FOLLETERIA DE GOBIERNO EN BRAILLE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TARAPACA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6077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705577005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7 DOCE DE FEBRERO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 xml:space="preserve">SAETA: SORORIDAD, AMISTAD, EMPRENDIMIENTO, TRABAJO Y ASOCIATIVIDAD. INSTALACION DE </w:t>
            </w:r>
            <w:r w:rsidRPr="00024BF3">
              <w:rPr>
                <w:rFonts w:asciiTheme="minorHAnsi" w:hAnsiTheme="minorHAnsi" w:cstheme="minorHAnsi"/>
                <w:color w:val="000000"/>
                <w:sz w:val="18"/>
                <w:szCs w:val="18"/>
                <w:lang w:val="es-CL" w:eastAsia="es-CL"/>
              </w:rPr>
              <w:lastRenderedPageBreak/>
              <w:t>CAPACIDADES PARA LA EMANCIPACION ECONOMICA Y ESPIRITUAL.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6089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651156912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MESA DE INFANCIA Y TRATAMIENTO DE PURRANQUE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COMPARTIENDO FACTORES PROTECTORES CON ADOLESCENTES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656997109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ANCIANOS NUESTRA SENORA DE LORETO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MOVAMONOS CON NUESTROS ADULTOS MAYORES EN LA COMUNA DE QUINCHAO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6107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650035054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Nº49 BRISAS DEL MAR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MANITOS TRABAJADORAS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6121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650002075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DAMAS DELICIAS DE MUJER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DUENAS DE CASA, CAMINO A LA DIGITALIZACION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6140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650732839</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ARTESANAL Y CULTURAL NUEVO HORIZONTE DE BAHIA INGLESA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TALLER DE DANZA PARA NINAS Y NINOS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ATACAMA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6145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651371007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ARCO IRIS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ORFEBRERIA E INNOVACION, DESDE VILLA ARCOIRIS PARA EL SECTOR ORIENTE DE RANCAGUA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6169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650269225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GENERAL DE PADRES Y APODERADOS ESCUELA F- N° 6 REPUBLICA DE LOS ESTADOS UNIDOS DE NORTE AMERICA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CHARLAS DE FORMACION CIUDADANA: MEJORANDO LA CALIDAD DE VIDA DEL SECTOR SUR DE LA CIUDAD DE TOCOPILLA.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ANTOFAGASTA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6176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651173191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CULTURAL Y RECREATIVA RADIO FM</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GIRA MUSICAL RECREATIVA Y CULTURAL HUALQUI VIVE LA MUSICA EN SUS PLAZAS PARA PERSONAS EN VULNERABILIDAD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6189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75298400K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CULTURAL Y ARTISTICO SEMBRADORAS DE SUENOS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CERAMICA CONTEMPORANEA: RECUPERANDO LA FUERZA DE LA TIERRA CON PERSPECTIVA DE GENERO.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6190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650477715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DISCAPACIDAD EMPRENDEDORA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ARTESANIAS EN CUERO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6191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65103261K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DISCAPACIDAD DE COLBUN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EJERCICIOS TERAPEUTICOS PARA AGRUPACION DE DISCAPACIDAD DE COLBUN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6197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650630572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JJVV NUEVA AMANECER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INTEGRAL COMUNITARIO NUEVA AMANECER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6198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651806941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LABORAL AUHUINCO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WUENULFE, UNA JOYA MAPUCHE DE EXPORTACION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650220404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ADULTO MAYOR ESPERANZA DE UN NUEVO AMANECER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TALLERES DE ESTIMULACION COGNITIVA Y FISICA A LOS SOCIOS DEL CLUB DE ADULTO MAYOR ESPERANZA DE UN NUEVO AMANECER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650219163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DOMANASAN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ALFABETIZACION DIGITAL PARA NUESTRA JUNTA VECINAL DOMANASAN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TARAPACA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65121307K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GRUPO DE MUJERES LAS CASCADAS DE PONEN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 xml:space="preserve">COMPRA DE MAQUINAS DE COSER PARA LA CONFECCION DE VESTUARIO, CORTINAS Y </w:t>
            </w:r>
            <w:r w:rsidRPr="00024BF3">
              <w:rPr>
                <w:rFonts w:asciiTheme="minorHAnsi" w:hAnsiTheme="minorHAnsi" w:cstheme="minorHAnsi"/>
                <w:color w:val="000000"/>
                <w:sz w:val="18"/>
                <w:szCs w:val="18"/>
                <w:lang w:val="es-CL" w:eastAsia="es-CL"/>
              </w:rPr>
              <w:lastRenderedPageBreak/>
              <w:t>MANUALIDADES CON MOTIVO NAVIDENO.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6221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650798570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FOLCKLORICA DE DESARROLLO SOCIAL, CULTURAL Y DEPORTIVO QUILANTRAL DE RECOLETA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TALLERES- UNA COMUNIDAD UNA IDENTIDAD</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6222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651481457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MUJERES DULCE EMPRENDIMIENTO LOS RIOS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TALLERES DE  REPOSTERIA Y GASTRONOMIA NATURAL Y SALUDABLE PARA MEJORAR LA CALIDAD DE VIDA DE PACIENTES CELIACOS Y DIABETICOS.-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6223</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722317009</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VEGA DE PUPUYA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HABILIDADES PARA LA VIDA EN NAVIDAD</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657865508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ORGANIZACION CULTURAL PUERTA NORTE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MONITORES EN SALUD MENTAL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6229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651522420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LA MONTANA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MUJERES DE RENCA POR EL DERECHO A LA CIUDAD</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6232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651842824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MUJERES ARTESANAS CREANDO SUENOS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CREANDO SUENOS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6234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651490243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SIEMPRE UNIDOS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FERIA INCLUSIVA ITINERANTE CHIMBARONGO (FIIC)</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6239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734087009</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MIRAFLORES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CONSERVANDO LOS COLORES DEL BOSQUE NATIVO, MEDIANTE TECNICAS ANCESTRALES.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65374000K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N°18 CERRO LA CRUZ</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CAPACITACION PARA ADULTOS Y ADULTOS MAYORES SOBRE LA TECNICA DEL MOSAICO FUNCIONAL DECORATIVO PARA FOMENTO DEL EMPRENDIMIENTO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6245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651064848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ADULTO MAYOR ALIWEN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ELABORACION, USO Y VENTA DE EXTRACTOS ESENCIALES DE PRODUCTOS NATURALES CON FINES TERAPEUTICOS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6248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652493300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GRUPO DEL ADULTO MAYOR VIDA Y ESPERANZA DE PUPUYA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SUPERANDO LA POBREZA A TRAVES DE LA CAPACITACION Y PERFECCIONAMIENTO DE NUESTRA GENTE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650737008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PADRE DAMIAN HEREDIA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ENDULZANDO LA VIDA DE NUESTRA COMUNIDAD A TRAVES DE LA REPOSTERIA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650549171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MUJERES EMPRENDEDORAS DE CHANARAL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MANOS CREATIVAS ,CUERPO SANO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ATACAMA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650930568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ASOCIACION CULTURAL Y DE LAS ARTES TENO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CARNAVAL RUKANTU TENO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65042137K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ALTO PUERTO OCTAY</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MOSAICOS, COMO ESTRATEGIA DE INCLUSION SOCIAL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651747775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ARTESANAL, SOCIAL, CULTURAL, DEPORTIVA HUELLA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EMPRENDIMIENTO EN BASE A PLANTAS MEDICINALES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6289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65327050K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ADULTO MAYOR PEREGRINOS DE LA LUZ</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 HUERTO COMUNITARIO, ¡LO HACEMOS TODOS! - FRUTO DE NUESTRO ESFUERZO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6292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652675204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SOCIAL CULTURAL Y RECREATIVO SAN RAMON FUTURO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LOGRANDO EL ENVEJECIMIENTO ACTIVO.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651622794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SOCIAL Y CULTURAL GRAL MARCHANT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FORMANDO A TRAVES DEL DEPORTE LOS FUTUROS PROFESIONALES .1.-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AYSEN DEL GENERAL CARLOS IBANEZ DEL CAMPO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533012353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ORQUESTA SINFONICA JUVENIL DE LA ANTENA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MEJORAMIENTO DE ESPACIO PARA CLASES Y ENSAYOS DE LA ORQUESTA SINFONICA JUVENIL DE LA ANTENA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733520000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CAUPOLICAN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RENACER DE CLUB CAUPOLICAN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753789006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PADRES Y APODERADOS ESCUELA 88 CANADA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LA IMPORTANCIA DE LA LANA EN LA CULTURA MAPUCHE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6334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750772005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EL OLIVO PUCALAN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PLAZA ACTIVA EL OLIVO PUCALAN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650041755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LABORAL ENTRE AMIGAS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FORMACION DE MONITORAS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6354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650309944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ADULTO MAYOR RECUERDO VIDA Y ESPERANZA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EJERCITANDO SUENOS EN EL MANIO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6356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65073114K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RECREATIVO Y CULTURAL REINSERTANDONOS EN LA LIBRE SOCIEDAD</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RAMPAS QUE ROMPEN BARRERAS.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ATACAMA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6357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653630409</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ADULTO MAYOR POCILLAS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JUNTOS SOMOS FELICES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6358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507795102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COMUNIDAD INDIGENA AYMARA DE CULTANE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TALLERES DE RESCATE COMPARZA ORIGINARIA LAKITAS DE CULTANE MARKA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TARAPACA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6359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72063600K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HOGAR DE ANCIANOS SANTA JULIA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ACTIVANDO MIS ANOS, PARA UN ENVEJECIMIENTO ACTIVO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65713760K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DE ADELANTO SECTOR LA HIGUERA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TALLERES DE INCLUSION DIGITAL RURAL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6369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650716310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ASOCIACION INDIGENA QUILA MAPU NEWEN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IMPLEMENTACION DE TALLER Y SALA DE VENTA DE HILANDERAS Y TEJEDORAS INDIGENAS ASOCIACION INDIGENA QUILA MAPU NEWEN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6371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650953282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ACCION SOCIAL Y CULTURAL GLOBAL</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EL QUE A BUEN GRUPO DE MUJERES COBIJA, BUENA SOMBRILLA SE LE ARRIMA. #MUJEREMPODERADA #NOALAVIOLENCIADEGENERO #CEROVIOLENCIA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6372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650083237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MADRES ENTRE AMIGAS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CONFECCIONANDO REDES PARA EL FUTURO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734932000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PRIMER FESTIVAL MEDIO AMBIENTAL DE COCHAMO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6385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651743567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BOSQUE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PROGRAMA DE ESTIMULACION SENSORIAL Y TERAPEUTICA PARA  LAGUNA VERDE.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657796808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DESARROLLO CULTURAL, SOCIAL Y DEPORTIVO CRECER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TERAPIA CON CABALLOS (UN ESPEJO DEL ALMA DE MUJERES RESILIENTES)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650069560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JUVENIL, DEPORTIVO, SOCIAL Y CULTURAL CHIGOL CERRO NAVIA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CONSTRUIR NORMAS PARA LA ESCUELA ENTRE TODOS/AS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6398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651795036</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ILUSION POR UN MEJOR VIVIR</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CIRCULO DE APOYO INTEGRAL FAMILIAR</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650380819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SOCIAL CULTURAL Y DEPORTIVA DE SORDOS DE VINA DEL MAR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TEORICO-PRACTICO Y PARTICIPATIVO SOBRE DERECHOS HUMANOS, CIUDADANIA Y GOBERNANZA PARA PERSONAS EN SITUACION DE DISCAPACIDAD/ DIVERSIDAD FUNCIONAL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6403</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651603579</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Y SOCIAL DE RAYUELA PASO DE LEONES DE TRUPAN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LA RAYUELA EN LAS ESCUELAS Y BARRIOS COMO DEPORTE NACIONAL</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65180289K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FUNCIONAL ORGANIZACIONES VARIASPRO PATITAS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HUELLAS CON DIGNIDAD Y ESPERANZA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656300701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FOLCLORICA RAIPILLAN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RAIPILLAN EN ACCION: APOYO EDUCATIVO A TRAVES DEL ARTE PARA NINOS Y NINAS DE LA LEGUA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651788528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CONSEJO CONSULTIVO CESFAM VILLA SAN RAFAEL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MEJOR CALIDAD DE VIDA PARA LOS PACIENTES POSTRADOS Y SUS FAMILIAS DE LA VILLA SAN RAFAEL DE ILLAPEL.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650851692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DOWN ILLAPEL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DESARROLLO DE LA EXPRESION PERSONAL Y ARTISTICA PARA PERSONAS CON DISCAPACIDAD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651598176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DE ESCALADA Y MONTANA VOLCAN TINGUIRIRICA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ESCALADA VIVE EL DESAFIO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6435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651092280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DE ARTESANAS PEUMAYEN DE FREIRE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CONOCIMIENTOS PARA EL FORTALECIMIENTO DE NUESTRAS RAICES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6437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651769280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SOCIAL Y CULTURAL ATLETICO JOSE DONOSO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CAMPEONATO INFANTIL Y JUVENIL DE FUTBOLITO LA PINTANA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716429008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COLO COLO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DEPORTISTAS PARA EL FUTURO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650145941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CROCHET LAS EMPRENDEDORAS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TELAR ARTISTICO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726066000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 1 MANZANAL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EQUIPAMIENTO SEDE JUNTA DE VECINOS N°1 MANZANAL, QUILLECO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6456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650993993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OLIMPIA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 xml:space="preserve">EN BUSCA DE UN FUTURO MEJOR  A TRAVES DEL DEPORTE LA RECREACION Y </w:t>
            </w:r>
            <w:r w:rsidRPr="00024BF3">
              <w:rPr>
                <w:rFonts w:asciiTheme="minorHAnsi" w:hAnsiTheme="minorHAnsi" w:cstheme="minorHAnsi"/>
                <w:color w:val="000000"/>
                <w:sz w:val="18"/>
                <w:szCs w:val="18"/>
                <w:lang w:val="es-CL" w:eastAsia="es-CL"/>
              </w:rPr>
              <w:lastRenderedPageBreak/>
              <w:t>TALLERES DE PREVENCION Y REINSERCION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6458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650827805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COMUNIDAD INDIGENA NEWEN TRAWUN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MEJORANDO LA PRODUCCION DE LA TIERRA  PARA MEJORAR NUESTROS INGRESOS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659459507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ASOCIACION DE DESARROLLO SOCIAL LAS CANCHILLAS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FORTALECIMIENTO DE LA AUTONOMIA Y DESARROLLO ACTIVO DE LOS ADULTOS MAYORES DE PLACILLA.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655083103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GENERAL DE PADRES Y APODERADOS ESCUELA SAN AMBROSIO CHANCO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IMPLEMENTACION, EQUIPAMIENTO Y TALLERES PARA MANTENER MI CUERPO Y MI MENTE ACTIVA.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6467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659718804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LOCAL DE SALUD CONCON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INFORMANDO Y ACOMPANANDO NOS ACERCAMOS A LA COMUNIDAD. MODULO DE APOYO Y ORIENTACION DE REDES COMUNALES- CONCON.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651800986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DISCAPACIDAD ESPERANZA DE QUINCHAO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JORNADAS DE EDUCACION SEXUAL Y REPRODUCTIVA PARA PERSONAS CON DISCAPACIDAD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6470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533251528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DEPORTIVA VIDA SANA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TALLERES DE BIENESTAR Y AUTOCUIDADO UN ESPACIO PARA TI</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6476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651703867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ASOCIACION CULTURAL AURE-TALLERES Y ESPACIO CIUDADANO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PROGRAMA DE FORMACION CONTINUA PARA LA TERCERA EDAD DEL BARRIO PUERTO DE LA CIUDAD DE VALPARAISO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6478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650539680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CENTRO DE REHABILITACION DE ILLAPEL</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MANTENCION CENTRO COMUNITARIO DE REHABILITACION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6479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751709005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NINOS CON SINDROME DE DOWN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EL CARRITO DE LAS SONRISAS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6481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65068575K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COMPANIA DE JOVENES 3S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6485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751907001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LUIS CRISTAIN MARTINEZ</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DE FUTSAL PARA NINAS, NINOS Y JOVENES EN LA COMUNA DEL BOSQUE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65034524K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ESPERANZA DE QUINCHAO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MEJORAR LAS CONDICIONES PRODUCTIVAS Y SOCIALES DE FAMILIAS VULNERABLES RESIDENTES DE LA POBLACION VILLA ESPERANZA DE QUINCHAO EN LA REGION DE LOS LAGOS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6498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653540604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UNION COMUNAL DE ADULTOS MAYORES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YO ENTRENO MI CEREBRO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65125938K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ORGANIZACION DE CIEGOS EMPRENDEDORES OSORNO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REHABILITACION Y CAPACITACION TECNOLOGICA PARA PERSONAS CIEGAS ¡POR UNA INCLUSION REAL EN LA  SOCIEDAD ACTUAL!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6505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651791049</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JOVENES POWER IDUNAMIS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REVOLUCIONE SU CALIDAD DE VIDA ENTRENANDO Y EDUCANDO LA EMOCION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650946065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CORDON AMERICO VESPUCIO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MANOS MAGICAS DE MUJER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6521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650525841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COMUNIDAD INDIGENA DE CHAN CHAN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MEJORANDO LOS CONOCIMIENTOS EN EL PROCESAMIENTO DE LA LANA Y EL TELAR, POR LA AGRUPACION DE MUJERES WILLICHES PROCESADORAS DE LANA DE RIO NEGRO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6522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650678451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MUJERES MANKELUNA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FORTALECER EL TRABAJO ASOCIATIVO DE MUJERES RURALES, EN SU EMPRENDIMIENTO PRODUCTIVO.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658229400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COMUNIDAD INDIGENA PAILLANAO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CONSTRUCCION DE RUKA MAPUCHE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650555244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DE ADELANTO DOS PINOS MARQUESA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PASTELERIA Y REPOSTERIA CREATIVA DOS PINOS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65687600K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ASOCIACION INDIGENA AYMARAS DE GENERAL LAGOS - MARKAS LAYKU</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 LA ENERGIA DEL TATA WILLKA, SEGURIDAD E ILUMINACION PARA EL PUEBLO AYMARA  DE LA COMUNA DE GENRAL LAGOS.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ARICA Y PARINACOTA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650794664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LOS ANDES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EN BUSCA DE OPORTUNIDADES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6543</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657422703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GRUPO DE DISCAPACITADOS Y PADRES CEDISLONG</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FORTALECIENDO LA INVERSION PARA LA REHABILITACION DE DISCAPACITADOS LONGAVI</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759851501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MUSICOS DEL ROCK ADEMUR LANCO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CICLO DE MEDIACION ARTISTICA MUSICA Y LITERATURA PARA NINOS Y NINAS DE LA COMUNA DE LANCO.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737011003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CONCON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LA MEMORIA Y LA INTEGRIDAD NOS DAN LA FELICIDAD EN VILLA CONCON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6552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650150074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CRUZ ROJA CHILENA FILIAL CAUQUENES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SER SANO ES VIVIR CON ALEGRIA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6553</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651501458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AMBIENTAL DE COLINA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DIME QUE COMES Y TE DIRE QUIEN ERES!!!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6557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650961412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SOCIAL Y CULTURAL LONGAVI SNAKES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CUIDADO Y ESTUDIO DEL MEDIO AMBIENTE TURISTICO DE LONGAVI</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6558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655830804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ESTACION POLPAICO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ECOJARDIN EN MARCHA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651186145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PERSONAS CON  CAPACIDAD DIFERENTE LA ESPERANZA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FORTALECIENDO NUESTRAS CAPACIDADES RESIDUALES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6567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722590007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MALLIN DEL TREILE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MEJORAMIENTO DE HABILIDADES PARA LA SUPERACION DE POBREZA Y VULNERABILIDAD</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650734858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NUEVO AMANECER</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UNA PLAZA PARA UN NUEVO AMANECER</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6572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651252229</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DESARROLLO AGENTES DE CAMBIO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SALUD HOLISTICA: DESDE UNA MIRADA INTEGRAL.</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651849047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CONSEJO CONSULTIVO DE JOVENES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ACERCANDO A LOS JOVENES A LOS DISPOSITIVOS DE SALUD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755432008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CONJUNTO FOLKLORICO SURCO Y TRIGAL</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EL FOLKLORE PARA TODOS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651078563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SOCIAL Y CULTURAL SEMBRANDO COMUNIDAD</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DE FUTBOL PARA NINOS DE LA LEGUA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744005000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UNION COMUNAL DE ADULTOS MAYORES DE ANCUD</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ATENCION DOMICILIARIA INTEGRAL PARA ADULTOS MAYORES CON DEPENDENCIA SEVERA Y ENFERMEDADES CATASTROFICAS EN ANCUD 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650260872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ORGANIZACION ECOLOGICA LOS MAIPUCINOS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RECICLADORES Y RECICLADORAS  NOS EDUCAMOS PARA RECICLAR MEJOR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6592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651635438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FAMILIARES AMIGOS Y PERSONAS CON ENFERMEDADES PSIQUIATRICAS HAY UNA ESPERANZA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KIOSCO TERAPEUTICO, CAMINO A LA INSERCION LABORAL</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ATACAMA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65103700K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COMUNIDAD INDIGENA ROSARIO QUEUPUMIL Y PANCHO QUILAQUEO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INNOVANDO EN COMUNIDAD CON EL AVELLANO EUROPEO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759697901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SOCIAL Y CULTURAL PUTIRI MARCA MAMA ASUNTA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UNA NUEVA IMAGEN PARA LOS BAILARINES DE PUTIRI MARCA MAMA ASUNTA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ARICA Y PARINACOTA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6601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650403606</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SANTA FILOMENA DE NOS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CAPACITANDO A VECINAS DE SANTA FILOMENA DE NOS  EN REPOSTERIA PARA EL EMPRENDIMIENTO FEMENINO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734147001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EL MIRADOR DE EL QUISCO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POR EL PORVENIR DEL MIRADOR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6609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650429885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FORMATIVA DE DEPORTES DR.FERNANDEZ</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REALIZAR ACTIVIDAD FISICA Y REHABILITACION EN PISCINA TEMPERADA, MEJORAN MI CALIDAD DE VIDA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651223679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GRUPO DE MUJERES CHICAS PODEROSAS DE COQUIMBO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MUJERES EN ACCION: PROGRAMA DE EDUCACION EMOCIONAL PARA EL LIDERAZGO COLABORATIVO EN MUJERES JEFAS DE HOGAR DE COQUIMBO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6624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650082427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ADULTOS MAYORES OTONO FLORIDO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DANDO VOZ AL SILENCIO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6626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658324802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N°19 CERRO LA CRUZ</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EMPRENDIMIENTO PARA MUJERES DESEMPLEADAS DEL CERRO LA CRUZ: EXTRACCION DE ACEITES ESENCIALES Y PREPARADOS MEDICINALES.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6630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651484197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SOCIAL CULTURAL Y RECREATIVO TOP ONE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MAS TENIS, MAS SALUD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ARICA Y PARINACOTA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651028965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ADULTO MAYOR SOL NACIENTE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TERAPIA FISICA Y SALUD INTEGRAL EN MIS ANOS DORADOS.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650519035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MANUEL ROJAS III</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EMPRENDAMOS PARA UN PRESENTE Y MANANA MEJORES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722989007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N°13 BALMACEDA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POTENCIANDO EL DESARROLLO INTEGRAL DE LOS NINOS, NINAS Y JOVENES DE BALMACEDA.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AYSEN DEL GENERAL CARLOS IBANEZ DEL CAMPO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6664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650449878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DAMAS ROTARIAS LONCOCHE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VIVIR Y SONAR CONFORTABLEMENTE EL ULTIMO TIEMPO DE LA VIDA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6665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654043604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CAZA Y PESCA Y LANZAMIENTO GARRA DE AGUILA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SOCIAL DE PESCA PARA NINOS DE LA COMUNA DE QUINTA NORMAL</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6666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65040498K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CENTENARIO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SALVANDO VIDAS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650084497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INTEGRACION ARTISTICO Y LITERARIO VILLA LOS OLMOS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HABILITACION DE ESPACIO PARA CONSTRUCCION DE SALA Y DESARROLLO DE TALLERES ARTISTICOS PARA PERSONAS CON DISCAPACIDAD COGNITIVA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750169007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 2 LA HIGUERA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HABILITANDO SUENOS PARA LA HIGUERA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6686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651448492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ARTISTICA SOCIAL Y CULTURAL BANDA DE GUERRA COMUNAL DE FRESIA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COMPASES POR EL CAMINO REAL, INTERCAMBIO DE EXPERIENCIAS CULTURALES ENTRE ESCUELAS Y LICEOS DE LA COMUNA DE FRESIA.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6687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65096957K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STI PESCADORES ARTESANALES ARMADORES REC.ORILLA BUZOS MARISCADORES  Y ALGUEROS BRISAS MARINA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PROTEGER LA INTEGRIDAD FISICA DE NUESTROS SOCIOS PREVINIENDO ACCIDENTES Y AYUDANDO A RESOLVER PROBLEMAS BASICOS DE PRIMERA NESECIDAD PARAEL DIA A DIA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651670756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BANDA DE GUERRA DEL LITORAL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PARTICIPACION EN CONCURSOS DE BANDAS ESCOLARES DE CHILLAN, ARAUCO Y CURANILAHUE: BRISAS DE ARAUCO, ENCUENTRO DE SAN CARLOS Y SONES DEL CARBON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AYSEN DEL GENERAL CARLOS IBANEZ DEL CAMPO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6696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651121353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PADRES ESCUELA ESPECIAL MUNDO NUEVO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CRECEMOS,CREAMOS Y APRENDEMOS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6697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652429408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UNION COMUNAL DE TALLERES LABORALES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TALLERES LABORALES DE CARA AL FRIO INVIERNO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6699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651795494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ORGANIZACION DE MUJERES SEMBRADORAS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CORTE Y CONFECCION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6703</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651389593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CULTURAL CONCIENCIA Y ESPERANZA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JUNTOS, RECICLANDO ENTRE TODOS.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651506786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RAICES DE RAUQUEN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FORTALECIENDO LOS LAZOS DE LA COMUNIDAD RAICES DE RAUQUEN A TRAVES DEL COMPOSTAJE LOCAL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6715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65065031K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ADULTOS MAYORES FRAY HILARIO MARTINEZ DE CAHUACH</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CULTIVEMOS NUESTRA GASTRONIMIA ANCESTRAL EN ISLA CAHUACH</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65043854K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CULTURAL Y SOCIAL LA JOYA DEL DESIERTO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MESA DE TRABAJO PARA MUJERES JOVENES LIDERES DE LA COMUNA DE IQUIQUE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TARAPACA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6719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737526003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ATLETICO BENEDCITO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TALLERES DE AUTO CUIDADO DEL ADULTO MAYOR</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6720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650538250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CULTURAL Y SOCIAL ESTRELLA DE LOS VIENTOS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HABILIDADES BLANDAS CON PERSPECTIVA DE GENERO A MUJERES MIGRANTES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TARAPACA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6722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650560892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LABORAL LAS ORQUIDEAS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MEJORANDO LA SALUD CON MEDICINA ALTERNATIVA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651157277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SOR TERESA DE LOS ANDES DE LOS ANDES.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APRENDEMOS Y COOPERAMOS ENTRE TODOS.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6735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650631684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CULTURAL Y SOCIAL ASPERGER IQUIQUE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INCLUSION, APARTANDOSE A LA DIVERSIDAD DESDE LA COMUNIDAD Y LA EDUCACION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TARAPACA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6736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650860160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ARTESANAS PLAYA SUR DE ISLA APIAO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FOMENTANDO NUESTRAS CAPACIDADES DE EMPRENDIMIENTOS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6737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651060028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NUEVA ESPERANZA EL SALADO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EL  SALADO SE  PREPARARA  EN COMUNIDAD ANTE LAS EMERGENCIAS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ATACAMA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650540212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POBLACION SAN MARTIN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ECONOMIA FAMILIAR PARA TODOS (TALLER DE ECONOMIA DOMESTICA Y ABORDALE DE DEUDAS)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651171547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FEDERACION REGIONAL UNIONES COMUNALES TARAPACA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SOCIAL SOBRE EL SIGNIFICADO Y BENEFICIOS ASOCIADOS AL REGISTRO SOCIAL DE HOGARES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TARAPACA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658469509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MULTITALLER FEMENINO SANTA MAGDALENA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TEJIENDO CON MOTOR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722793005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 44 C, JOSE MIGUEL CARRERA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ADULTOS MAYORES DE LA JUNTA DE VECINOS 44C, ESPERAMOS JUNTOS  LA 4° EDAD.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651010934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SAN SEBASTIAN N°1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APRENDIENDO REPOSTERIA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651578744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PERSONAS CON DISCAPACIDAD AUTONOMIA VIDA Y SALUD</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GENERANDO SALUD Y BIENESTAR A TRAVES DE OCUPACIONES SIGNIFICATIVAS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6768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650142918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GRUPO DE CUIDADORAS (ES) DE PACIENTES CON DEPENDENCIA MODERADA O SEVERA, MANOS UNIDAS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FORTALECIENDO A NUESTRAS CUIDADORAS Y APOYANDO A LOS PACIENTES POSTRADOS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6769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654992304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PREVENCION DE LA SALUD FISICA Y MENTAL VIDA SANA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PATIO MALAQUIAS,  UN ESPACIO PARA LA CULTURA, EL EMPRENDIMIENTO, LA CIUDADANIA Y LA SALUD COMUNITARIA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651034604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AUSTRAL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JUNTAS PODEMOS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650969073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CASA DE LAS ARTES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INSERCION TECNOLOGICA SOCIAL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6787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652840507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DE LOURDES 29 R DE CAUQUENES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CONSERVADO EL MEDIO AMBIENTE A TRAVES DE MI COSTURA RECICLADA.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6791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651774608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SAN PABLO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SAN PABLO PONE FRENO A LA ADICCION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650819187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ORGANIZACION FUNCIONAL ADULTOS JOVENES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INTEGRACION DEL ADULTO MAYOR CON LA FAMILIA Y LA COMUNIDAD PARA MEJORAR CALIDAD DE VIDA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ANTOFAGASTA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6798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650462645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VILLA NUEVO RENACER</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PROYECTO DE HUERTOS FAMILIARES, COMUNITARIOS Y EDUCATIVOS  HACIA UNA LOCALIDAD DE SAN RAFAEL SOSTENIBLE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65097381K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AMIGOS Y FAMILIARES DE ENFERMOS DEPENDIENTE Y POSTRADOS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CAPACITACION A CUIDADORES PACIENTES POSTRADOS Y DEPENDIENTES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6802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651823838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JARDINES BIENVENIDA PRIMAVERA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VIDA Y JARDINES SOCIAL</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6803</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653694407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UNION COMUNAL JUNTAS DE VECINOS URBANAS Y RURALES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LUCHANDO POR LA SEGURIDAD E IGUALDAD DE LAS MUJERES LONCOCHENSES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65150757K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LAS POBLACIONES DE MAIPO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GASTRONOMIA PARA NUESTRAS SOCIAS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650283236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PADRES Y APODERADOS MIS PRIMEROS PASOS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FORMACION Y APOYO INTEGRAL AL DESARROLLO INICIAL MEDIANTE TALLERES DE COCINA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6816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658044400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MULTITALLER FEMENINO EL ESFUERZO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HILANDO CON ESFUERZO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651894301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SAUZAL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SAUZAL CONECTADO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650136020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CONSEJO CONSULTIVO DEL COMPLEJO ASISTENCIAL DOCTOR SOTERO DEL RIO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SEXUALIDAD, GENERO Y VIH</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6824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651647924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PADRES Y APODERADOS ESCUELA ESPECIAL INTEGRA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NUEVAS OPORTUNIDADES ARA EL EMPRENDIMIENTO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656496606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ADULTO MAYOR LOS QUERUBINES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EMPRENDIMIENTO Y SALUD EN LA ADULTES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655950702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CLARA ESTRELLA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MI PRIMERA ESCUELA DE BASQUETBOL EN MI BARRIO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6836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651090016</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JOVENES EN ACCION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ORGANIZATE, VEN Y APRENDE A OBTENER UNA PERSONALIDAD JURIDICA.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650716884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DESARROLLO SOCIAL GOD (GRUPO OBRAS DIVINAS)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CAMPANA PREVENCION DEL ABUSO SEXUAL INFANTIL YO ME AMO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740482009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MADRES RAYEN COSQUILLA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SISTEMA DE COSECHA DE AGUA LLUVIA PARA MUJERES DEL LAFQUEN MAPU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651745942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CULTURAL NORTE GRANDE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BARBERIA Y PELUQUERIA COMUNITARIA: DE CAPACITACION A UN OFICIO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6854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653192002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HOGAR DE ANCIANOS JESUS DE NAZARET</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MEJORAMIENTO CALIDAD DE ATENCION PARA ADULTOS MAYORES ELEAM JESUS DE NAZARET</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6863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651796059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ADULTO MAYOR LAS PALOMILLAS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TEJIENDO SUENOS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657426008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ENTRE RIOS DE LOS VILOS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ENTRE RIOS Y SU MUSICA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6869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650850513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ALTO LOS CIPRESES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PASTELERIA ENDULZANDO LA VIDA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651207460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DIABETICOS GOTITAS DE DULZURA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DULCEMENTE SANO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6873</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74082600K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DE SALSIPUEDES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FORTALECIENDO A LAS MUJERES DE SALSIPUEDES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6876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651803314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ADULTO MAYOR LAZOS DE CORAZON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SUENOS DE ATARDECER</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6878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650916034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SAN SEBASTIAN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IMPLEMENTANDO VILLA SAN SEBASTIAN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657226602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DE SEGURIDAD CIUDADANA SANTA VICTORIA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VECINOS INFORMADOS Y COORDINADOS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6888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733624000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PADRES Y FAMILIARES DE PERSONAS CON TRISOMIA 21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MI DERECHO A VIVIR PLENAMENTE - PRIMERA FASE DE APRONTE DEPORTIVO PARA NINOS, NINAS Y ADOLESCENTES CON DISCAPACIDAD, PARA SEGUNDA FASE DE APRONTE LABORAL.</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AYSEN DEL GENERAL CARLOS IBANEZ DEL CAMPO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653776802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CALLE EL MELON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GALLINAS Y FAMILIAS FELICES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6896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717189000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UNION COMUNAL JUNTA DE VECINOS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CAPACITACION PARA FORMAR A VOLUNTARIOS Y VOLUNTARIAS   PARA EL  CUIDADO DE  PERSONAS MAYORES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656900105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DE DERECHOS HUMANOS NIDO 20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URDIMBRE Y TRAMAS DE LAS MUJERES EN CHILE: TALLER DE TEJIDOS Y BORDADOS EN LA CISTERNA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757727005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ALTO CERRO ALEGRE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APRENDIENDO Y MEJORANDO LA SALUD DE NUESTROS VECINOS JJVV ALTO CERRO ALEGRE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6919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65134526K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DE SALUD CECOSF APIAO CARLINA PAILLACAR SECTOR OSTRICULTURA ISLS APIAO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LA SALUD, NOS UNE COMO COMUNIDAD EN LA ISLA DE APIAO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6920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651089573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JUVENIL DOBLE GIRO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DE CIRCO DE LONCOMILLA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65023460K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21 DE MAYO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APRENDIENDO Y MEJORANDO LA SALUD DE NUESTROS VECINOS JJVV 21 DE MAYO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6930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650886356</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PROYECTO FUTURO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CREANDO LAZOS APRENDEREMOS DEL MEDIO AMBIENTE.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6931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657351504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 68 VILLA INDEPENDENCIA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MAS OPORTUNIDADES LABORALES A TRAVES DE LA CAPACITACION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6932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650230477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KOMUNIDAD EDUCATIVA WENULEUFU</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CAMPANA REDUCE TU BASURA NIEBLA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6933</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650092899</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AMPLIACION Y EL DIAMANTE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APRENDIENDO Y MEJORANDO LA SALUD DE NUESTRA COMUNIDAD JJVV AMPLIACION Y EL DIAMANTE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6935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657287709</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VISTA HERMOSA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APRENDIENDO Y MEJORANDO LA SALUD DE NUESTRA COMUNIDAD JJVV VISTA HERMOSA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65073999K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LAS PARCELAS DEL TURCO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MEJORANDO LA SALUD DE NUESTRA COMUNIDAD JJVV LAS PARCELAS DEL TURCO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6939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759828100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ASOCIACION DE FUTBOL CARDENAL CARO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MEJOR ACCESO A LA SALUD, PREVENCION DE LESIONES DEPORTIVAS Y REHABILITACION EN LA ASOCIACION DE FUTBOL CARDENAL CARO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659183005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NATACION EL BOSQUE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FORMANDO NADADORES PARA EL BOSQUE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650427246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BELLAVISTA BRASIL SECTOR 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MEJORANDO LA SALUD DE NUESTROS VECINOS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653111908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 60 SUR DE CHILE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SALA EDUCATIVA DE BARRIO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533232051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RAYUELEROS UNION RANQUILHUE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RAYUELEANDO COMPARTIMOS SANAMENTE CON NUESTROS PARES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658860208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DE PEQUENOS AGRICULTORES DE RIO NEGRO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RESCATE DE LAS ABEJAS (APIS MELLIFERA), PARA MEJORAR CALIDAD DE VIDA Y MEDIO AMBIENTE.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6963</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655129707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ADULTO MAYOR SERGIO MARDONES DE LA BARRA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APRENDE Y EMPRENDE, PORQUE NUNCA ES TARDE.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6964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755271004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19-6 JORGE ALESSANDRI Nº2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RECUPERANDO ESPACIOS CON NUESTRA MEMORIA BARRIAL EN MOSAICO MURAL</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6965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650338421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HUASOS DE RODEO LOMAS DE PELLUHUE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VISTIENDO HUASOS DE PELLUHUE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6966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655801405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BELLAVISTA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GASFITERIA Y ELECTRICIDAD DOMESTICA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740963007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N°48 LOS LOBOS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PANADERO, POR UN BIENESTAR VENIDERO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6980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651422507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RECREATIVO Y CULTURAL CUATRO ESQUINAS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MUSICOTERAPIA INCLUSIVA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ATACAMA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6983</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650570278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ADULTO MAYOR NOVA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FELICES CON NUESTRO PASEO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653533004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ADULTO MAYOR JOVENES POR SIEMPRE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ALFABETIZACION DIGITAL PARA PERSONAS MAYORES DEL CLUB JOVENES POR SIEMPRE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533121519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PADRES Y SALA CUNA PASITOS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INTERVENCION MULTIDICIPLINARIA PARA PREVENIR LA VIOLENCIA DE GENERO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6995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654147701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ESTRELLA DEL SUR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ESTRELLA DEL SUR POR UNA VIDA SANA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6997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650816463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UNION COMUNAL DE MUJERES DE NINHUE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RESCATE DE TRABAJOS EN GREDA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650056981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ADULTO MAYOR AMISTADES DE ANTANO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CONOCIENDO NUESTRA REGION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7005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740917005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GENERAL DE PADRES Y APODERADOS DEL CENTRO LABORAL POLIVALENTE ALONKURA (DIFERENCIAL F-511)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UNA NUEVA IMAGEN PARA LAS CREACIONES ALONKURA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7006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737457001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RIGOBERTO FONTT</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ESCAPANDO DE LOS MALOS HABITOS A TRAVES DEL FUTBOL</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7007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656703601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ADULTO MAYOR PEQUENO COTTOLENGO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POR UN ENVEJECIMIENTO EN MOVIMIENTO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72907800K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COMUNIDAD INDIGENA ATACAMENA DE TALABRE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IDENTIFICACION DE CALLES Y NUMERACION DE VIVIENDAS EN TALABRE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ANTOFAGASTA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7010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650767047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ADULTO MAYOR LOS AROMOS DE HUACAMALA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FOMENTANDO SER MAYOR EN HUACAMALA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654958807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GENERAL DE PADRES Y APODERADOS ESCUELA G-609 , UNIHUE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PROYECTO ESCOLAR DE AGRICULTURA Y APICULTURA, PARA EL CONSUMO FAMILIAR SUSTENTABLE.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651583896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DISCAPACIDAD LUZ Y ESPERANZA DE SAN PATRICIO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 ESPACIO PARA RELAJARNOS Y MOTIVARNOS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7022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651826586</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SOCIAL, CULTURAL Y DEPORTIVA O'HIGGINS SUPERA LA MUERTE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EL DERECHO A SER UN NINO FELIZ</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65973110K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CONSEJO COMUNAL DE LA DISCAPACIDAD DE QUINCHAO.-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DE OFICIOS EN MADERAS CON JOVENES CON CAPACIDADES DIFERENTES EN LA COMUNA DE QUINCHAO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653200102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Nº29 EL LAUREL, VALDIVIA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BORDANDO SUENOS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7031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651384699</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CULTURAL SOCIAL Y DEPORTIVA RANCAGUA LIMPIO.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MEJORANDO MI ENTORNO, MEJORO MI VIDA, MEJORAMOS TODOS: MI CORAZON ES RANCAGUA.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7033</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734879002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 4 LAS PALMERAS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AMASANDERIA EN JUNTA DE VECINOS LAS PALMERAS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659103109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MULTITALLER FEMENINO LAS PARRAS DE BULNES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HILANDO LAS PARRAS DE BULNES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650512685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ADULTO MAYOR AMIGOS DEL SOL NACIENTE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MOSAICO COMO HERRAMIENTA PARA INTEGRAR A LAS PERSONAS MAYORES EN ACTIVIDADES DE FOMENTO PRODUCTIVO A TRAVES DE LAS ARTES Y OFICIOS.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74428600K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 6 PUDETO BAJO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MEJORAMIENTO SEDE SOCIAL SECTOR PUDETO BAJO ANCUD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7046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651697778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PELUQUERAS EN ACCION SOCIAL</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PELUQUERAS POR LA SOLIDARIDAD</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652111904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UNION COMUNAL DE ORGANIZACIONES DE ADULTO MAYOR DE PUERTO MONTT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INTEGRACION COMUNITARIA DIURNA DEL ADULTO MAYOR EN PUERTO MONTT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651544793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CULTURAL CENTRO DE ACCION JAZZ HUALPEN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 MUSICA Y JAZZ LE DECIMOS ADIOS AL OCIO EN HUALPEN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758842002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OLIMPICO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COSTURAS LILAS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65406640K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 3 CALETA EL MANZANO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PROGRAMA SOCIO - AMBIENTAL EN CALETA EL MANZANO: UN CAMBIO JUSTO Y NECESARIO PARA UN MANZANO LIMPIO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650176464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DE FUTBOL CRISTIANA DIOS CON NOSOTROS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DE FUTBOL DIOS CON NOSOTROS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7066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651623952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PADRES MADRES Y FAMILIARES DE PERSONAS CON DISCAPACIDAD POR LA INCLUSION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CAMINANDO JUNTAS POR LA INCLUSION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650628616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ADULTO MAYOR METAS Y SUENOS, VILLA MAGISTERIO SAN JOAQUIN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EXPLORANDO NUEVOS HORIZONTES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651792541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SOCIAL CULTURAL Y DEPORTIVO ALMUIZZ</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LA VERDADERA DEFENSA PERSONAL A MI VULNERABILIDAD, ESTA EN EL FORTALECIMIENTO DE MIS VALORES Y HABILIDADES SOCIALES.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TARAPACA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7075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758468003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COMUNIDAD INDIGENA PICHILEN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APRENDIENDO A COMUNICARNOS CON EL MAPUDUNGUN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651631580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SOCIAL Y CULTURAL ESCUELA NUEVA ALERCE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FOMENTANDO LA ACTIVIDAD FISICA Y VIDA SALUDABLE EN FAMILIA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7088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651647541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GENERAL DE PADRES Y APODERADOS LICEO BICENTENARIO INDOMITO DE PUREN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CIUDADANIA Y PARTICIPACION JUVENIL EN EL DESARROLLO COMUNAL</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7092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655675302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ORGANIZACION DE PADRES Y AMIGOS DE NINOS CON SINDROME DE DOWN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 TECNOLOGIA APRENDEMOS TODOS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651510716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COMUNIDAD INDIGENA DANIEL CHEUQUEMAN DE ISLA MARIMELLI</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RECOBRAR NUESTRA IDENTIDAD TEJIENDO LAZOS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657499005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CULTURAL AMILEY</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¡¡SI QUIERO, PUEDO!!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7107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650700139</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MUJERES SOL PARA ELLAS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MUJERES SOLO PARA ELLAS EN CLASES DE PELUQUERIA  Y ESTETICA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7110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651660416</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PERSONAS POR LA PROMOCION DE ESTILOS DE VIDA SALUDABLE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CUIDANDO A LAS CUIDADORAS Y CUIDADORES DE PERSONAS CON DEPENDENCIA SEVERA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650040791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GRUPO DE VOLUNTARIOS HOGAR DE CRISTO DE LONCOCHE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ESTAMOS AQUI  ALIMENTACION DIARIA PARA LOS MAS VULNERABLES.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7118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651665582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COALICION POR LA TENENCIA RESPONSABLE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APOYANDO A QUIEN RESCATA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65119525K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PUNTA DE LOBOS II</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CONFECCIONANDO MI PROPIO DESTINO TALLER DE CORTE Y CONFECCION PARA JEFES Y JEFAS DE HOGAR.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7122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759634802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DE QUINIPATO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QUINIPATO EMPRENDE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659472600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ASOCIACION CULTURAL DEPORTIVA EDUCATIVA Y RECREATIVA RAICES PROPIAS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ROMPIENDO BARRERAS CULTURALES EN LA COMUNIDAD DE HUERTOS FAMILIARES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7127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651811864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MUJERES CAMPESINAS DE LOLEN - LOLEN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TEJEDORAS DE VIDA, TEJIENDO SU FUTURO.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7131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658518909</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SAN PABLO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FAMILIAS SALUDABLES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650490118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LABORAL ENTRE AMIGAS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AYUDATE PINTANDO: EL ARTE COMO MEDIO DE INTEGRACION Y DESARROLLO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7140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657773700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ELIAS FIGUEROA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NUEVAS INSTALACIONES, EQUIPAMIENTO Y ACTIVIDADES CLUB DEPORTIVO ELIAS FIGUEROA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7141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65095226K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ORGANIZACION CULTURAL DEPORTIVA Y MEDIOAMBIENTAL KIMAMCHE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SALGO DE MI CASA Y PLASTIFICO MIS IDEAS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7142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651822068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ADULTO MAYOR MIS QUERIDOS VIEJOS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CONECTANDO A TURQUIA ESTACION. INSTALANDO INTERNET EN NUESTRA COMUNIDAD</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7143</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651466636</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SOCIAL ARTISTICO CULTURAL GALPON JIWASANAKA CIRCO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DE CIRCO COMUNITARIA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ARICA Y PARINACOTA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7145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759948300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GENERAL DE PADRES Y APODERADOS ESCUELA HERNANDO DE MAGALLANES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CONSOLIDACION DEL SELLO DEPORTIVO DE LA ESCUELA HERNANDO DE MAGALLANES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MAGALLANES Y ANTARTICA CHILENA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742499006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UNION COMUNAL DE ADULTOS MAYORES DE PADRE HURTADO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LA UCAM SE MUEVE POR LAS PERSONAS MAYORES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650969324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CULTURAL DE ARTISTAS Y ARTESANOS TREN DE LAS ARTES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TEJIENDO PARA CAUQUENES.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727278001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FRANCISCO DE AGUIRRE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DEPORTES PARA TODOS PROMOVIENDO LA INCLUSION SOCIAL POR MEDIO DE LA ORGANIZACION DE TORNEOS ATLETICOS Y PARTICIPACION EN CAMPEONATO  DE FUTBOL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7161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65146093K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AVE FENIX</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AVE FENIX DE ALTO RENDIMIENTO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651122333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PADRES Y APODERADOS RINCON DE LOS NINOS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INVERNADERO ORGANICO PARA NUESTRO RINCON DE LOS NINOS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656549807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DEPORTES MONTERO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 xml:space="preserve">FUTBOL FEMENINO CON PERSPECTIVA DE GENERO Y </w:t>
            </w:r>
            <w:r w:rsidRPr="00024BF3">
              <w:rPr>
                <w:rFonts w:asciiTheme="minorHAnsi" w:hAnsiTheme="minorHAnsi" w:cstheme="minorHAnsi"/>
                <w:color w:val="000000"/>
                <w:sz w:val="18"/>
                <w:szCs w:val="18"/>
                <w:lang w:val="es-CL" w:eastAsia="es-CL"/>
              </w:rPr>
              <w:lastRenderedPageBreak/>
              <w:t>DISIDENCIA SEXUAL DESDE LOS BARRIOS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lastRenderedPageBreak/>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7169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737433005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21 DE MAYO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MAS OPORTUNIDAD PARA EL FUTBOL EN EL CLUB DEPORTIVO 21 DE MAYO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7170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65174864K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DE DEPORTES Y RECREACION GUSTAVO HERNANDEZ</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EL SUENO DE TODOS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650375769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PADRES Y APODERADOS SONRISITAS DE ANGEL DE PASO RARI</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TALLERES FORMATIVOS APRENDIENDO AL RITMO DE LA MUSICA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7177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651343836</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LABORAL DESPERTAR CON ALEGRIA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SUENOS EN ARPILLERA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7178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651794080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CULTURAL ARTE Y COLOR CHANARAL</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RECICLAJE ARTISTICO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ATACAMA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7179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651162645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ADULTO MAYOR UNION Y FORTALEZA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DE ENVEJECIMIENTO ACTIVO Y POSITIVO .</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7180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650244044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ACADEMIA DE FUTBOL FEMENINO ANDACOLLO  AFFA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 TRAVES DEL DEPORTE FORMAMOS PERSONAS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7181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651614058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18 POBLACION FISCAL</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EMPODER-ARTE TEJEDORAS: TALLERES DE EMPRENDIMIENTO FEMENINO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650489349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CIRCULO SOCIAL CULTURAL Y DEPORTIVO PUDAHUEL CISOC</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EN PUDAHUEL CAPACITANDO MUJERES JEFAS DE HOGAR.( CHILENAS Y MIGRANTES)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650957938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ORGANIZACION DE MUJERES AVE FENIX DE CERRO MERCED</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MOSAICO COMO HERRAMIENTA PARA INTEGRAR A MUJERES ADULTAS Y ADULTAS MAYORES EN ACTIVIDADES DE FOMENTO PRODUCTIVO A TRAVES DE LAS ARTES Y OFICIOS.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650989449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DESCUBRE MI MUNDO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MOTRICIDAD FINA PARA NINOS Y  NINAS CON TEA DE DESCUBRE MI MUNDO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ATACAMA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652649300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SOL NACIENTE DE LA PAMPA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ALFABETIZACION DIGITAL PARA NUESTRA JUNTA VECINAL SOL NACIENTE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TARAPACA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651286115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Y SOCIAL LA FORESTA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BASQUETBOL PARA TODOS EN MI BARRIO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7199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65052313K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PADRES JARDIN INFANTIL LOS GRILLITOS DE MERCEDES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GRILLITOS VERDES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658683802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CENTENARIO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EQUIPAMIENTO Y ESCUELA DE FUTBOL CLUB CENTENARIO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651176956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SOLIDARIO EL SEMBRADOR DE HUEPIL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MANANTIAL DE VIDA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7214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656486503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ARQUITECTO O</w:t>
            </w:r>
            <w:r w:rsidR="00460D88">
              <w:rPr>
                <w:rFonts w:asciiTheme="minorHAnsi" w:hAnsiTheme="minorHAnsi" w:cstheme="minorHAnsi"/>
                <w:color w:val="000000"/>
                <w:sz w:val="18"/>
                <w:szCs w:val="18"/>
                <w:lang w:val="es-CL" w:eastAsia="es-CL"/>
              </w:rPr>
              <w:t xml:space="preserve"> </w:t>
            </w:r>
            <w:r w:rsidRPr="00024BF3">
              <w:rPr>
                <w:rFonts w:asciiTheme="minorHAnsi" w:hAnsiTheme="minorHAnsi" w:cstheme="minorHAnsi"/>
                <w:color w:val="000000"/>
                <w:sz w:val="18"/>
                <w:szCs w:val="18"/>
                <w:lang w:val="es-CL" w:eastAsia="es-CL"/>
              </w:rPr>
              <w:t>HERENS EX LAS VERTIENTES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ABUELITOS DIGITALES 2.0</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7215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651833221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MULTITALLER FEMENINO RENACER DE SAN PEDRO DE ARMENGOL</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CUMPLIENDO SUENOS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65837320K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CULTURAL KIMUN MAPU</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COOPERATIVA DE RECICLAJE NARANJA KIMUN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7234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65116219K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CONSEJO DE DESARROLLO HOSPITALARIO DE FLORIDA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POTENCIANDO FACTORES PROTECTORES DE NUESTRAS PERSONAS MAYORES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7235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650961730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CONSEJO VECINAL DE DESARROLLO PROGRAMA QUIERO MI BARRIO DE BONILLA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CREANDO Y CONTANDO CUENTOS PREVENIMOS LA VIOLENCIA DE GENERO EN MI BARRIO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65038119K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DE VECINOS RENACER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MEJORANDO NUESTRO ESPACIO Y NUESTRA VIDA COMUNITARIA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7240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653450303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D200DD">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N°9-1 NUEVA ESPERANZA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SAN PEDRO DE ARMENGOL</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7241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658303104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ORGANIZACION SOCIAL Y CULTURAL APANDIA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HUERTO SENSORIAL TERAPEUTICO  DIRIGIDO A PERSONAS CON DIAGNOSTICO TRASTORNO ESPECTRO AUTISTA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TARAPACA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652632300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LOMAS DE LA TERCERA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FOMENTO A LAS ACTIVIDADES RECREATIVAS DE LOS NINOS Y NINAS DEL SECTOR LA TERCERA LONGAVI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756130005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N.º 7 CERRO POLANCO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MOSAICO COMO HERRAMIENTA PARA INTEGRAR A LAS PERSONAS EN ACTIVIDADES DE FOMENTO PRODUCTIVO A TRAVES DE LAS ARTES Y OFICIOS.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650308107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ACADEMIA DEL ADULTO MAYOR REVIVIR DE TANILVORO CENTRO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YO EJERCITO MI CEREBRO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652726801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OSCAR BONILLA 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MUJERES EMPODERADAS OSCAR BONILLA 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7261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756014005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COMUNIDAD AGRICOLA ESPERANZA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FLORECIENDO MUJERES DE ACHA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ARICA Y PARINACOTA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65710020K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PRO CASA MI FUTURA CASITA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APRENDIENDO EL TRABAJO DE CESTERIA EN TOTORA PARA FORTALECER NUESTRA ECONOMIA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7264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651663601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ADIS AGRUPACION  DE DESARROLLO E INTEGRACION SOCIAL</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INTEGRANDO LA DISCAPACIDAD A TRAVES DE LAS ACTIVIDADES ACUATICAS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7265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733236000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UNIDAD VECINAL 8 JUNTA DE VECINOS TEJAS DE CHENA.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ALFABETIZACION DIGITAL</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651513561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LOS RIOS NUEVA BRAUNAU</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REUTILIZANDO ROPA EN DESUSO, COLABORO Y MEJORO LAS CONDICIONES DE VIDA DE VECINOS DE LA JJVV VILLA LOS RIOS DE NUEVA BRAUNAU. PTO VARAS. REGION DE LOS LAGOS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651036941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CLAUDIO MIRANDA 62A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MOSAICO COMO HERRAMIENTA PARA INTEGRAR A MUJERES DUENAS DE CASA EN ACTIVIDADES DE FOMENTO PRODUCTIVO A TRAVES DE LAS ARTES Y OFICIOS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7284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651826241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CANELOS DE RECOLETA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MELINEUWEN (CUATRO FUERZAS)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65183886K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JUVENTUD NILAHUE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FUTBOL PARA QUERER LA VIDA RURAL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7291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650433823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CULTURAL Y SOCIAL PADRES Y APODERADOS ESCUELA DE BALLET TEATRO MUNICIPAL DE IQUIQUE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POTENCIAR Y FORTALECER TECNICAS DANZA CLASICA,  BAILARINAS PRIMER Y SEGUNDO ANO BALLET CLASICO, ESCUELA DE BALLET DEL TEATRO MUNICIPAL DE IQUIQUE, PROVENIENTES DE ESCUELAS MUNICIPALIZADAS DE IQUIQUE.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TARAPACA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651688949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ACADEMIA DE FUTBOL VILLA EL SOL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™SEMILLAS FUTBOLISTICAS</w:t>
            </w:r>
            <w:r w:rsidR="00460D88">
              <w:rPr>
                <w:rFonts w:asciiTheme="minorHAnsi" w:hAnsiTheme="minorHAnsi" w:cstheme="minorHAnsi"/>
                <w:color w:val="000000"/>
                <w:sz w:val="18"/>
                <w:szCs w:val="18"/>
                <w:lang w:val="es-CL" w:eastAsia="es-CL"/>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7306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65169888K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ASOCIACION INDIGENA DEL PUEBLO DIAGUITA POR LA BIODIVERSIDAD ALIMENTARIA TERRITORIAL Y PATRIMONIAL DE LA PROVINCIA DEL GUASCO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BIODIVERSIDAD: ARCOIRIS DE SEMILLAS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ATACAMA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650731840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PAO QI</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PREVINIENDO LA VIOLENCIA DE GENERO A TRAVES DE LA DEFENSA PERSONAL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651678897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CULTURAL Y SOCIAL LOS VINEDOS DE SANTA BEATRIZ TERCERA ETAPA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COMPARA COMPUTADOR E IMPRESORA PARA NUESTRO CENTRO CULTURAL Y SOCIAL LOS VINEDOS 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650817435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FAMILIARES DE APOYO DE JOVENES CON CAPACIDADES DIFERENTES PER SE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PER SE CAMINANDO HACIA UN COFFEE BREAK</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7328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658932802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PRO-ADELANTO LUZ Y ESPERANZA SECTOR LA CALERA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DE VLUNTARIOS SOLIDARIDAD Y ESPERANZA: LIDERAZGO RURAL COMUNITARIO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650618742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MEJOR VIDA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PREVENCION DE ULCERAS POR PRESION POSTRADOS(UPP)</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7334</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650191528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ADULTO MAYOR ANOS DORADOS DEL COBRE.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HUERTO COMUNITARIO AUTOSUSTENTABLE, EDUCACION NUTRICIONAL Y EMOCIONAL PARA UNA VEJEZ ACTIVA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7335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655030301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DE AGUA POTABLE RURAL DE PUERTO ALDEA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JOVENES HACIENDO SUSTENTABLE NUESTRO PUERTO ALDEA.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651131219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RED APICOLA DE CASABLANCA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FORTALECIMIENTO Y CONSOLIDACION DE LA APICULTURA COMO MODELO PARA LA REINSERCION SOCIAL AL INTERIOR DEL MODULO PENAL DE LA POLVORA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650524446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AMIGOS DE LA FUNDACION ESPERANZA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FORTALECIENDO MIS HABILIDADES PARA UNA ADECUADA AUTONOMIA EN LA VIDA ADULTA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MAGALLANES Y ANTARTICA CHILENA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748572007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ADULTO MAYOR VIVIREMOS POR SIEMPRE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CONOCIENDO NUESTRA REGION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650956583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CONSEJO DE DESARROLLO LOCAL DE SALUD DE CALLE LARGA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BARRIAL DE PROMOCION DE LA SALUD PARA LIDERES/AS SOCIALES Y COMUNITARIOS DE CALLE LARGA.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651818575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ANIMAL HOME LONGAVI</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OPERATIVOS COMUNALES ANIMAL HOME LONGAVI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652614507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ISLAS DEL SUR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TALLERES Y CHARLAS PARA LA SUPERACION DE MI COMUNIDAD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652799000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SALITRERAS UNIDAS ANTOFAGASTA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RESCATE Y CONSTRUCCION PARTICIPATIVA DE ESPACIOS PUBLICOS CON IDENTIDAD PAMPINA Y SENTIDO DE PERTENENCIA: REMEMORANDO A LA OFICINA SALITRERA MARIA ELENA, EN NUESTRO BARRIO LAS SALITRERAS UNIDAS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ANTOFAGASTA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657444006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SANTA CRUZ DE CUCA CENTRO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APRENDER, CONOCER Y GANAR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7379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654288402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PADRES Y APODERADOS DEL JARDIN INFANTIL LOS PETALITOS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DESARROLLO DEL ARTE Y  LA CREATIVIDAD PARA EL FOMENTO DE LA EDUCACION EMOCIONAL EN LOS NINOS Y NINAS DEL JARDIN INFANTIL LOS PETALITOS.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LIBERTADOR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7385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650772121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LABORAL MULTITALLER  LABORAL LA CISTERNA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SUPERANDO LA POBREZA Y LA SOLEDAD CON LA ALEGRIA DE APRENDER.</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650590864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GENERAL DE PADRES Y APODERADOS ESCUELA DIFERENCIAL MANANTIAL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PROMOCION DE LA INCLUSION SOCIAL MEDIANTE LA ALFABETIZACION DIGITAL DE ESTUDIANTES EN SITUACION DE DISCAPACIDAD EN AULAS TECNOLOGICAS ADAPTADAS.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651085233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SOCIAL Y DEPORTIVO REAL MONEDA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SANTIAGO INCLUSIVO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7392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742728005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PADRES Y APODERADOS DE LA ESCUELA G 339 LIUCURA BAJO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LA MUJER RURAL DE QUILLON  PARTICIPA Y EMPRENDE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659993961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MUJERES ABEJITAS DE MIEL DE LA JUNTA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HILANDO LA INCLUSION.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65151326K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SAN JOSE OBRERO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MOSAICO COMO HERRAMIENTA PARA INTEGRAR A LAS PERSONAS EN ACTIVIDADES DE FOMENTO PRODUCTIVO A TRAVES DE LAS ARTES Y OFICIOS.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7419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658301802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FUTA KOYAGTUN COZ-COZ-MAPU</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CIRCULO VIRTUOSO: CAPACITACIONES EN GESTION DE RESIDUOS Y REUTILIZACION DE AGUAS SERVIDAS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RIOS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7422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65020865K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ADULTO MAYOR RAYITOS DE SOL.</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MAS VIGENTES QUE NUNCA:TALLERES DE ENVEJECIMIENTO ACTIVO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651112559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GENERAL DE PADRES Y APODERADOS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MEJORANDO MI VIDA Y SALUD EN MI COLEGIO EN FAMILIA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7432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650096843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ALTO PORONGO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AUTO CUIDADO Y PRIMEROS AUXILIOS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651134773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DE SALUD POSTA SAN PATRICIO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PROMOCIONANDO LA SALUD EN SAN PATRICIO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650201809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FLAMENGO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FORTALECIENDO EL CUIDADO DE NUESTRA FAMILIA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651849330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APOYO A LA SALUD COMUNITARIA VIDA PLENA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VIDA PLENA CUERPO ACTIVO MENTE SANA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7446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650975766</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Y SOCIAL BARCELONA DE LO PRADO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FERIA LABORAL DE LO PRADO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74619000K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GENERAL DE PADRES Y APODERADOS LICEO JOSE SANTOS OSSA VALLENAR.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ADOLESCENTES ACTIVOS: VENCIENDO LA OBESIDAD Y EL SOBREPESO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ATACAMA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7451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651667240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CONSEJO DE DESARROLLO LOCAL CESFAM SYMON OJEDA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VECINO SOLIDARIO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651383390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Y CULTURAL GEOECOAVENTURA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IMPLEMENTACION DE ACCIONES Y EQUIPAMIENTO QUE PROMUEVAN EL ACCESO UNIVERSAL E INCLUSIVO PARA VISITAR  AREAS NATURALES EN ANTOFAGASTA: VISITA INCLUSIVA AL PARQUE NACIONAL MORRO MORENO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ANTOFAGASTA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7455</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651226872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SOCIAL, CULTURAL, RECREATIVO E INCLUSIVO JIGORO KANO ARICA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FOMENTANDO EL DEPORTE E INCLUSION DE NINOS Y JOVENES SORDOS DE ARICA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ARICA Y PARINACOTA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651841038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FERIA CAMPESINA PULLAY</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MUJERES EMPODERADAS DE PULLAY.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651486041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CONSEJO DE DESARROLLO LOCAL CECOSF FORTALECIENDO VIDAS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ACERCANDO EL CECOSF A LA COMUNIDAD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MAGALLANES Y ANTARTICA CHILENA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533238998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LOS LIBERTADORES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FABRICANDO ESPERANZA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658312308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LA AGUADA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GESTIONANDO NUESTROS RESIDUOS MEJORAMOS NUESTRO ENTORNO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651653681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EMPRENDEDORES SOCIAL Y CULTURAL ECO AMA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MUJERES CREANDO ARTE CON RESIDUOS, TALLER DE EMPRENDIMIENTO  Y CREACION CON RECICLAJE , PARA LAS SOCIAS DE LA AGRUPACION ECOAMA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7479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734781002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DISCAPACITADOS SAN CARLOS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REUTILIZA TU BOLSA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7480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533327907</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SOCIAL Y PRODUCTIVO RENOVACION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COMUNITARIO DE MUJERES: EN EL EJERCICIO DE NUESTROS DERECHOS SOCIALES Y PRODUCTIVOS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7481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745902006</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LOS CARDONES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EDUCACION Y APOYO INTEGRAL EN NUTRICION SALUDABLE Y SUSTENTABLE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7482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655657304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LA UNION DE PUNTA MIRA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MEJORANDO NUESTRA INTEGRACION SOCIAL A TRAVES DEL DEPORTE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651743524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DESARROLLO SOCIAL CRISTO RESUCITADO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IMPLEMENTACION DE CORO DE LA INCLUSION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7486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651736722</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ECO PARQUE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PROTEGIENDO TUS DERECHOS EN VILLA ECOPARQUE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7487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651683955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SOCIAL Y CULTURAL LOS CAROLINOS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DE FUTBOL LOS CAROLINOS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7488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650409728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DE SALUD APOYO AL POSTRADO DE PUDETO BAJO DE ANCUD</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AUTOVALENCIA PARA TODOS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7489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654527903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GENERAL DE PADRES Y APODERADOS LICEO MANUEL BLANCO ENCALADA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DERRIBANDO ESTEREOTIPOS A TRAVES DEL ARTE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ATACAMA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658507001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PADRES Y APODERADOS ESCUELA ESPECIAL LAS LILAS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ARTESANIA EN TELAR PARA MADRES Y APODERADAS DE ESTUDIANTES EN SITUACION DE DISCAPACIDAD DE LA ESCUELA ESPECIAL LAS LILAS.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650850424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ADULTO MAYOR BROTES DE ESPERANZA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PROGRAMA PARA ADULTOS MAYORES DE SAN CARLOS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7498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655081909</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ADULTO MAYOR ALEGRIA DE VIVIR</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ECORED DE ADULTOS MAYORES DE OLMUE</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650847490</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PLAZA PINTO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ALFABETIZACION EN LA PLAZA PINTO</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651719828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PUNTO A PUNTO SUPERANDO LA POBREZA.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PUNTO A PUNTO SUPERANDO LA POBREZA.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7507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659024705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N°13-5  CAMINO REAL BARRIO ESTACION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INFLANDO ILUSIONES DE NINOS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7511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650457501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LOS JARDINES DE RINCONADA II</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D200DD"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w:t>
            </w:r>
            <w:r w:rsidR="00024BF3" w:rsidRPr="00024BF3">
              <w:rPr>
                <w:rFonts w:asciiTheme="minorHAnsi" w:hAnsiTheme="minorHAnsi" w:cstheme="minorHAnsi"/>
                <w:color w:val="000000"/>
                <w:sz w:val="18"/>
                <w:szCs w:val="18"/>
                <w:lang w:val="es-CL" w:eastAsia="es-CL"/>
              </w:rPr>
              <w:t>CONECTADAS 2019</w:t>
            </w:r>
            <w:r>
              <w:rPr>
                <w:rFonts w:asciiTheme="minorHAnsi" w:hAnsiTheme="minorHAnsi" w:cstheme="minorHAnsi"/>
                <w:color w:val="000000"/>
                <w:sz w:val="18"/>
                <w:szCs w:val="18"/>
                <w:lang w:val="es-CL" w:eastAsia="es-CL"/>
              </w:rPr>
              <w:t>”</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651813638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FORMANDO MUJERES LIDERES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FORMANDO MUJERES LIDERES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651696860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COMITE DE AGUA POTABLE RURAL COMUNIDAD AGRICOLA CALDERA Y DAMAS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DE PROMOTORES AMBIENTALES COMUNITARIOS: USO EFICIENTE DEL AGUA Y LAS 3R (REDUCIR, REUTILIZAR, RECICLAR)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7519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651656923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CULTURAL Y DEPORTIVO LOS AMIGOS</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D200DD"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w:t>
            </w:r>
            <w:r w:rsidR="00024BF3" w:rsidRPr="00024BF3">
              <w:rPr>
                <w:rFonts w:asciiTheme="minorHAnsi" w:hAnsiTheme="minorHAnsi" w:cstheme="minorHAnsi"/>
                <w:color w:val="000000"/>
                <w:sz w:val="18"/>
                <w:szCs w:val="18"/>
                <w:lang w:val="es-CL" w:eastAsia="es-CL"/>
              </w:rPr>
              <w:t>DANZA E INTEGRACION</w:t>
            </w:r>
            <w:r>
              <w:rPr>
                <w:rFonts w:asciiTheme="minorHAnsi" w:hAnsiTheme="minorHAnsi" w:cstheme="minorHAnsi"/>
                <w:color w:val="000000"/>
                <w:sz w:val="18"/>
                <w:szCs w:val="18"/>
                <w:lang w:val="es-CL" w:eastAsia="es-CL"/>
              </w:rPr>
              <w:t>”</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7520</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651079144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ORGANIZACION COMUNITARIA CONSEJO DE DESARROLLO LOCAL CESFAM PEDRO DE VALDIVIA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EL CODETON DE PEDRO DE VALDIVIA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7521</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651755875</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UNION DE CLUBES DE DISCAPACITADOS COMUNA DE GORBEA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DISCAPACITADOS DE LA COMUNA DE GORBEA SE CAPACITAN PARA MEJORAR SU BIENESTAR</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ARAUCANIA</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741134004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SOC, CULT. Y RECREATIVO CHARLES DARWIN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TALLERES ESCOLARES DE PRODUCCION DE HORTALIZAS, PLANTAS, FLORES Y OTROS CON BUENAS PRACTICAS AGRICOLAS PARA NINOS Y NINAS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MAGALLANES Y ANTARTICA CHILENA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650288920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VILLA LOS ROBLES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JUNTOS CRECEMOS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651840996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FERIA CAMPESINA MAR Y TIERRA DE BUCHUPUREO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EMPRENDEDORAS POR UN SUENO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651550254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ORGANIZACIONES SOCIALES, CONSEJO VECINAL DE DESARROLLO PEDRO DE VALDIVIA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GRUPO TEATRO EN LA ORILLA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650503333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PADRES Y APODERADOS GOLETA ANCUD</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APRENDIENDO A COMER SANO Y FELIZ</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651487803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DE PADRES Y APODERADOS ESCUELA VILLA LOS NARANJOS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CAMINAMOS SEGUROS A NUESTRO COLEGIO VILLA LOS NARANJOS, ILLAPEL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653975406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APOYANDO EL DESARROLLO ESCOLAR DE LINARES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APOYANDO LA EDUCACION DE MI COMUNA LINARES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MAULE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7547</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653493509</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 ANCIANOS PADRE HURTADO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INCENTIVO A LA AUTOGESTION DEL ADULTO MAYOR</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7548</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65167607K</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SOCIAL Y CULTURAL STAR ROLLERS EL BOSQUE</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PATIN CARRERA STAR ROLLERS</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650980123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ESCUELA DE FUTBOL DUJA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PROYECTO DEPORTIVO PAZ Y CONVIVENCIA CON AMIGOS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720579006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UNION COMUNAL DE JUNTAS DE VECINOS DE PENCO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FORMACION DE LIDERES EN SALUD PARA NUESTRA COMUNA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BIO BIO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7562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735925008</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JUNTA DE VECINOS POBLACION 21 DE MAYO</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POBLACION 21 DE MAYO SE CAPACITA EN ALFABETIZACION DIGITAL</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654485704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ADULTO MAYOR ATARDECER DEL PORTAL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VIAJANDO POR EL NORTE SENTIMOS ALEGRIA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COQUIMBO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650634101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UNION COMUNAL DE JUNTAS DE VECINOS LLAY LLAY</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TECNO FACIL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7572</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656223103</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AGRUPACION DE AMIGOS Y PACIENTES EN REHABILITACION FISICA AVANZANDO JUNTOS (APARFI)</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COMUNITARIO DE INTERVENCION PSICOLOGICA</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024BF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7576</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650548701</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LOS FALCON</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ESCUELA DE FUTBOL LOS FALCON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METROPOLITANA DE SANTIAGO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7E39F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7579</w:t>
            </w:r>
          </w:p>
        </w:tc>
        <w:tc>
          <w:tcPr>
            <w:tcW w:w="1134"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650742044</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CLUB DEPORTIVO, SOCIAL Y CULTURAL PUKALAN LA LIGUA</w:t>
            </w:r>
          </w:p>
        </w:tc>
        <w:tc>
          <w:tcPr>
            <w:tcW w:w="2268"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TALLER DE BASQUETBOL PUKALAN</w:t>
            </w:r>
          </w:p>
        </w:tc>
        <w:tc>
          <w:tcPr>
            <w:tcW w:w="1559"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VALPARAISO</w:t>
            </w:r>
          </w:p>
        </w:tc>
        <w:tc>
          <w:tcPr>
            <w:tcW w:w="1276" w:type="dxa"/>
            <w:tcBorders>
              <w:top w:val="nil"/>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024BF3" w:rsidRPr="00024BF3" w:rsidTr="007E39F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7580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651613264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CENTRO ARTESANAL LA COSTANERA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LAS LOBITAS ARTESANAS DE COBQUECURA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F63A69" w:rsidP="00024BF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024BF3" w:rsidRPr="00024BF3">
              <w:rPr>
                <w:rFonts w:asciiTheme="minorHAnsi" w:hAnsiTheme="minorHAnsi" w:cstheme="minorHAnsi"/>
                <w:color w:val="000000"/>
                <w:sz w:val="18"/>
                <w:szCs w:val="18"/>
                <w:lang w:val="es-CL" w:eastAsia="es-CL"/>
              </w:rPr>
              <w:t>UBLE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BF3" w:rsidRPr="00024BF3" w:rsidRDefault="00024BF3" w:rsidP="00024BF3">
            <w:pPr>
              <w:jc w:val="center"/>
              <w:rPr>
                <w:rFonts w:asciiTheme="minorHAnsi" w:hAnsiTheme="minorHAnsi" w:cstheme="minorHAnsi"/>
                <w:color w:val="000000"/>
                <w:sz w:val="18"/>
                <w:szCs w:val="18"/>
                <w:lang w:val="es-CL" w:eastAsia="es-CL"/>
              </w:rPr>
            </w:pPr>
            <w:r w:rsidRPr="00024BF3">
              <w:rPr>
                <w:rFonts w:asciiTheme="minorHAnsi" w:hAnsiTheme="minorHAnsi" w:cstheme="minorHAnsi"/>
                <w:color w:val="000000"/>
                <w:sz w:val="18"/>
                <w:szCs w:val="18"/>
                <w:lang w:val="es-CL" w:eastAsia="es-CL"/>
              </w:rPr>
              <w:t>ADMISIBLE</w:t>
            </w:r>
          </w:p>
        </w:tc>
      </w:tr>
      <w:tr w:rsidR="007E39F8" w:rsidRPr="00024BF3" w:rsidTr="007E39F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7217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651487455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COMITE DE ALLEGADOS DULCE HOGAR</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LAS MUJERES DE LA POBLACION ROBERTO PARRA NOS LEVANTAMOS JUNTAS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ADMISIBLE</w:t>
            </w:r>
          </w:p>
        </w:tc>
      </w:tr>
      <w:tr w:rsidR="007E39F8" w:rsidRPr="00024BF3" w:rsidTr="007E39F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7147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650070291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ESCUELA DE FUTBOL FEMENINO C.S.A</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APORTANDO AL BIENESTAR INTEGRAR DE NINAS DE RESIDENCIA SENAME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ATACAMA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ADMISIBLE</w:t>
            </w:r>
          </w:p>
        </w:tc>
      </w:tr>
      <w:tr w:rsidR="007E39F8" w:rsidRPr="00024BF3" w:rsidTr="007E39F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7172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650880994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DE PADRES Y FAMILIARES AUTISMO RANCAGUA</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INCLUSION RADICAL</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LIBERTADOR BERNARDO OHIGGINS</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ADMISIBLE</w:t>
            </w:r>
          </w:p>
        </w:tc>
      </w:tr>
      <w:tr w:rsidR="007E39F8" w:rsidRPr="00024BF3" w:rsidTr="007E39F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7187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656915102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DEL ADULTO MAYOR PADRE ALBERTO HURTADO</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FOMENTEMOS LA INCLUSION SOCIAL MEDIANTE EL USO DE SMARTPHONE (TICS) PARA ADULTOS/AS MAYORES.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ADMISIBLE</w:t>
            </w:r>
          </w:p>
        </w:tc>
      </w:tr>
      <w:tr w:rsidR="007E39F8" w:rsidRPr="00024BF3" w:rsidTr="007E39F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7247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651809827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LA RONDA DE SAN MIGUEL</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ESCUELA DE ARTE URBANO EN LA POBLACION RECREO</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39F8" w:rsidRPr="009D718D" w:rsidRDefault="007E39F8" w:rsidP="007E39F8">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ADMISIBLE</w:t>
            </w:r>
          </w:p>
        </w:tc>
      </w:tr>
    </w:tbl>
    <w:p w:rsidR="00A02749" w:rsidRPr="00A02749" w:rsidRDefault="006622A1" w:rsidP="00A02749">
      <w:pPr>
        <w:spacing w:after="200" w:line="276" w:lineRule="auto"/>
        <w:rPr>
          <w:rFonts w:ascii="Arial Narrow" w:eastAsia="Calibri" w:hAnsi="Arial Narrow"/>
          <w:b/>
          <w:sz w:val="18"/>
          <w:szCs w:val="18"/>
          <w:lang w:val="es-CL" w:eastAsia="en-US"/>
        </w:rPr>
      </w:pPr>
      <w:r>
        <w:rPr>
          <w:rFonts w:ascii="Arial Narrow" w:eastAsia="Calibri" w:hAnsi="Arial Narrow"/>
          <w:b/>
          <w:sz w:val="18"/>
          <w:szCs w:val="18"/>
          <w:lang w:val="es-CL" w:eastAsia="en-US"/>
        </w:rPr>
        <w:br w:type="textWrapping" w:clear="all"/>
      </w:r>
    </w:p>
    <w:p w:rsidR="00C364D7" w:rsidRDefault="00C364D7" w:rsidP="00C364D7">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b. </w:t>
      </w:r>
      <w:r w:rsidR="00E3406A">
        <w:rPr>
          <w:rFonts w:ascii="Arial" w:hAnsi="Arial" w:cs="Arial"/>
          <w:b/>
          <w:iCs/>
          <w:sz w:val="22"/>
          <w:szCs w:val="22"/>
        </w:rPr>
        <w:t>Proyectos admisibles: Postulaciones presenciales</w:t>
      </w:r>
    </w:p>
    <w:p w:rsidR="00365B67" w:rsidRDefault="00365B67" w:rsidP="00C364D7">
      <w:pPr>
        <w:pStyle w:val="Listavistosa-nfasis11"/>
        <w:ind w:left="0"/>
        <w:contextualSpacing w:val="0"/>
        <w:jc w:val="both"/>
        <w:rPr>
          <w:rFonts w:ascii="Arial" w:hAnsi="Arial" w:cs="Arial"/>
          <w:b/>
          <w:iCs/>
          <w:sz w:val="22"/>
          <w:szCs w:val="22"/>
        </w:rPr>
      </w:pPr>
    </w:p>
    <w:tbl>
      <w:tblPr>
        <w:tblW w:w="9209" w:type="dxa"/>
        <w:tblLayout w:type="fixed"/>
        <w:tblCellMar>
          <w:left w:w="70" w:type="dxa"/>
          <w:right w:w="70" w:type="dxa"/>
        </w:tblCellMar>
        <w:tblLook w:val="04A0" w:firstRow="1" w:lastRow="0" w:firstColumn="1" w:lastColumn="0" w:noHBand="0" w:noVBand="1"/>
      </w:tblPr>
      <w:tblGrid>
        <w:gridCol w:w="846"/>
        <w:gridCol w:w="1134"/>
        <w:gridCol w:w="2126"/>
        <w:gridCol w:w="2268"/>
        <w:gridCol w:w="1559"/>
        <w:gridCol w:w="1276"/>
      </w:tblGrid>
      <w:tr w:rsidR="001E7D7A" w:rsidRPr="001E7D7A" w:rsidTr="001E7D7A">
        <w:trPr>
          <w:trHeight w:val="534"/>
          <w:tblHeader/>
        </w:trPr>
        <w:tc>
          <w:tcPr>
            <w:tcW w:w="92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E7D7A" w:rsidRPr="001E7D7A" w:rsidRDefault="001E7D7A" w:rsidP="001E7D7A">
            <w:pPr>
              <w:rPr>
                <w:rFonts w:asciiTheme="minorHAnsi" w:hAnsiTheme="minorHAnsi" w:cstheme="minorHAnsi"/>
                <w:b/>
                <w:sz w:val="18"/>
                <w:szCs w:val="18"/>
                <w:lang w:val="es-CL" w:eastAsia="es-CL"/>
              </w:rPr>
            </w:pPr>
            <w:r>
              <w:rPr>
                <w:rFonts w:asciiTheme="minorHAnsi" w:hAnsiTheme="minorHAnsi" w:cstheme="minorHAnsi"/>
                <w:b/>
                <w:sz w:val="18"/>
                <w:szCs w:val="18"/>
                <w:lang w:val="es-CL" w:eastAsia="es-CL"/>
              </w:rPr>
              <w:t>PROYECTOS ADMISIBLES: POSTULACIÓN PRESENCIAL – LÍNEA DE ACCIÓN SOCIAL – ORGANIZACIONES COMUNITARIAS</w:t>
            </w:r>
          </w:p>
        </w:tc>
      </w:tr>
      <w:tr w:rsidR="001E7D7A" w:rsidRPr="001E7D7A" w:rsidTr="001E7D7A">
        <w:trPr>
          <w:trHeight w:val="534"/>
          <w:tblHead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D7A" w:rsidRPr="001E7D7A" w:rsidRDefault="001E7D7A" w:rsidP="001E7D7A">
            <w:pPr>
              <w:jc w:val="center"/>
              <w:rPr>
                <w:rFonts w:asciiTheme="minorHAnsi" w:hAnsiTheme="minorHAnsi" w:cstheme="minorHAnsi"/>
                <w:b/>
                <w:sz w:val="18"/>
                <w:szCs w:val="18"/>
                <w:lang w:val="es-CL" w:eastAsia="es-CL"/>
              </w:rPr>
            </w:pPr>
            <w:r w:rsidRPr="001E7D7A">
              <w:rPr>
                <w:rFonts w:asciiTheme="minorHAnsi" w:hAnsiTheme="minorHAnsi" w:cstheme="minorHAnsi"/>
                <w:b/>
                <w:sz w:val="18"/>
                <w:szCs w:val="18"/>
                <w:lang w:val="es-CL" w:eastAsia="es-CL"/>
              </w:rPr>
              <w:t>FOLIO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7D7A" w:rsidRPr="001E7D7A" w:rsidRDefault="001E7D7A" w:rsidP="001E7D7A">
            <w:pPr>
              <w:jc w:val="center"/>
              <w:rPr>
                <w:rFonts w:asciiTheme="minorHAnsi" w:hAnsiTheme="minorHAnsi" w:cstheme="minorHAnsi"/>
                <w:b/>
                <w:sz w:val="18"/>
                <w:szCs w:val="18"/>
                <w:lang w:val="es-CL" w:eastAsia="es-CL"/>
              </w:rPr>
            </w:pPr>
            <w:r w:rsidRPr="001E7D7A">
              <w:rPr>
                <w:rFonts w:asciiTheme="minorHAnsi" w:hAnsiTheme="minorHAnsi" w:cstheme="minorHAnsi"/>
                <w:b/>
                <w:sz w:val="18"/>
                <w:szCs w:val="18"/>
                <w:lang w:val="es-CL" w:eastAsia="es-CL"/>
              </w:rPr>
              <w:t>RUT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E7D7A" w:rsidRPr="001E7D7A" w:rsidRDefault="001E7D7A" w:rsidP="001E7D7A">
            <w:pPr>
              <w:jc w:val="center"/>
              <w:rPr>
                <w:rFonts w:asciiTheme="minorHAnsi" w:hAnsiTheme="minorHAnsi" w:cstheme="minorHAnsi"/>
                <w:b/>
                <w:sz w:val="18"/>
                <w:szCs w:val="18"/>
                <w:lang w:val="es-CL" w:eastAsia="es-CL"/>
              </w:rPr>
            </w:pPr>
            <w:r w:rsidRPr="001E7D7A">
              <w:rPr>
                <w:rFonts w:asciiTheme="minorHAnsi" w:hAnsiTheme="minorHAnsi" w:cstheme="minorHAnsi"/>
                <w:b/>
                <w:sz w:val="18"/>
                <w:szCs w:val="18"/>
                <w:lang w:val="es-CL" w:eastAsia="es-CL"/>
              </w:rPr>
              <w:t>NOMBRE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E7D7A" w:rsidRPr="001E7D7A" w:rsidRDefault="001E7D7A" w:rsidP="001E7D7A">
            <w:pPr>
              <w:jc w:val="center"/>
              <w:rPr>
                <w:rFonts w:asciiTheme="minorHAnsi" w:hAnsiTheme="minorHAnsi" w:cstheme="minorHAnsi"/>
                <w:b/>
                <w:sz w:val="18"/>
                <w:szCs w:val="18"/>
                <w:lang w:val="es-CL" w:eastAsia="es-CL"/>
              </w:rPr>
            </w:pPr>
            <w:r w:rsidRPr="001E7D7A">
              <w:rPr>
                <w:rFonts w:asciiTheme="minorHAnsi" w:hAnsiTheme="minorHAnsi" w:cstheme="minorHAnsi"/>
                <w:b/>
                <w:sz w:val="18"/>
                <w:szCs w:val="18"/>
                <w:lang w:val="es-CL" w:eastAsia="es-CL"/>
              </w:rPr>
              <w:t>NOMBRE PROYECTO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7D7A" w:rsidRPr="001E7D7A" w:rsidRDefault="001E7D7A" w:rsidP="001E7D7A">
            <w:pPr>
              <w:jc w:val="center"/>
              <w:rPr>
                <w:rFonts w:asciiTheme="minorHAnsi" w:hAnsiTheme="minorHAnsi" w:cstheme="minorHAnsi"/>
                <w:b/>
                <w:sz w:val="18"/>
                <w:szCs w:val="18"/>
                <w:lang w:val="es-CL" w:eastAsia="es-CL"/>
              </w:rPr>
            </w:pPr>
            <w:r w:rsidRPr="001E7D7A">
              <w:rPr>
                <w:rFonts w:asciiTheme="minorHAnsi" w:hAnsiTheme="minorHAnsi" w:cstheme="minorHAnsi"/>
                <w:b/>
                <w:sz w:val="18"/>
                <w:szCs w:val="18"/>
                <w:lang w:val="es-CL" w:eastAsia="es-CL"/>
              </w:rPr>
              <w:t>REGIÓN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7D7A" w:rsidRPr="001E7D7A" w:rsidRDefault="001E7D7A" w:rsidP="001E7D7A">
            <w:pPr>
              <w:jc w:val="center"/>
              <w:rPr>
                <w:rFonts w:asciiTheme="minorHAnsi" w:hAnsiTheme="minorHAnsi" w:cstheme="minorHAnsi"/>
                <w:b/>
                <w:sz w:val="18"/>
                <w:szCs w:val="18"/>
                <w:lang w:val="es-CL" w:eastAsia="es-CL"/>
              </w:rPr>
            </w:pPr>
            <w:r w:rsidRPr="001E7D7A">
              <w:rPr>
                <w:rFonts w:asciiTheme="minorHAnsi" w:hAnsiTheme="minorHAnsi" w:cstheme="minorHAnsi"/>
                <w:b/>
                <w:sz w:val="18"/>
                <w:szCs w:val="18"/>
                <w:lang w:val="es-CL" w:eastAsia="es-CL"/>
              </w:rPr>
              <w:t>ESTADO</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OOCC002</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650641108</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JUNTA DE VECINOS SANTA TERESITA - QUILICURA</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JUNTOS NOS APODERAMOS DE NUESTRO VECINDARIO</w:t>
            </w:r>
          </w:p>
        </w:tc>
        <w:tc>
          <w:tcPr>
            <w:tcW w:w="1559"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METROPOLITANA</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OOCC003</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65176405K</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CONSEJO CONSULTIVO TODOS POR LA SALUD CON EL CESFAM BENJAMÍN VIEL</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TE ACOMPAÑO EN TU AUTOCUIDADO: APRENDO A CUIDARME</w:t>
            </w:r>
          </w:p>
        </w:tc>
        <w:tc>
          <w:tcPr>
            <w:tcW w:w="1559"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METROPOLITANA</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OOCC004</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653397100</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CLUB DE ADULTO MAYOR LAS HORMIGUITAS DE NEPTUNO</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DESARROLLAR UN PROGRAMA DESTINADO A MEJORAR LAS CONDICIONES DE VIDA Y SALUD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METROPOLITANA</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OOCC005</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650380657</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JUNTA DE VECINOS VILLA AMERICA DEL SUR</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REACONDICIONAMIENTO DE PORTONES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METROPOLITANA</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OOCC009</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651209262</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AGRUPACIÓN VECINAL NUEVA VIDA</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NUEVAS RAÍCES ANDINAS</w:t>
            </w:r>
          </w:p>
        </w:tc>
        <w:tc>
          <w:tcPr>
            <w:tcW w:w="1559"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METROPOLITANA</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OOCC011</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652103200</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JUNTA DE VECINOS VILLA SOMELA</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TALLER ALFABETIZACIÓN DIGITAL</w:t>
            </w:r>
          </w:p>
        </w:tc>
        <w:tc>
          <w:tcPr>
            <w:tcW w:w="1559"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METROPOLITANA</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OOCC008</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788981002</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CENTRO DE PADRES AGUAS CLARAS</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COMPROMETIDOS EN LA CONSTRUCCIÓN DE UNA SOCIEDAD SUSTENTABLE</w:t>
            </w:r>
          </w:p>
        </w:tc>
        <w:tc>
          <w:tcPr>
            <w:tcW w:w="1559"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METROPOLITANA</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OOCC007</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65174184K</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ORGANIZACIÓN DEPORTIVA CULTURAL Y SOCIAL PARQUE LAS BARRANCAS</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ABRIENDO NUEVAS OPORTUNIDADES EN LA VILLA LAS CASAS</w:t>
            </w:r>
          </w:p>
        </w:tc>
        <w:tc>
          <w:tcPr>
            <w:tcW w:w="1559"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METROPOLITANA</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OOCC006</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650903943</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AGRUPACIÓN DE MUJERES ESTRELLAS DE SIÓN</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EMPRENDIMIENTO A COSER CON LAS ESTRELLAS DE SIÓN</w:t>
            </w:r>
          </w:p>
        </w:tc>
        <w:tc>
          <w:tcPr>
            <w:tcW w:w="1559"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METROPOLITANA</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OOCC012</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650680456</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CLUB DE ADULTOS MAYORES LUISA ECHAVARRÍA</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TODAS Y TODOS JUNTOS POR UN BIENESTAR SOCIAL</w:t>
            </w:r>
          </w:p>
        </w:tc>
        <w:tc>
          <w:tcPr>
            <w:tcW w:w="1559"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OOCC013</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65122523K</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GRUPO DE ADULTO MAYOR SAGRADO CORAZÓN</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MASTER CHEF SALUDABLE Y TERAPIAS DE ESTIMULACIÓN PARA EL ADULTOS MAYORES Y SUS NIETOS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OOCC014</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650573323</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AGRUPACIÓN DEPORTIVA, CULTURAL Y SOCIAL DE PADRES, TUTORES Y AMIGOS DE NIÑOS AUTISTAS DE LA ZONA DEL CARBÓN AGAPAUT</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TEACOMPAÑO A CRECER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OOCC021</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651042542</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CLUB DE ADULTO MAYOR "UNIÓN DIGNIDAD" HUALPÉN</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MANOS CREADORAS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OOCC022</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650808231</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CLUB ADULTO MAYOR LO CUSTODIO</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NUESTRAS MEMORIAS, NUESTRO HOGRA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BIO BIO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OOCC023</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650957970</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CLUB ADULTO MAYOR "AMIGOS POR SIEMPRE"</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ENCUENTRO COMUNITARIO DE PERSONAS MAYORES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VALPARAÍSO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OOCC024</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651093600</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CENTRO DE MADRES "LAS GOLONDRINAS"</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TEJIENDO ILUSIONES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VALPARAÍSO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OOCC025</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650127803</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CLUB DEPORTIVO EL CARMEN</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SEMINARIO DE CAPACITACIÓN PARA DIRIGENTES DEL FUTBOL COMUNAL AMATEUR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VALPARAÍSO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OOCC026</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650500970</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JUNTA DE VECINOS LA PAZ</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MEJORAMIENTO DE INFRAESTRUCTURA Y EQUIPAMIENTO DE SEDE JUNTA DE VECINOS LA PAZ</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LIBERTADO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OOCC027</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651049466</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JUNTA DE VECINOS 25 DE JULIO</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MUJERES DE BICENTENARIO, EMPRENDIENDO PARA CRECER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LIBERTADO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OOCC030</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650891538</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CLUB ADULTO MAYOR "VIENTOS DEL SUR"</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LA SALUD EN MANOS DE LOS ADULTOS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LIBERTADO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OOCC031</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710878005</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JUNTA DE VECINOS #2 "1 MAYO"</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APORTANDO A LA SALUD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LIBERTADO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OOCC032</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651195020</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CLUB DE ADULTO MAYOR "LOS AÑOS HERMOSOS"</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SANANDO CUERPO, MENTE Y ALMA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LIBERTADO BERNARDO O´HIGGINS</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OOCC034</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651880904</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JUNTA DE VECINOS ROBINSON RAMIREZ</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LOS VECINOS Y VECINAS DE LA POBLACIÓN ROBINSON RAMÍREZ, RECUPERAN ESPACIOS PÚBLICOS.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ÑUBLE</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OOCC055</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65083609K</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JUNTA DE VECINOS BRISAS DEL BICENTENARIO</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LOS VECINOS Y VECINAS DE LA VILLA BRISAS DEL BICENTENARIO SIN VULNERABILIDAD LABORAL Y SOCIAL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ÑUBLE</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OOCC036</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651232295</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CONSEJO VECINAL DE DESARROLLO LAS VILLAS DE MEDIA HACIENDA</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TALLERES DE CREACIONES TEXTILES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OOCC037</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759804600</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JUNTA DE VECINOS LAS MINILLAS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EMPRENDIENDO EN LA RURALIDAD A PESAR DE LA SEQUÍA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OOCC038</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734419001</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JUNTA DE VECINO N°5 SERÓN</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CUIDANDO A NUESTROS ADULTOS MAYORES RURALES DE SERÓN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OOCC039</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731393001</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JUNTA DE VECINO DE EL VADO</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APRENDIENDO JUNTOS COCTELERÍA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OOCC041</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729030007</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JUNTA DE VECINO EL SAUCE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EMPRENDIENDO EN LA RURALIDAD A PESAR DE LA SEQUÍA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OOCC040</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722904700</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JUNTA DE VECINOS SAMO ALTO</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ALFABETIZACIÓN A MUJERES EN LA RURALIDAD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OOCC043</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652732607</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CLUB ADULTO MAYOR ALEGRÍA DE VIVIR</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PLASMANDO LA IDENTIDAD DE NUESTRO BARRIO A TRAVÉS DEL MOSAIQUISMO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OOCC044</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65024883K</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CLUB ADULTO MAYOR AZUL CIELO DE COQUIMBO</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REVITALIZA TUS AÑOS…PROGRAMA DE DESARROLLO DE HABILIDADES INTERPERSONALES Y DE AUTOCUIDADO PARA EL LIDERAZGO SOSTENIBLE DEL ADULTO MAYOR DE PUNTA MIRA, COQUIMBO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OOCC045</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659446804</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CENTRO DE MADRES MARBELLA</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REINICIANDO MARBELLA 2.0… PROGRAMA DE ALFABETIZACIÓN DIGITAL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OOCC046</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650665597</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CENTRO DE MADRES BRISAS MARINAS DE PUERTO ALDEA, COQUIMBO</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CONSTRUYENDO SUEÑOS DE MUJER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OOCC047</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651721067</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GRUPO ORGANIZADO DE MUJERES VIDA Y SALUD ALIWEN, COQUIMBO</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EMPRENDIENDO CON KUMEKI IYAEL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OOCC048</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657707600</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CENTRO DE MADRES AMISTAD Y PROGRESO</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RECICLANDO TELAS, CREAMOS OPORTUNIDADES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OOCC049</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651910307</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TALLER LABORAL PROTEGIDO DEL ADULTO DISCAPACITADO MENTAL UNPADE LA SERENA</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TALLERES PARA EL DESARROLLO DE HABILIDADES SOCIALES, FISICAS E INDEPENDENCIA FUNCIONAL DE LOS JÓVENES Y ADULTOS EN SITUACIÓN DE DISCAPACIDAD INTELECTUAL Y DEL DESARROLLO DE UNPADE LA SERENA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COQUIMBO</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OOCC050</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651253586</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AGRUPACIÓN SOCIAL Y CULTURAL DE TELARES Y TEJIDOS DE LA ENSENADA</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NUEVAS TÉCNICAS E INNOVACIÓN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OOCC052</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651776910</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AGRUPACIÓN TE ABRAZO PUERTO VARAS</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CRECEN NUEVAS ESPERANZAS TEA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LOS LAGOS</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OOCC016</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650242122</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AGRUPACIÓN DE MUJERES GÉNESIS</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DESDE EL SUR BORDANDO SUEÑO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LOS RÍOS</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OOCC019</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651663822</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AGRUPACIÓN DE MUJERES ARTESANAS TEJIENDO SUEÑOS</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TEJIENDO EN LA REGIÓN DE LOS RÍOS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LOS RÍOS</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OOCC020</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759358007</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JUNTA DE VECINOS 30R CAMINO REAL CAYUMAPU</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EMPRENDIENDO Y SUPERANDO LA POBREZA DE VECINOS DE CAMINO REAL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LOS RÍOS</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OOCC056</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651251699</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AGRUPACIÓN DE VIVIENDA PIONEROS 1</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PROGRAMA DE INTEGRACIÓN Y CONSOLIDACIÓN DE FAMILIAS QUE HABITAN EN UN CONDOMINIO SOCIAL</w:t>
            </w:r>
          </w:p>
        </w:tc>
        <w:tc>
          <w:tcPr>
            <w:tcW w:w="1559"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MAGALLANES Y ANTÁRTICA CHILENA</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OOCC057</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65160785K</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AGRUPACIÓN CULTURAL SOCIAL Y DEPORTIVA OASIS 125</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FLORECE MUJER</w:t>
            </w:r>
          </w:p>
        </w:tc>
        <w:tc>
          <w:tcPr>
            <w:tcW w:w="1559"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TARAPACÁ</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OOCC058</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651819695</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CONSEJO VECINAL DE DESARROLLO VILLA FRANCIA</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ESCUELA DE CIUDADANÍA, LIDERAZGO Y TERRITORIO VILLA FRANCIA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OOCC059</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752579008</w:t>
            </w:r>
          </w:p>
        </w:tc>
        <w:tc>
          <w:tcPr>
            <w:tcW w:w="212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HOGAR SOLIDARIO SOR TERESA DE CALCUTA</w:t>
            </w:r>
          </w:p>
        </w:tc>
        <w:tc>
          <w:tcPr>
            <w:tcW w:w="226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RECOCNIENDO Y VINCULÁNDONOS CPN NUESTRA COMUNA Y SUS RAÍCES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MAULE</w:t>
            </w:r>
          </w:p>
        </w:tc>
        <w:tc>
          <w:tcPr>
            <w:tcW w:w="1276"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sz w:val="18"/>
                <w:szCs w:val="18"/>
                <w:lang w:val="es-CL" w:eastAsia="es-CL"/>
              </w:rPr>
            </w:pPr>
            <w:r w:rsidRPr="001E7D7A">
              <w:rPr>
                <w:rFonts w:asciiTheme="minorHAnsi" w:hAnsiTheme="minorHAnsi" w:cstheme="minorHAnsi"/>
                <w:sz w:val="18"/>
                <w:szCs w:val="18"/>
                <w:lang w:val="es-CL" w:eastAsia="es-CL"/>
              </w:rPr>
              <w:t>ADMISIBLE</w:t>
            </w:r>
          </w:p>
        </w:tc>
      </w:tr>
    </w:tbl>
    <w:p w:rsidR="00365B67" w:rsidRPr="002F7281" w:rsidRDefault="00365B67" w:rsidP="00C364D7">
      <w:pPr>
        <w:pStyle w:val="Listavistosa-nfasis11"/>
        <w:ind w:left="0"/>
        <w:contextualSpacing w:val="0"/>
        <w:jc w:val="both"/>
        <w:rPr>
          <w:rFonts w:ascii="Arial" w:hAnsi="Arial" w:cs="Arial"/>
          <w:b/>
          <w:iCs/>
          <w:sz w:val="22"/>
          <w:szCs w:val="22"/>
        </w:rPr>
      </w:pPr>
    </w:p>
    <w:p w:rsidR="008457FE" w:rsidRPr="00DB5655" w:rsidRDefault="008457FE" w:rsidP="00A02749">
      <w:pPr>
        <w:spacing w:after="200" w:line="276" w:lineRule="auto"/>
        <w:rPr>
          <w:rFonts w:ascii="Arial Narrow" w:eastAsia="Calibri" w:hAnsi="Arial Narrow"/>
          <w:b/>
          <w:color w:val="FF0000"/>
          <w:sz w:val="18"/>
          <w:szCs w:val="18"/>
          <w:lang w:val="es-CL" w:eastAsia="en-US"/>
        </w:rPr>
      </w:pPr>
    </w:p>
    <w:p w:rsidR="00C364D7" w:rsidRPr="00150896" w:rsidRDefault="00C364D7" w:rsidP="00C364D7">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III. </w:t>
      </w:r>
      <w:r w:rsidRPr="00150896">
        <w:rPr>
          <w:rFonts w:ascii="Arial" w:hAnsi="Arial" w:cs="Arial"/>
          <w:b/>
          <w:iCs/>
          <w:sz w:val="22"/>
          <w:szCs w:val="22"/>
        </w:rPr>
        <w:t xml:space="preserve">“Chile </w:t>
      </w:r>
      <w:r w:rsidR="001E7D7A">
        <w:rPr>
          <w:rFonts w:ascii="Arial" w:hAnsi="Arial" w:cs="Arial"/>
          <w:b/>
          <w:iCs/>
          <w:sz w:val="22"/>
          <w:szCs w:val="22"/>
        </w:rPr>
        <w:t xml:space="preserve">Compromiso de </w:t>
      </w:r>
      <w:r w:rsidRPr="00150896">
        <w:rPr>
          <w:rFonts w:ascii="Arial" w:hAnsi="Arial" w:cs="Arial"/>
          <w:b/>
          <w:iCs/>
          <w:sz w:val="22"/>
          <w:szCs w:val="22"/>
        </w:rPr>
        <w:t xml:space="preserve">Todos – </w:t>
      </w:r>
      <w:r w:rsidR="001E7D7A">
        <w:rPr>
          <w:rFonts w:ascii="Arial" w:hAnsi="Arial" w:cs="Arial"/>
          <w:b/>
          <w:iCs/>
          <w:sz w:val="22"/>
          <w:szCs w:val="22"/>
        </w:rPr>
        <w:t>Evaluación</w:t>
      </w:r>
      <w:r w:rsidRPr="00150896">
        <w:rPr>
          <w:rFonts w:ascii="Arial" w:hAnsi="Arial" w:cs="Arial"/>
          <w:b/>
          <w:iCs/>
          <w:sz w:val="22"/>
          <w:szCs w:val="22"/>
        </w:rPr>
        <w:t xml:space="preserve"> de Experiencias”</w:t>
      </w:r>
    </w:p>
    <w:p w:rsidR="00C364D7" w:rsidRPr="002F7281" w:rsidRDefault="00C364D7" w:rsidP="00C364D7">
      <w:pPr>
        <w:pStyle w:val="Listavistosa-nfasis11"/>
        <w:ind w:left="284"/>
        <w:jc w:val="both"/>
        <w:rPr>
          <w:rFonts w:ascii="Arial" w:hAnsi="Arial" w:cs="Arial"/>
          <w:i/>
          <w:iCs/>
          <w:sz w:val="22"/>
          <w:szCs w:val="22"/>
        </w:rPr>
      </w:pPr>
    </w:p>
    <w:p w:rsidR="00E3406A" w:rsidRDefault="00E3406A" w:rsidP="00E3406A">
      <w:pPr>
        <w:pStyle w:val="Listavistosa-nfasis11"/>
        <w:numPr>
          <w:ilvl w:val="0"/>
          <w:numId w:val="24"/>
        </w:numPr>
        <w:contextualSpacing w:val="0"/>
        <w:jc w:val="both"/>
        <w:rPr>
          <w:rFonts w:ascii="Arial" w:hAnsi="Arial" w:cs="Arial"/>
          <w:b/>
          <w:iCs/>
          <w:sz w:val="22"/>
          <w:szCs w:val="22"/>
        </w:rPr>
      </w:pPr>
      <w:r>
        <w:rPr>
          <w:rFonts w:ascii="Arial" w:hAnsi="Arial" w:cs="Arial"/>
          <w:b/>
          <w:iCs/>
          <w:sz w:val="22"/>
          <w:szCs w:val="22"/>
        </w:rPr>
        <w:t>Proyectos admisibles: Postulaciones online</w:t>
      </w:r>
    </w:p>
    <w:p w:rsidR="004C1FE6" w:rsidRDefault="004C1FE6" w:rsidP="001E7D7A">
      <w:pPr>
        <w:pStyle w:val="Listavistosa-nfasis11"/>
        <w:ind w:left="0"/>
        <w:contextualSpacing w:val="0"/>
        <w:jc w:val="both"/>
        <w:rPr>
          <w:rFonts w:ascii="Arial" w:hAnsi="Arial" w:cs="Arial"/>
          <w:b/>
          <w:iCs/>
          <w:sz w:val="22"/>
          <w:szCs w:val="22"/>
        </w:rPr>
      </w:pPr>
    </w:p>
    <w:tbl>
      <w:tblPr>
        <w:tblW w:w="9209" w:type="dxa"/>
        <w:tblLayout w:type="fixed"/>
        <w:tblCellMar>
          <w:left w:w="70" w:type="dxa"/>
          <w:right w:w="70" w:type="dxa"/>
        </w:tblCellMar>
        <w:tblLook w:val="04A0" w:firstRow="1" w:lastRow="0" w:firstColumn="1" w:lastColumn="0" w:noHBand="0" w:noVBand="1"/>
      </w:tblPr>
      <w:tblGrid>
        <w:gridCol w:w="846"/>
        <w:gridCol w:w="1134"/>
        <w:gridCol w:w="2435"/>
        <w:gridCol w:w="1959"/>
        <w:gridCol w:w="1418"/>
        <w:gridCol w:w="1417"/>
      </w:tblGrid>
      <w:tr w:rsidR="001E7D7A" w:rsidRPr="001E7D7A" w:rsidTr="001E7D7A">
        <w:trPr>
          <w:trHeight w:val="300"/>
          <w:tblHeader/>
        </w:trPr>
        <w:tc>
          <w:tcPr>
            <w:tcW w:w="92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E7D7A" w:rsidRPr="001E7D7A" w:rsidRDefault="001E7D7A" w:rsidP="001E7D7A">
            <w:pPr>
              <w:rPr>
                <w:rFonts w:asciiTheme="minorHAnsi" w:hAnsiTheme="minorHAnsi" w:cstheme="minorHAnsi"/>
                <w:b/>
                <w:color w:val="000000"/>
                <w:sz w:val="18"/>
                <w:szCs w:val="18"/>
                <w:lang w:val="es-CL" w:eastAsia="es-CL"/>
              </w:rPr>
            </w:pPr>
            <w:r>
              <w:rPr>
                <w:rFonts w:asciiTheme="minorHAnsi" w:hAnsiTheme="minorHAnsi" w:cstheme="minorHAnsi"/>
                <w:b/>
                <w:color w:val="000000"/>
                <w:sz w:val="18"/>
                <w:szCs w:val="18"/>
                <w:lang w:val="es-CL" w:eastAsia="es-CL"/>
              </w:rPr>
              <w:t>PROYECTOS ADMISIBLES: POSTULACIÓN ONLINE – LÍNEA DE EVALUACIÓN DE EXPERIENCIA</w:t>
            </w:r>
          </w:p>
        </w:tc>
      </w:tr>
      <w:tr w:rsidR="001E7D7A" w:rsidRPr="001E7D7A" w:rsidTr="001E7D7A">
        <w:trPr>
          <w:trHeight w:val="300"/>
          <w:tblHead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b/>
                <w:color w:val="000000"/>
                <w:sz w:val="18"/>
                <w:szCs w:val="18"/>
                <w:lang w:val="es-CL" w:eastAsia="es-CL"/>
              </w:rPr>
            </w:pPr>
            <w:r w:rsidRPr="001E7D7A">
              <w:rPr>
                <w:rFonts w:asciiTheme="minorHAnsi" w:hAnsiTheme="minorHAnsi" w:cstheme="minorHAnsi"/>
                <w:b/>
                <w:color w:val="000000"/>
                <w:sz w:val="18"/>
                <w:szCs w:val="18"/>
                <w:lang w:val="es-CL" w:eastAsia="es-CL"/>
              </w:rPr>
              <w:t>FOLIO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b/>
                <w:color w:val="000000"/>
                <w:sz w:val="18"/>
                <w:szCs w:val="18"/>
                <w:lang w:val="es-CL" w:eastAsia="es-CL"/>
              </w:rPr>
            </w:pPr>
            <w:r w:rsidRPr="001E7D7A">
              <w:rPr>
                <w:rFonts w:asciiTheme="minorHAnsi" w:hAnsiTheme="minorHAnsi" w:cstheme="minorHAnsi"/>
                <w:b/>
                <w:color w:val="000000"/>
                <w:sz w:val="18"/>
                <w:szCs w:val="18"/>
                <w:lang w:val="es-CL" w:eastAsia="es-CL"/>
              </w:rPr>
              <w:t>RUT</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b/>
                <w:color w:val="000000"/>
                <w:sz w:val="18"/>
                <w:szCs w:val="18"/>
                <w:lang w:val="es-CL" w:eastAsia="es-CL"/>
              </w:rPr>
            </w:pPr>
            <w:r w:rsidRPr="001E7D7A">
              <w:rPr>
                <w:rFonts w:asciiTheme="minorHAnsi" w:hAnsiTheme="minorHAnsi" w:cstheme="minorHAnsi"/>
                <w:b/>
                <w:color w:val="000000"/>
                <w:sz w:val="18"/>
                <w:szCs w:val="18"/>
                <w:lang w:val="es-CL" w:eastAsia="es-CL"/>
              </w:rPr>
              <w:t>NOMBRE</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b/>
                <w:color w:val="000000"/>
                <w:sz w:val="18"/>
                <w:szCs w:val="18"/>
                <w:lang w:val="es-CL" w:eastAsia="es-CL"/>
              </w:rPr>
            </w:pPr>
            <w:r w:rsidRPr="001E7D7A">
              <w:rPr>
                <w:rFonts w:asciiTheme="minorHAnsi" w:hAnsiTheme="minorHAnsi" w:cstheme="minorHAnsi"/>
                <w:b/>
                <w:color w:val="000000"/>
                <w:sz w:val="18"/>
                <w:szCs w:val="18"/>
                <w:lang w:val="es-CL" w:eastAsia="es-CL"/>
              </w:rPr>
              <w:t>NOMBRE PROYECTO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b/>
                <w:color w:val="000000"/>
                <w:sz w:val="18"/>
                <w:szCs w:val="18"/>
                <w:lang w:val="es-CL" w:eastAsia="es-CL"/>
              </w:rPr>
            </w:pPr>
            <w:r w:rsidRPr="001E7D7A">
              <w:rPr>
                <w:rFonts w:asciiTheme="minorHAnsi" w:hAnsiTheme="minorHAnsi" w:cstheme="minorHAnsi"/>
                <w:b/>
                <w:color w:val="000000"/>
                <w:sz w:val="18"/>
                <w:szCs w:val="18"/>
                <w:lang w:val="es-CL" w:eastAsia="es-CL"/>
              </w:rPr>
              <w:t>REGION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b/>
                <w:color w:val="000000"/>
                <w:sz w:val="18"/>
                <w:szCs w:val="18"/>
                <w:lang w:val="es-CL" w:eastAsia="es-CL"/>
              </w:rPr>
            </w:pPr>
            <w:r w:rsidRPr="001E7D7A">
              <w:rPr>
                <w:rFonts w:asciiTheme="minorHAnsi" w:hAnsiTheme="minorHAnsi" w:cstheme="minorHAnsi"/>
                <w:b/>
                <w:color w:val="000000"/>
                <w:sz w:val="18"/>
                <w:szCs w:val="18"/>
                <w:lang w:val="es-CL" w:eastAsia="es-CL"/>
              </w:rPr>
              <w:t>ESTADO</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4980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658603507</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MOVILIZA</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COORDINACION Y REPORTABILIDAD DE SERVICIOS DE EMERGENCIA PARA PERSONAS EN SITUACION DE CALLE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5010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719187005</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UNIVERSIDAD CATOLICA DE TEMUCO</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DE COMPONENTES EXTERNOS EN LA APLICACION DEL MODELO MECEP EN PROGRAMAS DE PROTECCION DE DERECHOS DE INFANCIA IMPLEMENTADOS POR ORGANISMO COLABORADOR DE SENAME EN TRES REGIONES DE CHILE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ARAUCANIA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5265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651661226</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ENSENAS (INSTITUTO DE LA SORDERA)</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DE PROGRAMA COGNITIVO COMUNICATIVO DE APOYO AL APRENDIZAJE DE ESTUDIANTES SORDOS DE ESCASOS RECURSOS MEDIANTE UN MODELO COLABORATIVO EN UN CONTEXTO INTERCULTURAL BILINGUE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5303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71500500K</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UNIVERSIDAD MAYOR</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ENVEJECIMIENTO ACTIVO Y CALIDAD DE VIDA EN LAS PERSONAS MAYORES: COMO ENFRENTAR EL AVANCE DE LA FRAGILIDAD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5321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715287005</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UNIVERSIDAD LA REPUBLICA</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ANALISIS DE LA EXPERIENCIAL PROGRAMA DE INTERMEDIACION LABORAL CORPORACION EDUCACIONAL ABATE MOLINA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5404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651515874</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FOCUS</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JUNTOS POR LA INFANCIA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5437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65154629K</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BOLSA SOCIAL</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DE RESULTADOS E IMPACTO PROGRAMAS FUNDACION MISION BATUCO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5451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716319008</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UNIVERSIDAD SAN SEBASTIAN</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DE RESULTADOS DE EXPERIENCIAS DE INTERVENCION ORIENTADAS AL FORTALECIMIENTO DE COMPETENCIAS DE CUIDADO Y CRIANZA DE FAMILIAS Y/O ADULTOS SIGNIFICATIVOS EN CONTEXTOS DE VULNERABILIDAD SOCIAL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LOS LAGOS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5808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651695147</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MUNICIPAL DE DESARROLLO SOCIAL DE QUILLOTA O FUNDACION BANAMOR</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SISTEMATIZACION DE EXPERIENCIA: PROGRAMA DE REINSERCION SOCIAL OPORTUNIDADES PARA A VIDA(OPV)</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VALPARAISO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5819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757045001</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CORPORACION ASOCIACION CHILENA PRO NACIONES UNIDAS ACHNU</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DE LA INTERVENCION PSICOSOCIAL CON NINOS, NINAS Y ADOLESCENTES EN SITUACION DE CALLE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609210001</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UNIVERSIDAD DE VALPARAISO</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ANALISIS, VALORACION Y SISTEMATIZACION DE INTERVENCIONES ALIMENTARIO-NUTRICIONALES EDUCATIVAS QUE REDUCEN LA VULNERABILIDAD SOCIAL EN LA COMUNIDAD EDUCATIVA DEL COLEGIO LEONARDO MURIALDO DE VALPARAISO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VALPARAISO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6095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654672903</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JOVENES POR UNA AMERICA SOLIDARIA</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APRENDIZAJES DEL MODELO DE EVALUACION PILOTO AS EN LOS PROYECTOS COLABORATIVOS CON OSC</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6108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719187005</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UNIVERSIDAD CATOLICA DE TEMUCO</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DESARROLLO DE COMPETENCIAS RELACIONADAS CON EL EMPRENDIMIENTO Y LA INNOVACION: EVALUACION DE LA EXPERIENCIA FORMATIVA SAVIALAB EN ESTABLECIMIENTOS EDUCACIONALES DE LA REGION DE LA ARAUCANIA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ARAUCANIA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6194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816692008</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PONTIFICIA UNIVERSIDAD CATOLICA DE VALPARAISO</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ANALISIS EVALUATIVO DE INTERVENCION INTERDISCIPLINARIA DE ALTA COMPLEJIDAD (VIOLENCIA SEXUAL INFANTIL): UN ENFOQUE INTEGRAL.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VALPARAISO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6210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719158005</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UNIVERSIDAD CATOLICA DE LA SANTISIMA CONCEPCION</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RECONOCIMIENTO DEL IMPACTO EN OFICIOS Y HABILIDADES EN EL CENTRO DE CUMPLIMENTO PENITENCIARIO DEL BIOBIO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BIO BIO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6295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609100001</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UNIVERSIDAD DE CHILE</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DE UNA EXPERIENCIA PARTICIPATIVA EN PROMOCION DE SALUD CON DIRIGENTES SOCIALES DE BAJOS DE MENA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6316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651205921</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BUENAS RAICES</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DE IMPACTO Y RESULTADOS DEL PROGRAMA DESARROLLO INFANTIL TEMPRANO Y EMPODERAMIENTO FAMILIAR, SUPERANDO LA VULNERABILIDAD EN LA COMUNA DE COLBUN Y LINARES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MAULE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6409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651515874</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FOCUS</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DE RESULTADOS INTERMEDIOS Y PROCESOS DEL PROGRAMA HABITACIONAL INTEGRAL PARA LA INSERCION CASAS COMPARTIDAS “ FUNDACION SENTIDO</w:t>
            </w:r>
            <w:r w:rsidR="00460D88">
              <w:rPr>
                <w:rFonts w:asciiTheme="minorHAnsi" w:hAnsiTheme="minorHAnsi" w:cstheme="minorHAnsi"/>
                <w:color w:val="000000"/>
                <w:sz w:val="18"/>
                <w:szCs w:val="18"/>
                <w:lang w:val="es-CL" w:eastAsia="es-CL"/>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6459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650222784</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URBANISMO SOCIAL</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APOSTANDO POR EL BIENESTAR, FELICIDAD Y PROYECCION DE LAS FAMILIAS EN BARRIOS DE VIVIENDA SOCIAL: EVALUACION DE IMPACTO DEL MODELO DE URBANISMO SOCIAL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6486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650575997</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ESPACIO PUBLICO</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NINGUNA  MUJER SOLA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6493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720462001</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CORPORACION PROGRAMA INTERDISCIPLINARIO DE INVESTIGACIONES EN EDUCACION</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EVALUANDO ESTRATEGIAS PREVENTIVAS EN ADOLESCENTES EN SITUACION DE VULNERABILIDAD SOCIAL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726814007</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CORPORACION DE DESARROLLO DE LA MUJER LA MORADA</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DE LA EXPERIENCIA DE LAS ESCUELAS DE LIDERAZGO PARA MUJERES: APORTES PARA PROMOVER LA PARTICIPACION SOCIAL, POLITICA Y LA AUTONOMIA EN LA TOMA DE DECISIONES DE LAS MUJERES EN CHILE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816989000</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PONTIFICIA UNIVERSIDAD CATOLICA DE CHILE</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AMERICA SOLIDARIA: PRACTICAS Y EXPERIENCIA ACUMULADA DE LOS ULTIMOS CINCO ANOS DE PROYECTOS IMPLEMENTADOS EN CHILE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650667530</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SONRISAS</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DE RESULTADOS PROGRAMA ESCUELA SONRISAS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6656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73923400K</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UNIVERSIDAD ALBERTO HURTADO</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ESTRATEGIAS DE TRABAJO CON MUJERES EN SITUACION DE CALLE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6673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650800664</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DE EDUCACION Y CAPACITACION RECREA</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ANALISIS EXPERIENCIA DE USUARIO DEL MODELO DE INTERVENCIO?N SOCIAL EN EL BARRRIO TRANSITORIO LUZ DIVINA: EXPERIENCIA EXITOSA E INNOVADORA EN UN CONTEXTO DE MULTIVULNERABILIDAD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ANTOFAGASTA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6674</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651619467</w:t>
            </w:r>
          </w:p>
        </w:tc>
        <w:tc>
          <w:tcPr>
            <w:tcW w:w="2435"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CATRIHUALA</w:t>
            </w:r>
          </w:p>
        </w:tc>
        <w:tc>
          <w:tcPr>
            <w:tcW w:w="1959"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COMERCIALIZADORA MANOS DE VUELTA: EVALUACION DE LA IMPLEMENTACION DEL CO-DISENO DE UN CANAL DE COMERCIALIZACION JUSTO, DEMOCRATICO Y SUSTENTABLE PARA SECTORES RURALES VULNERABLES</w:t>
            </w:r>
          </w:p>
        </w:tc>
        <w:tc>
          <w:tcPr>
            <w:tcW w:w="141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ARAUCANIA</w:t>
            </w:r>
          </w:p>
        </w:tc>
        <w:tc>
          <w:tcPr>
            <w:tcW w:w="1417"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6680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708794007</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CENTRO DE ESTUDIOS Y ATENCION DEL NINO Y LA MUJER (CEANIM)</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ANALISIS DE RESULTADOS DE LA EXPERIENCIA DE PARTICIPACION  DE MUJERES EN LOS CENTROS COMUNITARIOS DE ATENCION PREESCOLAR COMO PROMOTOR DE LA RESILIENCIA FAMILIAR.</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6818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700163903</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INSTITUTO INDIGENA</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LEY LAFKENCHE: EVALUACION DESDE EL LAFKENMAPU A 12 ANOS DE SU PROMULGACION.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ARAUCANIA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6827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651833566</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ACCESO</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DE PROYECTOS DE PREVENCION DE VIH, TEST RAPIDO EN AMBITOS COMUNITARIOS, MAS CERCA DE LA POBLACION GAYS Y TRANSFEMENINA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6851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651631947</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OBSERVATORIO NINEZ Y ADOLESCENCIA</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EVALUANDO LA REVINCULACION Y REUNIFICACION FAMILIAR DE NINOS, NINAS Y ADOLESCENTES EN RESIDENCIAS: EL CASO DE LA VILLA JORGE YARUR BANNA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719158005</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UNIVERSIDAD CATOLICA DE LA SANTISIMA CONCEPCION (UCSC)</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SISTEMATIZACION Y ANALISIS DE LA EXPERIENCIA DEL CENTRO DE ORIENTACION FAMILIAR DE LA UCSC Y DESARROLLO DE UN PLAN PILOTO PARA LA ATENCION INTEGRAL DE LAS FAMILIAS DE LA PROVINCIA DE CONCEPCION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BIO BIO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6861</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707721006</w:t>
            </w:r>
          </w:p>
        </w:tc>
        <w:tc>
          <w:tcPr>
            <w:tcW w:w="2435"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UNIVERSIDAD DE LOS LAGOS</w:t>
            </w:r>
          </w:p>
        </w:tc>
        <w:tc>
          <w:tcPr>
            <w:tcW w:w="1959"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DE LOS IMPACTOS DE ESTRATEGIAS DE DESARROLLO MULTIDIMENSIONAL REALIZADAS POR UN COMITE Y UNA COOPERATIVA DE AGUA POTABLE RURAL PARA SUPERACION DE LA VULNERABILIDAD SOCIAL EN ZONAS RURALES</w:t>
            </w:r>
          </w:p>
        </w:tc>
        <w:tc>
          <w:tcPr>
            <w:tcW w:w="141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LOS LAGOS</w:t>
            </w:r>
          </w:p>
        </w:tc>
        <w:tc>
          <w:tcPr>
            <w:tcW w:w="1417"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6968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65387250K</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SEMILLA</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PROGRAMA LUDICO-PARTICIPATIVO PARA LA CONVIVENCIA Y CIUDADANIA WAYNA C.P.V.J.</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6969</w:t>
            </w:r>
          </w:p>
        </w:tc>
        <w:tc>
          <w:tcPr>
            <w:tcW w:w="1134"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651616077</w:t>
            </w:r>
          </w:p>
        </w:tc>
        <w:tc>
          <w:tcPr>
            <w:tcW w:w="2435"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CORPORACION ULKANTU</w:t>
            </w:r>
          </w:p>
        </w:tc>
        <w:tc>
          <w:tcPr>
            <w:tcW w:w="1959"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ESTUDIO DE IMPACTO A NIVEL SOCIOCOMUNITARIO DE LA EXPERIENCIA DE FUTBOL3 EN COMUNAS DE LA REGION METROPOLITANA</w:t>
            </w:r>
          </w:p>
        </w:tc>
        <w:tc>
          <w:tcPr>
            <w:tcW w:w="1418"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VALPARAISO</w:t>
            </w:r>
          </w:p>
        </w:tc>
        <w:tc>
          <w:tcPr>
            <w:tcW w:w="1417" w:type="dxa"/>
            <w:tcBorders>
              <w:top w:val="nil"/>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6971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716319008</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UNIVERSIDAD SAN SEBASTIAN</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APRENDIZAJES EN LA IMPLEMENTACION DE CAPACITACION PARA MECANISMOS COLABORATIVOS DE SOLUCION DE CONFLICTOS (MASC) POR UNIVERSIDAD SAN SEBASTIAN EN FUNDACION CIUDAD DEL NINO.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6976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650432835</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VIVIR MAS FELIZ</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VIVIR MAS FELIZ: TERAPIAS COMPLEMENTARIAS PROFESIONALES PARA NINOS CON CANCER</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6992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816989000</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PONTIFICIA UNIVERISIDAD CATOLICA DE CHILE</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SISTEMATIZACION DE LA EXPERIENCIA Y PROYECCION DE LA ATENCION INTERDISCIPLINARIA EN CASOS DE SOBREENDEUDAMIENTO E INSOLVENCIA DE PERSONAS Y GRUPOS VULNERABLES DE LA CLINICA JURIDICA UC</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65180826K</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IMPULSO-TEK</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GPS PARA EL FUTURO: EVALUACION DE RESULTADOS DE LA EXPERIENCIA DE PROYECTOS DE VIDA PARA ALUMNOS RURALES Y MAYORITARIAMENTE DE ASCENDENCIA INDIGENA Y VULNERABLES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7008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700208001</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CARITAS CHILE</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SISTEMATIZACION FONDO NACIONAL CUARESMA DE FRATERNIDAD 2016-2018 TU APORTE Y MI EXPERIENCIA VALE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719158005</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UNIVERSIDAD CATOLICA DE LA SANTISIMA CONCEPCION</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DEL MODELO (CALIDAD DE VIDA DE LOS HOGARES DE ANCIANOS-POLITICA INTEGRAL DE ENVEJECIMIENTO POSITIVO 2012-2025)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F63A69" w:rsidP="001E7D7A">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1E7D7A" w:rsidRPr="001E7D7A">
              <w:rPr>
                <w:rFonts w:asciiTheme="minorHAnsi" w:hAnsiTheme="minorHAnsi" w:cstheme="minorHAnsi"/>
                <w:color w:val="000000"/>
                <w:sz w:val="18"/>
                <w:szCs w:val="18"/>
                <w:lang w:val="es-CL" w:eastAsia="es-CL"/>
              </w:rPr>
              <w:t>UBLE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7271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609110007</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UNIVERSIDAD DE SANTIAGO DE CHILE</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PLANETARIO. EQUIDAD Y CALIDAD EN LA EDUCACION. APORTES E IMPACTO.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7288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651254612</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PROGRESSIO DESARROLLO SOSTENIBLE</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EVALUAR LA INCIDENCIA DE LA ALIANZA ESTRATEGICA PUBLICO - PRIVADA EN CONTEXTO DE VULNERABILIDAD SOCIO-AMBIENTAL - COMUNA DE PETORCA, REGION VALPARAISO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VALPARAISO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7311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657210307</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DE BENEFICENCIA CRISTO VIVE - FORMACION LABORALSANTO DOMINGO 1690</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DEL DISENO DE LA ESTRATEGIA DE FUNDACION CRISTO VIVE, DESDE LA EXPERIENCIA DEL USUARIO, PARA MEJORAR LA EFECTIVIDAD DEL PROGRAMA DE CAPACITACION EN OFICIOS DEL SENCE.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7425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650457803</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EDUCACION POPULAR EN SALUD EPES</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DEL JUEGO EDUCATIVO DE LA SEMILLA AL PLATO. UN  APORTE A LAS ESTRATEGIAS COMUNITARIAS EN LA PROMOCION Y RECUPERACION DE LA SALUD ALIMENTARIA.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7448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816989000</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PONTIFICIA UNIVERSIDAD CATOLICA DE CHILE</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EVALUACION DE DISENO E IMPLEMENTACION DEL PROGRAMA DE REINSERCION SOCIOLABORAL DESARROLLADO POR FUNDACION CRISTO VIVE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7470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651543614</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ORGANIZACION NO GUBERNAMENTAL TANCU</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MI COMUNA APOYA LOS 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7531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650776453</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ASOCIACION AVANZA INCLUSION SOCIOLABORAL</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SISTEMATIZACION DEL PROCESO DE INCLUSION LABORAL DE PERSONAS CON DISCAPACIDAD BAJO EL MODELO DE EMPLEO CON APOYO.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VALPARAISO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7537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816989000</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PONTIFICIA UNIVERSIDAD CATOLICA DE CHILE</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MEDICION DE RESULTADOS DEL PROGRAMA PROGRAMA TUS IDEAS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METROPOLITANA DE SANTIAGO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r w:rsidR="001E7D7A" w:rsidRPr="001E7D7A" w:rsidTr="001E7D7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7568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65146448K</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FUNDACION KIMNTRUM</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CURSO PILOTO DE FORMACION Y CAPACITACION PARA PERSONAS EN SITUACION MIGRATORIA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BIO BIO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7D7A" w:rsidRPr="001E7D7A" w:rsidRDefault="001E7D7A" w:rsidP="001E7D7A">
            <w:pPr>
              <w:jc w:val="center"/>
              <w:rPr>
                <w:rFonts w:asciiTheme="minorHAnsi" w:hAnsiTheme="minorHAnsi" w:cstheme="minorHAnsi"/>
                <w:color w:val="000000"/>
                <w:sz w:val="18"/>
                <w:szCs w:val="18"/>
                <w:lang w:val="es-CL" w:eastAsia="es-CL"/>
              </w:rPr>
            </w:pPr>
            <w:r w:rsidRPr="001E7D7A">
              <w:rPr>
                <w:rFonts w:asciiTheme="minorHAnsi" w:hAnsiTheme="minorHAnsi" w:cstheme="minorHAnsi"/>
                <w:color w:val="000000"/>
                <w:sz w:val="18"/>
                <w:szCs w:val="18"/>
                <w:lang w:val="es-CL" w:eastAsia="es-CL"/>
              </w:rPr>
              <w:t>ADMISIBLE</w:t>
            </w:r>
          </w:p>
        </w:tc>
      </w:tr>
    </w:tbl>
    <w:p w:rsidR="001E7D7A" w:rsidRPr="00C364D7" w:rsidRDefault="001E7D7A" w:rsidP="001E7D7A">
      <w:pPr>
        <w:pStyle w:val="Listavistosa-nfasis11"/>
        <w:ind w:left="0"/>
        <w:contextualSpacing w:val="0"/>
        <w:jc w:val="both"/>
        <w:rPr>
          <w:rFonts w:ascii="Arial" w:hAnsi="Arial" w:cs="Arial"/>
          <w:b/>
          <w:iCs/>
          <w:sz w:val="22"/>
          <w:szCs w:val="22"/>
        </w:rPr>
      </w:pPr>
    </w:p>
    <w:p w:rsidR="00C364D7" w:rsidRDefault="00C364D7" w:rsidP="00C364D7">
      <w:pPr>
        <w:pStyle w:val="Listavistosa-nfasis11"/>
        <w:ind w:left="0"/>
        <w:contextualSpacing w:val="0"/>
        <w:jc w:val="both"/>
        <w:rPr>
          <w:rFonts w:ascii="Arial" w:hAnsi="Arial" w:cs="Arial"/>
          <w:b/>
          <w:iCs/>
          <w:sz w:val="22"/>
          <w:szCs w:val="22"/>
        </w:rPr>
      </w:pPr>
    </w:p>
    <w:p w:rsidR="004C1FE6" w:rsidRDefault="004C1FE6" w:rsidP="004C1FE6">
      <w:pPr>
        <w:pStyle w:val="Listavistosa-nfasis11"/>
        <w:ind w:left="0"/>
        <w:contextualSpacing w:val="0"/>
        <w:jc w:val="both"/>
        <w:rPr>
          <w:rFonts w:ascii="Arial" w:hAnsi="Arial" w:cs="Arial"/>
          <w:b/>
          <w:iCs/>
          <w:sz w:val="22"/>
          <w:szCs w:val="22"/>
        </w:rPr>
      </w:pPr>
      <w:r>
        <w:rPr>
          <w:rFonts w:ascii="Arial" w:hAnsi="Arial" w:cs="Arial"/>
          <w:b/>
          <w:iCs/>
          <w:sz w:val="22"/>
          <w:szCs w:val="22"/>
        </w:rPr>
        <w:t>b. Proyectos admisibles: Postulaciones presenciales</w:t>
      </w:r>
    </w:p>
    <w:p w:rsidR="00A02749" w:rsidRDefault="00A02749" w:rsidP="00A02749">
      <w:pPr>
        <w:spacing w:after="200" w:line="276" w:lineRule="auto"/>
        <w:rPr>
          <w:rFonts w:ascii="Arial Narrow" w:eastAsia="Calibri" w:hAnsi="Arial Narrow"/>
          <w:b/>
          <w:sz w:val="18"/>
          <w:szCs w:val="18"/>
          <w:lang w:val="es-CL" w:eastAsia="en-US"/>
        </w:rPr>
      </w:pPr>
    </w:p>
    <w:tbl>
      <w:tblPr>
        <w:tblW w:w="5215" w:type="pct"/>
        <w:tblLayout w:type="fixed"/>
        <w:tblCellMar>
          <w:left w:w="70" w:type="dxa"/>
          <w:right w:w="70" w:type="dxa"/>
        </w:tblCellMar>
        <w:tblLook w:val="04A0" w:firstRow="1" w:lastRow="0" w:firstColumn="1" w:lastColumn="0" w:noHBand="0" w:noVBand="1"/>
      </w:tblPr>
      <w:tblGrid>
        <w:gridCol w:w="845"/>
        <w:gridCol w:w="1135"/>
        <w:gridCol w:w="2441"/>
        <w:gridCol w:w="1954"/>
        <w:gridCol w:w="1420"/>
        <w:gridCol w:w="1415"/>
      </w:tblGrid>
      <w:tr w:rsidR="00106ED9" w:rsidRPr="00D63235" w:rsidTr="00106ED9">
        <w:trPr>
          <w:trHeight w:val="49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06ED9" w:rsidRPr="00106ED9" w:rsidRDefault="00106ED9" w:rsidP="00106ED9">
            <w:pPr>
              <w:rPr>
                <w:rFonts w:asciiTheme="minorHAnsi" w:hAnsiTheme="minorHAnsi" w:cstheme="minorHAnsi"/>
                <w:b/>
                <w:sz w:val="18"/>
                <w:szCs w:val="18"/>
                <w:lang w:val="es-CL" w:eastAsia="es-CL"/>
              </w:rPr>
            </w:pPr>
            <w:r>
              <w:rPr>
                <w:rFonts w:asciiTheme="minorHAnsi" w:hAnsiTheme="minorHAnsi" w:cstheme="minorHAnsi"/>
                <w:b/>
                <w:sz w:val="18"/>
                <w:szCs w:val="18"/>
                <w:lang w:val="es-CL" w:eastAsia="es-CL"/>
              </w:rPr>
              <w:t>PROYECTOS ADMISIBLES: POSTULACIÓN PRESENCIAL – LÍNEA DE EVALUACIÓN DE EXPERIENCIA</w:t>
            </w:r>
          </w:p>
        </w:tc>
      </w:tr>
      <w:tr w:rsidR="00106ED9" w:rsidRPr="00D63235" w:rsidTr="00106ED9">
        <w:trPr>
          <w:trHeight w:val="499"/>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ED9" w:rsidRPr="00106ED9" w:rsidRDefault="00106ED9" w:rsidP="00106ED9">
            <w:pPr>
              <w:jc w:val="center"/>
              <w:rPr>
                <w:rFonts w:asciiTheme="minorHAnsi" w:hAnsiTheme="minorHAnsi" w:cstheme="minorHAnsi"/>
                <w:b/>
                <w:sz w:val="18"/>
                <w:szCs w:val="18"/>
                <w:lang w:val="es-CL" w:eastAsia="es-CL"/>
              </w:rPr>
            </w:pPr>
            <w:r w:rsidRPr="00106ED9">
              <w:rPr>
                <w:rFonts w:asciiTheme="minorHAnsi" w:hAnsiTheme="minorHAnsi" w:cstheme="minorHAnsi"/>
                <w:b/>
                <w:sz w:val="18"/>
                <w:szCs w:val="18"/>
                <w:lang w:val="es-CL" w:eastAsia="es-CL"/>
              </w:rPr>
              <w:t>FOLIO</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106ED9" w:rsidRPr="00106ED9" w:rsidRDefault="00106ED9" w:rsidP="00106ED9">
            <w:pPr>
              <w:jc w:val="center"/>
              <w:rPr>
                <w:rFonts w:asciiTheme="minorHAnsi" w:hAnsiTheme="minorHAnsi" w:cstheme="minorHAnsi"/>
                <w:b/>
                <w:sz w:val="18"/>
                <w:szCs w:val="18"/>
                <w:lang w:val="es-CL" w:eastAsia="es-CL"/>
              </w:rPr>
            </w:pPr>
            <w:r w:rsidRPr="00106ED9">
              <w:rPr>
                <w:rFonts w:asciiTheme="minorHAnsi" w:hAnsiTheme="minorHAnsi" w:cstheme="minorHAnsi"/>
                <w:b/>
                <w:sz w:val="18"/>
                <w:szCs w:val="18"/>
                <w:lang w:val="es-CL" w:eastAsia="es-CL"/>
              </w:rPr>
              <w:t>RUT</w:t>
            </w:r>
          </w:p>
        </w:tc>
        <w:tc>
          <w:tcPr>
            <w:tcW w:w="1325" w:type="pct"/>
            <w:tcBorders>
              <w:top w:val="single" w:sz="4" w:space="0" w:color="auto"/>
              <w:left w:val="nil"/>
              <w:bottom w:val="single" w:sz="4" w:space="0" w:color="auto"/>
              <w:right w:val="single" w:sz="4" w:space="0" w:color="auto"/>
            </w:tcBorders>
            <w:shd w:val="clear" w:color="auto" w:fill="auto"/>
            <w:vAlign w:val="center"/>
            <w:hideMark/>
          </w:tcPr>
          <w:p w:rsidR="00106ED9" w:rsidRPr="00106ED9" w:rsidRDefault="00106ED9" w:rsidP="00106ED9">
            <w:pPr>
              <w:jc w:val="center"/>
              <w:rPr>
                <w:rFonts w:asciiTheme="minorHAnsi" w:hAnsiTheme="minorHAnsi" w:cstheme="minorHAnsi"/>
                <w:b/>
                <w:sz w:val="18"/>
                <w:szCs w:val="18"/>
                <w:lang w:val="es-CL" w:eastAsia="es-CL"/>
              </w:rPr>
            </w:pPr>
            <w:r w:rsidRPr="00106ED9">
              <w:rPr>
                <w:rFonts w:asciiTheme="minorHAnsi" w:hAnsiTheme="minorHAnsi" w:cstheme="minorHAnsi"/>
                <w:b/>
                <w:sz w:val="18"/>
                <w:szCs w:val="18"/>
                <w:lang w:val="es-CL" w:eastAsia="es-CL"/>
              </w:rPr>
              <w:t>NOMBRE</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106ED9" w:rsidRPr="00106ED9" w:rsidRDefault="00106ED9" w:rsidP="00106ED9">
            <w:pPr>
              <w:jc w:val="center"/>
              <w:rPr>
                <w:rFonts w:asciiTheme="minorHAnsi" w:hAnsiTheme="minorHAnsi" w:cstheme="minorHAnsi"/>
                <w:b/>
                <w:sz w:val="18"/>
                <w:szCs w:val="18"/>
                <w:lang w:val="es-CL" w:eastAsia="es-CL"/>
              </w:rPr>
            </w:pPr>
            <w:r w:rsidRPr="00106ED9">
              <w:rPr>
                <w:rFonts w:asciiTheme="minorHAnsi" w:hAnsiTheme="minorHAnsi" w:cstheme="minorHAnsi"/>
                <w:b/>
                <w:sz w:val="18"/>
                <w:szCs w:val="18"/>
                <w:lang w:val="es-CL" w:eastAsia="es-CL"/>
              </w:rPr>
              <w:t>NOMBRE PROYECTO</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106ED9" w:rsidRPr="00106ED9" w:rsidRDefault="00106ED9" w:rsidP="00106ED9">
            <w:pPr>
              <w:jc w:val="center"/>
              <w:rPr>
                <w:rFonts w:asciiTheme="minorHAnsi" w:hAnsiTheme="minorHAnsi" w:cstheme="minorHAnsi"/>
                <w:b/>
                <w:sz w:val="18"/>
                <w:szCs w:val="18"/>
                <w:lang w:val="es-CL" w:eastAsia="es-CL"/>
              </w:rPr>
            </w:pPr>
            <w:r w:rsidRPr="00106ED9">
              <w:rPr>
                <w:rFonts w:asciiTheme="minorHAnsi" w:hAnsiTheme="minorHAnsi" w:cstheme="minorHAnsi"/>
                <w:b/>
                <w:sz w:val="18"/>
                <w:szCs w:val="18"/>
                <w:lang w:val="es-CL" w:eastAsia="es-CL"/>
              </w:rPr>
              <w:t>REGIÓN</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106ED9" w:rsidRPr="00106ED9" w:rsidRDefault="00106ED9" w:rsidP="00106ED9">
            <w:pPr>
              <w:jc w:val="center"/>
              <w:rPr>
                <w:rFonts w:asciiTheme="minorHAnsi" w:hAnsiTheme="minorHAnsi" w:cstheme="minorHAnsi"/>
                <w:b/>
                <w:sz w:val="18"/>
                <w:szCs w:val="18"/>
                <w:lang w:val="es-CL" w:eastAsia="es-CL"/>
              </w:rPr>
            </w:pPr>
            <w:r w:rsidRPr="00106ED9">
              <w:rPr>
                <w:rFonts w:asciiTheme="minorHAnsi" w:hAnsiTheme="minorHAnsi" w:cstheme="minorHAnsi"/>
                <w:b/>
                <w:sz w:val="18"/>
                <w:szCs w:val="18"/>
                <w:lang w:val="es-CL" w:eastAsia="es-CL"/>
              </w:rPr>
              <w:t>ESTADO</w:t>
            </w:r>
          </w:p>
        </w:tc>
      </w:tr>
      <w:tr w:rsidR="00106ED9" w:rsidRPr="00D63235" w:rsidTr="00106ED9">
        <w:trPr>
          <w:trHeight w:val="720"/>
        </w:trPr>
        <w:tc>
          <w:tcPr>
            <w:tcW w:w="459" w:type="pct"/>
            <w:tcBorders>
              <w:top w:val="nil"/>
              <w:left w:val="single" w:sz="4" w:space="0" w:color="auto"/>
              <w:bottom w:val="single" w:sz="4" w:space="0" w:color="auto"/>
              <w:right w:val="single" w:sz="4" w:space="0" w:color="auto"/>
            </w:tcBorders>
            <w:shd w:val="clear" w:color="auto" w:fill="auto"/>
            <w:noWrap/>
            <w:vAlign w:val="center"/>
            <w:hideMark/>
          </w:tcPr>
          <w:p w:rsidR="00106ED9" w:rsidRPr="00D63235" w:rsidRDefault="00106ED9" w:rsidP="00106ED9">
            <w:pPr>
              <w:jc w:val="center"/>
              <w:rPr>
                <w:rFonts w:asciiTheme="minorHAnsi" w:hAnsiTheme="minorHAnsi" w:cstheme="minorHAnsi"/>
                <w:sz w:val="18"/>
                <w:szCs w:val="18"/>
                <w:lang w:val="es-CL" w:eastAsia="es-CL"/>
              </w:rPr>
            </w:pPr>
            <w:r w:rsidRPr="00D63235">
              <w:rPr>
                <w:rFonts w:asciiTheme="minorHAnsi" w:hAnsiTheme="minorHAnsi" w:cstheme="minorHAnsi"/>
                <w:sz w:val="18"/>
                <w:szCs w:val="18"/>
                <w:lang w:val="es-CL" w:eastAsia="es-CL"/>
              </w:rPr>
              <w:t>EEEE001</w:t>
            </w:r>
          </w:p>
        </w:tc>
        <w:tc>
          <w:tcPr>
            <w:tcW w:w="616" w:type="pct"/>
            <w:tcBorders>
              <w:top w:val="nil"/>
              <w:left w:val="nil"/>
              <w:bottom w:val="single" w:sz="4" w:space="0" w:color="auto"/>
              <w:right w:val="single" w:sz="4" w:space="0" w:color="auto"/>
            </w:tcBorders>
            <w:shd w:val="clear" w:color="auto" w:fill="auto"/>
            <w:noWrap/>
            <w:vAlign w:val="center"/>
            <w:hideMark/>
          </w:tcPr>
          <w:p w:rsidR="00106ED9" w:rsidRPr="00D63235" w:rsidRDefault="00106ED9" w:rsidP="00106ED9">
            <w:pPr>
              <w:jc w:val="center"/>
              <w:rPr>
                <w:rFonts w:asciiTheme="minorHAnsi" w:hAnsiTheme="minorHAnsi" w:cstheme="minorHAnsi"/>
                <w:sz w:val="18"/>
                <w:szCs w:val="18"/>
                <w:lang w:val="es-CL" w:eastAsia="es-CL"/>
              </w:rPr>
            </w:pPr>
            <w:r w:rsidRPr="00D63235">
              <w:rPr>
                <w:rFonts w:asciiTheme="minorHAnsi" w:hAnsiTheme="minorHAnsi" w:cstheme="minorHAnsi"/>
                <w:sz w:val="18"/>
                <w:szCs w:val="18"/>
                <w:lang w:val="es-CL" w:eastAsia="es-CL"/>
              </w:rPr>
              <w:t>653823304</w:t>
            </w:r>
          </w:p>
        </w:tc>
        <w:tc>
          <w:tcPr>
            <w:tcW w:w="1325" w:type="pct"/>
            <w:tcBorders>
              <w:top w:val="nil"/>
              <w:left w:val="nil"/>
              <w:bottom w:val="single" w:sz="4" w:space="0" w:color="auto"/>
              <w:right w:val="single" w:sz="4" w:space="0" w:color="auto"/>
            </w:tcBorders>
            <w:shd w:val="clear" w:color="auto" w:fill="auto"/>
            <w:noWrap/>
            <w:vAlign w:val="center"/>
            <w:hideMark/>
          </w:tcPr>
          <w:p w:rsidR="00106ED9" w:rsidRPr="00D63235" w:rsidRDefault="00106ED9" w:rsidP="00106ED9">
            <w:pPr>
              <w:jc w:val="center"/>
              <w:rPr>
                <w:rFonts w:asciiTheme="minorHAnsi" w:hAnsiTheme="minorHAnsi" w:cstheme="minorHAnsi"/>
                <w:sz w:val="18"/>
                <w:szCs w:val="18"/>
                <w:lang w:val="es-CL" w:eastAsia="es-CL"/>
              </w:rPr>
            </w:pPr>
            <w:r w:rsidRPr="00D63235">
              <w:rPr>
                <w:rFonts w:asciiTheme="minorHAnsi" w:hAnsiTheme="minorHAnsi" w:cstheme="minorHAnsi"/>
                <w:sz w:val="18"/>
                <w:szCs w:val="18"/>
                <w:lang w:val="es-CL" w:eastAsia="es-CL"/>
              </w:rPr>
              <w:t>FUNDACIÓN VIDA COMPARTIDA - DON BOSCO</w:t>
            </w:r>
          </w:p>
        </w:tc>
        <w:tc>
          <w:tcPr>
            <w:tcW w:w="1061" w:type="pct"/>
            <w:tcBorders>
              <w:top w:val="nil"/>
              <w:left w:val="nil"/>
              <w:bottom w:val="single" w:sz="4" w:space="0" w:color="auto"/>
              <w:right w:val="single" w:sz="4" w:space="0" w:color="auto"/>
            </w:tcBorders>
            <w:shd w:val="clear" w:color="auto" w:fill="auto"/>
            <w:noWrap/>
            <w:vAlign w:val="center"/>
            <w:hideMark/>
          </w:tcPr>
          <w:p w:rsidR="00106ED9" w:rsidRPr="00D63235" w:rsidRDefault="00106ED9" w:rsidP="00106ED9">
            <w:pPr>
              <w:jc w:val="center"/>
              <w:rPr>
                <w:rFonts w:asciiTheme="minorHAnsi" w:hAnsiTheme="minorHAnsi" w:cstheme="minorHAnsi"/>
                <w:sz w:val="18"/>
                <w:szCs w:val="18"/>
                <w:lang w:val="es-CL" w:eastAsia="es-CL"/>
              </w:rPr>
            </w:pPr>
            <w:r w:rsidRPr="00D63235">
              <w:rPr>
                <w:rFonts w:asciiTheme="minorHAnsi" w:hAnsiTheme="minorHAnsi" w:cstheme="minorHAnsi"/>
                <w:sz w:val="18"/>
                <w:szCs w:val="18"/>
                <w:lang w:val="es-CL" w:eastAsia="es-CL"/>
              </w:rPr>
              <w:t>EVALUACIÓN DEL MODELO DE ITINERARIO DE ATENCIÓN PARA NIÑOS, NIÑAS Y ADOSCELENTES EN SITUACIÓN DE Y EN CALLE</w:t>
            </w:r>
          </w:p>
        </w:tc>
        <w:tc>
          <w:tcPr>
            <w:tcW w:w="7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ED9" w:rsidRPr="00D63235" w:rsidRDefault="00106ED9" w:rsidP="00106ED9">
            <w:pPr>
              <w:jc w:val="center"/>
              <w:rPr>
                <w:rFonts w:asciiTheme="minorHAnsi" w:hAnsiTheme="minorHAnsi" w:cstheme="minorHAnsi"/>
                <w:sz w:val="18"/>
                <w:szCs w:val="18"/>
                <w:lang w:val="es-CL" w:eastAsia="es-CL"/>
              </w:rPr>
            </w:pPr>
            <w:r w:rsidRPr="00D63235">
              <w:rPr>
                <w:rFonts w:asciiTheme="minorHAnsi" w:hAnsiTheme="minorHAnsi" w:cstheme="minorHAnsi"/>
                <w:sz w:val="18"/>
                <w:szCs w:val="18"/>
                <w:lang w:val="es-CL" w:eastAsia="es-CL"/>
              </w:rPr>
              <w:t>METROPOLITANA</w:t>
            </w:r>
          </w:p>
        </w:tc>
        <w:tc>
          <w:tcPr>
            <w:tcW w:w="768" w:type="pct"/>
            <w:tcBorders>
              <w:top w:val="nil"/>
              <w:left w:val="nil"/>
              <w:bottom w:val="single" w:sz="4" w:space="0" w:color="auto"/>
              <w:right w:val="single" w:sz="4" w:space="0" w:color="auto"/>
            </w:tcBorders>
            <w:shd w:val="clear" w:color="auto" w:fill="auto"/>
            <w:noWrap/>
            <w:vAlign w:val="center"/>
            <w:hideMark/>
          </w:tcPr>
          <w:p w:rsidR="00106ED9" w:rsidRPr="00D63235" w:rsidRDefault="00106ED9" w:rsidP="00106ED9">
            <w:pPr>
              <w:jc w:val="center"/>
              <w:rPr>
                <w:rFonts w:asciiTheme="minorHAnsi" w:hAnsiTheme="minorHAnsi" w:cstheme="minorHAnsi"/>
                <w:sz w:val="18"/>
                <w:szCs w:val="18"/>
                <w:lang w:val="es-CL" w:eastAsia="es-CL"/>
              </w:rPr>
            </w:pPr>
            <w:r w:rsidRPr="00D63235">
              <w:rPr>
                <w:rFonts w:asciiTheme="minorHAnsi" w:hAnsiTheme="minorHAnsi" w:cstheme="minorHAnsi"/>
                <w:sz w:val="18"/>
                <w:szCs w:val="18"/>
                <w:lang w:val="es-CL" w:eastAsia="es-CL"/>
              </w:rPr>
              <w:t>ADMISIBLE</w:t>
            </w:r>
          </w:p>
        </w:tc>
      </w:tr>
    </w:tbl>
    <w:p w:rsidR="00D63235" w:rsidRPr="00A02749" w:rsidRDefault="00D63235" w:rsidP="00A02749">
      <w:pPr>
        <w:spacing w:after="200" w:line="276" w:lineRule="auto"/>
        <w:rPr>
          <w:rFonts w:ascii="Arial Narrow" w:eastAsia="Calibri" w:hAnsi="Arial Narrow"/>
          <w:b/>
          <w:sz w:val="18"/>
          <w:szCs w:val="18"/>
          <w:lang w:val="es-CL" w:eastAsia="en-US"/>
        </w:rPr>
      </w:pPr>
    </w:p>
    <w:p w:rsidR="002F7281" w:rsidRDefault="002F7281" w:rsidP="004C1FE6">
      <w:pPr>
        <w:pStyle w:val="Listavistosa-nfasis11"/>
        <w:ind w:left="0"/>
        <w:jc w:val="both"/>
        <w:rPr>
          <w:rFonts w:ascii="Arial Narrow" w:hAnsi="Arial Narrow"/>
          <w:i/>
          <w:iCs/>
        </w:rPr>
      </w:pPr>
    </w:p>
    <w:p w:rsidR="00923928" w:rsidRDefault="00923928" w:rsidP="002F7281">
      <w:pPr>
        <w:pStyle w:val="Listavistosa-nfasis11"/>
        <w:ind w:left="1080"/>
        <w:jc w:val="both"/>
        <w:rPr>
          <w:rFonts w:ascii="Arial Narrow" w:hAnsi="Arial Narrow"/>
          <w:i/>
          <w:iCs/>
        </w:rPr>
      </w:pPr>
    </w:p>
    <w:p w:rsidR="00923928" w:rsidRPr="002F7281" w:rsidRDefault="00923928" w:rsidP="002F7281">
      <w:pPr>
        <w:pStyle w:val="Listavistosa-nfasis11"/>
        <w:ind w:left="1080"/>
        <w:jc w:val="both"/>
        <w:rPr>
          <w:rFonts w:ascii="Arial Narrow" w:hAnsi="Arial Narrow"/>
          <w:i/>
          <w:iCs/>
        </w:rPr>
      </w:pPr>
    </w:p>
    <w:p w:rsidR="00BC4A11" w:rsidRDefault="00BC4A11" w:rsidP="00BC4A11">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I. </w:t>
      </w:r>
      <w:r w:rsidRPr="002F7281">
        <w:rPr>
          <w:rFonts w:ascii="Arial" w:hAnsi="Arial" w:cs="Arial"/>
          <w:b/>
          <w:iCs/>
          <w:sz w:val="22"/>
          <w:szCs w:val="22"/>
        </w:rPr>
        <w:t xml:space="preserve">“Chile </w:t>
      </w:r>
      <w:r w:rsidR="005377BC">
        <w:rPr>
          <w:rFonts w:ascii="Arial" w:hAnsi="Arial" w:cs="Arial"/>
          <w:b/>
          <w:iCs/>
          <w:sz w:val="22"/>
          <w:szCs w:val="22"/>
        </w:rPr>
        <w:t>Compromiso de</w:t>
      </w:r>
      <w:r w:rsidRPr="002F7281">
        <w:rPr>
          <w:rFonts w:ascii="Arial" w:hAnsi="Arial" w:cs="Arial"/>
          <w:b/>
          <w:iCs/>
          <w:sz w:val="22"/>
          <w:szCs w:val="22"/>
        </w:rPr>
        <w:t xml:space="preserve"> Todos – </w:t>
      </w:r>
      <w:r w:rsidR="005377BC">
        <w:rPr>
          <w:rFonts w:ascii="Arial" w:hAnsi="Arial" w:cs="Arial"/>
          <w:b/>
          <w:iCs/>
          <w:sz w:val="22"/>
          <w:szCs w:val="22"/>
        </w:rPr>
        <w:t>Fundaciones y Corporaciones</w:t>
      </w:r>
      <w:r w:rsidRPr="002F7281">
        <w:rPr>
          <w:rFonts w:ascii="Arial" w:hAnsi="Arial" w:cs="Arial"/>
          <w:b/>
          <w:iCs/>
          <w:sz w:val="22"/>
          <w:szCs w:val="22"/>
        </w:rPr>
        <w:t>”</w:t>
      </w:r>
    </w:p>
    <w:p w:rsidR="00BC4A11" w:rsidRDefault="00BC4A11" w:rsidP="00BC4A11">
      <w:pPr>
        <w:pStyle w:val="Listavistosa-nfasis11"/>
        <w:ind w:left="0"/>
        <w:contextualSpacing w:val="0"/>
        <w:jc w:val="both"/>
        <w:rPr>
          <w:rFonts w:ascii="Arial" w:hAnsi="Arial" w:cs="Arial"/>
          <w:b/>
          <w:iCs/>
          <w:sz w:val="22"/>
          <w:szCs w:val="22"/>
        </w:rPr>
      </w:pPr>
    </w:p>
    <w:p w:rsidR="00C364D7" w:rsidRDefault="00D7641C" w:rsidP="008649B2">
      <w:pPr>
        <w:pStyle w:val="Listavistosa-nfasis11"/>
        <w:numPr>
          <w:ilvl w:val="0"/>
          <w:numId w:val="25"/>
        </w:numPr>
        <w:contextualSpacing w:val="0"/>
        <w:jc w:val="both"/>
        <w:rPr>
          <w:rFonts w:ascii="Arial" w:hAnsi="Arial" w:cs="Arial"/>
          <w:b/>
          <w:iCs/>
          <w:sz w:val="22"/>
          <w:szCs w:val="22"/>
        </w:rPr>
      </w:pPr>
      <w:r>
        <w:rPr>
          <w:rFonts w:ascii="Arial" w:hAnsi="Arial" w:cs="Arial"/>
          <w:b/>
          <w:iCs/>
          <w:sz w:val="22"/>
          <w:szCs w:val="22"/>
        </w:rPr>
        <w:t>Proyectos inadmisibles: Postulaciones online</w:t>
      </w: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
        <w:gridCol w:w="993"/>
        <w:gridCol w:w="1418"/>
        <w:gridCol w:w="1844"/>
        <w:gridCol w:w="1415"/>
        <w:gridCol w:w="2837"/>
      </w:tblGrid>
      <w:tr w:rsidR="00D26F43" w:rsidRPr="005377BC" w:rsidTr="00D26F43">
        <w:trPr>
          <w:trHeight w:val="300"/>
          <w:tblHeader/>
        </w:trPr>
        <w:tc>
          <w:tcPr>
            <w:tcW w:w="5000" w:type="pct"/>
            <w:gridSpan w:val="6"/>
            <w:shd w:val="clear" w:color="auto" w:fill="auto"/>
            <w:noWrap/>
            <w:vAlign w:val="center"/>
          </w:tcPr>
          <w:p w:rsidR="00D26F43" w:rsidRPr="00D26F43" w:rsidRDefault="00D26F43" w:rsidP="00D26F43">
            <w:pPr>
              <w:rPr>
                <w:rFonts w:asciiTheme="minorHAnsi" w:hAnsiTheme="minorHAnsi" w:cstheme="minorHAnsi"/>
                <w:b/>
                <w:color w:val="000000"/>
                <w:sz w:val="18"/>
                <w:szCs w:val="18"/>
                <w:lang w:val="es-CL" w:eastAsia="es-CL"/>
              </w:rPr>
            </w:pPr>
            <w:r>
              <w:rPr>
                <w:rFonts w:asciiTheme="minorHAnsi" w:hAnsiTheme="minorHAnsi" w:cstheme="minorHAnsi"/>
                <w:b/>
                <w:color w:val="000000"/>
                <w:sz w:val="18"/>
                <w:szCs w:val="18"/>
                <w:lang w:val="es-CL" w:eastAsia="es-CL"/>
              </w:rPr>
              <w:t>PROYECTOS INADMISIBLES: POSTULACIÓN ONLINE – LÍNEA DE ACCIÓN SOCIAL – FUNDACIONES Y CORPORACIONES</w:t>
            </w:r>
          </w:p>
        </w:tc>
      </w:tr>
      <w:tr w:rsidR="005377BC" w:rsidRPr="005377BC" w:rsidTr="00D26F43">
        <w:trPr>
          <w:trHeight w:val="300"/>
          <w:tblHeader/>
        </w:trPr>
        <w:tc>
          <w:tcPr>
            <w:tcW w:w="382" w:type="pct"/>
            <w:shd w:val="clear" w:color="auto" w:fill="auto"/>
            <w:noWrap/>
            <w:vAlign w:val="center"/>
            <w:hideMark/>
          </w:tcPr>
          <w:p w:rsidR="005377BC" w:rsidRPr="00D26F43" w:rsidRDefault="005377BC" w:rsidP="00D26F43">
            <w:pPr>
              <w:jc w:val="center"/>
              <w:rPr>
                <w:rFonts w:asciiTheme="minorHAnsi" w:hAnsiTheme="minorHAnsi" w:cstheme="minorHAnsi"/>
                <w:b/>
                <w:color w:val="000000"/>
                <w:sz w:val="18"/>
                <w:szCs w:val="18"/>
                <w:lang w:val="es-CL" w:eastAsia="es-CL"/>
              </w:rPr>
            </w:pPr>
            <w:r w:rsidRPr="00D26F43">
              <w:rPr>
                <w:rFonts w:asciiTheme="minorHAnsi" w:hAnsiTheme="minorHAnsi" w:cstheme="minorHAnsi"/>
                <w:b/>
                <w:color w:val="000000"/>
                <w:sz w:val="18"/>
                <w:szCs w:val="18"/>
                <w:lang w:val="es-CL" w:eastAsia="es-CL"/>
              </w:rPr>
              <w:t>FOLIO</w:t>
            </w:r>
          </w:p>
        </w:tc>
        <w:tc>
          <w:tcPr>
            <w:tcW w:w="539" w:type="pct"/>
            <w:shd w:val="clear" w:color="auto" w:fill="auto"/>
            <w:noWrap/>
            <w:vAlign w:val="center"/>
            <w:hideMark/>
          </w:tcPr>
          <w:p w:rsidR="005377BC" w:rsidRPr="00D26F43" w:rsidRDefault="005377BC" w:rsidP="00D26F43">
            <w:pPr>
              <w:jc w:val="center"/>
              <w:rPr>
                <w:rFonts w:asciiTheme="minorHAnsi" w:hAnsiTheme="minorHAnsi" w:cstheme="minorHAnsi"/>
                <w:b/>
                <w:color w:val="000000"/>
                <w:sz w:val="18"/>
                <w:szCs w:val="18"/>
                <w:lang w:val="es-CL" w:eastAsia="es-CL"/>
              </w:rPr>
            </w:pPr>
            <w:r w:rsidRPr="00D26F43">
              <w:rPr>
                <w:rFonts w:asciiTheme="minorHAnsi" w:hAnsiTheme="minorHAnsi" w:cstheme="minorHAnsi"/>
                <w:b/>
                <w:color w:val="000000"/>
                <w:sz w:val="18"/>
                <w:szCs w:val="18"/>
                <w:lang w:val="es-CL" w:eastAsia="es-CL"/>
              </w:rPr>
              <w:t>RUT</w:t>
            </w:r>
          </w:p>
        </w:tc>
        <w:tc>
          <w:tcPr>
            <w:tcW w:w="770" w:type="pct"/>
            <w:shd w:val="clear" w:color="auto" w:fill="auto"/>
            <w:noWrap/>
            <w:vAlign w:val="center"/>
            <w:hideMark/>
          </w:tcPr>
          <w:p w:rsidR="005377BC" w:rsidRPr="00D26F43" w:rsidRDefault="005377BC" w:rsidP="00D26F43">
            <w:pPr>
              <w:jc w:val="center"/>
              <w:rPr>
                <w:rFonts w:asciiTheme="minorHAnsi" w:hAnsiTheme="minorHAnsi" w:cstheme="minorHAnsi"/>
                <w:b/>
                <w:color w:val="000000"/>
                <w:sz w:val="18"/>
                <w:szCs w:val="18"/>
                <w:lang w:val="es-CL" w:eastAsia="es-CL"/>
              </w:rPr>
            </w:pPr>
            <w:r w:rsidRPr="00D26F43">
              <w:rPr>
                <w:rFonts w:asciiTheme="minorHAnsi" w:hAnsiTheme="minorHAnsi" w:cstheme="minorHAnsi"/>
                <w:b/>
                <w:color w:val="000000"/>
                <w:sz w:val="18"/>
                <w:szCs w:val="18"/>
                <w:lang w:val="es-CL" w:eastAsia="es-CL"/>
              </w:rPr>
              <w:t>NOMBRE</w:t>
            </w:r>
          </w:p>
        </w:tc>
        <w:tc>
          <w:tcPr>
            <w:tcW w:w="1001" w:type="pct"/>
            <w:shd w:val="clear" w:color="auto" w:fill="auto"/>
            <w:noWrap/>
            <w:vAlign w:val="center"/>
            <w:hideMark/>
          </w:tcPr>
          <w:p w:rsidR="005377BC" w:rsidRPr="00D26F43" w:rsidRDefault="005377BC" w:rsidP="00D26F43">
            <w:pPr>
              <w:jc w:val="center"/>
              <w:rPr>
                <w:rFonts w:asciiTheme="minorHAnsi" w:hAnsiTheme="minorHAnsi" w:cstheme="minorHAnsi"/>
                <w:b/>
                <w:color w:val="000000"/>
                <w:sz w:val="18"/>
                <w:szCs w:val="18"/>
                <w:lang w:val="es-CL" w:eastAsia="es-CL"/>
              </w:rPr>
            </w:pPr>
            <w:r w:rsidRPr="00D26F43">
              <w:rPr>
                <w:rFonts w:asciiTheme="minorHAnsi" w:hAnsiTheme="minorHAnsi" w:cstheme="minorHAnsi"/>
                <w:b/>
                <w:color w:val="000000"/>
                <w:sz w:val="18"/>
                <w:szCs w:val="18"/>
                <w:lang w:val="es-CL" w:eastAsia="es-CL"/>
              </w:rPr>
              <w:t>NOMBRE PROYECTO</w:t>
            </w:r>
          </w:p>
        </w:tc>
        <w:tc>
          <w:tcPr>
            <w:tcW w:w="768" w:type="pct"/>
            <w:shd w:val="clear" w:color="auto" w:fill="auto"/>
            <w:noWrap/>
            <w:vAlign w:val="center"/>
            <w:hideMark/>
          </w:tcPr>
          <w:p w:rsidR="005377BC" w:rsidRPr="00D26F43" w:rsidRDefault="005377BC" w:rsidP="00D26F43">
            <w:pPr>
              <w:jc w:val="center"/>
              <w:rPr>
                <w:rFonts w:asciiTheme="minorHAnsi" w:hAnsiTheme="minorHAnsi" w:cstheme="minorHAnsi"/>
                <w:b/>
                <w:color w:val="000000"/>
                <w:sz w:val="18"/>
                <w:szCs w:val="18"/>
                <w:lang w:val="es-CL" w:eastAsia="es-CL"/>
              </w:rPr>
            </w:pPr>
            <w:r w:rsidRPr="00D26F43">
              <w:rPr>
                <w:rFonts w:asciiTheme="minorHAnsi" w:hAnsiTheme="minorHAnsi" w:cstheme="minorHAnsi"/>
                <w:b/>
                <w:color w:val="000000"/>
                <w:sz w:val="18"/>
                <w:szCs w:val="18"/>
                <w:lang w:val="es-CL" w:eastAsia="es-CL"/>
              </w:rPr>
              <w:t>REGION</w:t>
            </w:r>
          </w:p>
        </w:tc>
        <w:tc>
          <w:tcPr>
            <w:tcW w:w="1540" w:type="pct"/>
            <w:shd w:val="clear" w:color="auto" w:fill="auto"/>
            <w:noWrap/>
            <w:vAlign w:val="center"/>
            <w:hideMark/>
          </w:tcPr>
          <w:p w:rsidR="005377BC" w:rsidRPr="00D26F43" w:rsidRDefault="005377BC" w:rsidP="00D26F43">
            <w:pPr>
              <w:jc w:val="center"/>
              <w:rPr>
                <w:rFonts w:asciiTheme="minorHAnsi" w:hAnsiTheme="minorHAnsi" w:cstheme="minorHAnsi"/>
                <w:b/>
                <w:color w:val="000000"/>
                <w:sz w:val="18"/>
                <w:szCs w:val="18"/>
                <w:lang w:val="es-CL" w:eastAsia="es-CL"/>
              </w:rPr>
            </w:pPr>
            <w:r w:rsidRPr="00D26F43">
              <w:rPr>
                <w:rFonts w:asciiTheme="minorHAnsi" w:hAnsiTheme="minorHAnsi" w:cstheme="minorHAnsi"/>
                <w:b/>
                <w:color w:val="000000"/>
                <w:sz w:val="18"/>
                <w:szCs w:val="18"/>
                <w:lang w:val="es-CL" w:eastAsia="es-CL"/>
              </w:rPr>
              <w:t>MOTIVO</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4593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651841399</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DE EQUINOTERAPIA Y DESARROLLO SOCIAL AVANCEMOS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PROGRAMA DE REHABILITACION PSICO-MOTOR Y SOCIAL MEDIANTE EQUINOTERAPIA DEPORTIVA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04127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w:t>
            </w:r>
          </w:p>
          <w:p w:rsidR="0004127C" w:rsidRDefault="0004127C" w:rsidP="00D26F43">
            <w:pPr>
              <w:jc w:val="center"/>
              <w:rPr>
                <w:rFonts w:asciiTheme="minorHAnsi" w:hAnsiTheme="minorHAnsi" w:cstheme="minorHAnsi"/>
                <w:color w:val="000000"/>
                <w:sz w:val="18"/>
                <w:szCs w:val="18"/>
                <w:lang w:val="es-CL" w:eastAsia="es-CL"/>
              </w:rPr>
            </w:pPr>
          </w:p>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 NO ADJUNTA ANEXO N° 1, CONFORME A LO REQUERIDO EN EL NUMERAL 4.2 LETRA C) DE LAS BASES. ANEXO N° 1 CORRESPONDE A BASES DE ORGANIZACIONES COMUNITARIAS.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4640</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651528666</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SORPRENDETE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ENVASADO, SELLADO Y ETIQUETADO DE FRUTOS SECOS COMO PRODUCTOS SOLIDARIOS.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NO ADJUNTA ANEXO N° 1, CONFORME A LO REQUERIDO EN EL NUMERAL 4.2 LETRA C)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4651</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651781671</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ASOCIACION CULTURAL AURORA: EDUCACION, ARTE Y CREACION</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ESCUELA ITINERANTE DE TEATRO: MEDIO AMBIENTE, UN ESCENARIO TEATRAL</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04127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p>
          <w:p w:rsidR="0004127C" w:rsidRDefault="0004127C" w:rsidP="00D26F43">
            <w:pPr>
              <w:jc w:val="center"/>
              <w:rPr>
                <w:rFonts w:asciiTheme="minorHAnsi" w:hAnsiTheme="minorHAnsi" w:cstheme="minorHAnsi"/>
                <w:color w:val="000000"/>
                <w:sz w:val="18"/>
                <w:szCs w:val="18"/>
                <w:lang w:val="es-CL" w:eastAsia="es-CL"/>
              </w:rPr>
            </w:pPr>
          </w:p>
          <w:p w:rsidR="0004127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1.- EL ANEXO N° 1 PRESENTADO, NO SE ENCUENTRA FIRMADO POR EL REPRESENTANTE LEGAL DE LA INSTITUCION, CONFORME A LO REQUERIDO EL NUMERAL 4.2 LETRA C) DE LAS BASES. </w:t>
            </w:r>
          </w:p>
          <w:p w:rsidR="0004127C" w:rsidRDefault="0004127C" w:rsidP="00D26F43">
            <w:pPr>
              <w:jc w:val="center"/>
              <w:rPr>
                <w:rFonts w:asciiTheme="minorHAnsi" w:hAnsiTheme="minorHAnsi" w:cstheme="minorHAnsi"/>
                <w:color w:val="000000"/>
                <w:sz w:val="18"/>
                <w:szCs w:val="18"/>
                <w:lang w:val="es-CL" w:eastAsia="es-CL"/>
              </w:rPr>
            </w:pPr>
          </w:p>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2.- ADJUNTA FOTOCOPIA SIMPLE DE LA CEDULA DE IDENTIDAD DE UNA PERSONA QUE NO CORRESPONDE AL REPRESENTANTE LEGAL DE LA INSTITUCION, CONFORME A LO REQUERIDO EN LA LETRA F)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4745</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651671426</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SUMATE POR LA INCLUSION</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ENCUENTROS INCLUSIVOS DEPORTIVOS Y CULTURALES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ANEXO N° 1, CONFORME A LO REQUERIDO EN EL NUMERAL 4.2 LETRA C) DE LAS BASES.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ANEXO N° 1 CORRESPONDE A BASES DE ORGANIZACIONES COMUNITARIAS.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4822</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651698162</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SAGUARO</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AMARANTAS: MUJERES UNIDAS POR LA AUTONOMIA SOCIAL</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ANTOFAGASTA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ANEXO N° 1, CONFORME A LO REQUERIDO EN EL NUMERAL 4.2 LETRA C) DE LAS BASES. ACOMPANA ANEXO N° 1 CORRESPONDIENTE A BASES DE ORGANIZACIONES COMUNITARIAS, - NO CUMPLE CON LA LETRA F) DEL NUMERAL 5 DE LAS BASES. MOTIVOS:   1.-NO ACOMPANA EL ANEXO N° 6 CONFORME A LO REQUERIDO EN LA LETRA A) DEL NUMERAL 4.2.1 DE LAS BASES. (FIRMA PROPIETARIO DEL INMUEBLE Y FIRMA DEL REPRESENTANTE LEGAL DE LA INSTITUCION POSTULANTE)</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4845</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65154372K</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ONG ESPACIO INTEGRACION</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ENTREGANDO SALUD INTEGRAL A TRAVES DE LAS TERAPIAS COMPLEMENTARIAS PARA DESARROLLAR EL BIENESTAR CONSCIENTE DEL ADULTO MAYOR</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MAULE</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MOTIVOS:1.- ADJUNTA CERTIFICADO DE VIGENCIA QUE EXCEDE EL PLAZO REQUERIDO EN EL NUMERAL 4.2 LETRA B) DE LAS BASES. 2.-ADJUNTA DOCUMENTO PERO NO CONSTA QUE QUIEN POSTULA PUEDA REPRESENTAR A LA INSTITUCION CONFORME A LO REQUERIDO EN LA LETRA D) DEL NUMERAL 4.2 DE LAS BASES.3.-EL ANEXO N° 1 PRESENTADO, NO SE ENCUENTRA FIRMADO POR EL REPRESENTANTE LEGAL DE LA INSTITUCION, CONFORME A LO REQUERIDO EL NUMERAL 4.2 LETRA C) DE LAS BASES.4.-ADJUNTA FOTOCOPIA SIMPLE DE LA CEDULA DE IDENTIDAD DE UNA PERSONA QUE NO CORRESPONDE AL REPRESENTANTE LEGAL DE LA INSTITUCION, CONFORME A LO REQUERIDO EN LA LETRA F)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4900</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651826632</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SOCIAL, CULTURAL Y EDUCACIONAL SUMA QAMANA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SEMINARIO DE LIDERAZGO Y EMPODERAMIENTO FEMENINO INDIGENA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ARICA Y PARINACOTA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ANEXO N° 1, CONFORME A LO REQUERIDO EN EL NUMERAL 4.2 LETRA C) DE LAS BASES.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ANEXO N° 1 CORRESPONDE A BASES DE ORGANIZACIONES COMUNITARIAS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4953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651511453</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ALTUE DESARROLLO SUSTENTABLE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IMPLEMENTACION DE UN SISTEMA DE GESTION DE RESIDUOS CON RECICLADORES BASE, EMPRESAS E INSTITUCIONES DE LA CIUDAD DE LINARES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MAULE</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ADJUNTA CERTIFICADO DE VIGENCIA QUE EXCEDE EL PLAZO REQUERIDO EN EL NUMERAL 4.2 LETRA B)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5079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651661366</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ASOCIACION INSTITUTO NEUROPROTECCION INFANTIL</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CONVIVIR EN DIVERSIDAD: TALLER PARA EMBARAZADAS EN CONTEXTO DE MIGRACION</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ADJUNTA DOCUMENTO PERO NO CONSTA NOMBRAMIENTO DE QUIEN PUEDA REPRESENTAR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5097</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723510007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MIS MANOS Y LA NATURALEZA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FORTALECIENDO EL MICROEMPRENDIMIENTO Y HABILIDADES DE APODERADOS DE MANOS Y NATURALEZA.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C) DEL NUMERAL 5 DE LAS BASES. MOTIVO: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LA POSTULACION NO SE REALIZO DENTRO DEL PLAZO ESTABLECIDO EN LAS BASES. - NO CUMPLE CON LA LETRA F) DEL NUMERAL 5 DE LAS BASES. MOTIVO: ADJUNTA CERTIFICADO DE VIGENCIA QUE EXCEDE EL PLAZO REQUERIDO EN EL NUMERAL 4.2 LETRA B)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5109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65151486K</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ONG AUTRIBU</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INTERVENCION COMUNITARIA EN CONTEXTOS DE POBREZA MULTIDIMENSIONAL Y VULNERABILIDAD, DONDE REALIZAREMOS ACCIONES QUE IMPACTEN POSITIVAMENTE EN LA CALIDAD DE VIDA DE LAS PERSONAS.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LIBERTADOR BERNARDO OHIGGINS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LO ESTABLECIDO EN LA LETRA E) DEL NUMERAL 5 DE LAS BASES: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 xml:space="preserve">                                                                                                                  LA INSTITUCION PRESENTA MAS DE UN PROYECTO PARA UNA MISMA REGION POR LO QUE SE TOMO EN CUENTA EL ULTIMO PROYECTO INGRESADO CORRESPONDIENTE A DICHA REGION SEGUN LO ESTABLECIDO EN EL NUMERAL 2.4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5159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651342546</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ONG PROTEJIENDO, CREANDO REDES PARA EL DESARROLLO INTEGRAL DEL SER HUMANO</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NINAS Y ADOLESCENTES ACOMPANADAS Y CONTENIDAS DESDE EL ENFOQUE COMPLEMENTARIO DE SALUD</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VALPARAISO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NO ADJUNTA ANEXO N° 1, CONFORME A LO REQUERIDO EN EL NUMERAL 4.2 LETRA C) DE LAS BASES. ANEXO N° 1 CORRESPONDIENTE A BASES DE ORGANIZACIONES COMUNITARIAS.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5171</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65092469K</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ONG DE DESARROLLO RED DE EMERGENCIA ZONA AUSTRAL</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SISTEMA COMUNITARIO DE COMUNICACION RADIAL PARA ZONAS VULNERABLES Y DE RIESGO DE ANCUD</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LOS LAGOS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ADJUNTA DOCUMENTO PERO NO CONSTA EL NOMBRAMIENTO DE QUIEN PUEDA REPRESENTAR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5177</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651499631</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ASOCIACION MOTOR DE BUSQUEDA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DESHILACHANDO GENEROS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ADJUNTA ESTATUTOS DE LA CORPORACION INCOMPLETOS, SIN QUE CONSTE QUE CORRESPONDE A LA INSTITUCION POSTULANTE Y ACTA PRESENTADA NO ESTA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5207</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651792827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ONG DE DESARROLLO UMIDEHU - UNION DE MIGRANTES PARA LA INTEGRACION Y DESARROLLO HUMANO</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EDUCACION Y SALUD MIGRANTE</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BIO BIO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ADJUNTA DOCUMENTO PERO NO CONSTA  NOMBRAMIENTO DE QUIEN PUEDA REPRESENTAR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5211</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651254760</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ALICURA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COMIENDO SANO CUIDO A MI FAMILIA Y MI PRESUPUESTO FAMILIAR</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NO ADJUNTA CERTIFICADO DE VIGENCIA DE PERSONA JURIDICA, EN LOS TERMINOS REQUERIDOS EN EL NUMERAL 4.2 LETRA B)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5255</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650483421</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EN TODO AMAR Y SERVIR</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HABILITACION DE ESPACIOS DE ENCUENTRO Y FORTALECIMIENTO ORGANIZACIONAL</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ANTOFAGASTA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LO ESTABLECIDO EN LA LETRA D) DEL NUMERAL 5 DE LAS BASES.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LOS MONTOS NO SE AJUSTAN A LOS PARAMETROS ESTABLECIDOS EN EL PUNTO 3.1 DE LAS BASES. ( RRHH E INFRAESTRUCTURA)</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5276</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651553083</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FUTUROS PARA EL TENIS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TENIS SOCIAL</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1.- EL ANEXO N° 1 PRESENTADO, NO SE ENCUENTRA FIRMADO POR EL REPRESENTANTE LEGAL DE LA INSTITUCION, CONFORME A LO REQUERIDO EL NUMERAL 4.2 LETRA C) DE LAS BASES. 2.- ADJUNTA FOTOCOPIA SIMPLE DE LA CEDULA DE IDENTIDAD DE UNA PERSONA QUE NO CORRESPONDE AL REPRESENTANTE LEGAL DE LA INSTITUCION, CONFORME A LO REQUERIDO EN LA LETRA F)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5372</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747120005</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JUNTA DE VECINOS RIO COCHIGUAZ</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LA HUERTA COMUNITARIA DE COCHIGUAZ</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COQUIMBO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 xml:space="preserve">  1.-NO ACOMPANA EL ANEXO N° 6 CONFORME A LO REQUERIDO EN LA LETRA A) DEL NUMERAL 4.2.1 DE LAS BASES. (FIRMA PROPIETARIO DEL INMUEBLE Y FIRMA DEL REPRESENTANTE LEGAL DE LA INSTITUCION POSTULANTE) - NO CUMPLE CON LA LETRA A) DEL NUMERAL 5 DE LAS BASES. MOTIVO: NO UNA INSTITUCION HABILITADA PARA POSTULAR, DE CONFORMIDAD CON LO DISPUESTO EN EL NUMERAL 1.1.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5378</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651776759</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SIEMBRA CAMBIO</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ECONOMIA CIRCULAR EN BARRIOS VULNERABLES.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NO ADJUNTA ANEXO N° 1, CONFORME A LO REQUERIDO EN EL NUMERAL 4.2 LETRA C)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5401</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651657474</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CHILE ACCION</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INCLUSION, INSERCION LABORAL Y ACOMPANAMIENTO DE MIGRANTES EN CHILE.</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ADJUNTA DOCUMENTO QUE NO CORRESPONDE AL ANEXO N° 1 DE LAS BASES, CONFORME A LO REQUERIDO EN EL NUMERAL 4.2 LETRA C).</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5427</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650853652</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RAICES VIVAS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TALLERES DE FORTALECIMIENTO DE HABILIDADES TECNICAS Y BLANDAS, CREACION DE MARCA, VIDEO Y REGISTRO DE RELATOS DE OFICIOS E HISTORIA LOCAL DE TEJEDORAS E HILANDERAS VILLA MANIHUALES, REGION AYSEN</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AYSEN DEL GENERAL CARLOS IBANEZ DEL CAMPO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ADJUNTA DOCUMENTO PERO NO CONSTA LA FACULTAD Y/O NOMBRAMIENTO DE QUIEN PUEDA REPRESENTAR A LA INSTITUCION CONFORME A LO REQUERIDO EN LA LETRA D) DEL NUMERAL 4.2 DE LAS BASES. LO ANTERIOR, YA QUE EN EL DOCUMENTO QUE SE ADJUNTA NO CONSTA ACTUALMENTE LA FACULTAD Y/O NOMBRAMIENTO PARA REPRESENTAR A LA INSTITUCION.</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5454</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651471516</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INTERPRETALAB</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AMELYORE KOMINIKASYON. ESTRATEGIAS Y GENERACION DE HERRAMIENTAS PARA LA INCLUSION DE LAS FAMILIAS HAITIANAS EN JARDINES INFANTILES JUNJI DESDE UN MODELO INTERCULTURAL QUE ABORDE LA BARREA IDIOMATICA.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ANEXO N° 1, CONFORME A LO REQUERIDO EN EL NUMERAL 4.2 LETRA C) DE LAS BASES.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ANEXO N° 1 CORRESPONDE A BASES DE ORGANIZACIONES COMUNITARIAS.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5455</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651347343</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ESENCIAL</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DESARROLLO Y APLICACION DE APPS MOVILES PARA NINOS Y JOVENES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NO ADJUNTA ANEXO N° 1, CONFORME A LO REQUERIDO EN EL NUMERAL 4.2 LETRA C)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5479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651503671</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DE DESARROLLO INTEGRAL AYENHUE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INCLUYENDO TEA PARTICIPAR EN LA COMUNIDAD</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BIO BIO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ANEXO N° 1, CONFORME A LO REQUERIDO EN EL NUMERAL 4.2 LETRA C) DE LAS BASES.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ANEXO N° 1 CORRESPONDE A BASES DE ORGANIZACIONES COMUNITARIAS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5533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651638437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ONG ECODRIADES LATINOAMERICA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RECOAMOR EL RECORRIDO DEL AMOR</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ANEXO N° 1, CONFORME A LO REQUERIDO EN EL NUMERAL 4.2 LETRA C) DE LAS BASES.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ANEXO N° 1 CORRESPONDE A BASES DE ORGANIZACIONES COMUNITARIAS.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5539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650256913</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JUNTA DE VECINO N°19 LAS CUYAS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FRESIA ALFABETIZADO</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LOS LAGOS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A) DEL NUMERAL 5 DE LAS BASES. MOTIVO: NO UNA INSTITUCION HABILITADA PARA POSTULAR, DE CONFORMIDAD CON LO DISPUESTO EN EL NUMERAL 1.1.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5544</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650797930</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SOCIAL EJERCITO DE SALVACION</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AYLLU</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ANTOFAGASTA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ANEXO N° 1, CONFORME A LO REQUERIDO EN EL NUMERAL 4.2 LETRA C) DE LAS BASES. ANEXO N° 1 CORRESPONDE A BASES DE ORGANIZACIONES COMUNITARIAS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5558</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651823668</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ORGANIZACION NO GUBERNAMENTAL DE DESARROLLO CULTURAL Y SOCIAL AZUR</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PIES SIN FRONTERAS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BIO BIO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NO ADJUNTA DOCUMENTO EMITIDO POR AUTORIDAD COMPETENTE O COPIA LEGALIZADA DE LA PERSONERIA CONFORME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5565</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651039347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MISERICORDIA CHILE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OPERACION DEL CENTRO MISERICORDIA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2.- ADJUNTA DOCUMENTO PERO NO CONSTAN LA FACULTADES DEL DIRECTOR EJECUTIVO REPRESENTAR A LA INSTITUCION CONFORME A LO REQUERIDO EN LA LETRA D) DEL NUMERAL 4.2 DE LAS BASES.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 xml:space="preserve">  1.-NO ACOMPANA EL ANEXO N° 6 CONFORME A LO REQUERIDO EN LA LETRA A) DEL NUMERAL 4.2.1 DE LAS BASES. (FIRMA PROPIETARIO DEL INMUEBLE Y FIRMA DEL REPRESENTANTE LEGAL DE LA INSTITUCION POSTULANTE) - NO CUMPLE CON LA LETRA F) DEL NUMERAL 5 DE LAS BASES. MOTIVOS:1.- NO ADJUNTA ANEXO N° 1, CONFORME A LO REQUERIDO EN EL NUMERAL 4.2 LETRA C)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5620</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650351541</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CRISTIANA PARA NINOS Y ANCIANOS - CHILE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COOPERATIVA DE MUJERES EMPRENDEDORAS V REGION</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VALPARAISO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EL ANEXO N° 1 PRESENTADO NO SE ENCUENTRA FIRMADO POR EL REPRESENTANTE LEGAL DE LA INSTITUCION, CONFORME A LO REQUERIDO EN EL NUMERAL 4.2 LETRA C) DE LAS BASES, Y LOS ANTECEDENTES PRESENTADOS.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5633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651114675</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EDUCACIONAL LOS ANDES PUERTO MONTT</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RAICES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LOS LAGOS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LO ESTABLECIDO EN LA LETRA A) Y F )DEL NUMERAL 5 DE LAS BASES. MOTIVOS:  AL SER UNA FUNDACION EDUCACION NO ES DEL TIPO DE INSTITUCION QUE PUEDE POSTULAR, DE ACUERDO A LO DISPUESTO EN EL NUMERAL 1.1 DE LAS BASES. ADEMAS, NO PRESENTA EL ANEXO N°1 FIRMADO, EN LOS TERMINOS REQUERIDOS EN EL NUMERAL 4.2 DE LAS BASES. - NO CUMPLE CON LO ESTABLECIDO EN LA LETRA E) DEL NUMERAL 5 DE LAS BASES:   LA INSTITUCION PRESENTA MAS DE UN PROYECTO PARA UNA MISMA REGION POR LO QUE SE TOMO EN CUENTA EL ULTIMO PROYECTO INGRESADO CORRESPONDIENTE A DICHA REGION SEGUN LO ESTABLECIDO EN EL NUMERAL 2.4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5653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650754042</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NUEVOS HORIZONTES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AUTOBIOGRAFIA Y PENSAMIENTO CRITICO: ESTRATEGIAS COOPERATIVO-REFLEXIVAS PARA LA PROMOCION DEL BUEN VIVIR Y LA REVINCULACION DE PERSONAS PRIVADAS DE LA LIBERTAD</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F)DEL NUMERAL 5 DE LAS BASES. MOTIVOS: NO ADJUNTA FOTOCOPIA SIMPLE DEL RUT DE LA INSTITUCION POSTULANTE O CERTIFICADO EMITIDO POR EL SII, CONFORME A LO REQUERIDO EN LA LETRA E)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5659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651540429</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MANO PURA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FORTALECIMIENTO TALLERES DE OFICIOS Y ESTRATEGIAS DE COMERCIALIZACION PARA EMPRENDEDORES EN SITUACION DE DISCAPACIDAD Y PERSONAS MAYORES CON ENFERMEDAD DE PARKINSON MANO PURA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LO DISPUESTO EN LA LETRA F) DEL NUMERAL 5 DE LAS BASES. MOTIVO:  NO ADJUNTA ANEXO N°1, DE LAS BASES APROBADAS POR RESOLUCION EXENTA N°204, DE 2019, DE ESTA SUBSECRETARIA.</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5691</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718591007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BARTIMEO, DE AYUDA A PERSONAS CIEGAS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TEJIENDO REDES 2019</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ARAUCANIA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ANEXO N°1 DE LAS BASES APROBADAS POR RESOLUCION EXENTA N°204, DE 2019, DE ESTA SUBSECRETARIA.</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5723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651269792</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KUMELEN</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PROGRAMA DE PREVENCION, PROMOCION Y ATENCION DENTAL PARA LOS NINOS, NINAS Y ADOLESCENTES DE LOS TRES CAMPAMENTOS MAS VULNERABLES DE LA REGION METROPOLITANA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ADJUNTA DOCUMENTO EN EL QUE CONSTA EL NOMBRAMIENTO DE QUIEN PUEDE REPRESENTAR, PERO NO ACREDITA QUE PUEDE REPRESENTAR ACTUALMENTE A LA INSTITUCION, SEGUN LO DISPUESTO EN 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5734</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651600650</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ONG VIDA DIGNA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JUNTOS PODEMOS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ADJUNTA DOCUMENTO PERO NO CONSTA EL NOMBRAMIENTO DE QUIEN PUEDA REPRESENTAR A LA INSTITUCION CONFORME A LO REQUERIDO EN 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5738</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650933672</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ABRIENDO CAMINOS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ABRIENDO CAMINOS A LA INCLUSION DEL LENGUAJE Y CULTURA DE INMIGRANTES HAITIANOS Y HAITIANAS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LO DISPUESTO EN LA LETRA F) DEL NUMERAL 5 DE LAS BASES. MOTIVOS: ADJUNTA DOCUMENTO, PERO ESTE NO INDICA QUIEN PUEDA REPRESENTAR ACTUALMENTE A LA INSTITUCION.</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5757</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65144456K</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ASOCIACION INDIGENA CULTURAL ELKE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AYNI: CANTO AL ALMA DE LOS NINOS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COQUIMBO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A) Y F) DEL NUMERAL 5 DE LAS BASES. MOTIVOS: NO ES EL TIPO DE INSTITUCION QUE PUEDE POSTULAR, DE CONFORMIDAD A LO DISPUESTO EN EL NUMERAL 1.1. ADEMAS, NO PRESENTA EL ANEXO N° 1, NI DOCUMENTO EMITIDO POR AUTORIDAD COMPETENTE O COPIA LEGALIZADA DE LA PERSONERIA, EN LOS TERMINOS SENALADOS EN 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5793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650858239</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PARA ELLOS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APOYO, ASISTENCIA Y ACOMPANAMIENTO PARA PARONES MAYORES DE SECTORES CON RURALIDAD EXTREMA, EN SITUACION DE ABANDONO DE LA PROVINCIA DE ITATA-</w:t>
            </w:r>
          </w:p>
        </w:tc>
        <w:tc>
          <w:tcPr>
            <w:tcW w:w="768" w:type="pct"/>
            <w:shd w:val="clear" w:color="auto" w:fill="auto"/>
            <w:noWrap/>
            <w:vAlign w:val="center"/>
            <w:hideMark/>
          </w:tcPr>
          <w:p w:rsidR="005377BC" w:rsidRPr="005377BC" w:rsidRDefault="00F63A69" w:rsidP="00D26F4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5377BC" w:rsidRPr="005377BC">
              <w:rPr>
                <w:rFonts w:asciiTheme="minorHAnsi" w:hAnsiTheme="minorHAnsi" w:cstheme="minorHAnsi"/>
                <w:color w:val="000000"/>
                <w:sz w:val="18"/>
                <w:szCs w:val="18"/>
                <w:lang w:val="es-CL" w:eastAsia="es-CL"/>
              </w:rPr>
              <w:t>UBLE</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ADJUNTA DOCUMENTO PERO NO CONSTA EL NOMBRAMIENTO DE QUIEN PUEDE ACTUALMENTE REPRESENTAR A LA INSTITUCION, CONFORME A LO REQUERIDO EN 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5856</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651586917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SHOTOKAN FITNESS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DEFENSA PERSONAL Y SEGURIDAD FEMENINA EN ATACAMA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ATACAMA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LO DISPUESTO EN LAS LETRAS A) Y F) DEL NUMERAL 5 DE LAS BASES. MOTIVO: NO ES EL TIPO DE INSTITUCION QUE PUEDE POSTULAR DE CONFORMIDAD CON LO DISPUESTO EN EL NUMERAL 1.1 Y NO PRESENTO FOTOCOPIA SIMPLE DEL RUT DE LA INSTITUCION O CERTIFICADO EMITIDO POR EL SII, NI PRESENTA ANEXO N°1 DE LA RESOLUCION EXENTA N°204, DE 2019 DE ESTA SUBSECRETARIA.</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5858</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718362008</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COMUNIDAD LA ROCA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TALLERES DE INTEGRACION SOCIAL PARA PERSONAS CON CONSUMO PROBLEMATICO DE DROGAS/ALCOHOL</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LOS RIOS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ADJUNTA DOCUMENTO PERO NO CONSTA EL NOMBRAMIENTO DE QUIEN PUEDE ACTUALMENTE REPRESENTAR A LA INSTITUCION, CONFORME A LO REQUERIDO EN EL NUMERAL 4.2 DE LAS BASES - NO CUMPLE CON LO ESTABLECIDO EN LA LETRA E) DEL NUMERAL 5 DE LAS BASES: LA INSTITUCION PRESENTA MAS DE UN PROYECTO PARA UNA MISMA REGION POR LO QUE SE TOMO EN CUENTA EL ULTIMO PROYECTO INGRESADO CORRESPONDIENTE A DICHA REGION SEGUN LO ESTABLECIDO EN EL NUMERAL 2.4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5870</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651736595</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TODO ES POSIBLE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TODO POR LOS NINOS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EL ANEXO N°1 DE LA RESOLUCION EXENTA N°204, DE 2019 DE ESTA SUBSECRETARIA, CONFORME A LO REQUERIDO EN EL NUMERAL 4.2 LETRA C) DE LAS BASES MENCIONADAS.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5923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650763521</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SOLIDARIA SIMON DE CIRENE LA LIGUA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ADULTOS MAYORES, MAS SALUDABLES EN LA PROVINCIA DE PETORCA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VALPARAISO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LO DISPUESTO EN LA LETRA F) DEL NUMERAL 5) DE LAS BASES. MOTIVO: ADJUNTA DOCUMENTO PERO NO CONSTA EL NOMBRAMIENTO DE QUIEN PUEDE REPRESENTAR A LA INSTITUCION CONFORME A LO REQUERIDO EN 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5933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533228445</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DE FOMENTO AL FUTBOL FEMENINO, COFFUF</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ESCUELAS DE FUTBOL, AUTOESTIMA Y EMPODERAMIENTO FEMENINO.</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ANEXO N°1 CORRESPONDIENTE A LA LINEA QUE POSTULA, CONFORME A LO REQUERIDO EN 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5988</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650853040</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DE REHABILITACION LUIS ANDRES MAYORGA OJEDA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SALA DE HABILIDADES TERAPEUTICAS PARA ADULTOS Y ADULTOS MAYORES EN SITUACION DE DISCAPACIDAD DE CORELAM PURRANQUE</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LOS LAGOS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DOCUMENTO EMITIDO POR AUTORIDAD COMPETENTE O COPIA LEGALIZADA DE LA PERSONERIA CONFORME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5997</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650837746</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ONG ALTA TIERRA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FORJANDO OPORTUNIDADES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MAULE</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DOCUMENTO EN EL QUE CONSTE LA FACULTAD O NOMBRAMIENTO DE QUIEN PUEDA ACTUALMENTE REPRESENTAR A LA INSTITUCION.</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6025</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717200004</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LA GRANJA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CENTRO DE REHABILITACION EQUINOTERAPIA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VALPARAISO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ADJUNTA CERTIFICADO DE VIGENCIA DE PERSONA JURIDICA QUE EXCEDE EL PLAZO REQUERIDO EN EL NUMERAL 4.2  LETRA B)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6028</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651238188</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LAS MERCEDES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PROGRAMA MULTIDISCIPLINARIO PARA EL DESARROLLO BIO-PSICO-SOCIAL EN LA PROVINCIA DE TALAGANTE.</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ANEXO N°1 CORRESPONDIENTE A LA LINEA QUE POSTULA, CONFORME A LO REQUERIDO EN 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6053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651787394</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ONG CREART MAULE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PARA PREVENIR VEN Y CAMINA CON NOSOTROS.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MAULE</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ANEXO N° 1, CONFORME A LO REQUERIDO EN EL NUMERAL 4.2 LETRA C) DE LAS BASES.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NO CUMPLE CON LA LETRA F) DEL NUMERAL 5 DE LAS BASES. MOTIVOS: NO ADJUNTA FOTOCOPIA SIMPLE DEL RUT DE LA INSTITUCION POSTULANTE O CERTIFICADO EMITIDO POR EL SII, CONFORME A LO REQUERIDO EN LA LETRA E)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6066</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650523628</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FORMANDO CHILE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ESCUELA DE FORMACION PARA EL INGRESO A LA EDUCACION SUPERIOR (EFIES)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ANEXO N°1 CORRESPONDIENTE A LA LINEA QUE POSTULA, CONFORME A LO REQUERIDO EN EL NUMERAL 4.2 DE LAS BASES - NO CUMPLE CON LO ESTABLECIDO EN LA LETRA D) DEL NUMERAL 5 DE LAS BASES. LOS MONTOS NO SE AJUSTAN A LOS PARAMETROS ESTABLECIDOS EN EL PUNTO 3.1 DE LAS BASES. ( RECURSO HUMANOS)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6073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651647681</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SITADEL</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AVANZANDO EN INSERCION SOCIOLABORAL PARA MIGRANTES HAITIANOS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ADJUNTA DOCUMENTO PERO NO CONSTA EL NOMBRAMIENTO DE QUIEN PUEDA REPRESENTAR A LA INSTITUCION CONFORME LO REQUERIDO EN EL NUMERAL 4.2 DE LAS BASES. - NO CUMPLE CON LO ESTABLECIDO EN LA LETRA E) DEL NUMERAL 5 DE LAS BASES: LA INSTITUCION PRESENTA MAS DE UN PROYECTO PARA UNA MISMA REGION POR LO QUE SE TOMO EN CUENTA EL ULTIMO PROYECTO INGRESADO CORRESPONDIENTE A DICHA REGION SEGUN LO ESTABLECIDO EN EL NUMERAL 2.4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6092</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651727987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DE DESARROLLO CULTURAL COMUNIDAD CULTURA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CICLO DE TALLERES DE ARTETERAPIA PARA NINOS, NINAS Y ADOLESCENTES ENTRE 6 Y 17 ANOS RESIDENTES EN CENTROS DE CUIDADO ALTERNATIVO DE LAS COMUNAS DE MACUL Y PUENTE ALTO</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ADJUNTA DOCUMENTO  PERO NO CONSTA EL NOMBRAMIENTO DE QUIEN PUEDE ACTUALMENTE REPRESENTAR A LA INSTITUCION, CONFORME A LO REQUERIDO EN 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6097</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711789006</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PADRE SEMERIA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PROGRAMANDO POR UN FUTURO</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B) DEL NUMERAL 5 DE LAS BASES. MOTIVO: EL ANEXO N° 1 PRESENTADO, CONTIENE UNA DECLARACION QUE NO CORRESPONDE, EN RAZON QUE LA DIRECTORA EJECUTIVA SENALADA EN LOS ESTATUTOS DE LA INSTITUCION PRESENTADOS EN LA POSTULACION, ES FUNCIONARIA DEL MINISTERIO DE DESARROLLO SOCIAL Y FAMILIA, CONFIGURANDOSE LA INHABILIDAD SENALADA EN EL NUMERAL 1.2 LETRA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6104</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650875710</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GLOBAL CARE LATINOAMERICA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PREVENCION DE LA VIOLENCIA ESCOLAR Y BULLYING EN ESPACIOS EDUCATIVOS Y COMUNITARIOS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VALPARAISO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ADJUNTA DOCUMENTO PERO NO CONSTA LA FACULTAD DE QUIEN PUEDA REPRESENTAR ACTUALMENTE A LA INSTITUCION, CONFORME A LO REQUERIDO EN LA LETRA D) DEL NUMERAL 4.2 (VIGENCIA DEL DIRECTORIO HASTA EL ANO 2013).</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6164</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65148393K</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SOCIO CULTURAL COMARCA CONTUY</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CREAR PROPUESTA METODOLOGICA PROGRAMA  DIALOGOS DE ARTE: EDUCANDO EN LA RURALIDAD</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LOS LAGOS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ANEXO N°1 CORRESPONDIENTE A LA LINEA QUE POSTULA, CONFORME A LO REQUERIDO EN 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6167</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65101512K</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PARA EL DESARROLLO INTEGRAL DE PERSONAS CON SINDROME DE DOWN</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HUERTA Y MICRO VIVERO URBANO DOWN-UP</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LOS LAGOS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ANEXO N°1 CONFORME A LO REQUERIDO EN EL NUMERAL 4.2 LETRA C)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6207</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65895170K</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ASOCIACION DE CONSUMIDORES ACCION INTELIGENTE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CADA PESO CUENTA: PROGRAMA RE EDUCATIVO DE CONSUMO RESPONSABLE PARA ADULTOS MAYORES DE LA SERENA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COQUIMBO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ANEXO N°1 CORRESPONDIENTE A LA LINEA QUE POSTULA, CONFORME A LO REQUERIDO EN 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6360</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651673488</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ORGANIZACION NO GUBERNAMENTAL DE DESARROLLO SOCIAL IMPULSA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EMPODERATE: PREVENCION, ERRADICACION Y CONCIENTIZACION SOBRE LA VIOLENCIA HACIA LA MUJER EN TODAS SUS FORMAS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LOS LAGOS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ANEXO N°1 CORRESPONDIENTE A LA LINEA QUE POSTULA, CONFORME A LO REQUERIDO EN 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6375</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651463491</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COORPORACION EDUCACIONAL PAULO FREIRE DE LA SERENA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POR ELLAS Y PARA TODOS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COQUIMBO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A) DEL NUMERAL 5 DE LAS BASES. MOTIVO: NO ES EL TIPO DE INSTITUCION QUE PUEDE POSTULAR DE CONFORMIDAD CON LO DISPUESTO EN EL NUMERAL 1.1</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6387</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650957059</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REFRESCANDO EL FUTURO</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HERRAMIENTAS DIGITALES PARA UNA VEJEZ INCLUSIVA Y ACTIVA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ADJUNTA DOCUMENTO PERO NO CONSTA EL NOMBRAMIENTO DE QUIEN PUEDE ACTUALMENTE REPRESENTAR A LA INSTITUCION, CONFORME A LO REQUERIDO EN 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6399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651830575</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AGRUPACION DEPORTIVA Y CULTURAL DE CAPOEIRA PE NA LUA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CAPOEIRA, DEPORTE Y CULTURA PARA LA COMUNIDAD</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LOS LAGOS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A)  Y F) DEL NUMERAL 5 DE LAS BASES. MOTIVO: NO ES EL TIPO DE INSTITUCION QUE PUEDE POSTULAR, DE CONFORMIDAD CON LO DISPUESTO EN EL NUMERAL 1.1 Y ADEMAS NO ADJUNTA EL ANEXO N°1 CORRESPONDIENTES A LAS BASES DE LA LINEA DE FUNDACIONES Y CORPORACIONES.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6428</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816818001</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CUERPO DE BOMBEROS DE CHILLAN</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CURSO TECNICO HAZMAT, REGION DE </w:t>
            </w:r>
            <w:r w:rsidR="00F63A69">
              <w:rPr>
                <w:rFonts w:asciiTheme="minorHAnsi" w:hAnsiTheme="minorHAnsi" w:cstheme="minorHAnsi"/>
                <w:color w:val="000000"/>
                <w:sz w:val="18"/>
                <w:szCs w:val="18"/>
                <w:lang w:val="es-CL" w:eastAsia="es-CL"/>
              </w:rPr>
              <w:t>Ñ</w:t>
            </w:r>
            <w:r w:rsidRPr="005377BC">
              <w:rPr>
                <w:rFonts w:asciiTheme="minorHAnsi" w:hAnsiTheme="minorHAnsi" w:cstheme="minorHAnsi"/>
                <w:color w:val="000000"/>
                <w:sz w:val="18"/>
                <w:szCs w:val="18"/>
                <w:lang w:val="es-CL" w:eastAsia="es-CL"/>
              </w:rPr>
              <w:t>UBLE</w:t>
            </w:r>
          </w:p>
        </w:tc>
        <w:tc>
          <w:tcPr>
            <w:tcW w:w="768" w:type="pct"/>
            <w:shd w:val="clear" w:color="auto" w:fill="auto"/>
            <w:noWrap/>
            <w:vAlign w:val="center"/>
            <w:hideMark/>
          </w:tcPr>
          <w:p w:rsidR="005377BC" w:rsidRPr="005377BC" w:rsidRDefault="00F63A69" w:rsidP="00D26F4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5377BC" w:rsidRPr="005377BC">
              <w:rPr>
                <w:rFonts w:asciiTheme="minorHAnsi" w:hAnsiTheme="minorHAnsi" w:cstheme="minorHAnsi"/>
                <w:color w:val="000000"/>
                <w:sz w:val="18"/>
                <w:szCs w:val="18"/>
                <w:lang w:val="es-CL" w:eastAsia="es-CL"/>
              </w:rPr>
              <w:t>UBLE</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ANEXO N° 1, CONFORME A LO REQUERIDO EN EL NUMERAL 4.2 LETRA C) DE LAS BASES. ACOMPANA ANEXO N°1 CORRESPONDIENTE A ORGANIZACIONES COMUNITARIAS.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2.- ADJUNTA DOCUMENTO PERO NO CONSTA LA FACULTAD Y/O NOMBRAMIENTO DE QUIEN PUEDA REPRESENTAR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6433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752922004</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CONILE- CORPORACION NINOS CON CANCER</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PLAN DE SOBREVIVIENTES DE CANCER INFANTIL DE LA REGION DE LA ARAUCANIA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ARAUCANIA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DOCUMENTO EMITIDO POR AUTORIDAD COMPETENTE O COPIA LEGALIZADA DE LA PERSONERIA CONFORME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6450</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651132797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DAR DIGNIDAD AMOR Y RESTAURACION</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AFTER SCHOLL SOCIAL MONTE DE LOS SUENOS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DOCUMENTO EMITIDO POR AUTORIDAD COMPETENTE O COPIA LEGALIZADA DE LA PERSONERIA CONFORME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6460</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653741308</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UNITED WAY CHILE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PROGRAMA CRECER EN FAMILIA. FORTALECIMIENTO DE LAS COMPETENCIAS Y CONSTRUCCION DE HERRAMIENTAS PARA LOS EQUIPOS TECNICOS DE LAS SALAS CUNAS Y JARDINES INFANTILES JUNJI EN LA REGION METROPOLITANA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ADJUNTA DOCUMENTO PERO NO CONSTA LA FACULTAD Y/O NOMBRAMIENTO DE QUIEN PUEDA REPRESENTAR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6510</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651583012</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ASOCIACION JUNTOS SOMOS FUTURO</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CON LA EDUCACION YO ME SUPERO</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ADJUNTA DOCUMENTO PERO NO CONSTA LA FACULTAD Y/O NOMBRAMIENTO DE QUIEN PUEDA REPRESENTAR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6524</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708247006</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CONVENTO FRANCISCANO DE CASTRO</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NORMALIZACION DE INSTALACION ELECTRICA HOGAR DE ANCIANOS SAN FRANCISCO DE ASIS CASTRO</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LOS LAGOS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NO ADJUNTA ANEXO N° 1, CONFORME A LO REQUERIDO EN EL NUMERAL 4.2 LETRA C) DE LAS BASES, ACOMPANA EL ANEXO CORRESPONDIENTE A LA LINEA ORGANIZACIONES COMUNITARIAS.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NO CUMPLE CON LA LETRA A) DEL NUMERAL 5 DE LAS BASES. MOTIVO: NO ES UNA INSTITUCION HABILITADA PARA POSTULAR, DE CONFORMIDAD CON LO DISPUESTO EN EL NUMERAL 1.1.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6529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650704193</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A PASOS DE CEBRA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 PASOS DE CIRCO: PROGRAMA DE HABILIDADES PARA LA VIDA A TRAVES DEL CIRCO SOCIAL EN NINOS Y NINAS DE LA POBLACION LA PINCOYA, COMUNA DE HUECHURABA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ADJUNTA DOCUMENTO PERO NO CONSTA LA FACULTAD Y/O NOMBRAMIENTO DE QUIEN PUEDA REPRESENTAR ACTUALMENTE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6532</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658470108</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CLUB FUTBOL PARA TODOS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EL PARTIDO DE MI BARRIO</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A) DEL NUMERAL 5 DE LAS BASES. MOTIVO: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NO ES UNA INSTITUCION HABILITADA PARA POSTULAR, DE CONFORMIDAD CON LO DISPUESTO EN EL NUMERAL 1.1.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6574</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818915004</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CONGREGACION HERMANAS FRANCISCANAS DEL SAGRADO CORAZON DE JESUS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CENTRO GERONTOLOGICO SOCIAL Y DE CAPACITACION</w:t>
            </w:r>
          </w:p>
        </w:tc>
        <w:tc>
          <w:tcPr>
            <w:tcW w:w="768" w:type="pct"/>
            <w:shd w:val="clear" w:color="auto" w:fill="auto"/>
            <w:noWrap/>
            <w:vAlign w:val="center"/>
            <w:hideMark/>
          </w:tcPr>
          <w:p w:rsidR="005377BC" w:rsidRPr="005377BC" w:rsidRDefault="00F63A69" w:rsidP="00D26F4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5377BC" w:rsidRPr="005377BC">
              <w:rPr>
                <w:rFonts w:asciiTheme="minorHAnsi" w:hAnsiTheme="minorHAnsi" w:cstheme="minorHAnsi"/>
                <w:color w:val="000000"/>
                <w:sz w:val="18"/>
                <w:szCs w:val="18"/>
                <w:lang w:val="es-CL" w:eastAsia="es-CL"/>
              </w:rPr>
              <w:t>UBLE</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A) DEL NUMERAL 5 DE LAS BASES. MOTIVO: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NO ES UNA INSTITUCION HABILITADA PARA POSTULAR, DE CONFORMIDAD CON LO DISPUESTO EN EL NUMERAL 1.1.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6580</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650724135</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PROVOSTE MONTIEL</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1°CARNAVAL REGIONAL MAYORES UNIDOS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ARAUCANIA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ADJUNTA DOCUMENTO PERO ESTE NO ES IDONEO PARA ACREDITAR LAS FACULTADES Y EL NOMBRAMIENTO DE QUIEN PUEDA REPRESENTAR ACTUALMENTE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6619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651198070</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ONG DE DESARROLLO CONCIENCIA CREATIVA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LABORATORIO DE EMPRENDIMIENTO FEMENINO: WORKSHOP E INNOVACION PARA LA AUTONOMIA ECONOMICA DE LAS MUJERES DE PERALILLO Y SANTA CRUZ</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LIBERTADOR BERNARDO OHIGGINS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ADJUNTA DOCUMENTO PERO NO CONSTA LA FACULTAD Y/O NOMBRAMIENTO DE QUIEN PUEDA REPRESENTAR ACTUALMENTE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6629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651672821</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ALMA VIDA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OFICINA DE INTERMEDIACION E INCLUSION SOCIO LABORAL, PARA PERSONAS EN SITUACION DE DISCAPACIDAD: UNA OPORTUNIDAD REAL PARA ACCEDER AL MUNDO LABORAL EN IGUALDAD DE CONDICIONES.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ATACAMA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ADJUNTA DOCUMENTO PERO NO CONSTA EL NOMBRAMIENTO DE QUIEN PUEDA REPRESENTAR ACTUALMENTE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6632</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653095007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ONG ASCORP LIWEN</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MUJERES Y CODEPENDENCIA: DISMINUYENDO LAS BRECHAS TERAPEUTICAS Y ABORDANDO LA CODEPENDENCIA EN MUJERES ACOMPANANTES Y APODERADAS DE USUARIOS DE LA COMUNIDAD TERAPEUTICA LIWEN, INSERTOS EN UN PROCESO</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ADJUNTA DOCUMENTO PERO NO CONSTA EL NOMBRAMIENTO DE QUIEN PUEDA REPRESENTAR ACTUALMENTE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6659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651747430</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CERRO NAVIA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CUIDANDONOS:CUIDADORES/AS FAMILIARES DE PERSONAS MAYORES DEPENDIENTES DE CERRO NAVIA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ANEXO N° 1, CONFORME A LO REQUERIDO EN EL NUMERAL 4.2 LETRA C) DE LAS BASES. ACOMPANA ANEXO N°1 CORRESPONDIENTE A ORGANIZACIONES COMUNITARIAS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6741</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651776112</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FARO NACIONAL</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APRENDIENDO A EMPRENDER</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COQUIMBO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ADJUNTA DOCUMENTO PERO NO CONSTA LA FACULTAD Y/O NOMBRAMIENTO DE QUIEN PUEDA REPRESENTAR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6771</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650512669</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INFOCAP JOVENES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FORMACION DIGITAL PARA JOVENES: DESARROLLANDO LAS COMPETENCIAS DEL FUTURO</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ANEXO N° 1, CONFORME A LO REQUERIDO EN EL NUMERAL 4.2 LETRA C) DE LAS BASES. ACOMPANA ANEXO N°1 CORRESPONDIENTE A ORGANIZACIONES COMUNITARIAS.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6772</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731887004</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ONG CASA ACOGIDA LA ESPERANZA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INTERVENCION CON MINFULNESS Y CUAL ES EL IMPACTO EN EL NIVEL DE ANSIEDAD, ADHERENCIA Y MANTENCION DE LA ABSTINENCIA DE PACIENTES DE ALTA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ADJUNTA DOCUMENTO PERO NO CONSTA EL NOMBRAMIENTO DE QUIEN PUEDA REPRESENTAR ACTUALMENTE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6792</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65163282K</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ONG DAMAS DE LILA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CAMBIANDO NUESTRA FORMA DE VIDA, ASISTENCIA A DOMICILIO PARA ADULTOS MAYORES Y POSTRADOS</w:t>
            </w:r>
          </w:p>
        </w:tc>
        <w:tc>
          <w:tcPr>
            <w:tcW w:w="768" w:type="pct"/>
            <w:shd w:val="clear" w:color="auto" w:fill="auto"/>
            <w:noWrap/>
            <w:vAlign w:val="center"/>
            <w:hideMark/>
          </w:tcPr>
          <w:p w:rsidR="005377BC" w:rsidRPr="005377BC" w:rsidRDefault="00F63A69" w:rsidP="00D26F4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5377BC" w:rsidRPr="005377BC">
              <w:rPr>
                <w:rFonts w:asciiTheme="minorHAnsi" w:hAnsiTheme="minorHAnsi" w:cstheme="minorHAnsi"/>
                <w:color w:val="000000"/>
                <w:sz w:val="18"/>
                <w:szCs w:val="18"/>
                <w:lang w:val="es-CL" w:eastAsia="es-CL"/>
              </w:rPr>
              <w:t>UBLE</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A) DEL NUMERAL 5 DE LAS BASES. MOTIVO: NO CONSTA EN LOS DOCUMENTOS ADJUNTOS QUE SEA UNA INSTITUCION HABILITADA PARA POSTULAR DE CONFORMIDAD A LO DISPUESTO EN EL NUMERAL 1.1.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6826</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651443024</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EDUCACIONAL ALIWEN DE LLAMUCO</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CON MI LABORATORIO MOVIL VOY A TODAS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ARAUCANIA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A) DEL NUMERAL 5 DE LAS BASES. MOTIVO: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NO ES UNA INSTITUCION HABILITADA PARA POSTULAR, DE CONFORMIDAD CON LO DISPUESTO EN EL NUMERAL 1.1. DE LAS BASES.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NO CUMPLE CON LA LETRA F) DEL NUMERAL 5 DE LAS BASES. MOTIVO</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ADJUNTA CERTIFICADO DE VIGENCIA QUE EXCEDE EL PLAZO REQUERIDO EN EL NUMERAL 4.2 LETRA B)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6831</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719438008</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FUNDACIONES DEL MUNDO NUEVO</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RECICLO</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XNO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FOTOCOPIA SIMPLE DEL RUT DE LA INSTITUCION POSTULANTE O CERTIFICADO EMITIDO POR EL SII, CONFORME A LO REQUERIDO EN LA LETRA E)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6840</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651577098</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MONTAHUE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PROYECTO COMUNITARIO ENFOCADO  EN LA REHABILITACION DE  CONDUCTAS DROGODEPENDIENTES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VALPARAISO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ANEXO N° 1, CONFORME A LO REQUERIDO EN EL NUMERAL 4.2 LETRA C) DE LAS BASES. ACOMPANA ANEXO CORRESPONDIENTE A LA LINEA ORGANIZACIONES COMUNITARIAS.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6871</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651736897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ASOCIACION NACIONAL DE PROMOCION CONTRA LA VIOLENCIA DE GENERO NO MAS SILENCIO</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ADULTO MAYOR CONTRA LA VIOLENCIA DE GENERO, JUNTOS DECIMOS NO MAS SILENCIO</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ANEXO N° 1, CONFORME A LO REQUERIDO EN EL NUMERAL 4.2 LETRA C) DE LAS BASES. ACOMPANA ANEXO N°1 CORRESPONDIENTE A ORGANIZACIONES COMUNITARIAS.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6879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650985729</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ORGANIZACION NO GUBERNAMENTAL DE DESARROLLO CORPORACION PARA LA RECREACION Y LA EDUCACION AL AIRE LIBRE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SALIENDO DE LA POBREZA CON EDUCACION</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ARAUCANIA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ADJUNTA DOCUMENTO PERO NO CONSTA EL L NOMBRAMIENTO DE QUIEN PUEDA REPRESENTAR ACTUALMENTE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6884</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651796520</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ASOCIACION CENTRO DE SALUD SOLIDARIO Y VIDA SALUDABLE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DISMINUCION DE LISTAS AUGE-GES CON MEDICINAS COMPLEMENTARIAS(MINSAL)</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VALPARAISO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ANEXO N° 1, CONFORME A LO REQUERIDO EN EL NUMERAL 4.2 LETRA C) DE LAS BASES. ACOMPANA ANEXO N°1 CORRESPONDIENTE A ORGANIZACIONES COMUNITARIAS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2.- NO ADJUNTA DOCUMENTO EMITIDO POR AUTORIDAD COMPETENTE O COPIA LEGALIZADA DE LA PERSONERIA CONFORME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6893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715408007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UNIVERSIDAD DE LAS AMERICAS - UDLA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GASTRONOMIA Y NEGOCIOS PARA MUJERES MIGRANTES DE LA COMUNA DE LAMPA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ADJUNTA DOCUMENTO PERO NO CONSTA LA FACULTAD Y/O NOMBRAMIENTO DE QUIEN PUEDA REPRESENTAR ACTUALMENTE A LA INSTITUCION CONFORME A LO REQUERIDO EN LA LETRA D) DEL NUMERAL 4.2 DE LAS BASES.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2.- NO COINCIDE LA FIRMA DEL ANEXO N° 1 CON LA FOTOCOPIA SIMPLE DEL RUT DEL REPRESENTANTE LEGAL.</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6899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65156414K</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PREPARATE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PREPAR-ARTE: TRABAJO+CULTURA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ANEXO N° 1, CONFORME A LO REQUERIDO EN EL NUMERAL 4.2 LETRA C) DE LAS BASES. ACOMPANA ANEXO N°1 CORRESPONDIENTE A ORGANIZACIONES COMUNITARIAS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6904</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651678692</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NEUROPLAS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INCLUSION SOCIAL PARA ADULTOS CON DANO O ENFERMEDAD CEREBRAL</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VALPARAISO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ANEXO N° 1, CONFORME A LO REQUERIDO EN EL NUMERAL 4.2 LETRA C) DE LAS BASES. ACOMPANA DECLARACION JURADA CORRESPONDIENTE A  POSTULACION AL FONDO PRESIDENTE DE LA REPUBLICA.</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2.- ADJUNTA DOCUMENTO PERO NO CONSTA LA FACULTAD Y/O NOMBRAMIENTO DE QUIEN PUEDA REPRESENTAR A LA INSTITUCION CONFORME A LO REQUERIDO EN LA LETRA D) DEL NUMERAL 4.2 DE LAS BASES. SOLO ACOMPANA UNA HOJA DE LOS ESTATUTOS.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6908</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650164067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SENDERO DE CHILE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SENDERISMO Y AGROECOLOGIA PARA GRUPOS VULNERADOS EN SUS DERECHOS DESARROLLANDO HABILIDADES PARA EL SIGLO XXI.</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CERTIFICADO DE VIGENCIA DE PERSONA JURIDICA, EN LOS TERMINOS REQUERIDOS EN EL NUMERAL 4.2 LETRA B) DE LAS BASES.  ACOMPANA CERTIFICADO DE VIGENCIA DE UNA PERSONA JURIDICA DISTINTA A FUNDACION SENDERO DE CHILE.</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6925</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650600037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ONG COSTA SUR</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AGRO-ECOLOGIA COMUNITARIA DE COBQUECURA</w:t>
            </w:r>
          </w:p>
        </w:tc>
        <w:tc>
          <w:tcPr>
            <w:tcW w:w="768" w:type="pct"/>
            <w:shd w:val="clear" w:color="auto" w:fill="auto"/>
            <w:noWrap/>
            <w:vAlign w:val="center"/>
            <w:hideMark/>
          </w:tcPr>
          <w:p w:rsidR="005377BC" w:rsidRPr="005377BC" w:rsidRDefault="00F63A69" w:rsidP="00D26F4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5377BC" w:rsidRPr="005377BC">
              <w:rPr>
                <w:rFonts w:asciiTheme="minorHAnsi" w:hAnsiTheme="minorHAnsi" w:cstheme="minorHAnsi"/>
                <w:color w:val="000000"/>
                <w:sz w:val="18"/>
                <w:szCs w:val="18"/>
                <w:lang w:val="es-CL" w:eastAsia="es-CL"/>
              </w:rPr>
              <w:t>UBLE</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ADJUNTA DOCUMENTO PERO NO CONSTA EL NOMBRAMIENTO DE QUIEN PUEDA REPRESENTAR ACTUALMENTE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6940</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651008646</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RESONANCIA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PRIMERA ORQUESTA COMUNAL DE ADULTOS MAYORES FUNDACION RESONANCIA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LOS LAGOS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ADJUNTA DOCUMENTO PERO NO CONSTA LA FACULTAD Y/O NOMBRAMIENTO DE QUIEN PUEDA REPRESENTAR ACTUALMENTE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6944</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650822129</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ESCUELA SANTA MARIA IQUIQUE 1907</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APRENDIENDO SOBRE EL PATRIMONIO HISTORICO CULTURAL ANCESTRAL, ME IDENTIFICO Y VALORO LO NUESTRO</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TARAPACA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ANEXO N° 1, CONFORME A LO REQUERIDO EN EL NUMERAL 4.2 LETRA C) DE LAS BASES. ACOMPANA ANEXO N°1 CORRESPONDIENTE A LA LINEA ORGANIZACIONES COMUNITARIAS.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6953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533238874</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APOST, AMOR PARA POSTRADOS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INTERVENCION COGNITIVO CONDUCTUAL A CUIDADORES INFORMALES.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1.-ADJUNTA CERTIFICADO DE VIGENCIA QUE EXCEDE EL PLAZO REQUERIDO EN EL NUMERAL 4.2 LETRA B) DE LAS BASES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2.- NO ADJUNTA ANEXO N° 1, CONFORME A LO REQUERIDO EN EL NUMERAL 4.2 LETRA C) DE LAS BASES.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3.- ADJUNTA DOCUMENTO PERO NO CONSTA LA FACULTAD Y/O NOMBRAMIENTO DE QUIEN PUEDA REPRESENTAR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6956</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651550424</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EDUCACIONAL ASPAUT</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TABLET Y SOFTWARE DE COMUNICACION PARA PERSONAS CON TRASTORNO DEL ESPECTRO AUTISTA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LOS LAGOS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 xml:space="preserve">1- NO ADJUNTA CERTIFICADO DE VIGENCIA DE PERSONA JURIDICA, EN LOS TERMINOS REQUERIDOS EN EL NUMERAL 4.2 LETRA B) DE LAS BASES.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2.- NO ADJUNTA ANEXO N° 1, CONFORME A LO REQUERIDO EN EL NUMERAL 4.2 LETRA C)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6959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700270009</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CONGREGACION PROVINCIA MERCEDARIA DE CHILE,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JUGANDO COBIJADOS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A) DEL NUMERAL 5 DE LAS BASES. MOTIVO: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NO ES UNA INSTITUCION HABILITADA PARA POSTULAR, DE CONFORMIDAD CON LO DISPUESTO EN EL NUMERAL 1.1.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6970</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716319008</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UNIVERSIDAD SAN SEBASTIAN</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BYENVINI BEBE: LIDERAZGO CULTURAL MEDIANTE CONFIANZAS EN LA PRESTACION DE SERVICIOS DE SALUD EN NUTRICION Y OBSTETRICIA, CONSTRUYENDO NUEVA CIUDADANIA CON ENFOQUE DE GENERO Y SEGURIDAD ALIMENTARIA.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A) DEL NUMERAL 5 DE LAS BASES. MOTIVO: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NO ES UNA INSTITUCION HABILITADA PARA POSTULAR, DE CONFORMIDAD CON LO DISPUESTO EN EL NUMERAL 1.1.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6972</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731013004</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PRODENI</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ALFABETIZACION DIGITAL PARA NINOS , NINAS Y ADOLESCENTES EN SITUACION DE CALLE Y SUS FAMILIAS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C) DEL NUMERAL 5 DE LAS BASES. MOTIVO: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LA POSTULACION NO SE REALIZO DENTRO DEL PLAZO ESTABLECIDO EN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7023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727581006</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HOGAR BELEN</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INTEGRANDOME EN MI COMUNIDAD</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MAULE</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ANEXO N° 1, CONFORME A LO REQUERIDO EN EL NUMERAL 4.2 LETRA C) DE LAS BASES. ACOMPANA ANEXO N°1 CORRESPONDIENTE A ORGANIZACIONES COMUNITARIAS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7026</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651698065</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DE EQUINOTERAPIA Y REHABILITACION INTEGRAL ANGELES A CABALLO</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ANGELES A CABALLO REHABILITANDO FAMILIAS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BIO BIO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ADJUNTA DOCUMENTO PERO NO CONSTA EL NOMBRAMIENTO DE QUIEN PUEDA REPRESENTAR ACTUALMENTE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7039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651709210</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ESTUDIOS DE ARQUITECTURA Y DESARROLLO URBANO DE LA CUENCA DEL LAGO LLANQUIHUE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CASA SANA VIDA SANA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LOS LAGOS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w:t>
            </w:r>
            <w:r w:rsidRPr="005377BC">
              <w:rPr>
                <w:rFonts w:asciiTheme="minorHAnsi" w:hAnsiTheme="minorHAnsi" w:cstheme="minorHAnsi"/>
                <w:color w:val="000000"/>
                <w:sz w:val="18"/>
                <w:szCs w:val="18"/>
                <w:lang w:val="es-CL" w:eastAsia="es-CL"/>
              </w:rPr>
              <w:br/>
              <w:t>1.- NO ADJUNTA ANEXO N° 1, CONFORME A LO REQUERIDO EN EL NUMERAL 4.2 LETRA C) DE LAS BASES. ACOMPANA ANEXO N°1 CORRESPONDIENTE A ORGANIZACIONES COMUNITARIAS.</w:t>
            </w:r>
            <w:r w:rsidRPr="005377BC">
              <w:rPr>
                <w:rFonts w:asciiTheme="minorHAnsi" w:hAnsiTheme="minorHAnsi" w:cstheme="minorHAnsi"/>
                <w:color w:val="000000"/>
                <w:sz w:val="18"/>
                <w:szCs w:val="18"/>
                <w:lang w:val="es-CL" w:eastAsia="es-CL"/>
              </w:rPr>
              <w:br/>
              <w:t>2.-ADJUNTA DOCUMENTO PERO NO CONSTA LA FACULTAD Y/O NOMBRAMIENTO DE QUIEN PUEDA REPRESENTAR ACTUALMENTE A LA INSTITUCION CONFORME A LO REQUERIDO EN LA LETRA D) DEL NUMERAL 4.2 DE LAS BASES. - NO CUMPLE CON LO ESTABLECIDO EN LA LETRA E) DEL NUMERAL 5 DE LAS BASES: LA INSTITUCION PRESENTA MAS DE UN PROYECTO PARA UNA MISMA REGION POR LO QUE SE TOMO EN CUENTA EL ULTIMO PROYECTO INGRESADO CORRESPONDIENTE A DICHA REGION SEGUN LO ESTABLECIDO EN EL NUMERAL 2.4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7053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651702925</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PROYECTO FUTURO</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ADULTOS MAYORES, ADULTOS MEJORES REAFIRMANDO FACTORES POSITIVOS PARA UN ENVEJECIMIENTO ACTIVO EN LOS ADULTOS MAYORES DE ORGANIZACIONES SOCIALES FUNCIONALES DE LAS COMUNAS DE AYSEN Y COYHAIQUE 2019</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AYSEN DEL GENERAL CARLOS IBANEZ DEL CAMPO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CERTIFICADO DE VIGENCIA DE PERSONA JURIDICA, EN LOS TERMINOS REQUERIDOS EN EL NUMERAL 4.2 LETRA B) DE LAS BASES. SU ANTIGUEDAD ES SUPERIOR A 90 DIAS DESDE LA FECHA DE PRESENTACION.</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7062</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651825059</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ALICIA CACERES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ESCUELA ALICIA CACERES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LA POSTULACION NO SE REALIZO DENTRO DEL PLAZO ESTABLECIDO EN LAS BASES.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ANEXO N° 1, CONFORME A LO REQUERIDO EN EL NUMERAL 4.2 LETRA C) DE LAS BASES. ACOMPANA ANEXO N°1 CORRESPONDIENTE A ORGANIZACIONES COMUNITARIAS - NO CUMPLE CON LA LETRA C) DEL NUMERAL 5 DE LAS BASES. MOTIVO:</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7071</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651823447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DE DESARROLLO LOCAL LOS PASOS CL</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A LA VIOLENCIA DE GENERO, PREVENIR ES TAREA DE TODOS Y TODAS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MAULE</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ADJUNTA EL ANEXO N° 1, PERO SE ENCUENTRA ILEGIBLE.</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7072</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651002052</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ORGANIZACION NO GUBERNAMENTAL DE DESARROLLO SOCIAL Y CULTURAL KUNAYMANA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FORTALECIENDO NUESTRA COMUNIDAD REGIONAL</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ARICA Y PARINACOTA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ADJUNTA DOCUMENTO PERO NO CONSTA LA FACULTAD Y/O NOMBRAMIENTO DE QUIEN PUEDA REPRESENTAR ACTUALMENTE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7083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718362008</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COMUNIDAD LA ROCA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TALLERES DE APOYO A LA INTEGRACION SOCIAL PARA PERSONAS CON CONSUMO PROBLEMATICO DE DROGAS/ALCOHOL</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LOS RIOS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ADJUNTA DOCUMENTO PERO NO CONSTA EL NOMBRAMIENTO DE QUIEN PUEDA REPRESENTAR ACTUALMENTE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7094</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65151486K</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ONG AUTRIBU</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INTERVENCION COMUNITARIA EN CONTEXTOS DE POBREZA MULTIDIMENSIONAL Y VULNERABILIDAD, DONDE REALIZAREMOS ACCIONES QUE IMPACTEN POSITIVAMENTE EN LA CALIDAD DE VIDA DE LAS PERSONAS.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LIBERTADOR BERNARDO OHIGGINS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ADJUNTA DOCUMENTO PERO NO CONSTA EL NOMBRAMIENTO DE QUIEN PUEDA REPRESENTAR ACTUALMENTE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7115</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656514000</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ASOCIACION  REGIONAL DE DEFENSA DEL CONSUMIDOR PRIMERA REGION</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ESCUELA ITINERANTE DE EDUCACION: PROMOVIENDO Y EDUCANDO A LAS BASES POBLACIONALES SOBRE LA LEY DEL CONSUMIDOR, DERECHOS DE LOS CIUDADANOS PARA SU DIFUSION</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TARAPACA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ANEXO N° 1, CONFORME A LO REQUERIDO EN EL NUMERAL 4.2 LETRA C) DE LAS BASES.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LA ORGANIZACION PRESENTA EL ANEXO N° 1 CORRESPONDIENTE A LAS ORGANIZACIONES COMUNITARIAS, SIENDO UNA AGRUPACION DE CONSUMIDORES.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7123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651585821</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GUERRERAS DE LA LECHE MATERNA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PROGRAMA PARA LA ORIENTACION Y EL FORTALECIMIENTO FAMILIAR</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ARICA Y PARINACOTA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LO ESTABLECIDO EN LA LETRA E) DEL NUMERAL 5 DE LAS BASES: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LA INSTITUCION PRESENTA MAS DE UN PROYECTO PARA UNA MISMA REGION POR LO QUE SE TOMO EN CUENTA EL ULTIMO PROYECTO INGRESADO CORRESPONDIENTE A DICHA REGION SEGUN LO ESTABLECIDO EN EL NUMERAL 2.4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7146</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72251100K</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INSTITUTO DE FORMACION Y CAPACITACION POPULAR INFOCAP</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ESPACIO DE CAPACITACION Y FORMACION FARDELA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BIO BIO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1. NO ADJUNTA ANEXO N° 1, CONFORME A LO REQUERIDO EN EL NUMERAL 4.2 LETRA C) DE LAS BASES. LA ORGANIZACION PRESENTA EL ANEXO N° 1 CORRESPONDIENTE A LAS ORGANIZACIONES COMUNITARIAS, DEBIENDO HABER PRESENTADO LA CORRESPONDIENTE A FUNDACIONES Y CORPORACIONES.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7165</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651177669</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PROTESIS 3D</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SUENOS 3D</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VALPARAISO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ADJUNTA DOCUMENTO PERO NO CONSTA LA FACULTAD Y/O NOMBRAMIENTO DE QUIEN PUEDA REPRESENTAR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7182</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654335109</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CENTRO DE NIVELACION Y CAPACITACION PARA ADULTOS MADRE MARIA NYS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JOVEN + IDEA  EMPRENDETE!</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BIO BIO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1. NO ADJUNTA ANEXO N° 1, CONFORME A LO REQUERIDO EN EL NUMERAL 4.2 LETRA C) DE LAS BASES. LA ORGANIZACION PRESENTA EL ANEXO N° 1 CORRESPONDIENTE A LAS ORGANIZACIONES COMUNITARIAS, DEBIENDO HABER PRESENTADO LA CORRESPONDIENTE A FUNDACIONES Y CORPORACIONES.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7188</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65055132K</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DE ESPINA BIFIDA O.N.G. NINO FELIZ</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IMPLEMENTACION DE PROGRAMA DE AUTONOMIA PARA PERSONAS CON ESPINA BIFIDA A FIN PROMOVER SU INTEGRACION E INCLUSION SOCIAL</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NO ADJUNTA FOTOCOPIA SIMPLE DEL RUT DE LA INSTITUCION POSTULANTE O CERTIFICADO EMITIDO POR EL SII, CONFORME A LO REQUERIDO EN LA LETRA F)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7216</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651715385</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CONECTA TEA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CAPACITACION Y TALLERES PARA VOLUNTARIOS DE ACOMPANAMIENTO INCLUSIVO PARA PERSONAS DEL TRASTORNO ESPECTRO DEL AUTISMO, DESDE UNA PERSPECTIVA DE DERECHOS Y PROMOCION DE CALIDAD DE VIDA.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ARICA Y PARINACOTA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1. NO ADJUNTA ANEXO N° 1, CONFORME A LO REQUERIDO EN EL NUMERAL 4.2 LETRA C) DE LAS BASES. LA ORGANIZACION PRESENTA EL ANEXO N° 1 CORRESPONDIENTE A LAS ORGANIZACIONES COMUNITARIAS, DEBIENDO HABER PRESENTADO LA CORRESPONDIENTE A FUNDACIONES Y CORPORACIONES. - NO CUMPLE CON LO ESTABLECIDO EN LA LETRA D) DEL NUMERAL 5 DE LAS BASES. LOS MONTOS NO SE AJUSTAN A LOS PARAMETROS ESTABLECIDOS EN EL PUNTO 3.1 DE LAS BASES. ( RECURSO HUMANO)</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7250</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651492327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ATACAMA CREATIVA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EMPRESA SOCIAL COLABORATIVA DE MUJERES EMPRENDEDORAS DE PAIPOTE</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ATACAMA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ADJUNTA DOCUMENTO PERO NO CONSTA LA FACULTAD Y/O NOMBRAMIENTO DE QUIEN PUEDA REPRESENTAR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7254</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821567009</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CONGREGACION PEQUENA OBRA DE LA DIVINA PROVIDENCIA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COLORES Y SONRISAS EN EL PEQUENO COTTOLENGO RANCAGUA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LIBERTADOR BERNARDO OHIGGINS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C) DEL NUMERAL 5 DE LAS BASES. MOTIVO: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LA POSTULACION NO SE REALIZO DENTRO DEL PLAZO ESTABLECIDO EN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7266</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651682614</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ONG DE DESARROLLO EL OTRO CAPITAL</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DESARROLLO E IMPLEMENTACION DE PROGRAMA PILOTO DE EMPRENDIMIENTO ASOCIATIVO ENTRE PERSONAS CON CAPACIDADES DIFERENTES Y PROFESIONALES DE APOYO, EN LAS COMUNAS DE LIMACHE Y OLMUE.</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VALPARAISO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LO ESTABLECIDO EN LA LETRA D) DEL NUMERAL 5 DE LAS BASES.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LOS MONTOS NO SE AJUSTAN A LOS PARAMETROS ESTABLECIDOS EN EL PUNTO 3.1 DE LAS BASES. ( INFRAESTRUCTURA)</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7289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651270073</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CIUDADANOS EN ACCION DE QUINTA NORMAL</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IDENTIDAD BARRIAL ORAL DE LA POBLACION LO AMOR-SARA GAJARDO</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DOCUMENTO EMITIDO POR AUTORIDAD COMPETENTE O COPIA LEGALIZADA DE LA PERSONERIA CONFORME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7302</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65185024K</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ONG EMERGENCIAS PUDAHUEL</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UN JOVEN UN VOLUNTARIO</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1. NO ADJUNTA DOCUMENTO EMITIDO POR AUTORIDAD COMPETENTE O COPIA LEGALIZADA DE LA PERSONERIA CONFORME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7309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651749581</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FARO EDUCACION</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SEMANA EDUCACIONAL  FARO</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BIO BIO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1. NO ADJUNTA DOCUMENTO EMITIDO POR AUTORIDAD COMPETENTE O COPIA LEGALIZADA DE LA PERSONERIA CONFORME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7315</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651749964</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DE RURALES LOS CAUCES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ILUMINA NUESTRA RUTA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LOS LAGOS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LOS MONTOS NO SE AJUSTAN A LOS PARAMETROS ESTABLECIDOS EN EL PUNTO 3.1 DE LAS BASES. ( EQUIPAMIENTO)</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CERTIFICADO DE VIGENCIA DE PERSONA JURIDICA, EN LOS TERMINOS REQUERIDOS EN EL NUMERAL 4.2 LETRA B) DE LAS BASES.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2. EL ANEXO N° 1 PRESENTADO  NO SE ENCUENTRA FIRMADO POR EL REPRESENTANTE LEGAL DE LA INSTITUCION, CONFORME A LO REQUERIDO EN EL NUMERAL 4.2 LETRA C) DE LAS BASES.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3. NO ADJUNTA DOCUMENTO EMITIDO POR AUTORIDAD COMPETENTE O COPIA LEGALIZADA DE LA PERSONERIA CONFORME LO REQUERIDO EN LA LETRA D) DEL NUMERAL 4.2 DE LAS BASES. - NO CUMPLE CON LO ESTABLECIDO EN LA LETRA D) DEL NUMERAL 5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7317</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704257007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IGLESIA EVANGELICA LUTERANA EL BUEN SAMARITANO</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QUE EL JUEGO SE HAGA COSTUMBRE. ESPACIOS RECREATIVOS DE PROTECCION E INCLUSION INTERCULTURAL, PARA NINOS Y NINAS EN SITUACION DE VULNERABILIDAD SOCIAL POR VIOLENCIA URBANA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A) DEL NUMERAL 5 DE LAS BASES. MOTIVO: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NO ES UNA INSTITUCION HABILITADA PARA POSTULAR, DE CONFORMIDAD CON LO DISPUESTO EN EL NUMERAL 1.1. DE LAS BASES, YA QUE ES UNA PERSONA JURIDICA DE DERECHO PUBLICO.</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7347</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651009340</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ONG TGD ASPERGER Y AUTISMO CHILE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CONTINUIDAD DE TALLERES DE CAPACITACION EN SERVICIOS GRAFICOS Y FOTOCOPIAS DE JOVENES DEL TRASTORNO DEL ESPECTRO AUTISTA.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ARICA Y PARINACOTA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1. NO ADJUNTA ANEXO N° 1, CONFORME A LO REQUERIDO EN EL NUMERAL 4.2 LETRA C) DE LAS BASES. LA ORGANIZACION PRESENTA EL ANEXO N° 1 CORRESPONDIENTE A LAS ORGANIZACIONES COMUNITARIAS, DEBIENDO HABER PRESENTADO LA CORRESPONDIENTE A FUNDACIONES Y CORPORACIONES.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7348</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712939001</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MUNICIPAL DE MELIPILLA PARA LA EDUCACION, SALUD E INFANCIA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MELIPILLA SE COMPROMETE CON LAS FAMILIAS A TRAVES DE LA ACTIVIDAD FISICA, EL DEPORTE Y LA RECREACION</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A) DEL NUMERAL 5 DE LAS BASES. MOTIVO: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NO UNA INSTITUCION HABILITADA PARA POSTULAR, DE CONFORMIDAD CON LO DISPUESTO EN EL NUMERAL 1.1. DE LAS BASES. (CORPORACION MUNICIPAL)</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7389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651345626</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SALUD MENTAL CHILE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TALLER DE COSTURA EMPRENDIMIENTO AUTOCUIDADO</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ADJUNTA DOCUMENTO PERO NO CONSTA LA FACULTAD Y/O NOMBRAMIENTO DE QUIEN PUEDA REPRESENTAR A LA INSTITUCION CONFORME A LO REQUERIDO EN LA LETRA D) DEL NUMERAL 4.2 DE LAS BASES. (NO CONSTA VIGENCIA DEL DIRECTORIO).</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7401</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651099234</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CUIDA FUTURO</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CUIDAR ES PODEROSO: PROGRAMA DE CRIANZA POSITIVA Y RESPETUOSA PARA ADULTOS CUIDADORES PARA DEVOLVER EL DERECHO DE NINAS Y ADOLESCENTES DE CONTAR CON UN VINCULO SANO Y BIENTRATANTE.</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1. NO ADJUNTA ANEXO N° 1, CONFORME A LO REQUERIDO EN EL NUMERAL 4.2 LETRA C) DE LAS BASES. LA ORGANIZACION PRESENTA EL ANEXO N° 1 CORRESPONDIENTE A LAS ORGANIZACIONES COMUNITARIAS, DEBIENDO HABER PRESENTADO LA CORRESPONDIENTE A FUNDACIONES Y CORPORACIONES.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7403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651847567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LA CIUDAD POSIBLE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INCORPORACION DE RECICLADORES EN LA ARTICULACION Y DIFUSION DIGITAL</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1. NO ADJUNTA ANEXO N° 1, CONFORME A LO REQUERIDO EN EL NUMERAL 4.2 LETRA C) DE LAS BASES. LA ORGANIZACION PRESENTA EL ANEXO N° 1 CORRESPONDIENTE A LAS ORGANIZACIONES COMUNITARIAS, DEBIENDO HABER PRESENTADO LA CORRESPONDIENTE A FUNDACIONES Y CORPORACIONES.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7412</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65087434K</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CONSEJO DE CURSO</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VERANO TRAMPOLIN</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CERTIFICADO DE VIGENCIA DE PERSONA JURIDICA, EN LOS TERMINOS REQUERIDOS EN EL NUMERAL 4.2 LETRA B) DE LAS BASES. (CERTIFICADO DE VIGENCIA TIENE ANTIGUEDAD SUPERIOR A 90 DIAS  CORRIDOS DESDE SU FECHA DE PRESENTACION).</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2.- ADJUNTA DOCUMENTO PERO NO CONSTA LA FACULTAD Y/O NOMBRAMIENTO DE QUIEN PUEDA REPRESENTAR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7438</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708594008</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MUNICIPAL DE VALPARAISO PARA EL DESARROLLO SOCIAL</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TODOS Y TODAS TENEMOS UN ESPACIOS SIN DISCRIMACION</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VALPARAISO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A) DEL NUMERAL 5 DE LAS BASES. MOTIVO:</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NO ES UNA INSTITUCION HABILITADA PARA POSTULAR, DE CONFORMIDAD CON LO DISPUESTO EN EL NUMERAL 1.1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7442</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651001919</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CULTURAL SOCIAL Y DEPORTIVA MUNICIPAL DE QUILICURA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DIAGNOSTICO SISTEMA ALERTA TEMPRANA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MOTIVOS: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1.- NO ADJUNTA ANEXO N° 1, CONFORME A LO REQUERIDO EN EL NUMERAL 4.2 LETRA C)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7443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651173035</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FONOHABILITA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ACCESO MULTIDISCIPLINARIO SIN BARRERAS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04127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C) DEL NUMERAL 5 DE LAS BASES. MOTIVO:</w:t>
            </w:r>
          </w:p>
          <w:p w:rsidR="0004127C" w:rsidRDefault="0004127C" w:rsidP="00D26F43">
            <w:pPr>
              <w:jc w:val="center"/>
              <w:rPr>
                <w:rFonts w:asciiTheme="minorHAnsi" w:hAnsiTheme="minorHAnsi" w:cstheme="minorHAnsi"/>
                <w:color w:val="000000"/>
                <w:sz w:val="18"/>
                <w:szCs w:val="18"/>
                <w:lang w:val="es-CL" w:eastAsia="es-CL"/>
              </w:rPr>
            </w:pPr>
          </w:p>
          <w:p w:rsidR="0004127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 1- NO ADJUNTA CERTIFICADO DE VIGENCIA DE PERSONA JURIDICA, EN LOS TERMINOS REQUERIDOS EN EL NUMERAL 4.2 LETRA B) DE LAS BASES. </w:t>
            </w:r>
          </w:p>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2.- NO ADJUNTA ANEXO N° 1, CONFORME A LO REQUERIDO EN EL NUMERAL 4.2 LETRA C) DE LAS BASES. (ANEXO N° 1 PRESENTADO CORRESPONDE A ORGANIZACIONES COMUNITARIAS, NO A LA LINEA DE FUNDACIONES Y CORPORACIONES).</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LA POSTULACION NO SE REALIZO DENTRO DEL PLAZO ESTABLECIDO EN LAS BASES. - NO CUMPLE CON LA LETRA F) DEL NUMERAL 5 DE LAS BASES. MOTIVOS: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7464</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650887077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ASOCIACION DE AMIGOS CARRETE CON CRISTO</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CASA DE ACOGIDA PARA LA SUPERACION DE PERSONAS EN SITUACION DE VULNERABILIDAD Y/O EXCLUSION SOCIAL</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A) DEL NUMERAL 5 DE LAS BASES. MOTIVO: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NO UNA INSTITUCION HABILITADA PARA POSTULAR, DE CONFORMIDAD CON LO DISPUESTO EN EL NUMERAL 1.1. DE LAS BASES (ES UNA ORGANIZACION COMUNITARIA, NO UNA FUNDACION O CORPORACION).</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7466</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651342341</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PARA LA EDUCACION SOSTENIBLE: JUEGA+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EL AGUA COMO RECURSO PARA MEJORAR LA CALIDAD DE VIDA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1.- NO ADJUNTA ANEXO N° 1, CONFORME A LO REQUERIDO EN EL NUMERAL 4.2 LETRA C)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7484</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651101867</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DE REHABILITACION INTEGRAL CLUB DE LEONES DE COYHAIQUE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ESTAMPANDO PARA LA INCLUSION SOCIAL</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AYSEN DEL GENERAL CARLOS IBANEZ DEL CAMPO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ADJUNTA DOCUMENTO PERO NO CONSTA LA FACULTAD Y/O NOMBRAMIENTO DE QUIEN PUEDA REPRESENTAR A LA INSTITUCION CONFORME A LO REQUERIDO EN LA LETRA D) DEL NUMERAL 4.2 DE LAS BASES. (NO CONSTA VIGENCIA DEL DIRECTORIO).</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7515</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651203635</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CULTURAL DE LA MUNICIPALIDAD DE TOCOPILLA</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FERIA CIVICA Y CARNAVAL INTRACULTURAL COLONIAS EXTRANJERAS</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ANTOFAGASTA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MOTIVOS: 1. NO ADJUNTA CERTIFICADO DE VIGENCIA DE PERSONA JURIDICA, EN LOS TERMINOS REQUERIDOS EN EL NUMERAL 4.2 LETRA B) DE LAS BASES. 2. NO ADJUNTA ANEXO N° 1, CONFORME A LO REQUERIDO EN EL NUMERAL 4.2 LETRA C) DE LAS BASES. 3. NO ADJUNTA DOCUMENTO EMITIDO POR AUTORIDAD COMPETENTE O COPIA LEGALIZADA DE LA PERSONERIA CONFORME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7532</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65062971K</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ASOCIACION NACIONAL DE ADULTOS MAYORES DE CHILE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COMPROMISO CON LAS PERSONAS MAYORES RESIDENTES EN UN HOGAR DE ANCIANOS EN </w:t>
            </w:r>
            <w:r w:rsidR="00F63A69">
              <w:rPr>
                <w:rFonts w:asciiTheme="minorHAnsi" w:hAnsiTheme="minorHAnsi" w:cstheme="minorHAnsi"/>
                <w:color w:val="000000"/>
                <w:sz w:val="18"/>
                <w:szCs w:val="18"/>
                <w:lang w:val="es-CL" w:eastAsia="es-CL"/>
              </w:rPr>
              <w:t>Ñ</w:t>
            </w:r>
            <w:r w:rsidRPr="005377BC">
              <w:rPr>
                <w:rFonts w:asciiTheme="minorHAnsi" w:hAnsiTheme="minorHAnsi" w:cstheme="minorHAnsi"/>
                <w:color w:val="000000"/>
                <w:sz w:val="18"/>
                <w:szCs w:val="18"/>
                <w:lang w:val="es-CL" w:eastAsia="es-CL"/>
              </w:rPr>
              <w:t>UBLE</w:t>
            </w:r>
          </w:p>
        </w:tc>
        <w:tc>
          <w:tcPr>
            <w:tcW w:w="768" w:type="pct"/>
            <w:shd w:val="clear" w:color="auto" w:fill="auto"/>
            <w:noWrap/>
            <w:vAlign w:val="center"/>
            <w:hideMark/>
          </w:tcPr>
          <w:p w:rsidR="005377BC" w:rsidRPr="005377BC" w:rsidRDefault="00F63A69" w:rsidP="00D26F43">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5377BC" w:rsidRPr="005377BC">
              <w:rPr>
                <w:rFonts w:asciiTheme="minorHAnsi" w:hAnsiTheme="minorHAnsi" w:cstheme="minorHAnsi"/>
                <w:color w:val="000000"/>
                <w:sz w:val="18"/>
                <w:szCs w:val="18"/>
                <w:lang w:val="es-CL" w:eastAsia="es-CL"/>
              </w:rPr>
              <w:t>UBLE</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ADJUNTA DOCUMENTO PERO NO CONSTA LA FACULTAD Y/O NOMBRAMIENTO DE QUIEN PUEDA REPRESENTAR A LA INSTITUCION CONFORME A LO REQUERIDO EN LA LETRA D) DEL NUMERAL 4.2 DE LAS BASES. (NO CONSTA VIGENCIA DEL DIRECTORIO).</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7542</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651192536</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UNPADE MAGALLANES</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FABRICACION DE COMPOST POR PERSONAS  EN SITUACION DE DISCAPACIDAD INTELECTUAL MODERADA Y SEVERA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MAGALLANES Y ANTARTICA CHILENA</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ADJUNTA DOCUMENTO PERO NO CONSTA LA FACULTAD Y/O NOMBRAMIENTO DE QUIEN PUEDA REPRESENTAR A LA INSTITUCION CONFORME A LO REQUERIDO EN LA LETRA D) DEL NUMERAL 4.2 DE LAS BASES. (NO CONSTA VIGENCIA DEL DIRECTORIO).</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7549</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651647681</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SITADEL</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AVANZANDO EN INSERCION SOCIOLABORAL PARA MIGRANTES HAITIANOS EN LA RM</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 xml:space="preserve">NO CUMPLE CON LA LETRA F) DEL NUMERAL 5 DE LAS BASES. MOTIVO: </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ADJUNTA DOCUMENTO PERO NO CONSTA LA FACULTAD Y/O NOMBRAMIENTO DE QUIEN PUEDA REPRESENTAR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7553</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65134204K</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FUNDACION CREO EN TI NICOLAS FOSSATTI</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CREO EN TI</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METROPOLITANA DE SANTIAGO</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w:t>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r>
            <w:r w:rsidRPr="005377BC">
              <w:rPr>
                <w:rFonts w:asciiTheme="minorHAnsi" w:hAnsiTheme="minorHAnsi" w:cstheme="minorHAnsi"/>
                <w:color w:val="000000"/>
                <w:sz w:val="18"/>
                <w:szCs w:val="18"/>
                <w:lang w:val="es-CL" w:eastAsia="es-CL"/>
              </w:rPr>
              <w:br/>
              <w:t>ADJUNTA DOCUMENTO PERO NO CONSTA LA FACULTAD Y/O NOMBRAMIENTO DE QUIEN PUEDA REPRESENTAR A LA INSTITUCION CONFORME A LO REQUERIDO EN LA LETRA D) DEL NUMERAL 4.2 DE LAS BASES.</w:t>
            </w:r>
          </w:p>
        </w:tc>
      </w:tr>
      <w:tr w:rsidR="005377BC" w:rsidRPr="005377BC" w:rsidTr="00D26F43">
        <w:trPr>
          <w:trHeight w:val="300"/>
        </w:trPr>
        <w:tc>
          <w:tcPr>
            <w:tcW w:w="382"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7565</w:t>
            </w:r>
          </w:p>
        </w:tc>
        <w:tc>
          <w:tcPr>
            <w:tcW w:w="539"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651709210</w:t>
            </w:r>
          </w:p>
        </w:tc>
        <w:tc>
          <w:tcPr>
            <w:tcW w:w="77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CORPORACION ESTUDIOS DE ARQUITECTURA Y DESARROLLO URBANO DE LA CUENCA DEL LAGO LLANQUIHUE</w:t>
            </w:r>
          </w:p>
        </w:tc>
        <w:tc>
          <w:tcPr>
            <w:tcW w:w="1001"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CASA SANA VIDA SANA</w:t>
            </w:r>
          </w:p>
        </w:tc>
        <w:tc>
          <w:tcPr>
            <w:tcW w:w="768"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LOS LAGOS</w:t>
            </w:r>
          </w:p>
        </w:tc>
        <w:tc>
          <w:tcPr>
            <w:tcW w:w="1540" w:type="pct"/>
            <w:shd w:val="clear" w:color="auto" w:fill="auto"/>
            <w:noWrap/>
            <w:vAlign w:val="center"/>
            <w:hideMark/>
          </w:tcPr>
          <w:p w:rsidR="005377BC" w:rsidRPr="005377BC" w:rsidRDefault="005377BC" w:rsidP="00D26F43">
            <w:pPr>
              <w:jc w:val="center"/>
              <w:rPr>
                <w:rFonts w:asciiTheme="minorHAnsi" w:hAnsiTheme="minorHAnsi" w:cstheme="minorHAnsi"/>
                <w:color w:val="000000"/>
                <w:sz w:val="18"/>
                <w:szCs w:val="18"/>
                <w:lang w:val="es-CL" w:eastAsia="es-CL"/>
              </w:rPr>
            </w:pPr>
            <w:r w:rsidRPr="005377BC">
              <w:rPr>
                <w:rFonts w:asciiTheme="minorHAnsi" w:hAnsiTheme="minorHAnsi" w:cstheme="minorHAnsi"/>
                <w:color w:val="000000"/>
                <w:sz w:val="18"/>
                <w:szCs w:val="18"/>
                <w:lang w:val="es-CL" w:eastAsia="es-CL"/>
              </w:rPr>
              <w:t>NO CUMPLE CON LA LETRA F) DEL NUMERAL 5 DE LAS BASES. MOTIVO: 1. NO ADJUNTA ANEXO N° 1, CONFORME A LO REQUERIDO EN EL NUMERAL 4.2 LETRA C) DE LAS BASES. LA ORGANIZACION PRESENTA EL ANEXO N° 1 CORRESPONDIENTE A LAS ORGANIZACIONES COMUNITARIAS, DEBIENDO HABER PRESENTADO LA CORRESPONDIENTE A FUNDACIONES Y CORPORACIONES.</w:t>
            </w:r>
          </w:p>
        </w:tc>
      </w:tr>
    </w:tbl>
    <w:p w:rsidR="005377BC" w:rsidRDefault="005377BC" w:rsidP="005377BC">
      <w:pPr>
        <w:pStyle w:val="Listavistosa-nfasis11"/>
        <w:ind w:left="0"/>
        <w:contextualSpacing w:val="0"/>
        <w:jc w:val="both"/>
        <w:rPr>
          <w:rFonts w:ascii="Arial" w:hAnsi="Arial" w:cs="Arial"/>
          <w:b/>
          <w:iCs/>
          <w:sz w:val="22"/>
          <w:szCs w:val="22"/>
        </w:rPr>
      </w:pPr>
    </w:p>
    <w:p w:rsidR="008649B2" w:rsidRDefault="008649B2" w:rsidP="008649B2">
      <w:pPr>
        <w:pStyle w:val="Listavistosa-nfasis11"/>
        <w:contextualSpacing w:val="0"/>
        <w:jc w:val="both"/>
        <w:rPr>
          <w:rFonts w:ascii="Arial" w:hAnsi="Arial" w:cs="Arial"/>
          <w:b/>
          <w:iCs/>
          <w:sz w:val="22"/>
          <w:szCs w:val="22"/>
        </w:rPr>
      </w:pPr>
    </w:p>
    <w:p w:rsidR="00B10A2C" w:rsidRPr="00D32524" w:rsidRDefault="00D32524" w:rsidP="00D32524">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b. </w:t>
      </w:r>
      <w:r w:rsidR="00D7641C">
        <w:rPr>
          <w:rFonts w:ascii="Arial" w:hAnsi="Arial" w:cs="Arial"/>
          <w:b/>
          <w:iCs/>
          <w:sz w:val="22"/>
          <w:szCs w:val="22"/>
        </w:rPr>
        <w:t>Proyectos inadmisibles: Postulaciones presenciales</w:t>
      </w:r>
    </w:p>
    <w:p w:rsidR="00B10A2C" w:rsidRDefault="00B10A2C" w:rsidP="00B10A2C">
      <w:pPr>
        <w:spacing w:after="200" w:line="276" w:lineRule="auto"/>
        <w:rPr>
          <w:rFonts w:ascii="Arial Narrow" w:eastAsia="Calibri" w:hAnsi="Arial Narrow"/>
          <w:b/>
          <w:sz w:val="18"/>
          <w:szCs w:val="18"/>
          <w:lang w:val="es-CL" w:eastAsia="en-US"/>
        </w:rPr>
      </w:pPr>
    </w:p>
    <w:tbl>
      <w:tblPr>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5"/>
        <w:gridCol w:w="991"/>
        <w:gridCol w:w="1476"/>
        <w:gridCol w:w="1642"/>
        <w:gridCol w:w="1418"/>
        <w:gridCol w:w="2979"/>
      </w:tblGrid>
      <w:tr w:rsidR="00D26F43" w:rsidRPr="00D26F43" w:rsidTr="00D26F43">
        <w:trPr>
          <w:trHeight w:val="458"/>
          <w:tblHeader/>
        </w:trPr>
        <w:tc>
          <w:tcPr>
            <w:tcW w:w="5000" w:type="pct"/>
            <w:gridSpan w:val="6"/>
            <w:shd w:val="clear" w:color="auto" w:fill="auto"/>
            <w:vAlign w:val="center"/>
          </w:tcPr>
          <w:p w:rsidR="00D26F43" w:rsidRPr="00D26F43" w:rsidRDefault="00D26F43" w:rsidP="00D26F43">
            <w:pPr>
              <w:rPr>
                <w:rFonts w:asciiTheme="minorHAnsi" w:hAnsiTheme="minorHAnsi" w:cstheme="minorHAnsi"/>
                <w:b/>
                <w:sz w:val="18"/>
                <w:szCs w:val="18"/>
                <w:lang w:val="es-CL" w:eastAsia="es-CL"/>
              </w:rPr>
            </w:pPr>
            <w:r>
              <w:rPr>
                <w:rFonts w:asciiTheme="minorHAnsi" w:hAnsiTheme="minorHAnsi" w:cstheme="minorHAnsi"/>
                <w:b/>
                <w:sz w:val="18"/>
                <w:szCs w:val="18"/>
                <w:lang w:val="es-CL" w:eastAsia="es-CL"/>
              </w:rPr>
              <w:t>PROYECTOS INADMISIBLE: POSTULACIÓN PRESENCIAL – LÍNEA DE ACCIÓN SOCIAL FUNDACIONES Y CORPORACIONES</w:t>
            </w:r>
          </w:p>
        </w:tc>
      </w:tr>
      <w:tr w:rsidR="00D26F43" w:rsidRPr="00D26F43" w:rsidTr="00D26F43">
        <w:trPr>
          <w:trHeight w:val="458"/>
          <w:tblHeader/>
        </w:trPr>
        <w:tc>
          <w:tcPr>
            <w:tcW w:w="452" w:type="pct"/>
            <w:shd w:val="clear" w:color="auto" w:fill="auto"/>
            <w:vAlign w:val="center"/>
            <w:hideMark/>
          </w:tcPr>
          <w:p w:rsidR="00D26F43" w:rsidRPr="00D26F43" w:rsidRDefault="00D26F43" w:rsidP="00D26F43">
            <w:pPr>
              <w:jc w:val="center"/>
              <w:rPr>
                <w:rFonts w:asciiTheme="minorHAnsi" w:hAnsiTheme="minorHAnsi" w:cstheme="minorHAnsi"/>
                <w:b/>
                <w:sz w:val="18"/>
                <w:szCs w:val="18"/>
                <w:lang w:val="es-CL" w:eastAsia="es-CL"/>
              </w:rPr>
            </w:pPr>
            <w:r w:rsidRPr="00D26F43">
              <w:rPr>
                <w:rFonts w:asciiTheme="minorHAnsi" w:hAnsiTheme="minorHAnsi" w:cstheme="minorHAnsi"/>
                <w:b/>
                <w:sz w:val="18"/>
                <w:szCs w:val="18"/>
                <w:lang w:val="es-CL" w:eastAsia="es-CL"/>
              </w:rPr>
              <w:t>FOLIO</w:t>
            </w:r>
          </w:p>
        </w:tc>
        <w:tc>
          <w:tcPr>
            <w:tcW w:w="530" w:type="pct"/>
            <w:shd w:val="clear" w:color="auto" w:fill="auto"/>
            <w:vAlign w:val="center"/>
            <w:hideMark/>
          </w:tcPr>
          <w:p w:rsidR="00D26F43" w:rsidRPr="00D26F43" w:rsidRDefault="00D26F43" w:rsidP="00D26F43">
            <w:pPr>
              <w:jc w:val="center"/>
              <w:rPr>
                <w:rFonts w:asciiTheme="minorHAnsi" w:hAnsiTheme="minorHAnsi" w:cstheme="minorHAnsi"/>
                <w:b/>
                <w:sz w:val="18"/>
                <w:szCs w:val="18"/>
                <w:lang w:val="es-CL" w:eastAsia="es-CL"/>
              </w:rPr>
            </w:pPr>
            <w:r w:rsidRPr="00D26F43">
              <w:rPr>
                <w:rFonts w:asciiTheme="minorHAnsi" w:hAnsiTheme="minorHAnsi" w:cstheme="minorHAnsi"/>
                <w:b/>
                <w:sz w:val="18"/>
                <w:szCs w:val="18"/>
                <w:lang w:val="es-CL" w:eastAsia="es-CL"/>
              </w:rPr>
              <w:t>RUT</w:t>
            </w:r>
          </w:p>
        </w:tc>
        <w:tc>
          <w:tcPr>
            <w:tcW w:w="789" w:type="pct"/>
            <w:shd w:val="clear" w:color="auto" w:fill="auto"/>
            <w:vAlign w:val="center"/>
            <w:hideMark/>
          </w:tcPr>
          <w:p w:rsidR="00D26F43" w:rsidRPr="00D26F43" w:rsidRDefault="00D26F43" w:rsidP="00D26F43">
            <w:pPr>
              <w:jc w:val="center"/>
              <w:rPr>
                <w:rFonts w:asciiTheme="minorHAnsi" w:hAnsiTheme="minorHAnsi" w:cstheme="minorHAnsi"/>
                <w:b/>
                <w:sz w:val="18"/>
                <w:szCs w:val="18"/>
                <w:lang w:val="es-CL" w:eastAsia="es-CL"/>
              </w:rPr>
            </w:pPr>
            <w:r w:rsidRPr="00D26F43">
              <w:rPr>
                <w:rFonts w:asciiTheme="minorHAnsi" w:hAnsiTheme="minorHAnsi" w:cstheme="minorHAnsi"/>
                <w:b/>
                <w:sz w:val="18"/>
                <w:szCs w:val="18"/>
                <w:lang w:val="es-CL" w:eastAsia="es-CL"/>
              </w:rPr>
              <w:t>NOMBRE</w:t>
            </w:r>
          </w:p>
        </w:tc>
        <w:tc>
          <w:tcPr>
            <w:tcW w:w="878" w:type="pct"/>
            <w:shd w:val="clear" w:color="auto" w:fill="auto"/>
            <w:vAlign w:val="center"/>
            <w:hideMark/>
          </w:tcPr>
          <w:p w:rsidR="00D26F43" w:rsidRPr="00D26F43" w:rsidRDefault="00D26F43" w:rsidP="00D26F43">
            <w:pPr>
              <w:jc w:val="center"/>
              <w:rPr>
                <w:rFonts w:asciiTheme="minorHAnsi" w:hAnsiTheme="minorHAnsi" w:cstheme="minorHAnsi"/>
                <w:b/>
                <w:sz w:val="18"/>
                <w:szCs w:val="18"/>
                <w:lang w:val="es-CL" w:eastAsia="es-CL"/>
              </w:rPr>
            </w:pPr>
            <w:r w:rsidRPr="00D26F43">
              <w:rPr>
                <w:rFonts w:asciiTheme="minorHAnsi" w:hAnsiTheme="minorHAnsi" w:cstheme="minorHAnsi"/>
                <w:b/>
                <w:sz w:val="18"/>
                <w:szCs w:val="18"/>
                <w:lang w:val="es-CL" w:eastAsia="es-CL"/>
              </w:rPr>
              <w:t>NOMBRE PROYECTO</w:t>
            </w:r>
          </w:p>
        </w:tc>
        <w:tc>
          <w:tcPr>
            <w:tcW w:w="758" w:type="pct"/>
            <w:shd w:val="clear" w:color="auto" w:fill="auto"/>
            <w:vAlign w:val="center"/>
            <w:hideMark/>
          </w:tcPr>
          <w:p w:rsidR="00D26F43" w:rsidRPr="00D26F43" w:rsidRDefault="00D26F43" w:rsidP="00D26F43">
            <w:pPr>
              <w:jc w:val="center"/>
              <w:rPr>
                <w:rFonts w:asciiTheme="minorHAnsi" w:hAnsiTheme="minorHAnsi" w:cstheme="minorHAnsi"/>
                <w:b/>
                <w:sz w:val="18"/>
                <w:szCs w:val="18"/>
                <w:lang w:val="es-CL" w:eastAsia="es-CL"/>
              </w:rPr>
            </w:pPr>
            <w:r w:rsidRPr="00D26F43">
              <w:rPr>
                <w:rFonts w:asciiTheme="minorHAnsi" w:hAnsiTheme="minorHAnsi" w:cstheme="minorHAnsi"/>
                <w:b/>
                <w:sz w:val="18"/>
                <w:szCs w:val="18"/>
                <w:lang w:val="es-CL" w:eastAsia="es-CL"/>
              </w:rPr>
              <w:t>REGIÓN</w:t>
            </w:r>
          </w:p>
        </w:tc>
        <w:tc>
          <w:tcPr>
            <w:tcW w:w="1592" w:type="pct"/>
            <w:shd w:val="clear" w:color="auto" w:fill="auto"/>
            <w:vAlign w:val="center"/>
            <w:hideMark/>
          </w:tcPr>
          <w:p w:rsidR="00D26F43" w:rsidRPr="00D26F43" w:rsidRDefault="00D26F43" w:rsidP="00D26F43">
            <w:pPr>
              <w:jc w:val="center"/>
              <w:rPr>
                <w:rFonts w:asciiTheme="minorHAnsi" w:hAnsiTheme="minorHAnsi" w:cstheme="minorHAnsi"/>
                <w:b/>
                <w:sz w:val="18"/>
                <w:szCs w:val="18"/>
                <w:lang w:val="es-CL" w:eastAsia="es-CL"/>
              </w:rPr>
            </w:pPr>
            <w:r w:rsidRPr="00D26F43">
              <w:rPr>
                <w:rFonts w:asciiTheme="minorHAnsi" w:hAnsiTheme="minorHAnsi" w:cstheme="minorHAnsi"/>
                <w:b/>
                <w:sz w:val="18"/>
                <w:szCs w:val="18"/>
                <w:lang w:val="es-CL" w:eastAsia="es-CL"/>
              </w:rPr>
              <w:t>MOTIVO</w:t>
            </w:r>
          </w:p>
        </w:tc>
      </w:tr>
      <w:tr w:rsidR="00D26F43" w:rsidRPr="00D26F43" w:rsidTr="00D26F43">
        <w:trPr>
          <w:trHeight w:val="1095"/>
        </w:trPr>
        <w:tc>
          <w:tcPr>
            <w:tcW w:w="452"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FFCC002</w:t>
            </w:r>
          </w:p>
        </w:tc>
        <w:tc>
          <w:tcPr>
            <w:tcW w:w="530"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732914005</w:t>
            </w:r>
          </w:p>
        </w:tc>
        <w:tc>
          <w:tcPr>
            <w:tcW w:w="789"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FUNDACIÓN DE BENEFICIA AUXILIO MALTÉS</w:t>
            </w:r>
          </w:p>
        </w:tc>
        <w:tc>
          <w:tcPr>
            <w:tcW w:w="878"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CASA DE ACOGIDA BEATO CARLOS: DISEÑO Y CONSTRUCCIÓN DE UNA SALA EDUCATIVA, DE EXPRESIÓN ARTÍSTICA Y CULTURAL E INVERNADERO</w:t>
            </w:r>
          </w:p>
        </w:tc>
        <w:tc>
          <w:tcPr>
            <w:tcW w:w="758"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ARAUCANÍA</w:t>
            </w:r>
          </w:p>
        </w:tc>
        <w:tc>
          <w:tcPr>
            <w:tcW w:w="1592"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NO CUMPLE CON LO ESTABLECIDO EN LA LETRA D) DEL NUMERAL 5 DE LAS BASES.</w:t>
            </w:r>
            <w:r w:rsidRPr="00D26F43">
              <w:rPr>
                <w:rFonts w:asciiTheme="minorHAnsi" w:hAnsiTheme="minorHAnsi" w:cstheme="minorHAnsi"/>
                <w:sz w:val="18"/>
                <w:szCs w:val="18"/>
                <w:lang w:val="es-CL" w:eastAsia="es-CL"/>
              </w:rPr>
              <w:br/>
              <w:t>LOS MONTOS NO SE AJUSTAN A LOS PARÁMETROS ESTABLECIDOS EN EL PUNTO 3.1 DE LAS BASES.( INFRAESTRUCTURA) -</w:t>
            </w:r>
          </w:p>
        </w:tc>
      </w:tr>
      <w:tr w:rsidR="00D26F43" w:rsidRPr="00D26F43" w:rsidTr="00D26F43">
        <w:trPr>
          <w:trHeight w:val="1500"/>
        </w:trPr>
        <w:tc>
          <w:tcPr>
            <w:tcW w:w="452"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FFCC012</w:t>
            </w:r>
          </w:p>
        </w:tc>
        <w:tc>
          <w:tcPr>
            <w:tcW w:w="530"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65076658K</w:t>
            </w:r>
          </w:p>
        </w:tc>
        <w:tc>
          <w:tcPr>
            <w:tcW w:w="789"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FUNDACIÓN ELEVA</w:t>
            </w:r>
          </w:p>
        </w:tc>
        <w:tc>
          <w:tcPr>
            <w:tcW w:w="878"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CURSO DE GARZONERIA Y ATENCIÓN DE PÚBLICO "PREPARÁNDONOS PARA TENER NUESTRO CAFÉ INCLUSIVO"</w:t>
            </w:r>
          </w:p>
        </w:tc>
        <w:tc>
          <w:tcPr>
            <w:tcW w:w="758"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ÑUBLE</w:t>
            </w:r>
          </w:p>
        </w:tc>
        <w:tc>
          <w:tcPr>
            <w:tcW w:w="1592"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 NO CUMPLE CON LA LETRA F) DEL NUMERAL 5 DE LAS BASES. MOTIVOS: NO ADJUNTA ANEXO N° 1, CONFORME A LO REQUERIDO EN EL NUMERAL 4.2 LETRA C) DE LAS BASES.</w:t>
            </w:r>
            <w:r w:rsidRPr="00D26F43">
              <w:rPr>
                <w:rFonts w:asciiTheme="minorHAnsi" w:hAnsiTheme="minorHAnsi" w:cstheme="minorHAnsi"/>
                <w:sz w:val="18"/>
                <w:szCs w:val="18"/>
                <w:lang w:val="es-CL" w:eastAsia="es-CL"/>
              </w:rPr>
              <w:br/>
              <w:t>ANEXO N° 1 CORRESPONDE A BASES DE ORGANIZACIONES COMUNITARIAS.</w:t>
            </w:r>
          </w:p>
        </w:tc>
      </w:tr>
      <w:tr w:rsidR="00D26F43" w:rsidRPr="00D26F43" w:rsidTr="00D26F43">
        <w:trPr>
          <w:trHeight w:val="1260"/>
        </w:trPr>
        <w:tc>
          <w:tcPr>
            <w:tcW w:w="452"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FFCC011</w:t>
            </w:r>
          </w:p>
        </w:tc>
        <w:tc>
          <w:tcPr>
            <w:tcW w:w="530"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650977181</w:t>
            </w:r>
          </w:p>
        </w:tc>
        <w:tc>
          <w:tcPr>
            <w:tcW w:w="789"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COPORACIÓN UPASOL</w:t>
            </w:r>
          </w:p>
        </w:tc>
        <w:tc>
          <w:tcPr>
            <w:tcW w:w="878"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INTEGRACIÓN DE PERSONAS CON DISCAPACIDAD, A TRAVÉS DEL TRABAJO</w:t>
            </w:r>
          </w:p>
        </w:tc>
        <w:tc>
          <w:tcPr>
            <w:tcW w:w="758"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COQUIMBO</w:t>
            </w:r>
          </w:p>
        </w:tc>
        <w:tc>
          <w:tcPr>
            <w:tcW w:w="1592"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 xml:space="preserve">NO CUMPLE CON LA LETRA F) DEL NUMERAL 5 DE LAS BASES. MOTIVOS: </w:t>
            </w:r>
            <w:r w:rsidRPr="00D26F43">
              <w:rPr>
                <w:rFonts w:asciiTheme="minorHAnsi" w:hAnsiTheme="minorHAnsi" w:cstheme="minorHAnsi"/>
                <w:sz w:val="18"/>
                <w:szCs w:val="18"/>
                <w:lang w:val="es-CL" w:eastAsia="es-CL"/>
              </w:rPr>
              <w:br/>
            </w:r>
            <w:r w:rsidRPr="00D26F43">
              <w:rPr>
                <w:rFonts w:asciiTheme="minorHAnsi" w:hAnsiTheme="minorHAnsi" w:cstheme="minorHAnsi"/>
                <w:sz w:val="18"/>
                <w:szCs w:val="18"/>
                <w:lang w:val="es-CL" w:eastAsia="es-CL"/>
              </w:rPr>
              <w:br/>
              <w:t xml:space="preserve">  1.-NO ACOMPAÑA EL ANEXO N° 6 CONFORME A LO REQUERIDO EN LA LETRA A) DEL NUMERAL 4.2.1 DE LAS BASES. (FIRMA PROPIETARIO DEL INMUEBLE Y FIRMA DEL REPRESENTANTE LEGAL DE LA INSTITUCIÓN POSTULANTE) 2.- NO ACOMPAÑA CROQUIS O IMAGEN DE LA OBRA CONFORME A LO REQUERIDO EN LA LETRA B) DEL NUMERAL 4.2.1 DE LAS BASES. </w:t>
            </w:r>
            <w:r w:rsidRPr="00D26F43">
              <w:rPr>
                <w:rFonts w:asciiTheme="minorHAnsi" w:hAnsiTheme="minorHAnsi" w:cstheme="minorHAnsi"/>
                <w:sz w:val="18"/>
                <w:szCs w:val="18"/>
                <w:lang w:val="es-CL" w:eastAsia="es-CL"/>
              </w:rPr>
              <w:br/>
              <w:t>3.- NO ACOMPAÑA COTIZACIÓN DE LA OBRA, CONFORME A LO REQUERIDO EN LA LETRA C) DEL NUMERAL 4.2.1 DE LAS BASES. -</w:t>
            </w:r>
          </w:p>
        </w:tc>
      </w:tr>
      <w:tr w:rsidR="00D26F43" w:rsidRPr="00D26F43" w:rsidTr="00D26F43">
        <w:trPr>
          <w:trHeight w:val="1620"/>
        </w:trPr>
        <w:tc>
          <w:tcPr>
            <w:tcW w:w="452"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FFCC010</w:t>
            </w:r>
          </w:p>
        </w:tc>
        <w:tc>
          <w:tcPr>
            <w:tcW w:w="530"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65101512K</w:t>
            </w:r>
          </w:p>
        </w:tc>
        <w:tc>
          <w:tcPr>
            <w:tcW w:w="789"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FUNDACIÓN PARA EL DESARROLLO INTEGRAL DE PERSONAS CON SÍNDROME DE DOWN</w:t>
            </w:r>
          </w:p>
        </w:tc>
        <w:tc>
          <w:tcPr>
            <w:tcW w:w="878"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IMPLEMENTACIÓN TECNOLÓGICA SALA FONOAUDIOLOGÍA Y TERAPIA OCUPACIONAL</w:t>
            </w:r>
          </w:p>
        </w:tc>
        <w:tc>
          <w:tcPr>
            <w:tcW w:w="758"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LOS LAGOS</w:t>
            </w:r>
          </w:p>
        </w:tc>
        <w:tc>
          <w:tcPr>
            <w:tcW w:w="1592" w:type="pct"/>
            <w:shd w:val="clear" w:color="auto" w:fill="auto"/>
            <w:noWrap/>
            <w:vAlign w:val="center"/>
            <w:hideMark/>
          </w:tcPr>
          <w:p w:rsidR="00D26F43" w:rsidRPr="00D26F43" w:rsidRDefault="00D26F43" w:rsidP="00D26F43">
            <w:pPr>
              <w:jc w:val="center"/>
              <w:rPr>
                <w:rFonts w:asciiTheme="minorHAnsi" w:hAnsiTheme="minorHAnsi" w:cstheme="minorHAnsi"/>
                <w:sz w:val="18"/>
                <w:szCs w:val="18"/>
                <w:lang w:val="es-CL" w:eastAsia="es-CL"/>
              </w:rPr>
            </w:pPr>
            <w:r w:rsidRPr="00D26F43">
              <w:rPr>
                <w:rFonts w:asciiTheme="minorHAnsi" w:hAnsiTheme="minorHAnsi" w:cstheme="minorHAnsi"/>
                <w:sz w:val="18"/>
                <w:szCs w:val="18"/>
                <w:lang w:val="es-CL" w:eastAsia="es-CL"/>
              </w:rPr>
              <w:t xml:space="preserve">NO CUMPLE CON LA LETRA F) DEL NUMERAL 5 DE LAS BASES. MOTIVO: </w:t>
            </w:r>
            <w:r w:rsidRPr="00D26F43">
              <w:rPr>
                <w:rFonts w:asciiTheme="minorHAnsi" w:hAnsiTheme="minorHAnsi" w:cstheme="minorHAnsi"/>
                <w:sz w:val="18"/>
                <w:szCs w:val="18"/>
                <w:lang w:val="es-CL" w:eastAsia="es-CL"/>
              </w:rPr>
              <w:br/>
            </w:r>
            <w:r w:rsidRPr="00D26F43">
              <w:rPr>
                <w:rFonts w:asciiTheme="minorHAnsi" w:hAnsiTheme="minorHAnsi" w:cstheme="minorHAnsi"/>
                <w:sz w:val="18"/>
                <w:szCs w:val="18"/>
                <w:lang w:val="es-CL" w:eastAsia="es-CL"/>
              </w:rPr>
              <w:br/>
              <w:t>1.- NO ADJUNTA ANEXO N° 2, CONFORME A LO REQUERIDO EN EL NUMERAL 4.2 LETRA A) DE LAS BASES.  - NO CUMPLE CON LA LETRA F) DEL NUMERAL 5 DE LAS BASES. MOTIVO: NO ADJUNTA LOS DOCUMENTOS EXIGIDOS PARA POSTULAR DE ACUERDO AL NUMERAL 4.2 DE LAS BASES.</w:t>
            </w:r>
          </w:p>
        </w:tc>
      </w:tr>
    </w:tbl>
    <w:p w:rsidR="00D26F43" w:rsidRDefault="00D26F43" w:rsidP="00B10A2C">
      <w:pPr>
        <w:spacing w:after="200" w:line="276" w:lineRule="auto"/>
        <w:rPr>
          <w:rFonts w:ascii="Arial Narrow" w:eastAsia="Calibri" w:hAnsi="Arial Narrow"/>
          <w:b/>
          <w:sz w:val="18"/>
          <w:szCs w:val="18"/>
          <w:lang w:val="es-CL" w:eastAsia="en-US"/>
        </w:rPr>
      </w:pPr>
    </w:p>
    <w:p w:rsidR="00D32524" w:rsidRPr="002F7281" w:rsidRDefault="00D32524" w:rsidP="00D32524">
      <w:pPr>
        <w:pStyle w:val="Listavistosa-nfasis11"/>
        <w:ind w:left="284"/>
        <w:jc w:val="both"/>
        <w:rPr>
          <w:rFonts w:ascii="Arial" w:hAnsi="Arial" w:cs="Arial"/>
          <w:i/>
          <w:iCs/>
          <w:sz w:val="22"/>
          <w:szCs w:val="22"/>
        </w:rPr>
      </w:pPr>
    </w:p>
    <w:p w:rsidR="00D32524" w:rsidRPr="002F7281" w:rsidRDefault="00D32524" w:rsidP="00D32524">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II. </w:t>
      </w:r>
      <w:r w:rsidRPr="002F7281">
        <w:rPr>
          <w:rFonts w:ascii="Arial" w:hAnsi="Arial" w:cs="Arial"/>
          <w:b/>
          <w:iCs/>
          <w:sz w:val="22"/>
          <w:szCs w:val="22"/>
        </w:rPr>
        <w:t xml:space="preserve">“Chile de Todas y Todos – Organizaciones Comunitarias” </w:t>
      </w:r>
    </w:p>
    <w:p w:rsidR="00D32524" w:rsidRPr="002F7281" w:rsidRDefault="00D32524" w:rsidP="00D32524">
      <w:pPr>
        <w:pStyle w:val="Listavistosa-nfasis11"/>
        <w:ind w:left="284"/>
        <w:jc w:val="both"/>
        <w:rPr>
          <w:rFonts w:ascii="Arial" w:hAnsi="Arial" w:cs="Arial"/>
          <w:i/>
          <w:iCs/>
          <w:sz w:val="22"/>
          <w:szCs w:val="22"/>
        </w:rPr>
      </w:pPr>
    </w:p>
    <w:p w:rsidR="00D32524" w:rsidRDefault="00D7641C" w:rsidP="00294E55">
      <w:pPr>
        <w:pStyle w:val="Listavistosa-nfasis11"/>
        <w:numPr>
          <w:ilvl w:val="0"/>
          <w:numId w:val="22"/>
        </w:numPr>
        <w:contextualSpacing w:val="0"/>
        <w:jc w:val="both"/>
        <w:rPr>
          <w:rFonts w:ascii="Arial" w:hAnsi="Arial" w:cs="Arial"/>
          <w:b/>
          <w:iCs/>
          <w:sz w:val="22"/>
          <w:szCs w:val="22"/>
        </w:rPr>
      </w:pPr>
      <w:r>
        <w:rPr>
          <w:rFonts w:ascii="Arial" w:hAnsi="Arial" w:cs="Arial"/>
          <w:b/>
          <w:iCs/>
          <w:sz w:val="22"/>
          <w:szCs w:val="22"/>
        </w:rPr>
        <w:t>Proyectos inadmisibles: Postulaciones online</w:t>
      </w:r>
    </w:p>
    <w:p w:rsidR="009D718D" w:rsidRDefault="009D718D" w:rsidP="009D718D">
      <w:pPr>
        <w:pStyle w:val="Listavistosa-nfasis11"/>
        <w:ind w:left="0"/>
        <w:contextualSpacing w:val="0"/>
        <w:jc w:val="both"/>
        <w:rPr>
          <w:rFonts w:ascii="Arial" w:hAnsi="Arial" w:cs="Arial"/>
          <w:b/>
          <w:iCs/>
          <w:sz w:val="22"/>
          <w:szCs w:val="22"/>
        </w:rPr>
      </w:pPr>
    </w:p>
    <w:tbl>
      <w:tblPr>
        <w:tblW w:w="9351" w:type="dxa"/>
        <w:tblLayout w:type="fixed"/>
        <w:tblCellMar>
          <w:left w:w="70" w:type="dxa"/>
          <w:right w:w="70" w:type="dxa"/>
        </w:tblCellMar>
        <w:tblLook w:val="04A0" w:firstRow="1" w:lastRow="0" w:firstColumn="1" w:lastColumn="0" w:noHBand="0" w:noVBand="1"/>
      </w:tblPr>
      <w:tblGrid>
        <w:gridCol w:w="704"/>
        <w:gridCol w:w="992"/>
        <w:gridCol w:w="1701"/>
        <w:gridCol w:w="1701"/>
        <w:gridCol w:w="1276"/>
        <w:gridCol w:w="2977"/>
      </w:tblGrid>
      <w:tr w:rsidR="009D718D" w:rsidRPr="009D718D" w:rsidTr="009D718D">
        <w:trPr>
          <w:trHeight w:val="300"/>
          <w:tblHeader/>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D718D" w:rsidRPr="009D718D" w:rsidRDefault="009D718D" w:rsidP="009D718D">
            <w:pPr>
              <w:rPr>
                <w:rFonts w:asciiTheme="minorHAnsi" w:hAnsiTheme="minorHAnsi" w:cstheme="minorHAnsi"/>
                <w:b/>
                <w:color w:val="000000"/>
                <w:sz w:val="18"/>
                <w:szCs w:val="18"/>
                <w:lang w:val="es-CL" w:eastAsia="es-CL"/>
              </w:rPr>
            </w:pPr>
            <w:r>
              <w:rPr>
                <w:rFonts w:asciiTheme="minorHAnsi" w:hAnsiTheme="minorHAnsi" w:cstheme="minorHAnsi"/>
                <w:b/>
                <w:color w:val="000000"/>
                <w:sz w:val="18"/>
                <w:szCs w:val="18"/>
                <w:lang w:val="es-CL" w:eastAsia="es-CL"/>
              </w:rPr>
              <w:t>PROYECTOS INADMISIBLE: POSTULACIÓN ONLINE – LÍNEA DE ACCIÓN SOCIAL ORGANIZACIONES COMUNITARIAS</w:t>
            </w:r>
          </w:p>
        </w:tc>
      </w:tr>
      <w:tr w:rsidR="009D718D" w:rsidRPr="009D718D" w:rsidTr="009D718D">
        <w:trPr>
          <w:trHeight w:val="30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b/>
                <w:color w:val="000000"/>
                <w:sz w:val="18"/>
                <w:szCs w:val="18"/>
                <w:lang w:val="es-CL" w:eastAsia="es-CL"/>
              </w:rPr>
            </w:pPr>
            <w:r w:rsidRPr="009D718D">
              <w:rPr>
                <w:rFonts w:asciiTheme="minorHAnsi" w:hAnsiTheme="minorHAnsi" w:cstheme="minorHAnsi"/>
                <w:b/>
                <w:color w:val="000000"/>
                <w:sz w:val="18"/>
                <w:szCs w:val="18"/>
                <w:lang w:val="es-CL" w:eastAsia="es-CL"/>
              </w:rPr>
              <w:t>FOLIO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b/>
                <w:color w:val="000000"/>
                <w:sz w:val="18"/>
                <w:szCs w:val="18"/>
                <w:lang w:val="es-CL" w:eastAsia="es-CL"/>
              </w:rPr>
            </w:pPr>
            <w:r w:rsidRPr="009D718D">
              <w:rPr>
                <w:rFonts w:asciiTheme="minorHAnsi" w:hAnsiTheme="minorHAnsi" w:cstheme="minorHAnsi"/>
                <w:b/>
                <w:color w:val="000000"/>
                <w:sz w:val="18"/>
                <w:szCs w:val="18"/>
                <w:lang w:val="es-CL" w:eastAsia="es-CL"/>
              </w:rPr>
              <w:t>RUT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b/>
                <w:color w:val="000000"/>
                <w:sz w:val="18"/>
                <w:szCs w:val="18"/>
                <w:lang w:val="es-CL" w:eastAsia="es-CL"/>
              </w:rPr>
            </w:pPr>
            <w:r w:rsidRPr="009D718D">
              <w:rPr>
                <w:rFonts w:asciiTheme="minorHAnsi" w:hAnsiTheme="minorHAnsi" w:cstheme="minorHAnsi"/>
                <w:b/>
                <w:color w:val="000000"/>
                <w:sz w:val="18"/>
                <w:szCs w:val="18"/>
                <w:lang w:val="es-CL" w:eastAsia="es-CL"/>
              </w:rPr>
              <w:t>NOMBRE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b/>
                <w:color w:val="000000"/>
                <w:sz w:val="18"/>
                <w:szCs w:val="18"/>
                <w:lang w:val="es-CL" w:eastAsia="es-CL"/>
              </w:rPr>
            </w:pPr>
            <w:r w:rsidRPr="009D718D">
              <w:rPr>
                <w:rFonts w:asciiTheme="minorHAnsi" w:hAnsiTheme="minorHAnsi" w:cstheme="minorHAnsi"/>
                <w:b/>
                <w:color w:val="000000"/>
                <w:sz w:val="18"/>
                <w:szCs w:val="18"/>
                <w:lang w:val="es-CL" w:eastAsia="es-CL"/>
              </w:rPr>
              <w:t>NOMBRE PROYECTO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b/>
                <w:color w:val="000000"/>
                <w:sz w:val="18"/>
                <w:szCs w:val="18"/>
                <w:lang w:val="es-CL" w:eastAsia="es-CL"/>
              </w:rPr>
            </w:pPr>
            <w:r w:rsidRPr="009D718D">
              <w:rPr>
                <w:rFonts w:asciiTheme="minorHAnsi" w:hAnsiTheme="minorHAnsi" w:cstheme="minorHAnsi"/>
                <w:b/>
                <w:color w:val="000000"/>
                <w:sz w:val="18"/>
                <w:szCs w:val="18"/>
                <w:lang w:val="es-CL" w:eastAsia="es-CL"/>
              </w:rPr>
              <w:t>REGION</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b/>
                <w:color w:val="000000"/>
                <w:sz w:val="18"/>
                <w:szCs w:val="18"/>
                <w:lang w:val="es-CL" w:eastAsia="es-CL"/>
              </w:rPr>
            </w:pPr>
            <w:r w:rsidRPr="009D718D">
              <w:rPr>
                <w:rFonts w:asciiTheme="minorHAnsi" w:hAnsiTheme="minorHAnsi" w:cstheme="minorHAnsi"/>
                <w:b/>
                <w:color w:val="000000"/>
                <w:sz w:val="18"/>
                <w:szCs w:val="18"/>
                <w:lang w:val="es-CL" w:eastAsia="es-CL"/>
              </w:rPr>
              <w:t>MOTIVO</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4519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651090431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GRUPO SOCIAL CULTURAL Y DEPORTIVO INFANTO JUVENIL MIXTURA AFRO AZAPENA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RECUPERACION ESPACIO COMUNITARIO LAS LLOSYAS PARA CREAR TEJIDO SOCIAL ENTRE NINOS Y ADULTOS MAYORES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ARICA Y PARINACOTA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EL LITERAL F) DEL NRO 5 DE LAS BASES, AL NO ADJUNTAR COPIA SIMPLE DE LA CEDULA DE IDENTIDAD DE LA REPRESENTANTE LEGAL</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4540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759763904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CORDILLERA NEVADA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POTENCIANDO DESTREZAS DE LOS LIDERES DE LA UNIDAD VECINAL N°5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SE ADJUNTA LA COPIA INTEGRA DE LA CEDULA DE IDENTIDAD DE LA REPRESENTANTE LEGAL, SOLO EL ANVERSO</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4566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651703867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ASOCIACION CULTURAL AURE-TALLERES Y ESPACIO CIUDADANO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PROGRAMA DEFORMACION CONTINUA PARA LA TERCERA EDAD DEL BARRIO PUERTO DE LA CIUDAD DE VALPARAISO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LO ESTABLECIDO EN LA LETRA E) DEL NUMERAL 5 DE LAS BASES. CERTIFICADO DE VIGENCIA NO CUMPLE EL PLAZO LA ANTIGUEDAD REQUERIDA</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LA INSTITUCION PRESENTA MAS DE UN PROYECTO INCUMPLIENDO EL NUMERAL 2.4 DE LAS BASES. (SE CONSIDERA ADMISIBLE EL ULTIMO PROYECTO PRESENTADO, SE CONSIDERAN INADMISIBLES TODOS LOS PRESENTADOS ANTES DEL ULTIMO.) - NO ES INSTITUCION HABILITADA PARA POSTULAR EN ESTA LINEA, POR NO SER ORGANIZACION COMUNITARIA, SINO CORPORACION.</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4580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655484604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DE USUARIOS DE HOSPITALES PSIQUIATRICOS POR LA EXPRESION RADIOFONICA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PSICOEDUCACION DESDE LA DIFERENCIA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POR CUANTO LA DECLARACION JURADA ACOMPANADA NO CORRESPONDE A LA REQUERIDA.</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4757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65175531K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PESCA Y CAZA QUEULE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POTENCIANDO NUEVOS RUBROS PARA PROMOVER EL AUTOEMPLEO, DISMINUCION DE LA POBREZA E IDENTIDAD TERRITORIAL EN LA LOCALIDAD DE QUEULE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ARAUCANIA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A) DEL NUMERO 5 DE LAS BASES, ESTO ES, NO ES INSTITUCION HABILITADA PARA POSTULAR</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4759</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742492001</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ULTIMA ESPERANZA</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PUNTADAS PARA UN SUENO</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EL REQUISITO DE ACOMPANAR CERTIFICADO DE VIGENCIA CON DIRECTORIO, POR CUANTO EL DOCUMENTO ADJUNTO ESTA LARGAMENTE VENCIDO DESDE QUE FUE EXPEDIDO, Y EL DIRECTORIO INDICADO EN EL TAMPOCO ESTA VIGENTE SEGUN LOS PLAZOS LEGALES.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4779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651588022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ONG SIRVIENDO A CHILE Y EL MUNDO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GENERANDO UN VINCULO ENTRE EL IDIOMA Y LA TECNOLOGIA QUE NOS FORTALEZCA EN EL MANANA Y FUTURO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A) DEL NUMERO 5 DE LAS BASES POR CUANTO AL SER UNA CORPORACION, NO ES INSTITUCION HABILITADA PARA POSTULAR EN ESTA LINEA.</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4791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651440009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UNION COMUNAL DEL ADULTO MAYOR SAN JUAN DE LA COSTA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ADULTOS MAYORES CON HABILIDADES PARA LA VIDA EN EL DESAFIO DE LA SUPERACION DE LA POBREZA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LAGOS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SE ADJUNTA ANEXO N° 1 DECLARACION JURADA REQUERIDO, SINO UN DOCUMENTO DISTINTO.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LA CEDULA DE IDENTIDAD ADJUNTA NO CORRESPONDE AL REPRESENTANTE LEGAL DE LA INSTITUCION</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4817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651818516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CONDOMINIO MAULE II. SECTOR B</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RECONSTRUYENDO LAZOS: UNA NUEVA COMUNIDAD ES POSIBLE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LA INSTITUCION NO SE ENCUENTRA HABILITADA PARA POSTULAR, POR NO SER UNA ORGANIZACION COMUNITARIA, CONSTITUIDA CONFORME A LA NORMAS DE LA LEY N° 19.418.</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4868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651764645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SOCIAL Y CULTURAL LEFTRARU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DESARROLLO Y PRACTICA DEL FUTSAL EN BARRIOS VULNERABLES DE SAN BERNARDO.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LA INSTITUCION NO SE ENCUENTRA HABILITADA PARA POSTULAR EN ESTA LINEA, POR SER UNA ORGANIZACION COMUNITARIA CONSTITUIDA CONFORME A LAS NORMAS DE LA LEY N° 19.418.</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4905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650305388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AEROPOLIS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NATACION INCLUSIVA PARA ADULTO MAYOR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LA INSTITUCION NO ESTA HABILITADA PARA POSTULAR, POR NO SER UNA ORGANIZACION COMUNITARIA CONSTITUIDA CONFORME A LAS NORMAS DE LA LEY N° 19.418.</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EL ANEXO 1 QUE SE ADJUNTA, NO CORRESPONDE A LA DECLARACION JURADA PERTINENTE A ESTE CONCURSO.</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4915</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655001409</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UNPADE MAGALLANES</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FABRICACION DE COMPOST POR PERSONAS  EN SITUACION DE SICAPACIDAD INTELECTUAL MODERADA Y SEVERA</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MAGALLANES Y ANTARTICA CHILENA</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LAS BASES AL NO SER INSTITUCION HABILITADA PARA POSTULAR.</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CERTIFICADO DE VIGENCIA NO INDICA COMPOSICION DEL DIRECTORIO</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4970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533202667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FUKKATSU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TALLERES DEPORTIVOS Y EDUCATIVOS CULTURALES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LA INSTITUCION NO ESTA HABILITADA PARA POSTULAR, POR NO SER UNA ORGANIZACION COMUNITARIA CONSTITUIDA CONFORME A LAS NORMAS DE LA LEY N° 19.418</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4988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651279917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TALLER DE ILUSIONES SAN FELIPE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YOGA PARA TODOS: INCLUSION Y SALUD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ADJUNTA CERTIFICADO DE VIGENCIA QUE EXCEDE EL PLAZO REQUERIDO EN EL NUMERAL 4.2 LETRAB)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657180408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SOCIAL, CULTURAL Y RECREATIVO ESCOLAR THE BRITISH SCHOOL PUNTA ARENAS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LIGA REGIONAL DE VOLEIBOL JUVENIL PARA MAGALLANES 2019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MAGALLANES Y ANTARTICA CHILENA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SE ACOMPANA LA DECLARACION JURADA DEL ANEXO N° 1 DE LAS BASES.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EL CERTIFICADO DE VIGENCIA CON DIRECTORIO SE ACOMPANO DOS VECES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5068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651477530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CENTRO DE PADRES Y APODERADOS COLEGIO SANTA MARIA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APODERADOS COMPROMETIDOS CON EL MEDIOAMBIENTE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NRO 5 DE LAS BASES, AL NO ADJUNTAR ANEXO 1 CONFORME A LO REQUERIDO EN EL NRO 4.2 DE DICHAS BASES. LO QUE SE ADJUNTO ES UN DOCUMENTO DISTINTO.</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5168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650865480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DE MUJERES RENUEVO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CENA IMAGEN DE DIOS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A) DEL NUMERAL 5 DE LAS BASES. MOTIVO: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ES UNA INSTITUCION HABILITADA PARA POSTULAR, DE CONFORMIDAD CON LO DISPUESTO EN EL NUMERAL 1.1.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5198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655943803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COMITE DE ADELANTO ESPERANZA CERRO LA MARINA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INVERNADEROS SUSTENTABLES EN CERRO LA MARINA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RIOS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BASES.MOTIVOS: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ADJUNTA CERTIFICADO DE VIGENCIA PERO NO CORRESPONDE A LA INSTITUCION POSTULANTE,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5204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657210900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COMITE DE ADELANTO VILLA LA ESPERANZA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MANOS DE MUJER PARA LAS HUERTAS DEL BARRIO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ARAUCANIA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LO ESTABLECIDO EN LA LETRA C)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LA POSTULACION NO SE REALIZO DENTRO DEL PLAZO ESTABLECIDO EN EL CRONOGRAMA DEL CONCURSO.</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5267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65089409K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DOWN MATICES DE ESFUERZO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ELIMINANDO BARRERAS POR MEDIO DEL DEPORTE INCLUSIVO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BIO BIO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2- ADJUNTA CERTIFICADO DE VIGENCIA SIN INDICACION DEL DIRECTORIO,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5290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651588960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CENTRO DESARROLLO SOCIAL JUVENIL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ABRAZAME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097A7D" w:rsidP="009D718D">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9D718D" w:rsidRPr="009D718D">
              <w:rPr>
                <w:rFonts w:asciiTheme="minorHAnsi" w:hAnsiTheme="minorHAnsi" w:cstheme="minorHAnsi"/>
                <w:color w:val="000000"/>
                <w:sz w:val="18"/>
                <w:szCs w:val="18"/>
                <w:lang w:val="es-CL" w:eastAsia="es-CL"/>
              </w:rPr>
              <w:t>UBLE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ADJUNTA FOTOCOPIA SIMPLE DE LA CEDULA DE IDENTIDAD DEL REPRESENTANTE LEGAL DE LA INSTITUCION, CONFORME LO REQUERIDO EN LA LETRA E) DEL NUMERAL 4.2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5444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651593387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COMITE VECINAL DE SEGURIDAD CIUDADANA BERGER CHORR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CAMARAS PERIMETRALES CHORRILLOS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ADJUNTA ANEXO N° 1, CONFORME A LO REQUERIDO EN EL NUMERAL 4.2 LETRA C)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5446</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655643702</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UNION COMUNAL DE ADULTOS MAYORES PERALILLO</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MULTITALLERES PARA ADULTOS MEJORES</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LIBERTADOR BERNARDO OHIGGINS</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ADJUNTA ANEXO N° 1, CONFORME A LO REQUERIDO EN EL NUMERAL 4.2 LETRA C) DE LAS BASES, ACOMPANA ANEXO N° 1 CORRESPONDIENTE A LA LINEA FUNDACIONES Y CORPORACIONES.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5504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651760461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LIGA FEMENINA DE FUTBOL VICUNA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ADQUISICION DE IMPLEMENTACION DEPORTIVA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COQUIMBO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ADJUNTA ANEXO N° 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5525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651725216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EL SAUCE F.C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CUADRANGULAR CAMPEONATO DE LA AMISTAD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ADJUNTA FOTOCOPIA SIMPLE DEL RUT DE LA INSTITUCION POSTULANTE O CERTIFICADO EMITIDO POR EL SII, CONFORME A LO REQUERIDO EN LA LETRA D) DEL NUMERAL 4.2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5550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653602006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GIRASOLES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EDUCACION Y TECNOLOGIA UN PASO PARA LA INCLUSION LABORAL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ATACAMA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ADJUNTA ANEXO N° 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5592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650214161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SOCIAL CULTURAL Y DEPORTIVA CREACION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EXPLORANDO NUEVAS TECNICAS, SOMOS TODOS IGUALES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ADJUNTA ANEXO N° 1, CONFORME A LO REQUERIDO EN EL NUMERAL 4.2 LETRA C)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5593</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650281055</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CENTRO DE PADRES Y APODERADOS JARDIN INFANTIL TIPITIN</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PATIO DE LA LUZ: UN LUGAR DE ENCUENTRO Y APRENDIZAJES</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2- ADJUNTA CERTIFICADO DE VIGENCIA SIN INDICACION DEL DIRECTORIO,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5624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651263832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SINDICATO DE EMPRESA FASHIONS PARK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SOMOS INNOVADORES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BIO BIO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A) DEL NUMERAL 5 DE LAS BASES. MOTIVO: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UNA INSTITUCION HABILITADA PARA POSTULAR, DE CONFORMIDAD CON LO DISPUESTO EN EL NUMERAL 1.1.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5639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650816722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54142D" w:rsidRDefault="009D718D" w:rsidP="009D718D">
            <w:pPr>
              <w:jc w:val="center"/>
              <w:rPr>
                <w:rFonts w:asciiTheme="minorHAnsi" w:hAnsiTheme="minorHAnsi" w:cstheme="minorHAnsi"/>
                <w:color w:val="000000"/>
                <w:sz w:val="18"/>
                <w:szCs w:val="18"/>
                <w:lang w:val="en-US" w:eastAsia="es-CL"/>
              </w:rPr>
            </w:pPr>
            <w:r w:rsidRPr="0054142D">
              <w:rPr>
                <w:rFonts w:asciiTheme="minorHAnsi" w:hAnsiTheme="minorHAnsi" w:cstheme="minorHAnsi"/>
                <w:color w:val="000000"/>
                <w:sz w:val="18"/>
                <w:szCs w:val="18"/>
                <w:lang w:val="en-US" w:eastAsia="es-CL"/>
              </w:rPr>
              <w:t>CLUB DEPORTIVO PARKOUR &amp; FREERUNNING ANTOFAGASTA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PARKOUR DERRIBANDO BARRERAS MENTALES A TRAVES DEL EJERCICIO FISICO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ANTOFAGASTA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ES UNA INSTITUCION HABILITADA PARA POSTULAR, DE CONFORMIDAD CON LO DISPUESTO EN EL NUMERAL 1.1.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5695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759473108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FUTURO POLPAICO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SIEMPRE EN FORMA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BASES.ADJUNTA CERTIFICADO DE VIGENCIA QUE EXCEDE EL PLAZO REQUERIDO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651635837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CENTRO CULTURAL Y SOCIAL PANAL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PROYECTO DE FORTALECIMIENTO DE REDES COMUNITARIAS. VINCULACION VECINAL Y FOMENTO A LA VIDA DE BARRIO.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ADJUNTA CERTIFICADO DE VIGENCIA QUE EXCEDE EL PLAZO REQUERIDO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5712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65137846K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COMITE DE PRO ADELANTO INIPULLI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INVERNADERO COMUNITARIO ORGANICO EN INIPULLI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RIOS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EL ANEXO N° 1 PRESENTADO, NO SE ENCUENTRA FIRMADO POR EL REPRESENTANTE LEGAL DE LA INSTITUCION, CONFORME A LO REQUERIDO EL NUMERAL 4.2 LETRA C) DE LAS BASES. (ANEXO NO VIENE FIRMADO)</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5733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650871855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ARTISTICA CULTURAL ENJAMBRE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CINE ITINERANTE GRATUITO INTI NEWEN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COQUIMBO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NO ADJUNTA ANEXO N° 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5735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650985052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ARTESANAL SOCIAL CULTURAL Y TURISTICA DE FLAMENCO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CURSO DE ORFEBRERIA PATRIMONIAL A MUJERES JEFAS DE HOGAR DE FLAMENCO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ATACAMA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ADJUNTA CERTIFICADO DE VIGENCIA EMITIDO POR UN ORGANISMO QUE NO ES COMPETENTE, EN LOS TERMINOS REQUERIDOS EN EL NUMERAL 4.2 LETRA B) DE LAS BASES. SE HACE PRESENTE QUE EN EL ANEXO N°1, NO COINCIDE EL RUT CORRESPONDIENTE A LA REPRESENTANTE LEGAL CON EL INDICADO EN LA COPIA DE LA CEDULA DE IDENTIDAD, ADJUNTA.</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5747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65042381K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CONCEJO COMUNAL DE LA DISCAPACIDAD DE CUNCO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COMPLEMENTACION  DE  MATERIAL DIDACTICO Y LUDICO  PARA SALA DE REHABILITACION INFANTIL CON ESTRATEGIA COMUNITARIA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ARAUCANIA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ADJUNTA CERTIFICADO DE VIGENCIA, SIN EMBARGO EL DIRECTORIO NO ESTA VIGENTE</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5748</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657333301</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 MUAY THAI Y DEPORTES DE CONTACTO VALDIVIA</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CAPOEIRA :PATRIMONIO INTANGIBLE DE LA HUMANIDAD</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RIOS</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NO ADJUNTA ANEXO N° 1, CONFORME A LO REQUERIDO EN EL NUMERAL 4.2 LETRA C) DE LAS BASES. - NO CUMPLE CON LA LETRA F) DEL NUMERAL 5 DE LAS BASES. MOTIVOS:   1.-NO ACOMPANA EL ANEXO N° 9 CONFORME A LO REQUERIDO EN LA LETRA A) DEL NUMERAL 4.2.1 DE LAS BASES. (FIRMA PROPIETARIO DEL INMUEBLE Y FIRMA DEL REPRESENTANTE LEGAL DE LA INSTITUCION POSTULANTE, DURACION DE 5 ANOS DESDE LA POSTULACION)                                    2.- NO ACOMPANA CROQUIS O IMAGEN QUE GRAFIQUE LA OBRA CONFORME A LO REQUERIDO EN LA LETRA B) DEL NUMERAL 4.2.1 DE LAS BASES.                                                                                     3.- NO ACOMPANA COTIZACION DE LA OBRA, CONFORME A LO REQUERIDO EN LA LETRA C) DEL NUMERAL 4.2.1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5794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651754151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AMIGOS POR EL CANCER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CONTENCION Y APOYO A LOS CUIDADORES DE PERSONAS CON CANCER Y POSTRADOS.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LIBERTADOR BERNARDO OHIGGINS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ADJUNTA FOTOCOPIA DE RUT O CERTIFICADO DEL SII, QUE NO CORRESPONDE AL DE LA INSTITUCION POSTULANTE, CONFORME A LO REQUERIDO EN LA LETRA D) NUMERAL 4.2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5810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651737354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QUERER ES PODER QUINTERO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CONSTRUYENDO VIDA MAS SALUDABLE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NO ADJUNTA ANEXO N° 1, CONFORME A LO REQUERIDO EN EL NUMERAL 4.2 LETRA C) DE LAS BASES. (EL ANEXO ACOMPANADO NO ES EL APROBADO POR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5814</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651630975</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SALTO ANGEL</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PROGRAMA DE CAPACITACION PARA CHILENOS Y MIGRANTES</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LIBERTADOR BERNARDO OHIGGINS</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1)NO CUMPLE CON LA LETRA F) DEL NUMERAL 5) DE LAS BAES. ADJUNTA CERTIFICADO DE VIGENCIA QUE EXCEDE EL PLAZO REQUERIDO EN EL NUMERAL 4.2 LETRA B) DE LAS BASES. 2)  NO CUMPLE CON LA LETRA F) DEL NUMERAL 5 DE LAS BASES. NO ADJUNTA ANEXO N° 1, CONFORME A LO REQUERIDO EN EL NUMERAL 4.2 LETRA C)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5815</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658880608</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COMUNIDAD INDIGENA ALTUE</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RESCATE DE LA MEDICINA ANCESTRAL</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LAGOS</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NO ADJUNTA ANEXO N° 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5830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658657801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COMITE DE ADELANTO PALMERAS DE LICANCO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JUNTOS POR EL RECICLAJE Y LA ALIMENTACION SUSTENTABLE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ARAUCANIA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EL ANEXO N° 1 PRESENTADO, NO SE ENCUENTRA FIRMADO POR EL REPRESENTANTE LEGAL DE LA INSTITUCION, CONFORME A LO REQUERIDO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5871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651204097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SELECCION VOLEIBOL DE CASTRO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DEPORTE, SALUD Y VIDA SANA POR MEDIO DEL VOLEIBOL PARA NINOS DE ESCUELAS RURALES DE CASTRO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LAGOS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ADJUNTA CERTIFICADO DE VIGENCIA SIN INDICACION DEL DIRECTORIO,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5903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650382692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CENTRO SOCIAL Y CULTURAL PUERTAS ABIERTAS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 TRAVES DE LA ACOGIDA Y DE LA REHABILITACION ESTAMOS ROMPIENDO EL CIRCULO DE LA DELINCUENCIA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MAULE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ADJUNTA CERTIFICADO DE VIGENCIA, SIN EMBARGO EL DIRECTORIO NO ESTA VIGENTE (ULTIMA ELECCION DIRECTIVA 12-03-2016 CON UNA DURACION DE 3 ANOS, ESTO ES, 12-03-2019).</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656740205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CORPORACION MUJERES SIGLO XXI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DESARROLLO DE ESTRATEGIAS PARA LA  PREVENCION  DE VIOLENCIA EN SAN JUAN DE LA COSTA DESDE LA CIUDADANIA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LAGOS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A) DEL NUMERAL 5 DE LAS BASES.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UNA INSTITUCION HABILITADA PARA POSTULAR, DE CONFORMIDAD CON LO DISPUESTO EN EL NUMERAL 1.1.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5917</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721243001</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COMITE PARA LA INFANCIA Y LA FAMILIA</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TODOS CONTIGO...ASI AVANZA SANTIAGO</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1) NO CUMPLE CON LA LETRA F) DEL NUMERAL 5 DE LAS BASES. ADJUNTA CERTIFICADO DE VIGENCIA QUE EXCEDE EL PLAZO REQUERIDO EN EL NUMERAL 4.2 LETRA B) DE LAS BASES 2) NO CUMPLE CON LA LETRA F) DEL NUMERAL 5 DE LAS BASES. EL ANEXO N° 1 PRESENTADO, NO SE ENCUENTRA FIRMADO POR EL REPRESENTANTE LEGAL DE LA INSTITUCION, CONFORME A LO REQUERIDO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5924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652144101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MANZANAL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FERIA DE PRODUCTOS LOCALES RAICES DE MANZANAL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ARAUCANIA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NO ADJUNTA ANEXO N° 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5958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651606365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SOLAR DE HUALPEN N°3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REFORZAMIENTO ESCOLAR CON ORIENTACION A LA PREVENCION DEL ABUSO SEXUAL INFANTIL Y ENFERMEDADES DE TRANSMICION SEXUAL JUVENIL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BIO BIO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NO ADJUNTA FOTOCOPIA SIMPLE DE LA CEDULA DE IDENTIDAD DEL REPRESENTANTE LEGAL DE LA INSTITUCION, CONFORME LO REQUERIDO EN LA LETRA E) DEL NUMERAL 4.2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5970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650578120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LA POSTA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CAPACITACIONES QUE MEJOREN NUESTRA CALIDAD DE VIDA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097A7D" w:rsidP="009D718D">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9D718D" w:rsidRPr="009D718D">
              <w:rPr>
                <w:rFonts w:asciiTheme="minorHAnsi" w:hAnsiTheme="minorHAnsi" w:cstheme="minorHAnsi"/>
                <w:color w:val="000000"/>
                <w:sz w:val="18"/>
                <w:szCs w:val="18"/>
                <w:lang w:val="es-CL" w:eastAsia="es-CL"/>
              </w:rPr>
              <w:t>UBLE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ADJUNTA CERTIFICADO DE VIGENCIA QUE EXCEDE EL PLAZO REQUERIDO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5995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691403009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DE PROTECCION ANIMAL PATITAS NINHUANAS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EDUCACION Y APOYO INTEGRAL SOBRE LA TENENCIA RESPONSABLE DE MASCOTAS Y ESTERILIZACION CANINA Y FELINA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097A7D" w:rsidP="009D718D">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9D718D" w:rsidRPr="009D718D">
              <w:rPr>
                <w:rFonts w:asciiTheme="minorHAnsi" w:hAnsiTheme="minorHAnsi" w:cstheme="minorHAnsi"/>
                <w:color w:val="000000"/>
                <w:sz w:val="18"/>
                <w:szCs w:val="18"/>
                <w:lang w:val="es-CL" w:eastAsia="es-CL"/>
              </w:rPr>
              <w:t>UBLE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NO ADJUNTA ANEXO N° 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6004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653971400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ARTESANAL AGRICOLA Y  PRODUCTIVA MEHUIN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HILANDO EMPRENDIMIENTO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RIOS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EL ANEXO N° 1 PRESENTADO, HACE ALUSION AL COMITE DE ADELANTO CERRO LA MARINA, EN CIRCUNSTANCIAS DE QUE LA ORGANIZACION POSTULANTE, SE DENOMINA AGRUPACION ARTESANAL AGRICOLA Y PRODUCTIVA MEHUIN.</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6020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651831784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SHINTOKU DOJO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ARTES MARCIALES PARA LA PREVENCION DE LA VIOLENCIA DE GENERO Y PROMOCION DEL EMPODERAMIENTO FEMENINO EN NINAS DE 8 A 12 ANOS PERTENECIENTES A ESTABLECIMIENTOS EDUCACIONALES PUBLICOS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BIO BIO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A) DEL NUMERAL 5 DE LAS BASES. NO UNA INSTITUCION HABILITADA PARA POSTULAR, DE CONFORMIDAD CON LO DISPUESTO EN EL NUMERAL 1.1.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6074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650590929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COMUNIDAD INDIGENA PU WAPI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CONSTRUCCION DE RUCA TRADICIONAL MAPUCHE HUILLICHE PARA EL RESCATE DEL PATRIMONIO CULTURAL EN LA LOCALIDAD DE MELINKA, ISLA ASCENCION DEL ARCHIPIELAGO DE LAS GUAITECAS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AYSEN DEL GENERAL CARLOS IBANEZ DEL CAMPO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xml:space="preserve">  1.-NO ACOMPANA EL ANEXO N° 9 CONFORME A LO REQUERIDO EN LA LETRA A) DEL NUMERAL 4.2.1 DE LAS BASES. (FIRMA PROPIETARIO DEL INMUEBLE Y FIRMA DEL REPRESENTANTE LEGAL DE LA INSTITUCION POSTULANTE, DURACION DE 5 ANOS DESDE LA POSTULACION)</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6099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651771269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DE ARTES Y RECREACION JOVENES P.D.V</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LABORATORIO DE EXPRESION TEATRAL: UN CAMINO HACIA LA INCLUSION SOCIAL.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ARAUCANIA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ADJUNTA CERTIFICADO DE VIGENCIA QUE EXCEDE EL PLAZO REQUERIDO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6166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658371606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CENTRO DE PADRES Y APODERADOS ESCUELA GLORIAS NAVALES DE NINHUE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SEPARAR PARA RECICLAR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097A7D" w:rsidP="009D718D">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9D718D" w:rsidRPr="009D718D">
              <w:rPr>
                <w:rFonts w:asciiTheme="minorHAnsi" w:hAnsiTheme="minorHAnsi" w:cstheme="minorHAnsi"/>
                <w:color w:val="000000"/>
                <w:sz w:val="18"/>
                <w:szCs w:val="18"/>
                <w:lang w:val="es-CL" w:eastAsia="es-CL"/>
              </w:rPr>
              <w:t>UBLE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A) DEL NUMERAL 5 DE LAS BASES, TODA VEZ QUE NO ACOMPANA ANEXO Nº 1: DECLARACION JURADA, SENALADO EN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6175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657303909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CALLEJONES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SOMOS CALLEJONES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LIBERTADOR BERNARDO OHIGGINS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TODA VEZ QUE ADJUNTA CERTIFICADO DE VIGENCIA SIN INDICACION DEL DIRECTORIO,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6183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650852729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CENTRO DE PADRES COLEGIO ALAMIRO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PROGRAMA HUERTO ORGANICO Y AUTOSUSTENTABILIDAD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xml:space="preserve">  1.-NO ACOMPANA EL ANEXO N° 9 CONFORME A LO REQUERIDO EN LA LETRA A) DEL NUMERAL 4.2.1 DE LAS BASES. (FIRMA PROPIETARIO DEL INMUEBLE Y FIRMA DEL REPRESENTANTE LEGAL DE LA INSTITUCION POSTULANTE, DURACION DE 5 ANOS DESDE LA POSTULACION)</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6195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691407004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MUNICIPALIDAD SAN FABIAN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MANOS A TERRENO PARA REHABILITACION DOMICILIARIA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097A7D" w:rsidP="009D718D">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9D718D" w:rsidRPr="009D718D">
              <w:rPr>
                <w:rFonts w:asciiTheme="minorHAnsi" w:hAnsiTheme="minorHAnsi" w:cstheme="minorHAnsi"/>
                <w:color w:val="000000"/>
                <w:sz w:val="18"/>
                <w:szCs w:val="18"/>
                <w:lang w:val="es-CL" w:eastAsia="es-CL"/>
              </w:rPr>
              <w:t>UBLE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A) DEL NUMERAL 5 DE LAS BASES, TODA VEZ QUE NO ES UNA INSTITUCION HABILITADA PARA POSTULAR, DE CONFORMIDAD CON LO DISPUESTO EN EL NUMERAL 1.1 DE LAS BASES (ES LA MUNICIPALIDAD SAN FABIAN).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ADEMAS, NO CUMPLE CON LA LETRA F) DEL NUMERAL 5 DE LAS BASES, PORQUE NO ADJUNTA ANEXO Nº 1, CONFORME A LO REQUERIDO EN EL NUMERAL 4.2 LETRA C) DE LAS BASES (ADJUNTA ANEXO DE FUNDACIONES, CORPORACIONES, ASOCIACIONES Y ORGANIZACIONES NO GUBERNAMENTALES).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651126649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CULTURAL Y SOCIAL DE AJEDREZ QUILLOTA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JAQUE MATE A LA MONOTONIA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A) DEL NUMERAL 5 DE LAS BASES, POR NO SER UNA INSTITUCION HABILITADA PARA POSTULAR, DE CONFORMIDAD CON LO DISPUESTO EN EL NUMERAL 1.1. DE LAS BASES (INSTITUCION NO ESTA CONSTITUIDA BAJO EL ALERO DE LAS LEYES Nº 19.418 Y 19.253)</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6209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650570766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DE SURF Y PRESERVACION ECOLOGICA PUNTA PLATA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SURFORMATIVO PROGRAMAS DE ACERCAMIENTO AL BORDE COSTERO.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ANTOFAGASTA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A) DEL NUMERAL 5 DE LAS BASES, POR NO SER UNA INSTITUCION HABILITADA PARA POSTULAR, DE CONFORMIDAD CON LO DISPUESTO EN EL NUMERAL 1.1 DE LAS BASES (INSTITUCION NO ESTA CONSTITUIDA BAJO EL ALERO DE LAS LEYES Nº 19.418 Y 19.253). ADEMAS, NO CUMPLE CON LA LETRA F) NUMERAL 5 DE LAS BASES, TODA VEZ QUE NO ADJUNTA FOTOCOPIA SIMPLE DEL RUT DE LA INSTITUCION POSTULANTE O CERTIFICADO EMITIDO POR EL SII, CONFORME A LO REQUERIDO EN LA LETRA D) DEL NUMERAL 4.2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6225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650232208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PLAZUELA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PLAZUELA: EN FORMA DORADA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PORQUE ADJUNTA CERTIFICADO DE VIGENCIA QUE EXCEDE EL PLAZO REQUERIDO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6242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651804752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RED DE EMPRENDEDORAS CAJON DEL MAIPO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EMPRENDE MUJER DEL CAJON DEL MAIPO 2019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PORQUE NO ADJUNTA FOTOCOPIA SIMPLE DE LA CEDULA DE IDENTIDAD DEL REPRESENTANTE LEGAL DE LA INSTITUCION, CONFORME LO REQUERIDO EN LA LETRA E) DEL NUMERAL 4.2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6265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651021316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VILLA SAN MAURICIO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TU VILLA , TU FUTURO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PORQUE NO ADJUNTA ANEXO Nº1, CONFORME A LO REQUERIDO EN EL NUMERAL 4.2 LETRA C) DE LAS BASES. SE ADJUNTA ANEXO QUE CORRESPONDE A AQUEL DE FUNDACIONES, CORPORACIONES, ASOCIACIONES Y ORGANIZACIONES NO GUBERNAMENTALES.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6280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650784871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SLACKLINE TALCA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EQUILIBRA TUS ALIMENTOS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MAULE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A) DEL NUMERAL 5 DE LAS BASES, POR NO SER UNA INSTITUCION HABILITADA PARA POSTULAR, DE CONFORMIDAD CON LO DISPUESTO EN EL NUMERAL 1.1 DE LAS BASES (INSTITUCION NO ESTA CONSTITUIDA BAJO EL ALERO DE LAS LEYES Nº 19.418 Y 19.253).</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6294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650646975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ADULTO MAYOR LUZ DE VIDA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PROYECTO ESPACIO RECREACIONAL PARA EL CLUB DEL ADULTO MAYOR LUZ DE VIDA Y LA COMUNIDAD EDUCATIVA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TODA VEZ QUE ADJUNTA CERTIFICADO DE VIGENCIA, SIN EMBARGO, DIRECTORIO NO ESTA VIGENTE.</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6299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651187559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UNION COMUNAL ADULTO MAYOR VIDA NUEVA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NUNCA ES TARDE PARA APRENDER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MAULE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TODA VEZ QUE ADJUNTA CERTIFICADO DE VIGENCIA, SIN EMBARGO, EL DIRECTORIO NO ESTA VIGENTE.</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6304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653394403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EL MIRADOR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QUERIENDO SER AUTOSUFICIENTES EN EL MIRADOR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xml:space="preserve">  1.-NO ACOMPANA EL ANEXO N° 9 CONFORME A LO REQUERIDO EN LA LETRA A) DEL NUMERAL 4.2.1 DE LAS BASES. (FIRMA PROPIETARIO DEL INMUEBLE Y FIRMA DEL REPRESENTANTE LEGAL DE LA INSTITUCION POSTULANTE, DURACION DE 5 ANOS DESDE LA POSTULACION)</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6326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719954006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N°3 BERNARDO O'HIGGINS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EMPRENDIENDO SUENOS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BIO BIO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PORQUE ADJUNTA CERTIFICADO DE VIGENCIA QUE EXCEDE EL PLAZO REQUERIDO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6411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650953843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CORSARIOS RUGBY CLUB</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RUGBY LIBRE, UN TACKLE POR LA INCLUSION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COQUIMBO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UNA INSTITUCION HABILITADA PARA POSTULAR, DE CONFORMIDAD CON LO DISPUESTO EN EL NUMERAL 1.1.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6414</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651231515</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NUEVO FLORECER DE PERSONAS EN SITUACION DE DISCAPACIDAD</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CON NUESTRAS MANOS SEREMOS CAPACES DE CRECER.</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ATACAMA</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ADJUNTA CERTIFICADO DE VIGENCIA EMITIDO POR UN ORGANISMO QUE NO ES COMPETENTE,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6462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650766563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CONSEJO CONSULTIVO AMIGOS POR LA SALUD.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MURO DE ESCALADA LOLOL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LIBERTADOR BERNARDO OHIGGINS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ADJUNTA ANEXO N° 1, CONFORME A LO REQUERIDO EN EL NUMERAL 4.2 LETRA C)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ADJUNTA FOTOCOPIA SIMPLE DEL RUT DE LA INSTITUCION POSTULANTE O CERTIFICADO EMITIDO POR EL SII, CONFORME A LO REQUERIDO EN LA LETRA D) DEL NUMERAL 4.2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6468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653397305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DEL ADULTO MAYOR RAUL SILVA HENRIQUEZ</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ECOCERCADO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MAULE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xml:space="preserve">  1.-NO ACOMPANA EL ANEXO N° 9 CONFORME A LO REQUERIDO EN LA LETRA A) DEL NUMERAL 4.2.1 DE LAS BASES. (FIRMA PROPIETARIO DEL INMUEBLE Y FIRMA DEL REPRESENTANTE LEGAL DE LA INSTITUCION POSTULANTE, DURACION DE 5 ANOS DESDE LA POSTULACION)</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6490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650540611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DE AEROBICA AEROVIDA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TALLER RECREATIVO AEREOYUMP</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BIO BIO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EL ANEXO N° 1 PRESENTADO, NO SE ENCUENTRA FIRMADO POR EL REPRESENTANTE LEGAL DE LA INSTITUCION, CONFORME A LO REQUERIDO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651130247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COMUNIDAD INDIGENA PUNTILLA QUILLON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MEJORANDO LA CALIDAD DE VIDA EN PUNTILLA QUILLON, CALETA EL MANZANO, POR MEDIO DE LA EXPERIENCIA PILOTO DE CAPTACION DE AGUA LLUVIA PARA LA SEDE SOCIAL COMUNITARIA.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LAGOS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xml:space="preserve">  1.-NO ACOMPANA EL ANEXO N° 9 CONFORME A LO REQUERIDO EN LA LETRA A) DEL NUMERAL 4.2.1 DE LAS BASES. (FIRMA PROPIETARIO DEL INMUEBLE Y FIRMA DEL REPRESENTANTE LEGAL DE LA INSTITUCION POSTULANTE, DURACION DE 5 ANOS DESDE LA POSTULACION)</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6537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653318405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APOYO A LA GESTION DEL CONSULTORIO DR. MATEO BENCUR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MEJORAMIENTO INFRAESTRUCTURA SALA DE ESTIMULACION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MAGALLANES Y ANTARTICA CHILENA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ADJUNTA FOTOCOPIA SIMPLE DE LA CEDULA DE IDENTIDAD DE UNA PERSONA QUE NO CORRESPONDE AL REPRESENTANTE LEGAL DE LA INSTITUCION, CONFORME A LO REQUERIDO EN LA LETRA E) DEL NUMERAL 4.2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6563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705900000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PARROQUIA NUESTRA SENORA DEL PERPETUO SOCORRO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ENTRE MAYORES NOS CUIDAMOS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UNA INSTITUCION HABILITADA PARA POSTULAR, DE CONFORMIDAD CON LO DISPUESTO EN EL NUMERAL 1.1.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ADJUNTA CERTIFICADO DE VIGENCIA EMITIDO POR UN ORGANISMO QUE NO ES COMPETENTE,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651509327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 AMIGOS COLEGIO ROBERTO MATTA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APODERADOS DEL COLEGIO ROBERTO MATTA REFUERZAN SUS CAPACIDADES PARENTALES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MOTIVOS. NO ADJUNTA ANEXO N°1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6586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651806321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DE APODERADOS Y JOVENES MOSAICO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TALLER DE REPOSTERIA PARA DESARROLLAR MICROEMPRENDIMIENTOS.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MOTIVOS: ADJUNTA  CERTIFICADO DE VIGENCIA SIN INDICACION DEL DIRECTORIO, EN LOS TERMINOS REQUERIDOS EN EL NUMERAL 4.2 LETRA B)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6587</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650878264</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RED DE EMERGENCIA FUERZA SOLIDARIA, GRANEROS</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RED DE EMERGENCIA EN COMUNIDAD   BRINDAR HERRAMIENTAS PARA EVITAR QUE LA SITUACION EMPEORE.</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LIBERTADOR BERNARDO OHIGGINS</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MOTIVOS: 1)NO ADJUNTA FOTOCOPIA SIMPLE DEL RUT DE LA INSTITUCION POSTULANTE O CERTIFICADO EMITIDO POR LA SII, CONFORME A LO REQUERIDO EN LA LETRA D) DEL NUMERAL 4.2 DE LAS BASES. 2) NO ADJUNTA ANEXO N° 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651741637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UNION DE VILLA ALEMANA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EDUCACION FINANCIERA PARA JEFAS DE HOGAR DE LA COMUNA DE VILLA ALEMANA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ADJUNTA CERTIFICADO DE  VIGENCIA QUE EXCEDE EL PLAZO REQUERIDO EN EL NUMERAL 4.2 LETRA B)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2) EL ANEXO N°1 PRESENTADO, NO SE ENCUENTRA FIRMADO POR EL REPRESENTANTE LEGAL DE LA INSTITUCION, CONFORME A LO REQUERIDO EL NUMERAL 4.2 LETRA C)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3) ADJUNTA FOTOCOPIA  SIMPLE DE LA CEDULA NACIONAL DE IDENTIDAD DE UNA PERSONA QUE NO REPRESENTA A UN REPRESENTANTE LEGAL DE LA INSTITUCION, CONFORME A LO REQUERIDO EN LA LETRA E) DEL NUMERAL 4.2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6605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650653289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CONSEJO VECINAL DE DESARROLLO SOCIAL DEL BARRIO BELLAVISTA DE ANCUD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PROMOVIENDO EL BUEN TRATO ENTRE LOS VECINOS DEL BARRIO BELLAVISTA DE ANCUD.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LAGOS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 ADJUNTA CERTIFICADO DE VIGENCIA, SIN EMBARGO EL DIRECTORIO NO ESTA VIGENTE.</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6607</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651254035</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ORGANIZACION DE DESARROLLO NUESTRA SENORA DE LA MERCED</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ADQUISICION EQUIPAMIENTO DE SEGURIDAD E IMPLEMENTACION PLAN DE EMERGENCIA</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097A7D" w:rsidP="009D718D">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9D718D" w:rsidRPr="009D718D">
              <w:rPr>
                <w:rFonts w:asciiTheme="minorHAnsi" w:hAnsiTheme="minorHAnsi" w:cstheme="minorHAnsi"/>
                <w:color w:val="000000"/>
                <w:sz w:val="18"/>
                <w:szCs w:val="18"/>
                <w:lang w:val="es-CL" w:eastAsia="es-CL"/>
              </w:rPr>
              <w:t>UBLE</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MOTIVOS: NO ADJUNTA CERTIFICADO DE VIGENCIA,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6611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651284511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CULTURAL Y ARTISTICA HELADO DE AGUA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TALLERES DE CAPACITACION TV ESCOLAR: UN ENFOQUE A LA IDENTIDAD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ARAUCANIA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PUESTO QUE LOS ARCHIVOS ADJUNTOS (CERTIFICADO DE VIGENCIA Y RUT INSTITUCION POSTULANTE) NO ESTAN DISPONIBLES PARA SU DESCARGA. EL ARCHIVO NO EXISTE O ESTA DANADO.</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6667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651147816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COLECTIVO CULTURAL COMUNITARIO COCULCOM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INTEGRARTE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MOTIVOS. ADJUNTA CERTIFICADO DE VIGENCIA SIN INDICACION DE DIRECTORIO, EN LOS TERMINOS REQUERIDOS EN EL NUMERAL 4.2 LETRA B)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6670</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653776403</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VILLA LOS CLAVELES II</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FORTALECIENDO TU EMPRENDIMIENTO</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xml:space="preserve">  1.-NO ACOMPANA EL ANEXO N° 9 CONFORME A LO REQUERIDO EN LA LETRA A) DEL NUMERAL 4.2.1 DE LAS BASES. (FIRMA PROPIETARIO DEL INMUEBLE Y FIRMA DEL REPRESENTANTE LEGAL DE LA INSTITUCION POSTULANTE, DURACION DE 5 ANOS DESDE LA POSTULACION)                                    2.- NO ACOMPANA CROQUIS O IMAGEN QUE GRAFIQUE LA OBRA CONFORME A LO REQUERIDO EN LA LETRA B) DEL NUMERAL 4.2.1 DE LAS BASES.                                                                                     3.- NO ACOMPANA COTIZACION DE LA OBRA, CONFORME A LO REQUERIDO EN LA LETRA C) DEL NUMERAL 4.2.1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6679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656794402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MOLINOS DE LA UNIDAD VECINAL 63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CRECIENDO EN ASOCIATIVIDAD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ARICA Y PARINACOTA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 NO ADJUNTA ANEXO N°1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6712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659914301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 INTEGRACION SOCIAL NUEVO RENACER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TRAZANDO LA RUTA PARA LA INCLUSION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MOTIVOS: ADJUNTA CERTIFICADO DE VIGENCIA SIN INDICACION DE DIRECTORIO,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6724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654870500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NACIONAL DE TIRO AL BLANCO Nº 69 ALMIRANTE BLANCO ENCALADA OLMUE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TIRO A TIRO EDUCAMOS Y EVOLUCIONAMOS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1) NO CUMPLE CON LA LETRA F) DEL NUMERAL 5 DE LAS BASES. MOTIVO: ADJUNTA CERTIFICADO DE VIGENCIA SIN INDICACION DE DIRECTORIO, EN LOS TERMINOS REQUERIDOS EN EL NUMERAL 4.2 LETRA B) DE LAS BASES.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2) NO CUMPLE CON LA LETRA F) DEL NUMERAL 5 DE LAS BASES. MOTIVO: NO ADJUNTA FOTOCOPIA SIMPLE DEL RUT DE LA INSTITUCION POSTULANTE O CERTIFICADO EMITIDO POR EL SII, CONFORME A LO REQUERIDO EN LA LETRA D) DEL NUMERAL 4.2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6725</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650437705</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MANUEL RODRIGUEZ</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APRENDER FABRICAR Y VENDER CHALAS DE CUERO, BOLSOS Y CARTERAS</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ADJUNTA CERTIFICADO DE VIGENCIA QUE EXCEDE EL PLAZO REQUERIDO EN EL NUMERAL 4.2 LETRA B)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2) NO ADJUNTA ANEXO N°1 CONFORME A LO REQUERIDO EN EL NUMERAL 4.2 LETRA C)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3) NO ADJUNTA FOTOCOPIA SIMPLE DE LA CEDULA DE IDENTIDAD DEL REPRESENTANTE LEGAL DE LA INSTITUCION CONFORME LO REQUERIDO EN LA LETRA E) DEL NUMERAL 4.2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6743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655124209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ASODIATRANS- OSORNO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ACTIVIDAD FISICA ,NUTRICION Y PSICOLOGIA COMPANEROS DE VIDA EN   PACIENTES CON  INSUFICIENCIA RENAL  CRONICANICA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LAGOS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MOTIVOS. NO ADJUNTA ANEXO N°1,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6751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651350646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 NATACION DELFINES DE VILLA ALEMANA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RECREACION Y ACTIVIDADES ACUATICAS PARA ADULTOS MAYORES DE VILLA ALEMANA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MOTIVOS: 1) NO ADJUNTA ANEXO N° 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6760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655502408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CENTRO DE INTEGRACION SOCIAL Y CULTURAL ALSINO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 DESESTIGMATIZAR CON EL ARTE.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ADJUNTA CERTIFICADO DE VIGENCIA QUE EXCEDE EL PLAZO REQUERIDO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6781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759553705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MOLINO SANTA ELENA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SALA MULTIUSO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LIBERTADOR BERNARDO OHIGGINS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ADJUNTA ANEXO N°1,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6804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650474406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N° 51 EL PROGESO ISLA TENGLO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TRATAMIENTO DE RESIDUOS Y BASURAS DOMICILIARIAS EN ISLA TENGLO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LAGOS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ADJUNTA ANEXO N°1, CONFORME A LO REQUERIDO EN EL NUMERAL 4.2 LETRA C)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6805</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651738547</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ATLETISMO CO</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JUNTOS POR MAS DEPORTE</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NO CUMPLE CON LA LETRA A)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ES UNA INSTITUCION HABILITADA PARA POSTULAR, DE CONFORMIDAD CON LO DISPUESTO EN EL NUMERAL 1.1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6806</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651652715</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SOCIAL CULTURAL Y DEPORTIVA SALEM</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DESARROLLO SOCIAL SOCIAL Y ECONOMICO PARA MUJERES MIGRANTES</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LAGOS</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ADJUNTA CERTIFICADO DE VIGENCIA QUE EXCEDE EL PLAZO REQUERIDO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6813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651474272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SOCIAL, CULTURAL Y DEPORTIVO LEONES DE TARAPACA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ORIENTACION Y MOVILIDAD Y LA ACCION DE CONCIENTIZAR EN CONJUNTO CON INSTITUCIONES PUBLICAS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TARAPACA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ADJUNTA CERTIFICADO SIN INDICACION DEL DIRECTORIO,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6821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657582107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VILLA CERVANTES Y ESCRITORES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MI DULCE FUTURO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ADJUNTA ANEXO N°1,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6837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651137128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CENTRO CULTURALGETSEHISTORICO 87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LA CULTURA SE VIVE EN LA POBLACION EL ARENAL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xml:space="preserve">-NO ADJUNTA CERTIFICADO DE VIGENCIA, EN LOS TERMINOS REQUERIDOS EN EL NUMERAL 4.2 LETRA B) DE LAS BASES.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ADJUNTA ANEXO N° 1, CONFORME A LO REQUERIDO EN EL NUMERAL 4.2 LETRA C)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NO ADJUNTA FOTOCOPIA SIMPLE DE LA CEDULA DE IDENTIDAD DEL REPRESENTANTE LEGAL DE LA INSTITUCION, CONFORME LO REQUERIDO EN LA LETRA E) DEL NUMERAL 4.2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6845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651704022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 ADULTO MAYOR SOL RADIANTE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REDES MAYORES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EL ANEXO N° 1, PRESENTADO, NO SE ENCUENTRA FIRMADO POR EL REPRESENTANTE LEGAL DE A INSTITUCION, CONFORME A LO REQUERIDO EN EL NUMERAL 4.2 LETRA C)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ADJUNTA FOTOCOPIA DE RUT O CERTIFICADO DEL SII, QUE NO CORRESPONDE AL DE LA INSTITUCION POSTULANTE, CONFORME A LO REQUERIDO EN LA LETRA D) NUMERAL 4.2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ADJUNTA FOTOCOPIA SIMPLE DE LA CEDULA DE IDENTIDAD DE UNA PERSONA QUE NO CORRESPONDE AL REPRESENTANTE LEGAL DE LA INSTITUCION, CONFORME A LO REQUERIDO EN LA LETRA E) NUMERAL 4.2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6856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65538250K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UNION COMUNAL DE JUNTAS DE VECINOS DE LA COMUNA DE TENO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TENO PROTEGE A SUS FAMILIAS: PROGRAMA DE PREVENCION DE MALTRATO Y ABUSO SEXUAL INFANTIL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MAULE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MOTIVOS:</w:t>
            </w:r>
            <w:r w:rsidRPr="009D718D">
              <w:rPr>
                <w:rFonts w:asciiTheme="minorHAnsi" w:hAnsiTheme="minorHAnsi" w:cstheme="minorHAnsi"/>
                <w:color w:val="000000"/>
                <w:sz w:val="18"/>
                <w:szCs w:val="18"/>
                <w:lang w:val="es-CL" w:eastAsia="es-CL"/>
              </w:rPr>
              <w:br/>
              <w:t>ADJUNTA CERTIFICADO DE VIGENCIA QUE EXCEDE EL PLAZO REQUERIDO EN EL NUMERAL 4.2 LETRA B) DE LAS BASES. - NO CUMPLE CON LO ESTABLECIDO EN LA LETRA D) DEL NUMERAL 5 DE LAS BASES. LOS MONTOS NO SE AJUSTAN A LOS PARAMETROS ESTABLECIDOS EN EL PUNTO 3.1 DE LAS BASES.( RECURSO HUMANOS)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6906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65100411K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SOCIAL Y CULTURAL TIGRE BLANCO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CAPACITACION EN GESTION DE PROYECTOS Y FONDOS CONCURSABLES JUNTO AL TIGRE BLANCO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ADJUNTA ANEXO N° 1, CONFORME A LO REQUERIDO EN EL NUMERAL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6909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75087200K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CONSEJO ECOLOGICO COMUNAL DE MOLINA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FUERZA DE MUJER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MAULE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ADJUNTA CERTIFICADO DE VIGENCIA SIN INDICACION DE DIRECTORIO, EN LOS TERMINOS REQUERIDOS EN EL NUMERAL 4.2 LETRA B)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6910</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657925802</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COMITE DE AGUA POTABLE QUEBRADA DE CASTRO</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MINGA DEL AGUA PARA LA SEGURIDAD HIDRICA DE NUESTRA COMUNIDAD</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xml:space="preserve">  1.-NO ACOMPANA EL ANEXO N° 9 CONFORME A LO REQUERIDO EN LA LETRA A) DEL NUMERAL 4.2.1 DE LAS BASES. (FIRMA PROPIETARIO DEL INMUEBLE Y FIRMA DEL REPRESENTANTE LEGAL DE LA INSTITUCION POSTULANTE, DURACION DE 5 ANOS DESDE LA POSTULACION)</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6911</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651135419</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CONCERUNNING</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DEPORTE: LA MEDICINA DEL ALCOHOL Y LAS DROGAS</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BIO BIO</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A)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ES UNA INSTITUCION HABILITADA PARA POSTULAR, DE CONFORMIDAD CON LO DISPUESTO EN EL NUMERAL 1.1.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6917</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650389891</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ORGANIZACION FUNCIONAL AGRUPACION DE EMPRENDEDORES</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PUNTADA A PUNTADA, REALIZANDO NUESTROS SUENOS</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EL ANEXO N°1, PRESENTADO, NO SE ENCUENTRA FIRMADO POR EL REPRESENTANTE LEGAL DE LA INSTITUCION, CONFORME A LO REQUERIDO EN EL NUMERAL 4.2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ADJUNTA FOTOCOPIA SIMPLE DE RUT DE LA INSTITUCION POSTULANTE O CERTIFICADO EMITIDO POR EL SII, CONFORME A LO REQUERIDO EN LA LETRA D) DEL NUMERAL 4.2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ADJUNTA FOTOCOPIA SIMPLE DE LA CEDULA DE  IDENTIDAD DE UNA PERSONA QUE NO CORRESPONDE AL REPRESENTANTE LEGAL DE LA INSTITUCION CONFORME A LO REQUERIDO EN LA LETRA E) DEL NUMERAL 4.2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6921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651516714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SOCIAL CULTURAL CASAKANO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TALLERES ARTISTICOS Y DEPORTIVOS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A)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ES NA INSTITUCION HABILITADA PARA POSTULAR, DE CONFORMIDAD CON LO DISPUESTO EN EL NUMERAL 1.1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6951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651476208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SINDICATO DE TRABAJADORES INDEPENDIENTES PESCADORES ARTESANALES, BUZOS MARISCADORES EXTRACTORES DE MARISCOS CALETA LAS CONCHAS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COCINANDO EL FUTURO CON SABOR A MAR “ CALETA LAS CONCHAS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COQUIMBO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A) DEL NUMERAL 5 DE LAS BASES. MOTIVO: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UNA INSTITUCION HABILITADA PARA POSTULAR, DE CONFORMIDAD CON LO DISPUESTO EN EL NUMERAL 1.1.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6985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759625102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COMITE DE DESARROLLO LOCAL EL ARENAL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DELICIAS DEL CAMPO A TU PALADAR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BIO BIO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4- ADJUNTA CERTIFICADO DE VIGENCIA QUE EXCEDE EL PLAZO REQUERIDO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6989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651680530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FUNDACION JUNTOS POR AYSEN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JUNTOS + OPORTUNIDADES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AYSEN DEL GENERAL CARLOS IBANEZ DEL CAMPO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A) DEL NUMERAL 5 DE LAS BASES. MOTIVO: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UNA INSTITUCION HABILITADA PARA POSTULAR, DE CONFORMIDAD CON LO DISPUESTO EN EL NUMERAL 1.1.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725581009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CENTRO CULTURAL ARTISTICO Y DE COMUNICACION RADIOFONICA BIELA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CINE A LA MANO, UNA ALTERNATIVA DE RECREACION , PERO DIGNA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BIO BIO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ADJUNTA ANEXO N° 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7034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651626196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ESCUELA DE FUTBOL MUNICIPAL ERCILLA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PROMESAS DEL FUTBOL ERCILLANO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ARAUCANIA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ADJUNTA CERTIFICADO DE VIGENCIA SIN INDICACION DEL DIRECTORIO,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7056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745879004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NUMERO 15 CHILLEHUE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NUEVAS OPORTUNIDADES PARA JEFAS DE HOGAR  Y TEMPORERAS DE LA COMUNA DE COINCO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LIBERTADOR BERNARDO OHIGGINS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ADJUNTA CERTIFICADO DE VIGENCIA SIN INDICACION DEL DIRECTORIO,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7081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651068541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INCLUSIVA  DE  PADRES  Y AMIGOS PARA TRABAJAR POR LA  DISCAPACIDAD DE LA COMUNA DE  CHIMBARONGO.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EN MOVIMIENTO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LIBERTADOR BERNARDO OHIGGINS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ADJUNTA CERTIFICADO DE VIGENCIA SIN INDICACION DEL DIRECTORIO,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651802512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ADULTO MAYOR MANOS ARTESANAS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MOLDEANDO NUESTRA MENTE Y REPARANDO NUESTRO CUERPO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LAGOS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ADJUNTA ANEXO N° 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7135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651806569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MUJERES CON EMPUJE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CAPACITACION Y EQUIPAMIENTO PARA FERIA LIBRE DE AGRUPACION MUJERES CON EMPUJE DE FUTALEUFU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LAGOS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PUESTO QUE LA COPIA CEDULA DE IDENTIDAD ACOMPANADA, EXIGIDA POR LA LETRA E) DEL NUMERAL 4.2 DE LAS BASES, ES ILEGIBLE.</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7151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651664292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ECUESTRE NEWEN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SALUD DENTAL PARA VECINOS Y VECINAS DE LA COMUNA DE YUNGAY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097A7D" w:rsidP="009D718D">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9D718D" w:rsidRPr="009D718D">
              <w:rPr>
                <w:rFonts w:asciiTheme="minorHAnsi" w:hAnsiTheme="minorHAnsi" w:cstheme="minorHAnsi"/>
                <w:color w:val="000000"/>
                <w:sz w:val="18"/>
                <w:szCs w:val="18"/>
                <w:lang w:val="es-CL" w:eastAsia="es-CL"/>
              </w:rPr>
              <w:t>UBLE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A) DEL NUMERAL 5 DE LAS BASES, PUESTO QUE NO ES UNA INSTITUCION HABILITADA PARA POSTULAR, DE CONFORMIDAD CON LO DISPUESTO EN EL NUMERAL 1.1.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7152</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658177109</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COMITE PARA LA VIVIENDA TODOS POR CONSTRUIR</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INMIGRACION UNA OPORTUNIDAD DE INCLUSION</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PUESTO QUE ADJUNTA CERTIFICADO DE VIGENCIA SIN INDICACION DEL DIRECTORIO, LO QUE NO CONCUERDA CON LOS TERMINOS REQUERIDOS EN EL NUMERAL 4.2 LETRA B)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7153</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658511408</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LOS CISNES DE PUERTO SAAVEDRA</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ACERCANDO LA MUSICA A NUESTROS NINOS DE VILLA LOS CISNES</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ARAUCANIA</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PUESTO QUE ADJUNTA CERTIFICADO DE VIGENCIA DE FECHA 13 DE MARZO DE 2019, EL QUE EXCEDE EL PLAZO REQUERIDO EN EL NUMERAL 4.2 LETRA B)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7156</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756011006</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ASOCIACION DE PADRES Y AMIGOS DE PERSONAS CON DISCAPACIDAD FISICA APADIF</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MEJORANDO LA CALIDAD DE VIDA A TRAVES DE TALLERES DE FITOTERAPIA, COMERCIALIZACION Y VENTA EN APADIF</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COQUIMBO</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ADJUNTA CERTIFICADO DE VIGENCIA SIN INDICACION DEL DIRECTORIO, LO QUE NO CONCUERDA CON LOS TERMINOS REQUERIDOS EN EL NUMERAL 4.2 LETRA B) DE LAS BASES. POR LO ANTERIOR, TAMPOCO ES POSIBLE SABER SI LA COPIA DE LA CEDULA DE IDENTIDAD ACOMPANADA CORRESPONDE A LA DEL REPRESENTANTE LEGAL DE LA ORGANIZACION.</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2- NO ADJUNTA ANEXO N° 1, CONFORME A LO REQUERIDO EN EL NUMERAL 4.2 LETRA C) DE LAS BASES, PUESTO QUE ACOMPANA AQUEL CORRESPONDIENTE A CORPORACIONES Y FUNDACIONES.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7162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650606930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COMITE DE AGUA POTABLE RURAL DE ACHA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LA HIDROPONIA COMO MEDIO DE AUTOSUSTENTACION FAMILIAR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ARICA Y PARINACOTA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ADJUNTA CERTIFICADO DE VIGENCIA DE FECHA 7 DE MARZO DE 2019, EL QUE EXCEDE EL PLAZO REQUERIDO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7184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651200547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LAUTARO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PROTECCION A NUESTROS ADULTOS MAYORES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MAULE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PUESTO QUE ADJUNTA CERTIFICADO DE VIGENCIA, SIN EMBRAGO EL DIRECTORIO NO ESTA VIGENTE.</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7204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651433193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CENTRO SOCIAL Y SOLIDARIO EL TALLER DEL MAESTRO.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DE LA CALLE A UN HOGAR.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MAULE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PUESTO QUE NO ADJUNTA ANEXO N° 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7211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650215966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UNIDAD VECINAL N 11 EL BOSQUE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TALLERES DE ACTUALIZACION COMPUTACINAL Y MARKETING DIGITAL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460D88">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PUESTO QUE NO ADJUNTA ANEXO N° 1, CONFORME A LO REQUERIDO EN EL NUMERAL 4.2 LETRA C)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7221</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651849748</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GRUPO ORGANIZADO QUEBRADA LAS ROSAS DE LA COMUNA DE COQUIMBO</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UN FUTURO DIFERENTE PARA  NINOS Y JOVENES DE LA QUEBRADA LAS ROSAS</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COQUIMBO</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PORQUE ADJUNTA CERTIFICADO DE VIGENCIA DE FECHA 6 DE JUNIO DE 2018, EL QUE EXCEDE EL PLAZO REQUERIDO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7226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650103815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 RAYUELA INDEPENDIENTE LLIU LLIU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GENERAR INGRESOS PARA EL CLUB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A) DEL NUMERAL 5 DE LAS BASES, PUESTO QUE NO ES UNA INSTITUCION HABILITADA PARA POSTULAR, DE CONFORMIDAD CON LO DISPUESTO EN EL NUMERAL 1.1.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7251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650576837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SOCIAL, CULTURAL Y DEPORTIVA ASPERGER Y TGD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ARTETERAPIA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ARICA Y PARINACOTA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A) DEL NUMERAL 5 DE LAS BASES, PUESTO QUE NO ES UNA INSTITUCION HABILITADA PARA POSTULAR, DE CONFORMIDAD CON LO DISPUESTO EN EL NUMERAL 1.1.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7259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72196700K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CIRCULO SOCIAL Y CULTURAL HIJOS DE PUTRE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TALLERES DE CAPACITACION EN EFICIENCIA ENERGETICA, CUIDADO DEL MEDIO AMBIENTE Y MODERNIZACION DEL SISTEMA ELECTRICO DE LA SEDE SOCIAL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ARICA Y PARINACOTA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xml:space="preserve">  1.-NO ACOMPANA EL ANEXO N° 9 CONFORME A LO REQUERIDO EN LA LETRA A) DEL NUMERAL 4.2.1 DE LAS BASES. (FIRMA PROPIETARIO DEL INMUEBLE Y FIRMA DEL REPRESENTANTE LEGAL DE LA INSTITUCION POSTULANTE, DURACION DE 5 ANOS DESDE LA POSTULACION) - NO CUMPLE CON LA LETRA F) DEL NUMERAL 5 DE LAS BASES, PUESTO QUE NO ADJUNTA ANEXO N° 1, CONFORME A LO REQUERIDO EN EL NUMERAL 4.2 LETRA C) DE LAS BASES, PUESTO QUE ACOMPANA AQUEL CORRESPONDIENTE A CORPORACIONES Y FUNDACIONES.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7268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650222121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VILLA LA COSTA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MUJERES DE VILLA LA COSTA TEJIENDO SUENOS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ARAUCANIA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ADJUNTA CERTIFICADO DE VIGENCIA QUE EXCEDE EL PLAZO REQUERIDO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7272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652466303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SOCIAL Y CULTURAL LICEO CARMEN R HENRIQUEZ</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COMPARTIENDO SABORES Y BUEN TRATO: UNA EXPERIENCIA GASTRONOMICA ESCOLAR PARA LA PREVENCION DEL BULLYING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COQUIMBO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A) DEL NUMERAL 5 DE LAS BASES. MOTIVO: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UNA INSTITUCION HABILITADA PARA POSTULAR, DE CONFORMIDAD CON LO DISPUESTO EN EL NUMERAL 1.1.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7279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651203651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VINA CORDILLERA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CONSTRUYENDO COMUNIDAD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ADJUNTA CERTIFICADO DE VIGENCIA,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7285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651278562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ASOCIACION DE FUNCIONARIOS DE JARDINES INFANTILES MUNICIPALES DE ALTO HOSPICIO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EDUCANDOME PARA EDUCAR EN INCLUSION, CON NINOS Y NINAS TEA Y SINDROME DOWN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TARAPACA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A) DEL NUMERAL 5 DE LAS BASES. MOTIVO: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ES UNA INSTITUCION HABILITADA PARA POSTULAR, DE CONFORMIDAD CON LO DISPUESTO EN EL NUMERAL 1.1.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7292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654479402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LINARES MYT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TRABAJANDO EN EQUIPO HAGO GRANDE A LINARES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MAULE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ADJUNTA CERTIFICADO DE VIGENCIA SIN INDICACION DEL DIRECTORIO,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7310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650206398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CENTRO ADULTO MAYOR SOL Y LUNA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CAMINANDO POR LA RUTA DE LA REHABILITACION E INDEPENDENCIA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RIOS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ADJUNTA ANEXO N° 1, CONFORME A LO REQUERIDO EN EL NUMERAL 4.2 LETRA C)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(*ANEXO N° 1 PRESENTADO CORRESPONDE AL CONCURSO CHILE DE TODAS Y TODOS)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7323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650314425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UST RC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ESCUELA DE RUGBY PARA NINOS Y JOVENES CON EL FIN DE GENERAR INTEGRACION SOCIAL Y HABITOS DE VIDA SALUDABLE EN MENORES DE REGION METROPOLITANA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A) DEL NUMERAL 5 DE LAS BASES. MOTIVO: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UNA INSTITUCION HABILITADA PARA POSTULAR, DE CONFORMIDAD CON LO DISPUESTO EN EL NUMERAL 1.1.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7326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651761492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RAYUN PARA PERSONAS CON FIBROMIALGIA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MUJER, ES TIEMPO DE FLORECER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ADJUNTA ANEXO N° 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7337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651279178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CENTRO DE ACCION Y DESARROLLO SOCIAL LA COLMENA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SUPERACION  DE  BARRERAS  COGNITIVAS EN CIENCIA Y TECNOLOGIA POR MEDIO DE  ESTACIONES DE ARTEFACTOS EDUCATIVOS LUDICOS, PARA A  NINAS Y NINOS DE 0 A 14 ANOS, EN ESCUELAS PUBLICAS.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ADJUNTA ANEXO N° 1, CONFORME A LO REQUERIDO EN EL NUMERAL 4.2 LETRA C) DE LAS BASES (DECLARACION JURADA DICE CONCURSO CHILE DE TODAS Y TODOS)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7342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65570700K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LOS HEROES UNIDAD VECINAL 19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YOGA KUNDALINI PARA LO HERMIDA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xml:space="preserve">1- NO ADJUNTA CERTIFICADO DE VIGENCIA, EN LOS TERMINOS REQUERIDOS EN EL NUMERAL 4.2 LETRA B) DE LAS BASES.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2.- NO ADJUNTA ANEXO N° 1, CONFORME A LO REQUERIDO EN EL NUMERAL 4.2 LETRA C)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3.- NO ADJUNTA FOTOCOPIA SIMPLE DE LA CEDULA DE IDENTIDAD DEL REPRESENTANTE LEGAL DE LA INSTITUCION, CONFORME LO REQUERIDO EN LA LETRA E) DEL NUMERAL 4.2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7345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736046008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Nº 1 SAN FRANCISCO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BIOHUERTAS VECINALES: PROGRAMA DE TERAPIA HORTICOLA COMO PROMOTORA DE HABILIDADES COLABORATIVAS EN VECINOS Y VECINAS DE LA ANTENA, COMUNA DE LA SERENA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COQUIMBO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ADJUNTA CERTIFICADO DE VIGENCIA QUE EXCEDE EL PLAZO REQUERIDO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7355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759720105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LAS BRISAS POBLACION 28 DE FEBRERO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PROMOVIENDO LA SEGURIDAD EN EL BARRIO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LIBERTADOR BERNARDO OHIGGINS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xml:space="preserve">1 - NO ADJUNTA CERTIFICADO DE VIGENCIA, EN LOS TERMINOS REQUERIDOS EN EL NUMERAL 4.2 LETRA B) DE LAS BASES.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2.- NO ADJUNTA ANEXO N° 1, CONFORME A LO REQUERIDO EN EL NUMERAL 4.2 LETRA C)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xml:space="preserve">3- NO ADJUNTA FOTOCOPIA SIMPLE DEL RUT DE LA INSTITUCION POSTULANTE O CERTIFICADO EMITIDO POR EL SII, CONFORME A LO REQUERIDO EN LA LETRA D) DEL NUMERAL 4.2 DE LAS BASES.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4- NO ADJUNTA FOTOCOPIA SIMPLE DE LA CEDULA DE IDENTIDAD DEL REPRESENTANTE LEGAL DE LA INSTITUCION, CONFORME LO REQUERIDO EN LA LETRA E) DEL NUMERAL 4.2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7358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65105060K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CLUB DEPORTIVO ITALIANO DE VILLA ALEMANA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BASQUETBOL EN VILLA ALEMANA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ADJUNTA CERTIFICADO DE VIGENCIA QUE EXCEDE EL PLAZO REQUERIDO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7360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650230876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ECOLOGICA LOS LUCHADORES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RECICLADORES INGRESAMOS AL MUNDO DIGITAL, POR UN RECICLAJE MAS TECNOLOGICO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ADJUNTA CERTIFICADO DE VIGENCIA SIN INDICACION DEL DIRECTORIO,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7377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650777298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SOCIO CULTURAL CONCIENCIA ANIMAL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TALLER FORMATIVO DE TENENCIA RESPONSABLE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LIBERTADOR BERNARDO OHIGGINS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ADJUNTA CERTIFICADO DE VIGENCIA QUE EXCEDE EL PLAZO REQUERIDO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7387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650685784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COMUNIDAD INDIGENA ESTEFANIA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APRENDIENDO A ENTENDERNOS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ARAUCANIA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ADJUNTA CERTIFICADO DE VIGENCIA,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7393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755265004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VILLA PORTAL DEL ELQUI N°6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UNA NUEVA OPORTUNIDAD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COQUIMBO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ADJUNTA ANEXO N° 1, CONFORME A LO REQUERIDO EN EL NUMERAL 4.2 LETRA C) DE LAS BASES.(EL ANEXO PRESENTADO NO CORRESPONDE AL DE BASES 2019)</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7394</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717092007</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POLCURA</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RE-UTILIZACION DEL AGUA POTABLE ANTIGUA PARA REGADIO EN POLCURA</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BIO BIO</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ADJUNTA ANEXO N° 1, CONFORME A LO REQUERIDO EN EL NUMERAL 4.2 LETRA C)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7400</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650093690</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POBLACION NAPOLI CERRO EL LITRE UV17</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TALLER LABORAL DE RECICLAJE PARA MUJERES EN SITUACION DE VULNERABILIDAD SOCIAL DEL CERRO EL LITRE: REDUCCION Y PROCESAMIENTO COMERCIAL DE PLASTICOS</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ADJUNTA CERTIFICADO DE VIGENCIA, EN LOS TERMINOS REQUERIDOS EN EL NUMERAL 4.2 LETRA B)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*(CERTIFICADO DE VIGENCIA PRESENTADO NO CORRESPONDE A LA ENTIDAD POSTULANTE, SINO QUE A UNA INSTITUCION DISTINTA DENOMINADA JUNTA DE VECINOS CERRO LA CRUZ)</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7406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650920554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ASOCIACION AZAPA RUKA MAPU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AZAPENAS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ARICA Y PARINACOTA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A) DEL NUMERAL 5 DE LAS BASES. MOTIVO: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UNA INSTITUCION HABILITADA PARA POSTULAR, DE CONFORMIDAD CON LO DISPUESTO EN EL NUMERAL 1.1.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7409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717377001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HOGAR DE ANCIANOS SAN FRANCISCO DE ASIS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MEJORANDO LA CALIDAD DE VIDA DE LOS ADULTOS MAYORES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097A7D" w:rsidP="009D718D">
            <w:pPr>
              <w:jc w:val="center"/>
              <w:rPr>
                <w:rFonts w:asciiTheme="minorHAnsi" w:hAnsiTheme="minorHAnsi" w:cstheme="minorHAnsi"/>
                <w:color w:val="000000"/>
                <w:sz w:val="18"/>
                <w:szCs w:val="18"/>
                <w:lang w:val="es-CL" w:eastAsia="es-CL"/>
              </w:rPr>
            </w:pPr>
            <w:r>
              <w:rPr>
                <w:rFonts w:asciiTheme="minorHAnsi" w:hAnsiTheme="minorHAnsi" w:cstheme="minorHAnsi"/>
                <w:color w:val="000000"/>
                <w:sz w:val="18"/>
                <w:szCs w:val="18"/>
                <w:lang w:val="es-CL" w:eastAsia="es-CL"/>
              </w:rPr>
              <w:t>Ñ</w:t>
            </w:r>
            <w:r w:rsidR="009D718D" w:rsidRPr="009D718D">
              <w:rPr>
                <w:rFonts w:asciiTheme="minorHAnsi" w:hAnsiTheme="minorHAnsi" w:cstheme="minorHAnsi"/>
                <w:color w:val="000000"/>
                <w:sz w:val="18"/>
                <w:szCs w:val="18"/>
                <w:lang w:val="es-CL" w:eastAsia="es-CL"/>
              </w:rPr>
              <w:t>UBLE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ADJUNTA ANEXO N° 1, CONFORME A LO REQUERIDO EN EL NUMERAL 4.2 LETRA C)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xml:space="preserve">2.- NO ADJUNTA FOTOCOPIA SIMPLE DEL RUT DE LA INSTITUCION POSTULANTE O CERTIFICADO EMITIDO POR EL SII, CONFORME A LO REQUERIDO EN LA LETRA D) DEL NUMERAL 4.2 DE LAS BASES.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3.- NO ADJUNTA FOTOCOPIA SIMPLE DE LA CEDULA DE IDENTIDAD DEL REPRESENTANTE LEGAL DE LA INSTITUCION, CONFORME LO REQUERIDO EN LA LETRA E) DEL NUMERAL 4.2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7411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651000386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CENTRO GENERAL DE PADRES Y APODERADOS ESCUELA VILLA BAVIERA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MEJORAMIENTO DE ESPACIO DE ALIMENTACION DE LA ESCUELA VILLA BAVIERA Y HABITOS DE ALIMENTACION SALUDABLE.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MAULE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ADJUNTA CERTIFICADO DE VIGENCIA, SIN EMBRAGO EL DIRECTORIO NO ESTA VIGENTE.</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7413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753063005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UNION COMUNAL DE JUNTAS DE VECINOS DE REQUINOA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EMPODERANDO EN PREVENCION VECINAL Y COMUNITARIA EN MATERIA DE DROGADICCION Y ALCOHOL.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LIBERTADOR BERNARDO OHIGGINS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xml:space="preserve">1- NO ADJUNTA CERTIFICADO DE VIGENCIA, EN LOS TERMINOS REQUERIDOS EN EL NUMERAL 4.2 LETRA B) DE LAS BASES.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2- NO ADJUNTA ANEXO N° 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7428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650353560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VILLA CLAUDIO ARRAU RENGO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PREVENCION DEL DELITO, ALCOHOL Y DROGAS SECTOR ORIENTE DE RENGO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LIBERTADOR BERNARDO OHIGGINS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ADJUNTA CERTIFICADO DE VIGENCIA QUE EXCEDE EL PLAZO REQUERIDO EN EL NUMERAL 4.2 LETRA B) DE LAS BASES.</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2.- NO ADJUNTA ANEXO N° 1, CONFORME A LO REQUERIDO EN EL NUMERAL 4.2 LETRA C)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7456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743099001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N°5 CERRO CORNOU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ABOGANDO POR PARTICIPACION Y COHESION SOCIAL, CORNOU PROPONE Y AVANZA.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BIO BIO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xml:space="preserve">  1.-NO ACOMPANA EL ANEXO N° 9 CONFORME A LO REQUERIDO EN LA LETRA A) DEL NUMERAL 4.2.1 DE LAS BASES. (FIRMA PROPIETARIO DEL INMUEBLE Y FIRMA DEL REPRESENTANTE LEGAL DE LA INSTITUCION POSTULANTE, DURACION DE 5 ANOS DESDE LA POSTULACION)</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7474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653735200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HORIZONTES DE BELLAVISTA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SALUD Y BIENESTAR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VALPARAISO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ADJUNTA CERTIFICADO DE VIGENCIA, SIN EMBRAGO EL DIRECTORIO NO ESTA VIGENTE.</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7476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650899199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AGRUPACION CULTURAL GENERACION 61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CONOCIENDO COMO ME ALIMENTO EN FORMA SALUDABLE SUFRIENDO PATOLOGIAS: DIABETICOS MELLITUS TIPO II Y/O HIPERTENSOS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ARAUCANIA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ADJUNTA CERTIFICADO DE VIGENCIA QUE EXCEDE EL PLAZO REQUERIDO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7522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650800869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COMUNIDAD INDIGENA DIAGUITA YUPANKY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MEJORAMIENTO DEL CEMENTERIO WUARCCHI DIAGUITA DE LA COMUNIDAD INDIGENA DIAGUITA YUPANKY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ATACAMA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ADJUNTA CERTIFICADO DE VIGENCIA,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7526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751376006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JUNTA DE VECINOS EL CONSUELO N°53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ESCUELA DE PELUQUERIA VOLUNTARIA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COQUIMBO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ADJUNTA CERTIFICADO DE VIGENCIA SIN INDICACION DEL DIRECTORIO,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7536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650820649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FEDERACION UNIONES COMUNALES Y ORGANIZACIONES AFINES DE ADULTOS MAYORES DE LA PROVINCIA DE CONCEPCION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HACIENDO UNA CIUDAD MAS INCLUSIVA PARA LOS ADULTOS MAYORES : DIAGNOSTICO Y PLAN DE TRABAJO DE ADULTOS MAYORES DE CONCEPCION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BIO BIO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EL ANEXO N° 1 PRESENTADO, NO SE ENCUENTRA FIRMADO POR EL REPRESENTANTE LEGAL DE LA INSTITUCION, CONFORME A LO REQUERIDO EL NUMERAL 4.2 LETRA C) DE LAS BASES. (FIRMA TESORERA, Y NO SE ACOMPANAN ESTATUTOS NI SE ACREDITA PODER SUFICIENTE QUE PERMITA DETERMINAR QUE SUBROGA AL PRESIDENTE ACORDE CON LO PREVISTO EN LA LETRA C) DEL ART 23 DEL DS 1317/2013 M. INTERIOR/SUBDERE)</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7539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650811860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EDUCLETA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 LA ESCUELA EN BICI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NO CUMPLE CON LA LETRA F) DEL NUMERAL 5 DE LAS BASES. MOTIVO:</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ADJUNTA CERTIFICADO DE VIGENCIA QUE EXCEDE EL PLAZO REQUERIDO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7545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651440068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UNIDAD NUMERO 29,BELBEN ANCUD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HABILITACION DE MI SEDE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LOS LAGOS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1- NO ADJUNTA CERTIFICADO DE VIGENCIA, EN LOS TERMINOS REQUERIDOS EN EL NUMERAL 4.2 LETRA B) DE LAS BASES.</w:t>
            </w:r>
          </w:p>
        </w:tc>
      </w:tr>
      <w:tr w:rsidR="009D718D" w:rsidRPr="009D718D" w:rsidTr="009D71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7558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98437959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LUISA ANTONIETA PEREZ NIRIPIL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FORTALECIENDO LA SALUD FISICA Y EMOCIONAL GENERAMOS UN ENTORNO SEGURO Y SANO PARA NUESTROS ADULTOS Y ADULTAS MAYORES.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ARAUCANIA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 xml:space="preserve">1.- NO ADJUNTA FOTOCOPIA SIMPLE DE LA CEDULA DE IDENTIDAD DEL REPRESENTANTE LEGAL DE LA INSTITUCION, CONFORME LO REQUERIDO EN LA LETRA E) DEL NUMERAL 4.2 DE LAS BASES.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2.- NO ADJUNTA FOTOCOPIA SIMPLE DEL RUT DE LA INSTITUCION POSTULANTE O CERTIFICADO EMITIDO POR EL SII, CONFORME A LO REQUERIDO EN LA LETRA D) DEL NUMERAL 4.2 DE LAS BASES.</w:t>
            </w:r>
          </w:p>
        </w:tc>
      </w:tr>
      <w:tr w:rsidR="009D718D" w:rsidRPr="009D718D" w:rsidTr="009D718D">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7559</w:t>
            </w:r>
          </w:p>
        </w:tc>
        <w:tc>
          <w:tcPr>
            <w:tcW w:w="992"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65057611K</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TALLER LABORAL DULCES MUJERES</w:t>
            </w:r>
          </w:p>
        </w:tc>
        <w:tc>
          <w:tcPr>
            <w:tcW w:w="1701"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DULCE HORNEADO</w:t>
            </w:r>
          </w:p>
        </w:tc>
        <w:tc>
          <w:tcPr>
            <w:tcW w:w="1276"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METROPOLITANA DE SANTIAGO</w:t>
            </w:r>
          </w:p>
        </w:tc>
        <w:tc>
          <w:tcPr>
            <w:tcW w:w="2977" w:type="dxa"/>
            <w:tcBorders>
              <w:top w:val="nil"/>
              <w:left w:val="nil"/>
              <w:bottom w:val="single" w:sz="4" w:space="0" w:color="auto"/>
              <w:right w:val="single" w:sz="4" w:space="0" w:color="auto"/>
            </w:tcBorders>
            <w:shd w:val="clear" w:color="auto" w:fill="auto"/>
            <w:noWrap/>
            <w:vAlign w:val="center"/>
            <w:hideMark/>
          </w:tcPr>
          <w:p w:rsidR="009D718D" w:rsidRPr="009D718D" w:rsidRDefault="009D718D" w:rsidP="009D718D">
            <w:pPr>
              <w:jc w:val="center"/>
              <w:rPr>
                <w:rFonts w:asciiTheme="minorHAnsi" w:hAnsiTheme="minorHAnsi" w:cstheme="minorHAnsi"/>
                <w:color w:val="000000"/>
                <w:sz w:val="18"/>
                <w:szCs w:val="18"/>
                <w:lang w:val="es-CL" w:eastAsia="es-CL"/>
              </w:rPr>
            </w:pPr>
            <w:r w:rsidRPr="009D718D">
              <w:rPr>
                <w:rFonts w:asciiTheme="minorHAnsi" w:hAnsiTheme="minorHAnsi" w:cstheme="minorHAnsi"/>
                <w:color w:val="000000"/>
                <w:sz w:val="18"/>
                <w:szCs w:val="18"/>
                <w:lang w:val="es-CL" w:eastAsia="es-CL"/>
              </w:rPr>
              <w:t xml:space="preserve">NO CUMPLE CON LA LETRA F) DEL NUMERAL 5 DE LAS BASES. MOTIVO: </w:t>
            </w:r>
            <w:r w:rsidRPr="009D718D">
              <w:rPr>
                <w:rFonts w:asciiTheme="minorHAnsi" w:hAnsiTheme="minorHAnsi" w:cstheme="minorHAnsi"/>
                <w:color w:val="000000"/>
                <w:sz w:val="18"/>
                <w:szCs w:val="18"/>
                <w:lang w:val="es-CL" w:eastAsia="es-CL"/>
              </w:rPr>
              <w:br/>
            </w:r>
            <w:r w:rsidRPr="009D718D">
              <w:rPr>
                <w:rFonts w:asciiTheme="minorHAnsi" w:hAnsiTheme="minorHAnsi" w:cstheme="minorHAnsi"/>
                <w:color w:val="000000"/>
                <w:sz w:val="18"/>
                <w:szCs w:val="18"/>
                <w:lang w:val="es-CL" w:eastAsia="es-CL"/>
              </w:rPr>
              <w:br/>
              <w:t>NO ADJUNTA FOTOCOPIA SIMPLE DE LA CEDULA DE IDENTIDAD DEL REPRESENTANTE LEGAL DE LA INSTITUCION, CONFORME LO REQUERIDO EN LA LETRA E) DEL NUMERAL 4.2 DE LAS BASES.</w:t>
            </w:r>
          </w:p>
        </w:tc>
      </w:tr>
    </w:tbl>
    <w:p w:rsidR="009D718D" w:rsidRDefault="009D718D" w:rsidP="009D718D">
      <w:pPr>
        <w:pStyle w:val="Listavistosa-nfasis11"/>
        <w:ind w:left="0"/>
        <w:contextualSpacing w:val="0"/>
        <w:jc w:val="both"/>
        <w:rPr>
          <w:rFonts w:ascii="Arial" w:hAnsi="Arial" w:cs="Arial"/>
          <w:b/>
          <w:iCs/>
          <w:sz w:val="22"/>
          <w:szCs w:val="22"/>
        </w:rPr>
      </w:pPr>
    </w:p>
    <w:p w:rsidR="00294E55" w:rsidRPr="009D5D56" w:rsidRDefault="00294E55" w:rsidP="00E86B82">
      <w:pPr>
        <w:pStyle w:val="Listavistosa-nfasis11"/>
        <w:ind w:left="-851"/>
        <w:contextualSpacing w:val="0"/>
        <w:jc w:val="both"/>
        <w:rPr>
          <w:rFonts w:ascii="Arial" w:hAnsi="Arial" w:cs="Arial"/>
          <w:b/>
          <w:iCs/>
          <w:sz w:val="22"/>
          <w:szCs w:val="22"/>
          <w:lang w:val="es-CL"/>
        </w:rPr>
      </w:pPr>
    </w:p>
    <w:p w:rsidR="00D32524" w:rsidRDefault="00D32524" w:rsidP="00D32524">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b. </w:t>
      </w:r>
      <w:r w:rsidR="00D7641C">
        <w:rPr>
          <w:rFonts w:ascii="Arial" w:hAnsi="Arial" w:cs="Arial"/>
          <w:b/>
          <w:iCs/>
          <w:sz w:val="22"/>
          <w:szCs w:val="22"/>
        </w:rPr>
        <w:t>Proyectos inadmisibles: Postulaciones presenciales</w:t>
      </w:r>
    </w:p>
    <w:p w:rsidR="00F04C54" w:rsidRPr="002F7281" w:rsidRDefault="00F04C54" w:rsidP="00D32524">
      <w:pPr>
        <w:pStyle w:val="Listavistosa-nfasis11"/>
        <w:ind w:left="0"/>
        <w:contextualSpacing w:val="0"/>
        <w:jc w:val="both"/>
        <w:rPr>
          <w:rFonts w:ascii="Arial" w:hAnsi="Arial" w:cs="Arial"/>
          <w:b/>
          <w:iCs/>
          <w:sz w:val="22"/>
          <w:szCs w:val="22"/>
        </w:rPr>
      </w:pPr>
    </w:p>
    <w:tbl>
      <w:tblPr>
        <w:tblW w:w="5295" w:type="pct"/>
        <w:tblLayout w:type="fixed"/>
        <w:tblCellMar>
          <w:left w:w="70" w:type="dxa"/>
          <w:right w:w="70" w:type="dxa"/>
        </w:tblCellMar>
        <w:tblLook w:val="04A0" w:firstRow="1" w:lastRow="0" w:firstColumn="1" w:lastColumn="0" w:noHBand="0" w:noVBand="1"/>
      </w:tblPr>
      <w:tblGrid>
        <w:gridCol w:w="846"/>
        <w:gridCol w:w="991"/>
        <w:gridCol w:w="1560"/>
        <w:gridCol w:w="1702"/>
        <w:gridCol w:w="1275"/>
        <w:gridCol w:w="2977"/>
      </w:tblGrid>
      <w:tr w:rsidR="00CA0944" w:rsidRPr="00CA0944" w:rsidTr="00CA0944">
        <w:trPr>
          <w:trHeight w:val="343"/>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A0944" w:rsidRPr="00CA0944" w:rsidRDefault="00CA0944" w:rsidP="00CA0944">
            <w:pP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PROYECTOS INADMISIBLES: POSTULACIÓN PRESENCIAL – LÍNEA DE ACCIÓN SOCIAL ORGANIZACIONES COMUNITARIAS</w:t>
            </w:r>
          </w:p>
        </w:tc>
      </w:tr>
      <w:tr w:rsidR="00CA0944" w:rsidRPr="00CA0944" w:rsidTr="00CA0944">
        <w:trPr>
          <w:trHeight w:val="343"/>
          <w:tblHead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FOLIO</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RUT</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NOMBRE</w:t>
            </w:r>
          </w:p>
        </w:tc>
        <w:tc>
          <w:tcPr>
            <w:tcW w:w="910" w:type="pct"/>
            <w:tcBorders>
              <w:top w:val="single" w:sz="4" w:space="0" w:color="auto"/>
              <w:left w:val="nil"/>
              <w:bottom w:val="single" w:sz="4" w:space="0" w:color="auto"/>
              <w:right w:val="single" w:sz="4" w:space="0" w:color="auto"/>
            </w:tcBorders>
            <w:shd w:val="clear" w:color="auto" w:fill="auto"/>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NOMBRE PROYECTO</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REGIÓN</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MOTIVO</w:t>
            </w:r>
          </w:p>
        </w:tc>
      </w:tr>
      <w:tr w:rsidR="00CA0944" w:rsidRPr="00CA0944" w:rsidTr="00CA0944">
        <w:trPr>
          <w:trHeight w:val="12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OOCC001</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bookmarkStart w:id="1" w:name="RANGE!C3:C78"/>
            <w:r w:rsidRPr="00CA0944">
              <w:rPr>
                <w:rFonts w:asciiTheme="minorHAnsi" w:hAnsiTheme="minorHAnsi" w:cstheme="minorHAnsi"/>
                <w:sz w:val="18"/>
                <w:szCs w:val="18"/>
                <w:lang w:val="es-CL" w:eastAsia="es-CL"/>
              </w:rPr>
              <w:t>651479010</w:t>
            </w:r>
            <w:bookmarkEnd w:id="1"/>
          </w:p>
        </w:tc>
        <w:tc>
          <w:tcPr>
            <w:tcW w:w="834"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INCLUYENDO A JOVENES Y ADULTOS EN SITUACIÓN DE DISCAPACIDAD</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PANADERÍA INCLUSIVA</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w:t>
            </w:r>
          </w:p>
        </w:tc>
        <w:tc>
          <w:tcPr>
            <w:tcW w:w="159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LO ESTABLECIDO EN LA LETRA D) DEL NUMERAL 5 DE LAS BASES.</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LOS MONTOS NO SE AJUSTAN A LOS PARÁMETROS ESTABLECIDOS EN EL PUNTO 3.1 DE LAS BASES. ( EQUIPAMIENTO) -</w:t>
            </w:r>
          </w:p>
        </w:tc>
      </w:tr>
      <w:tr w:rsidR="00CA0944" w:rsidRPr="00CA0944" w:rsidTr="00CA0944">
        <w:trPr>
          <w:trHeight w:val="300"/>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OOCC010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656282207</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CLUB ADULTO MAYOR LOS DIAMANTES</w:t>
            </w: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TALLER DE NUTRICIÓN RECETAS SALUDABLES</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w:t>
            </w:r>
          </w:p>
        </w:tc>
        <w:tc>
          <w:tcPr>
            <w:tcW w:w="1592"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04127C">
              <w:rPr>
                <w:rFonts w:asciiTheme="minorHAnsi" w:hAnsiTheme="minorHAnsi" w:cstheme="minorHAnsi"/>
                <w:sz w:val="18"/>
                <w:szCs w:val="18"/>
                <w:highlight w:val="yellow"/>
                <w:lang w:val="es-CL" w:eastAsia="es-CL"/>
              </w:rPr>
              <w:t>- CETIFICADO DE VIGENCIA EXCEDE PLAZO.  27/03/2019</w:t>
            </w:r>
          </w:p>
        </w:tc>
      </w:tr>
      <w:tr w:rsidR="00CA0944" w:rsidRPr="00CA0944" w:rsidTr="00CA0944">
        <w:trPr>
          <w:trHeight w:val="450"/>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OOCC028</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65114907K</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AGRUPACIÓN DE DANZAS ALCANFOR</w:t>
            </w: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CONFECCIÓN DE VESTUARIO PARA AGRUPACIÓN DE DANZA ALCANFOR</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LIBERTADO BERNARDO O´HIGGINS</w:t>
            </w:r>
          </w:p>
        </w:tc>
        <w:tc>
          <w:tcPr>
            <w:tcW w:w="1592"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LO ESTABLECIDO EN LA LETRA D) DEL NUMERAL 5 DE LAS BASES.</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LOS MONTOS NO SE AJUSTAN A LOS PARÁMETROS ESTABLECIDOS EN EL PUNTO 3.1 DE LAS BASES. ( EQUIPAMIENTO) -</w:t>
            </w:r>
          </w:p>
        </w:tc>
      </w:tr>
      <w:tr w:rsidR="00CA0944" w:rsidRPr="00CA0944" w:rsidTr="00CA0944">
        <w:trPr>
          <w:trHeight w:val="45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OOCC029</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751478005</w:t>
            </w:r>
          </w:p>
        </w:tc>
        <w:tc>
          <w:tcPr>
            <w:tcW w:w="834"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ESCUELA DE MÚSICOS DE PICHIDEGUA</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IMPLEMENTACIÓN DE INSTRUMENTOS MUSICALES PARA LA ESCUELA DE MÚSICOS DE PICHIDEGUA</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LIBERTADO BERNARDO O´HIGGINS</w:t>
            </w:r>
          </w:p>
        </w:tc>
        <w:tc>
          <w:tcPr>
            <w:tcW w:w="159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LO ESTABLECIDO EN LA LETRA D) DEL NUMERAL 5 DE LAS BASES.</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LOS MONTOS NO SE AJUSTAN A LOS PARÁMETROS ESTABLECIDOS EN EL PUNTO 3.1 DE LAS BASES. ( EQUIPAMIENTO) -</w:t>
            </w:r>
          </w:p>
        </w:tc>
      </w:tr>
      <w:tr w:rsidR="00CA0944" w:rsidRPr="00CA0944" w:rsidTr="00CA0944">
        <w:trPr>
          <w:trHeight w:val="300"/>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OOCC033</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650630726</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COMUNIDAD EN NUEVO SENDERO</w:t>
            </w: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HUERTO URBANO, COMUNITARIO Y AGROECOLÓGICO EN COMUNIDAD UN NUEVO SENDERO PARA LA COMUNA DE SAN CARLOS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ÑUBLE</w:t>
            </w:r>
          </w:p>
        </w:tc>
        <w:tc>
          <w:tcPr>
            <w:tcW w:w="1592"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04127C">
              <w:rPr>
                <w:rFonts w:asciiTheme="minorHAnsi" w:hAnsiTheme="minorHAnsi" w:cstheme="minorHAnsi"/>
                <w:sz w:val="18"/>
                <w:szCs w:val="18"/>
                <w:highlight w:val="yellow"/>
                <w:lang w:val="es-CL" w:eastAsia="es-CL"/>
              </w:rPr>
              <w:t>- ADJUNTA FOTOCOPIAS DE RUT QUE NO CORRESPONDE</w:t>
            </w:r>
          </w:p>
        </w:tc>
      </w:tr>
      <w:tr w:rsidR="00CA0944" w:rsidRPr="00CA0944" w:rsidTr="00CA0944">
        <w:trPr>
          <w:trHeight w:val="330"/>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OOCC035</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651339138</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CLUB ADULTO MAYOR EDAD DE ORO</w:t>
            </w: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ABRIGANDO A NUESTROS AMIGOS DE LA CALLE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ÑUBLE</w:t>
            </w:r>
          </w:p>
        </w:tc>
        <w:tc>
          <w:tcPr>
            <w:tcW w:w="1592"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 xml:space="preserve">NO CUMPLE CON LA LETRA F) DEL NUMERAL 5 DE LAS BASES. MOTIVO: </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1.- NO ADJUNTA ANEXO N° 2, CONFORME A LO REQUERIDO EN EL NUMERAL 4.2 LETRA A) DE LAS BASES.  -</w:t>
            </w:r>
          </w:p>
        </w:tc>
      </w:tr>
      <w:tr w:rsidR="00CA0944" w:rsidRPr="00CA0944" w:rsidTr="00CA0944">
        <w:trPr>
          <w:trHeight w:val="1200"/>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OOCC042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651564174</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SINDICATO DE TRABNAJADORES INDEPENDIENTES AGRÍCOLA AMANCAY</w:t>
            </w: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FOMENTANDO LA PARTICIPACIÓN Y ARTICULACIÓN CAMPESINA</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COQUIMBO</w:t>
            </w:r>
          </w:p>
        </w:tc>
        <w:tc>
          <w:tcPr>
            <w:tcW w:w="1592"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 NO CUMPLE CON LA LETRA A) DEL NUMERAL 5 DE LAS BASES. NO ES UNA INSTITUCIÓN HABILITADA PARA POSTULAR, DE CONFORMIDAD  CON LO DISPUESTO EN EL NUMERAL 1.1. DE LAS BASES</w:t>
            </w:r>
          </w:p>
        </w:tc>
      </w:tr>
      <w:tr w:rsidR="00CA0944" w:rsidRPr="00CA0944" w:rsidTr="00CA0944">
        <w:trPr>
          <w:trHeight w:val="465"/>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OOCC051</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650942027</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AGRUPACIÓN CULTURAL Y SOCIAL DE DESARROLLO ALERCE</w:t>
            </w: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ADQUISICIÓN DE EQUIPAMIENTO PARA EL MEJORAMIENTO DE LAS VENTAS DE LA ORGANIZACIÓN</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LOS LAGOS</w:t>
            </w:r>
          </w:p>
        </w:tc>
        <w:tc>
          <w:tcPr>
            <w:tcW w:w="1592"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LO ESTABLECIDO EN LA LETRA D) DEL NUMERAL 5 DE LAS BASES.</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LOS MONTOS NO SE AJUSTAN A LOS PARÁMETROS ESTABLECIDOS EN EL PUNTO 3.1 DE LAS BASES. ( EQUIPAMIENTO) -</w:t>
            </w:r>
          </w:p>
        </w:tc>
      </w:tr>
      <w:tr w:rsidR="00CA0944" w:rsidRPr="00CA0944" w:rsidTr="00CA0944">
        <w:trPr>
          <w:trHeight w:val="1200"/>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OOCC053</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650633555</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AGRUPACIÓN SOCIAL ENFERMOS DE CÁNCER "LUZ Y ESPERANZA"</w:t>
            </w: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GRUPO TERAPÉUTICO DE ACOMPAÑAMIENTO DEL DUELO Y MUERTE A TRAVÉS DEL ARTE TERAPIA</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LOS LAGOS</w:t>
            </w:r>
          </w:p>
        </w:tc>
        <w:tc>
          <w:tcPr>
            <w:tcW w:w="1592"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 NO CUMPLE CON LA LETRA F) DEL NUMERAL 5 DE LAS BASES. NO ADJUNTA CERTIFICADO DE VIGENCIA EN LOS TÉRMINOS REQUERIDOS EN EL NUMERAL 4.2 LETRA B) DE LAS BASES. (DOCUMENTO NO VIENE FIRMADO)</w:t>
            </w:r>
          </w:p>
        </w:tc>
      </w:tr>
      <w:tr w:rsidR="00CA0944" w:rsidRPr="00CA0944" w:rsidTr="00CA0944">
        <w:trPr>
          <w:trHeight w:val="39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OOCC054</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650807499</w:t>
            </w:r>
          </w:p>
        </w:tc>
        <w:tc>
          <w:tcPr>
            <w:tcW w:w="834"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JUNTA DE VECINOS MIRASOL ALTO N°2</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INCLUYENDO A NUESTROS MAYORES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LOS LAGOS</w:t>
            </w:r>
          </w:p>
        </w:tc>
        <w:tc>
          <w:tcPr>
            <w:tcW w:w="159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LO ESTABLECIDO EN LA LETRA D) DEL NUMERAL 5 DE LAS BASES.</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LOS MONTOS NO SE AJUSTAN A LOS PARÁMETROS ESTABLECIDOS EN EL PUNTO 3.1 DE LAS BASES. ( RECURSO HUMANOS) -</w:t>
            </w:r>
          </w:p>
        </w:tc>
      </w:tr>
      <w:tr w:rsidR="00CA0944" w:rsidRPr="00CA0944" w:rsidTr="00CA0944">
        <w:trPr>
          <w:trHeight w:val="300"/>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OOCC015</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743503007</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AGRUPACIÓN DE ADULTO MAYOR ESPERANZA DEL ADULTO</w:t>
            </w: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NUNCA ES TARDE PARA APRENDER: ALFABETIZACIÓN DIGITAL BASICA PARA ADULTOS MAYORES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LOS RÍOS</w:t>
            </w:r>
          </w:p>
        </w:tc>
        <w:tc>
          <w:tcPr>
            <w:tcW w:w="1592"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04127C">
              <w:rPr>
                <w:rFonts w:asciiTheme="minorHAnsi" w:hAnsiTheme="minorHAnsi" w:cstheme="minorHAnsi"/>
                <w:sz w:val="18"/>
                <w:szCs w:val="18"/>
                <w:highlight w:val="yellow"/>
                <w:lang w:val="es-CL" w:eastAsia="es-CL"/>
              </w:rPr>
              <w:t>- CERTIFICADO DE VIGENCIA EXCEDE EL PLAZO. 05/03/2019</w:t>
            </w:r>
          </w:p>
        </w:tc>
      </w:tr>
      <w:tr w:rsidR="00CA0944" w:rsidRPr="00CA0944" w:rsidTr="00CA0944">
        <w:trPr>
          <w:trHeight w:val="375"/>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OOCC017</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733897007</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JUNTA DE VECINOS N°22 TENIENTE MERINO</w:t>
            </w: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CONQUISTANDO CULTURA Y TECNOLOGICA EN ADULTO MAYOR Y COMUNIDAD TENIENTE MERINO</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LOS RÍOS</w:t>
            </w:r>
          </w:p>
        </w:tc>
        <w:tc>
          <w:tcPr>
            <w:tcW w:w="1592"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LO ESTABLECIDO EN LA LETRA D) DEL NUMERAL 5 DE LAS BASES.</w:t>
            </w:r>
            <w:r w:rsidRPr="00CA0944">
              <w:rPr>
                <w:rFonts w:asciiTheme="minorHAnsi" w:hAnsiTheme="minorHAnsi" w:cstheme="minorHAnsi"/>
                <w:sz w:val="18"/>
                <w:szCs w:val="18"/>
                <w:lang w:val="es-CL" w:eastAsia="es-CL"/>
              </w:rPr>
              <w:br/>
              <w:t xml:space="preserve">LOS MONTOS NO SE AJUSTAN A LOS PARÁMETROS ESTABLECIDOS EN EL PUNTO 3.1 DE LAS BASES. ( EQUIPAMIENTO E INFRAESTRUCTURA).              </w:t>
            </w:r>
            <w:r w:rsidRPr="00CA0944">
              <w:rPr>
                <w:rFonts w:asciiTheme="minorHAnsi" w:hAnsiTheme="minorHAnsi" w:cstheme="minorHAnsi"/>
                <w:sz w:val="18"/>
                <w:szCs w:val="18"/>
                <w:lang w:val="es-CL" w:eastAsia="es-CL"/>
              </w:rPr>
              <w:br/>
              <w:t xml:space="preserve">NO CUMPLE CON LA LETRA F) DEL NUMERAL 5 DE LAS BASES. MOTIVOS: </w:t>
            </w:r>
            <w:r w:rsidRPr="00CA0944">
              <w:rPr>
                <w:rFonts w:asciiTheme="minorHAnsi" w:hAnsiTheme="minorHAnsi" w:cstheme="minorHAnsi"/>
                <w:sz w:val="18"/>
                <w:szCs w:val="18"/>
                <w:lang w:val="es-CL" w:eastAsia="es-CL"/>
              </w:rPr>
              <w:br/>
              <w:t>1.- NO ACOMPAÑA CROQUIS O IMAGEN QUE GRAFIQUE LA OBRA CONFORME A LO REQUERIDO EN LA LETRA B) DEL NUMERAL 4.2.1 DE LAS BASES. - NO ADJUNTA ANEXO N° 1, SEGÚN NUMERAL 4,2 LETRA C) DE LAS BASES</w:t>
            </w:r>
          </w:p>
        </w:tc>
      </w:tr>
      <w:tr w:rsidR="00CA0944" w:rsidRPr="00CA0944" w:rsidTr="00CA0944">
        <w:trPr>
          <w:trHeight w:val="6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OOCC018</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653741804</w:t>
            </w:r>
          </w:p>
        </w:tc>
        <w:tc>
          <w:tcPr>
            <w:tcW w:w="834"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JUNTA DE VECINOS N°18 CALAFQUEN</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SUPERANDO LAS PRUEBAS DE LA VIDA</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LOS RÍOS</w:t>
            </w:r>
          </w:p>
        </w:tc>
        <w:tc>
          <w:tcPr>
            <w:tcW w:w="159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 NO ADJUNTA ANEXO N° 1, SEGÚN NUMERAL 4,2 LETRA C) DE LAS BASES</w:t>
            </w:r>
          </w:p>
        </w:tc>
      </w:tr>
      <w:tr w:rsidR="00CA0944" w:rsidRPr="00CA0944" w:rsidTr="00CA0944">
        <w:trPr>
          <w:trHeight w:val="405"/>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OOCC060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65640180K</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AGRUPACIÓN ANIMADORES CAMPESINOS PELON MOGÑEN</w:t>
            </w:r>
          </w:p>
        </w:tc>
        <w:tc>
          <w:tcPr>
            <w:tcW w:w="910" w:type="pct"/>
            <w:tcBorders>
              <w:top w:val="single" w:sz="4" w:space="0" w:color="auto"/>
              <w:left w:val="nil"/>
              <w:bottom w:val="single" w:sz="4" w:space="0" w:color="auto"/>
              <w:right w:val="single" w:sz="4" w:space="0" w:color="auto"/>
            </w:tcBorders>
            <w:shd w:val="clear" w:color="auto" w:fill="auto"/>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CAPACITANDO A NUESTROS VECINOS DEL SECTOR RURAL EN LA PREVENCIÓN DEL DELITO Y EL ABIGEATO</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ARAUCANÍA</w:t>
            </w:r>
          </w:p>
        </w:tc>
        <w:tc>
          <w:tcPr>
            <w:tcW w:w="1592"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LO ESTABLECIDO EN LA LETRA D) DEL NUMERAL 5 DE LAS BASES.</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 LOS MONTOS SUPERAN LOS MÁXIMOS ESTABLECIDOS EN EL NUMERAL 2.3 DE LAS BASES.</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NO CUMPLE CON LO ESTABLECIDO EN LA LETRA E) DEL NUMERAL 5 DE LAS BASES.</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 xml:space="preserve">• LA DURACIÓN DEL PROYECTO NO SE AJUSTA A LO ESTABLECIDO EN EL NUMERAL 2.5 DE LAS BASES. </w:t>
            </w:r>
            <w:r w:rsidRPr="00CA0944">
              <w:rPr>
                <w:rFonts w:asciiTheme="minorHAnsi" w:hAnsiTheme="minorHAnsi" w:cstheme="minorHAnsi"/>
                <w:sz w:val="18"/>
                <w:szCs w:val="18"/>
                <w:lang w:val="es-CL" w:eastAsia="es-CL"/>
              </w:rPr>
              <w:br/>
              <w:t>(DURACIÓN DEL PROYECTO 3 MESES, Y EL MÍNIMO SON 4 MESES) -</w:t>
            </w:r>
          </w:p>
        </w:tc>
      </w:tr>
      <w:tr w:rsidR="00CA0944" w:rsidRPr="00CA0944" w:rsidTr="00CA0944">
        <w:trPr>
          <w:trHeight w:val="36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OOCC061</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654591202</w:t>
            </w:r>
          </w:p>
        </w:tc>
        <w:tc>
          <w:tcPr>
            <w:tcW w:w="834"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COMUNIDAD COÑOMIL EPULEO</w:t>
            </w:r>
          </w:p>
        </w:tc>
        <w:tc>
          <w:tcPr>
            <w:tcW w:w="910" w:type="pct"/>
            <w:tcBorders>
              <w:top w:val="nil"/>
              <w:left w:val="nil"/>
              <w:bottom w:val="single" w:sz="4" w:space="0" w:color="auto"/>
              <w:right w:val="single" w:sz="4" w:space="0" w:color="auto"/>
            </w:tcBorders>
            <w:shd w:val="clear" w:color="auto" w:fill="auto"/>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AMPLIACIÓN Y HABILITACIÓN DE LA SEDE SOCIAL DE LA SOCIAL DE LA COMUNIDAD COÑOMIL EPULEO</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ARAUCANÍA</w:t>
            </w:r>
          </w:p>
        </w:tc>
        <w:tc>
          <w:tcPr>
            <w:tcW w:w="159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LO ESTABLECIDO EN LA LETRA D) DEL NUMERAL 5 DE LAS BASES.</w:t>
            </w:r>
            <w:r w:rsidRPr="00CA0944">
              <w:rPr>
                <w:rFonts w:asciiTheme="minorHAnsi" w:hAnsiTheme="minorHAnsi" w:cstheme="minorHAnsi"/>
                <w:sz w:val="18"/>
                <w:szCs w:val="18"/>
                <w:lang w:val="es-CL" w:eastAsia="es-CL"/>
              </w:rPr>
              <w:br/>
              <w:t xml:space="preserve">LOS MONTOS NO SE AJUSTAN A LOS PARÁMETROS ESTABLECIDOS EN EL PUNTO 3.1 DE LAS BASES. ( INFRAESTRUCTURA).              </w:t>
            </w:r>
            <w:r w:rsidRPr="00CA0944">
              <w:rPr>
                <w:rFonts w:asciiTheme="minorHAnsi" w:hAnsiTheme="minorHAnsi" w:cstheme="minorHAnsi"/>
                <w:sz w:val="18"/>
                <w:szCs w:val="18"/>
                <w:lang w:val="es-CL" w:eastAsia="es-CL"/>
              </w:rPr>
              <w:br/>
              <w:t xml:space="preserve">                                                                                                                                                               NO CUMPLE CON LA LETRA F) DEL NUMERAL 5 DE LAS BASES. MOTIVOS: </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 xml:space="preserve">  1.-NO ACOMPAÑA EL ANEXO N° 9 CONFORME A LO REQUERIDO EN LA LETRA A) DEL NUMERAL 4.2.1 DE LAS BASES. (FIRMA PROPIETARIO DEL INMUEBLE Y FIRMA DEL REPRESENTANTE LEGAL DE LA INSTITUCIÓN POSTULANTE, DURACIÓN DE 5 AÑOS DESDE LA POSTULACIÓN) -</w:t>
            </w:r>
          </w:p>
        </w:tc>
      </w:tr>
    </w:tbl>
    <w:p w:rsidR="00665FB7" w:rsidRPr="00393222" w:rsidRDefault="00665FB7" w:rsidP="00B10A2C">
      <w:pPr>
        <w:spacing w:after="200" w:line="276" w:lineRule="auto"/>
        <w:rPr>
          <w:rFonts w:ascii="Arial Narrow" w:eastAsia="Calibri" w:hAnsi="Arial Narrow"/>
          <w:sz w:val="18"/>
          <w:szCs w:val="18"/>
          <w:lang w:val="es-CL" w:eastAsia="en-US"/>
        </w:rPr>
      </w:pPr>
    </w:p>
    <w:p w:rsidR="00DA20C2" w:rsidRPr="00B10A2C" w:rsidRDefault="00DA20C2" w:rsidP="00B10A2C">
      <w:pPr>
        <w:spacing w:after="200" w:line="276" w:lineRule="auto"/>
        <w:rPr>
          <w:rFonts w:ascii="Arial Narrow" w:eastAsia="Calibri" w:hAnsi="Arial Narrow"/>
          <w:sz w:val="18"/>
          <w:szCs w:val="18"/>
          <w:lang w:val="es-CL" w:eastAsia="en-US"/>
        </w:rPr>
      </w:pPr>
    </w:p>
    <w:p w:rsidR="00D32524" w:rsidRDefault="00D32524" w:rsidP="00D32524">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III. </w:t>
      </w:r>
      <w:r w:rsidRPr="00150896">
        <w:rPr>
          <w:rFonts w:ascii="Arial" w:hAnsi="Arial" w:cs="Arial"/>
          <w:b/>
          <w:iCs/>
          <w:sz w:val="22"/>
          <w:szCs w:val="22"/>
        </w:rPr>
        <w:t xml:space="preserve">“Chile </w:t>
      </w:r>
      <w:r w:rsidR="00CA0944">
        <w:rPr>
          <w:rFonts w:ascii="Arial" w:hAnsi="Arial" w:cs="Arial"/>
          <w:b/>
          <w:iCs/>
          <w:sz w:val="22"/>
          <w:szCs w:val="22"/>
        </w:rPr>
        <w:t>Compromiso de</w:t>
      </w:r>
      <w:r w:rsidRPr="00150896">
        <w:rPr>
          <w:rFonts w:ascii="Arial" w:hAnsi="Arial" w:cs="Arial"/>
          <w:b/>
          <w:iCs/>
          <w:sz w:val="22"/>
          <w:szCs w:val="22"/>
        </w:rPr>
        <w:t xml:space="preserve"> Todos – </w:t>
      </w:r>
      <w:r w:rsidR="00CA0944">
        <w:rPr>
          <w:rFonts w:ascii="Arial" w:hAnsi="Arial" w:cs="Arial"/>
          <w:b/>
          <w:iCs/>
          <w:sz w:val="22"/>
          <w:szCs w:val="22"/>
        </w:rPr>
        <w:t>Evaluación</w:t>
      </w:r>
      <w:r w:rsidRPr="00150896">
        <w:rPr>
          <w:rFonts w:ascii="Arial" w:hAnsi="Arial" w:cs="Arial"/>
          <w:b/>
          <w:iCs/>
          <w:sz w:val="22"/>
          <w:szCs w:val="22"/>
        </w:rPr>
        <w:t xml:space="preserve"> de Experiencias”</w:t>
      </w:r>
    </w:p>
    <w:p w:rsidR="00DA20C2" w:rsidRPr="00150896" w:rsidRDefault="00DA20C2" w:rsidP="00D32524">
      <w:pPr>
        <w:pStyle w:val="Listavistosa-nfasis11"/>
        <w:ind w:left="0"/>
        <w:contextualSpacing w:val="0"/>
        <w:jc w:val="both"/>
        <w:rPr>
          <w:rFonts w:ascii="Arial" w:hAnsi="Arial" w:cs="Arial"/>
          <w:b/>
          <w:iCs/>
          <w:sz w:val="22"/>
          <w:szCs w:val="22"/>
        </w:rPr>
      </w:pPr>
    </w:p>
    <w:p w:rsidR="00DA20C2" w:rsidRDefault="00D7641C" w:rsidP="00CA0944">
      <w:pPr>
        <w:pStyle w:val="Listavistosa-nfasis11"/>
        <w:numPr>
          <w:ilvl w:val="0"/>
          <w:numId w:val="26"/>
        </w:numPr>
        <w:contextualSpacing w:val="0"/>
        <w:jc w:val="both"/>
        <w:rPr>
          <w:rFonts w:ascii="Arial" w:hAnsi="Arial" w:cs="Arial"/>
          <w:b/>
          <w:iCs/>
          <w:sz w:val="22"/>
          <w:szCs w:val="22"/>
        </w:rPr>
      </w:pPr>
      <w:r>
        <w:rPr>
          <w:rFonts w:ascii="Arial" w:hAnsi="Arial" w:cs="Arial"/>
          <w:b/>
          <w:iCs/>
          <w:sz w:val="22"/>
          <w:szCs w:val="22"/>
        </w:rPr>
        <w:t>Proyectos inadmisibles: Postulaciones online</w:t>
      </w:r>
    </w:p>
    <w:tbl>
      <w:tblPr>
        <w:tblW w:w="5295" w:type="pct"/>
        <w:tblLayout w:type="fixed"/>
        <w:tblCellMar>
          <w:left w:w="70" w:type="dxa"/>
          <w:right w:w="70" w:type="dxa"/>
        </w:tblCellMar>
        <w:tblLook w:val="04A0" w:firstRow="1" w:lastRow="0" w:firstColumn="1" w:lastColumn="0" w:noHBand="0" w:noVBand="1"/>
      </w:tblPr>
      <w:tblGrid>
        <w:gridCol w:w="704"/>
        <w:gridCol w:w="991"/>
        <w:gridCol w:w="1842"/>
        <w:gridCol w:w="1702"/>
        <w:gridCol w:w="1275"/>
        <w:gridCol w:w="2837"/>
      </w:tblGrid>
      <w:tr w:rsidR="00CA0944" w:rsidRPr="00CA0944" w:rsidTr="00CA0944">
        <w:trPr>
          <w:trHeight w:val="30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A0944" w:rsidRPr="00CA0944" w:rsidRDefault="00CA0944" w:rsidP="00CA0944">
            <w:pPr>
              <w:rPr>
                <w:rFonts w:asciiTheme="minorHAnsi" w:hAnsiTheme="minorHAnsi" w:cstheme="minorHAnsi"/>
                <w:b/>
                <w:sz w:val="18"/>
                <w:szCs w:val="18"/>
                <w:lang w:val="es-CL" w:eastAsia="es-CL"/>
              </w:rPr>
            </w:pPr>
            <w:r>
              <w:rPr>
                <w:rFonts w:asciiTheme="minorHAnsi" w:hAnsiTheme="minorHAnsi" w:cstheme="minorHAnsi"/>
                <w:b/>
                <w:sz w:val="18"/>
                <w:szCs w:val="18"/>
                <w:lang w:val="es-CL" w:eastAsia="es-CL"/>
              </w:rPr>
              <w:t>PROYECTOS INADMISIBLES: POSTULACIÓN ONLINE – LÍNEA DE EVALUACIÓN DE EXPERIENCIA</w:t>
            </w:r>
          </w:p>
        </w:tc>
      </w:tr>
      <w:tr w:rsidR="00CA0944" w:rsidRPr="00CA0944" w:rsidTr="00CA0944">
        <w:trPr>
          <w:trHeight w:val="300"/>
          <w:tblHeader/>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FOLIO</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RUT</w:t>
            </w:r>
          </w:p>
        </w:tc>
        <w:tc>
          <w:tcPr>
            <w:tcW w:w="985"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NOMBRE</w:t>
            </w: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NOMBRE PROYECTO</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REGION</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MOTIVO</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4776</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707291001</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UNIVERSIDAD TECNOLOGICA METROPOLITANA</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GESTION DE PROYECTOS ESTRATEGICOS EN EDUCACION SUPERIOR PUBLICA, EL CASO DE LA UNIVERSIDAD TECNOLOGICA METROPOLITANA.</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 DE SANTIAGO</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 xml:space="preserve">NO CUMPLE CON LA LETRA G) DEL NUMERAL 5 DE LAS BASES. MOTIVOS: </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1.-  LA INSTITUCION QUE EJECUTA LA EXPERIENCIA NO ES UNA INSTITUCION PRIVADA SIN FINES DE LUCRO CONFORME AL NUMERAL 2.2.1 REQUERIDO EN LAS BASES.</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4809</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650864417</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ORGANIZACION NO GUBERNAMENTAL DE DESARROLLO NOS BUSCAMOS</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IMPLEMENTACION DE METODOLOGIAS DE BUSQUEDA PARA REENCONTRAR FAMILIAS SEPARADAS POR SUSTRACCIONES DE MENORES CON FINES DE ADOPCION, ONG NOS BUSCAMOS</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 DE SANTIAGO</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LA LETRA F) DEL NUMERAL 5 DE LAS BASES. MOTIVOS: NO ADJUNTA DOCUMENTO EMITIDO POR AUTORIDAD COMPETENTE O COPIA LEGALIZADA DE LA PERSONERIA CONFORME LO REQUERIDO EN LA LETRA E) DEL NUMERAL 4.2 DE LAS BASES.</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5094</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609100001</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UNIVERSIDAD DE CHILE, FACULTAD DE MEDICINA, CENTRO DE MEDICINA REPRODUCTIVA Y DESARROLLO INTEGRAL DEL ADOLESCENTE (CEMERA)</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EVALUACION DE EXPERIENCIA PILOTO EN PREVENCION DE EMBARAZO DIRIGIDA A MUJERES ADOLESCENTES DE 15 ANOS Y MENOS PERTENECIENTES A RED AMBULATORIA DE SENAME ZONA NORTE</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 DE SANTIAGO</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 xml:space="preserve">NO CUMPLE CON LA LETRA G) DEL NUMERAL 5 DE LAS BASES. MOTIVOS: </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1.-  LA INSTITUCION QUE EJECUTA LA EXPERIENCIA NO ES UNA INSTITUCION PRIVADA SIN FINES DE LUCRO CONFORME AL NUMERAL 2.2.1 REQUERIDO EN LAS BASES.</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5333</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650413180</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FUNDACION GRANDES VALORES</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EVALUACION DE PROCESOS FUTBOL MAS BARRIOS: LIDERAZGOS JUVENILES TRANSFORMATIVOS Y CAPITAL SOCIAL COMUNITARIO PARA LA SOSTENIBILIDAD</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 DE SANTIAGO</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LA LETRA F) DEL NUMERAL 5 DE LAS BASES. MOTIVO: ADJUNTA DOCUMENTO DONDE CONSTA LA FACULTAD DE REPRESENTAR A LA INSTITUCION, PERO LA POSTULACION SE EFECTUO SOLO POR UNO DE LOS APODERADOS, EN CIRCUNSTANCIA QUE LA REPRESENTACION REQUIERE LA ACTUACION CONJUNTA.</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5422</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738689003</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FUNDACION TIERRA DE ESPERANZA</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EVALUACION DE RESULTADOS DE INTERVENCION SOCIOEDUCATIVA DE ADOLESCENTES Y JOVENES INGRESADOS EN PROGRAMAS DE APOYO SOCIOEDUCATIVO (ASE) MEDIO LIBRE DE FUNDACION TIERRA DE ESPERANZA</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BIO BIO</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LA LETRA F) DEL NUMERAL 5 DE LAS BASES. MOTIVOS: ADJUNTA DOCUMENTO PERO NO CONSTA LA FACULTAD Y/O NOMBRAMIENTO DE QUIEN PUEDE REPRESENTAR A LA INSTITUCION CONFORME A LO REQUERIDO EN LA LETRA E) DEL NUMERAL 4.2 DE LAS BASES.</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5900</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533229492</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CORPORACION ESCUCHAR</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EVALUACION DE LA IMPLEMENTACION DEL MODELO DE PROMOCION DE SALUD MENTAL COMUNITARIA Y TERRITORIAL, MEDIANTE CIRCULOS COMUNITARIOS GUIADOS POR MONITORES FORMADOS LOCALMENTE.</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 DE SANTIAGO</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 xml:space="preserve">NO CUMPLE CON LA LETRA G) DEL NUMERAL 5 DE LAS BASES. MOTIVOS: </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1.-  LA INSTITUCION QUE EJECUTA LA EXPERIENCIA NO ES UNA INSTITUCION PRIVADA SIN FINES DE LUCRO CONFORME AL NUMERAL 2.2.1 REQUERIDO EN LAS BASES.</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6065</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719122000</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UNIVERSIDAD CATOLICA CARDENAL SILVA HENRIQUEZ</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SISTEMATIZACION DE EXPERIENCIAS DE GESTION MUNICIPAL PARA EL ACCESO A DERECHOS MIGRANTES: UN ANALISIS COMPARADO</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 DE SANTIAGO</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 xml:space="preserve">NO CUMPLE CON LA LETRA G) DEL NUMERAL 5 DE LAS BASES. MOTIVOS: </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1.-  LA INSTITUCION QUE EJECUTA LA EXPERIENCIA NO ES UNA INSTITUCION PRIVADA SIN FINES DE LUCRO CONFORME AL NUMERAL 2.2.1 REQUERIDO EN LAS BASES.</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6298</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731887004</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ONG CASA ACOGIDA LA ESPERANZA</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MEDICION LONGITUDINAL DE LA EFECTIVIDAD DEL TRATAMIENTO PARA EL CONSUMO PROBLEMATICO DE SUSTANCIAS OFRECIDO POR ONG LA ESPERANZA.</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 DE SANTIAGO</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LA LETRA F) DEL NUMERAL 5 DE LAS BASES. MOTIVOS: ADJUNTA DOCUMENTO PERO NO CONSTA LA FACULTAD Y/O NOMBRAMIENTO DE QUIEN PUEDE REPRESENTAR A LA INSTITUCION CONFORME A LO REQUERIDO EN LA LETRA E) DEL NUMERAL 4.2 DE LAS BASES.</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6439</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816692008</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PONTIFICIA UNIVERSIDAD CATOLICA DE VALPARAISO</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MAS ALLA DE LA FRAGMENTACION DE LAS POLITICAS SOCIALES EN CHILE:  TRABAJO DE LA RED DE PROTECCION SOCIAL DE CATEMU</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VALPARAISO</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 xml:space="preserve">NO CUMPLE CON LA LETRA G) DEL NUMERAL 5 DE LAS BASES. MOTIVOS: </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1.-  LA INSTITUCION QUE EJECUTA LA EXPERIENCIA NO ES UNA INSTITUCION PRIVADA SIN FINES DE LUCRO CONFORME AL NUMERAL 2.2.1 REQUERIDO EN LAS BASES.</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6618</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716294005</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UNIVERSIDAD VINA DEL MAR</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EVALUACION DE EXPERIENCIAS DE CAPACITACION EN CUIDADOS DOMICILIARIOS DE PERSONAS MAYORES EN LAS COMUNAS DE VINA DEL MAR Y CONCON, DEFINIENDO MEJORAS Y PROPONIENDO UN MODELO.</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VALPARAISO</w:t>
            </w:r>
          </w:p>
        </w:tc>
        <w:tc>
          <w:tcPr>
            <w:tcW w:w="1516"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LA LETRA F) DEL NUMERAL 5 DE LAS BASES. MOTIVO: ADJUNTA DOCUMENTO PERO NO CONSTA LA FACULTAD Y/O NOMBRAMIENTO DE QUIEN PUEDE REPRESENTAR A LA INSTITUCION CONFORME A LO REQUERIDO EN LA LETRA E) DEL NUMERAL 4.2 DE LAS BASES. LA ESCRITURA EXIGE LA ACTUACION CONJUNTA DE DOS APODERADOS PARA PODER REPRESENTAR A LA INSTITUCION.</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6852</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716140008</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UNIVERSIDAD DE LOS ANDES</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ALCANCES DEL CONTACTO DIRECTO CON PERSONAS CON DISCAPACIDAD INTELECTUAL PARA LA DISMINUCION DEL ESTIGMA: EVALUACION DE EFECTOS DE UNA EXPERIENCIA UNIVERSITARIA</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 DE SANTIAGO</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 xml:space="preserve">NO CUMPLE CON LA LETRA F) DEL NUMERAL 5 DE LAS BASES. MOTIVOS: </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1.- NO ADJUNTA ANEXO N° 6, CARTA DE ACEPTACION DE LAS INSTITUCIONES EJECUTORAS DE LAS EXPERIENCIAS CONFORME A LO REQUERIDO EN EL NUMERAL 4.2 LETRA D) DE LAS BASES.</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6867</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726079005</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CORPORACION PARA LA ATENCION INTEGRAL DEL MALTRATO CATIM</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ANALISIS DE EXPERIENCIA PROGRAMA PILOTO VIVIENDAS CON APOYO PARA PERSONAS EN SITUACION DE CALLE</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BIO BIO</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 xml:space="preserve">NO CUMPLE CON LA LETRA F) DEL NUMERAL 5 DE LAS BASES. MOTIVOS: </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1.- NO ADJUNTA ANEXO N° 6, CARTA DE ACEPTACION DE LAS INSTITUCIONES EJECUTORAS DE LAS EXPERIENCIAS CONFORME A LO REQUERIDO EN EL NUMERAL 4.2 LETRA D) DE LAS BASES.</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6894</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759843207</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CORPORACION ARTEDUCA</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METODOLOGIAS EN LA CALLE: ABRAZANDO LA INNOVACION SOCIAL.</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 DE SANTIAGO</w:t>
            </w:r>
          </w:p>
        </w:tc>
        <w:tc>
          <w:tcPr>
            <w:tcW w:w="1516"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LA LETRA F) DEL NUMERAL 5 DE LAS BASES. MOTIVOS: ADJUNTA DOCUMENTO PERO NO CONSTA LA FACULTAD DE QUIEN PUEDA REPRESENTAR ACTUALMENTE A LA INSTITUCION.</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6898</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653424000</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ONG CORPORACION ACCION EMPRENDEDORA</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EVALUACION DE LA GESTION MUNICIPAL EN EL DISENO E IMPLEMENTACION DE POLITICAS DE EMPRENDIMIENTO, INNOVACION Y DESARROLLO PRODUCTIVO</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 DE SANTIAGO</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 xml:space="preserve">NO CUMPLE CON LA LETRA G) DEL NUMERAL 5 DE LAS BASES. MOTIVOS: </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1.-  LA INSTITUCION QUE EJECUTA LA EXPERIENCIA NO ES UNA INSTITUCION PRIVADA SIN FINES DE LUCRO CONFORME AL NUMERAL 2.2.1 REQUERIDO EN LAS BASES.</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6993</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735972006</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ALDEAS INFANTILES SOS CHILE</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EVALUACION DE PROCESOS “ VALORANDO NUESTRAS PRACTICAS PARA EL MEJORAMIENTO DEL PROGRAMA DE FORTALECIMIENTO FAMILIAR DE ALDEAS INFANTILES SOS CHILE</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 DE SANTIAGO</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LA LETRA F) DEL NUMERAL 5 DE LAS BASES. MOTIVO: SE ADJUNTA CERTIFICADO DE VIGENCIA DE UNA PERSONA JURIDICA DISTINTA A LA QUE EFECTUA LA POSTULACION.</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7134</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705436002</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FUNDACION LAS ROSAS DE AYUDA FRATERNA</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EVALUACION EX DURE PROGRAMA DE SALUD MENTAL</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 DE SANTIAGO</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LA LETRA F) DEL NUMERAL 5 DE LAS BASES. MOTIVO:ADJUNTA DOCUMENTO PERO NO CONSTA LA FACULTAD Y/O NOMBRAMIENTO DE QUIEN PUEDE REPRESENTAR A LA INSTITUCION CONFORME A LO REQUERIDO EN LA LETRA E) DEL NUMERAL 4.2 DE LAS BASES.LA ESCRITURA EXIGE LA ACTUACION CONJUNTA DE APODERADOS, SITUACION QUE NO SE CUMPLE EN ESTA POSTULACION.</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7267</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651825997</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COMUNIDAD NACIONAL APICULTORES ORGANICOS DE CHILE</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APICULTURA ORGANICA AGROECOLOGICA COMO TRIPLE IMPACTO EN LA ECONOMIA FAMILIAR CAMPESINA Y REINSERCION SOCIAL.</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 DE SANTIAGO</w:t>
            </w:r>
          </w:p>
        </w:tc>
        <w:tc>
          <w:tcPr>
            <w:tcW w:w="1516"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LA LETRA F) DEL NUMERAL 5 DE LAS BASES. MOTIVO:NO ADJUNTA DOCUMENTO EMITIDO POR AUTORIDAD COMPETENTE O COPIA LEGALIZADA DE LA PERSONERIA CONFORME LO REQUERIDO EN LA LETRA E) DEL NUMERAL 4.2 DE LAS BASES.</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7408</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816989000</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PONTIFICIA UNIVERSIDAD CATOLICA DE CHILE</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MEDICION DE RESULTADOS DEL PROGRAMA PROGRAMA TUS IDEAS</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 DE SANTIAGO</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LO ESTABLECIDO EN LA LETRA E) DEL NUMERAL 5 DE LAS BASES.</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LA INSTITUCION PRESENTA MAS DE UN PROYECTO Y ESTOS SON IGUALES EN A LO MENOS EL NOMBRE DEL PROYECTO, MONTO SOLICITADO, Y MONTOS DE GASTOS) POR LO QUE SOLO SERA ADMISIBLE EL ULTIMO PROYECTO PRESENTADO DE ACUERDO AL NUMERAL 2.4 DE LAS BASES.</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7453</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716294005</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UNIVERSIDAD DE VINA DEL MAR</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EVALUACION DEL IMPACTO SOCIO ECONOMICO DE LA UTILIZACION DE PLANTAS DE OSMOSIS INVERSA EN EL PROGRAMA DE AGUA POTABLE Y SANEAMIENTO RURAL DE LA DIRECCION DE OBRAS HIDRAULICAS DEL MINISTERIO DE OBRAS P</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VALPARAISO</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 xml:space="preserve">NO CUMPLE CON LA LETRA G) DEL NUMERAL 5 DE LAS BASES. MOTIVOS: </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1.-  LA INSTITUCION QUE EJECUTA LA EXPERIENCIA NO ES UNA INSTITUCION PRIVADA SIN FINES DE LUCRO CONFORME AL NUMERAL 2.2.1 REQUERIDO EN LAS BASES. - NO CUMPLE CON LA LETRA F) DEL NUMERAL 5 DE LAS BASES. MOTIVO:ADJUNTA DOCUMENTO PERO NO CONSTA LA FACULTAD Y/O NOMBRAMIENTO DE QUIEN PUEDE REPRESENTAR A LA INSTITUCION CONFORME A LO REQUERIDO EN LA LETRA E) DEL NUMERAL 4.2 DE LAS BASES. LA ESCRITURA REQUIERE LA ACTUACION CONJUNTA DE APODERADOS, SITUACION QUE NO SE CUMPLE EN LA PRESENTE POSTULACION.</w:t>
            </w:r>
          </w:p>
        </w:tc>
      </w:tr>
      <w:tr w:rsidR="00CA0944" w:rsidRPr="00CA0944" w:rsidTr="00CA0944">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7461</w:t>
            </w:r>
          </w:p>
        </w:tc>
        <w:tc>
          <w:tcPr>
            <w:tcW w:w="53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707291001</w:t>
            </w:r>
          </w:p>
        </w:tc>
        <w:tc>
          <w:tcPr>
            <w:tcW w:w="985"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UNIVERSIDAD TECNOLOGICA METROPOLITANA</w:t>
            </w:r>
          </w:p>
        </w:tc>
        <w:tc>
          <w:tcPr>
            <w:tcW w:w="910"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EVALUACION Y SISTEMATIZACION DE LAS ACCIONES INCLUSIVAS AL INTERIOR DE UNA UNIVERSIDAD NO SELECTIVA, EL CASO DE LA UNIVERSIDAD TECNOLOGICA METROPOLITANA (UTEM)</w:t>
            </w:r>
          </w:p>
        </w:tc>
        <w:tc>
          <w:tcPr>
            <w:tcW w:w="682" w:type="pct"/>
            <w:tcBorders>
              <w:top w:val="nil"/>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 DE SANTIAGO</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 xml:space="preserve">NO CUMPLE CON LA LETRA G) DEL NUMERAL 5 DE LAS BASES. MOTIVOS: </w:t>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r>
            <w:r w:rsidRPr="00CA0944">
              <w:rPr>
                <w:rFonts w:asciiTheme="minorHAnsi" w:hAnsiTheme="minorHAnsi" w:cstheme="minorHAnsi"/>
                <w:sz w:val="18"/>
                <w:szCs w:val="18"/>
                <w:lang w:val="es-CL" w:eastAsia="es-CL"/>
              </w:rPr>
              <w:br/>
              <w:t>1.-  LA INSTITUCION QUE EJECUTA LA EXPERIENCIA NO ES UNA INSTITUCION PRIVADA SIN FINES DE LUCRO CONFORME AL NUMERAL 2.2.1 REQUERIDO EN LAS BASES.</w:t>
            </w:r>
          </w:p>
        </w:tc>
      </w:tr>
    </w:tbl>
    <w:p w:rsidR="00CA0944" w:rsidRDefault="00CA0944" w:rsidP="00CA0944">
      <w:pPr>
        <w:pStyle w:val="Listavistosa-nfasis11"/>
        <w:ind w:left="0"/>
        <w:contextualSpacing w:val="0"/>
        <w:jc w:val="both"/>
        <w:rPr>
          <w:rFonts w:ascii="Arial" w:hAnsi="Arial" w:cs="Arial"/>
          <w:b/>
          <w:iCs/>
          <w:sz w:val="22"/>
          <w:szCs w:val="22"/>
        </w:rPr>
      </w:pPr>
    </w:p>
    <w:p w:rsidR="00DA20C2" w:rsidRDefault="00DA20C2" w:rsidP="00E86B82">
      <w:pPr>
        <w:pStyle w:val="Listavistosa-nfasis11"/>
        <w:ind w:left="0"/>
        <w:contextualSpacing w:val="0"/>
        <w:jc w:val="both"/>
        <w:rPr>
          <w:rFonts w:ascii="Arial" w:hAnsi="Arial" w:cs="Arial"/>
          <w:b/>
          <w:iCs/>
          <w:sz w:val="22"/>
          <w:szCs w:val="22"/>
        </w:rPr>
      </w:pPr>
    </w:p>
    <w:p w:rsidR="00944D6D" w:rsidRDefault="00944D6D" w:rsidP="00944D6D">
      <w:pPr>
        <w:pStyle w:val="Listavistosa-nfasis11"/>
        <w:ind w:left="-567"/>
        <w:contextualSpacing w:val="0"/>
        <w:jc w:val="both"/>
        <w:rPr>
          <w:rFonts w:ascii="Arial" w:hAnsi="Arial" w:cs="Arial"/>
          <w:b/>
          <w:iCs/>
          <w:sz w:val="22"/>
          <w:szCs w:val="22"/>
        </w:rPr>
      </w:pPr>
    </w:p>
    <w:p w:rsidR="00860D7E" w:rsidRDefault="00860D7E" w:rsidP="00944D6D">
      <w:pPr>
        <w:pStyle w:val="Listavistosa-nfasis11"/>
        <w:ind w:left="-567"/>
        <w:contextualSpacing w:val="0"/>
        <w:jc w:val="both"/>
        <w:rPr>
          <w:rFonts w:ascii="Arial" w:hAnsi="Arial" w:cs="Arial"/>
          <w:b/>
          <w:iCs/>
          <w:sz w:val="22"/>
          <w:szCs w:val="22"/>
        </w:rPr>
      </w:pPr>
    </w:p>
    <w:p w:rsidR="00860D7E" w:rsidRDefault="00860D7E" w:rsidP="00CB6162">
      <w:pPr>
        <w:pStyle w:val="Listavistosa-nfasis11"/>
        <w:ind w:left="0"/>
        <w:contextualSpacing w:val="0"/>
        <w:jc w:val="both"/>
        <w:rPr>
          <w:rFonts w:ascii="Arial" w:hAnsi="Arial" w:cs="Arial"/>
          <w:b/>
          <w:iCs/>
          <w:sz w:val="22"/>
          <w:szCs w:val="22"/>
        </w:rPr>
      </w:pPr>
    </w:p>
    <w:p w:rsidR="00E04F53" w:rsidRDefault="00E04F53" w:rsidP="00CB6162">
      <w:pPr>
        <w:pStyle w:val="Listavistosa-nfasis11"/>
        <w:ind w:left="0"/>
        <w:contextualSpacing w:val="0"/>
        <w:jc w:val="both"/>
        <w:rPr>
          <w:rFonts w:ascii="Arial" w:hAnsi="Arial" w:cs="Arial"/>
          <w:b/>
          <w:iCs/>
          <w:sz w:val="22"/>
          <w:szCs w:val="22"/>
        </w:rPr>
      </w:pPr>
    </w:p>
    <w:p w:rsidR="00E04F53" w:rsidRDefault="00E04F53" w:rsidP="00CB6162">
      <w:pPr>
        <w:pStyle w:val="Listavistosa-nfasis11"/>
        <w:ind w:left="0"/>
        <w:contextualSpacing w:val="0"/>
        <w:jc w:val="both"/>
        <w:rPr>
          <w:rFonts w:ascii="Arial" w:hAnsi="Arial" w:cs="Arial"/>
          <w:b/>
          <w:iCs/>
          <w:sz w:val="22"/>
          <w:szCs w:val="22"/>
        </w:rPr>
      </w:pPr>
    </w:p>
    <w:p w:rsidR="00E04F53" w:rsidRDefault="00E04F53" w:rsidP="00CB6162">
      <w:pPr>
        <w:pStyle w:val="Listavistosa-nfasis11"/>
        <w:ind w:left="0"/>
        <w:contextualSpacing w:val="0"/>
        <w:jc w:val="both"/>
        <w:rPr>
          <w:rFonts w:ascii="Arial" w:hAnsi="Arial" w:cs="Arial"/>
          <w:b/>
          <w:iCs/>
          <w:sz w:val="22"/>
          <w:szCs w:val="22"/>
        </w:rPr>
      </w:pPr>
    </w:p>
    <w:p w:rsidR="00E04F53" w:rsidRDefault="00E04F53" w:rsidP="00CB6162">
      <w:pPr>
        <w:pStyle w:val="Listavistosa-nfasis11"/>
        <w:ind w:left="0"/>
        <w:contextualSpacing w:val="0"/>
        <w:jc w:val="both"/>
        <w:rPr>
          <w:rFonts w:ascii="Arial" w:hAnsi="Arial" w:cs="Arial"/>
          <w:b/>
          <w:iCs/>
          <w:sz w:val="22"/>
          <w:szCs w:val="22"/>
        </w:rPr>
      </w:pPr>
    </w:p>
    <w:p w:rsidR="00D32524" w:rsidRDefault="006A4885" w:rsidP="00CA0944">
      <w:pPr>
        <w:pStyle w:val="Listavistosa-nfasis11"/>
        <w:numPr>
          <w:ilvl w:val="0"/>
          <w:numId w:val="26"/>
        </w:numPr>
        <w:contextualSpacing w:val="0"/>
        <w:jc w:val="both"/>
        <w:rPr>
          <w:rFonts w:ascii="Arial" w:hAnsi="Arial" w:cs="Arial"/>
          <w:b/>
          <w:iCs/>
          <w:sz w:val="22"/>
          <w:szCs w:val="22"/>
        </w:rPr>
      </w:pPr>
      <w:r>
        <w:rPr>
          <w:rFonts w:ascii="Arial" w:hAnsi="Arial" w:cs="Arial"/>
          <w:b/>
          <w:iCs/>
          <w:sz w:val="22"/>
          <w:szCs w:val="22"/>
        </w:rPr>
        <w:t>Proyectos inadmisibles: Postulaciones presenciales</w:t>
      </w:r>
    </w:p>
    <w:p w:rsidR="00CA0944" w:rsidRDefault="00CA0944" w:rsidP="00CA0944">
      <w:pPr>
        <w:pStyle w:val="Listavistosa-nfasis11"/>
        <w:ind w:left="360"/>
        <w:contextualSpacing w:val="0"/>
        <w:jc w:val="both"/>
        <w:rPr>
          <w:rFonts w:ascii="Arial" w:hAnsi="Arial" w:cs="Arial"/>
          <w:b/>
          <w:iCs/>
          <w:sz w:val="22"/>
          <w:szCs w:val="22"/>
        </w:rPr>
      </w:pPr>
    </w:p>
    <w:p w:rsidR="00CA0944" w:rsidRDefault="00CA0944" w:rsidP="00CA0944">
      <w:pPr>
        <w:pStyle w:val="Listavistosa-nfasis11"/>
        <w:ind w:left="360"/>
        <w:contextualSpacing w:val="0"/>
        <w:jc w:val="both"/>
        <w:rPr>
          <w:rFonts w:ascii="Arial" w:hAnsi="Arial" w:cs="Arial"/>
          <w:b/>
          <w:iCs/>
          <w:sz w:val="22"/>
          <w:szCs w:val="22"/>
        </w:rPr>
      </w:pPr>
    </w:p>
    <w:tbl>
      <w:tblPr>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5"/>
        <w:gridCol w:w="991"/>
        <w:gridCol w:w="1702"/>
        <w:gridCol w:w="1702"/>
        <w:gridCol w:w="1418"/>
        <w:gridCol w:w="2693"/>
      </w:tblGrid>
      <w:tr w:rsidR="00CA0944" w:rsidRPr="00CA0944" w:rsidTr="00CA0944">
        <w:trPr>
          <w:trHeight w:val="369"/>
        </w:trPr>
        <w:tc>
          <w:tcPr>
            <w:tcW w:w="5000" w:type="pct"/>
            <w:gridSpan w:val="6"/>
            <w:shd w:val="clear" w:color="auto" w:fill="auto"/>
            <w:vAlign w:val="center"/>
          </w:tcPr>
          <w:p w:rsidR="00CA0944" w:rsidRPr="00CA0944" w:rsidRDefault="00CA0944" w:rsidP="00CA0944">
            <w:pPr>
              <w:rPr>
                <w:rFonts w:asciiTheme="minorHAnsi" w:hAnsiTheme="minorHAnsi" w:cstheme="minorHAnsi"/>
                <w:b/>
                <w:sz w:val="18"/>
                <w:szCs w:val="18"/>
                <w:lang w:val="es-CL" w:eastAsia="es-CL"/>
              </w:rPr>
            </w:pPr>
            <w:r>
              <w:rPr>
                <w:rFonts w:asciiTheme="minorHAnsi" w:hAnsiTheme="minorHAnsi" w:cstheme="minorHAnsi"/>
                <w:b/>
                <w:sz w:val="18"/>
                <w:szCs w:val="18"/>
                <w:lang w:val="es-CL" w:eastAsia="es-CL"/>
              </w:rPr>
              <w:t>PROYECTOS INADMISIBLE: POSTULACIÓN PRESENCIAL – LÍNEA DE EVALUACIÓN DE EXPERIENCIA</w:t>
            </w:r>
          </w:p>
        </w:tc>
      </w:tr>
      <w:tr w:rsidR="00CA0944" w:rsidRPr="00CA0944" w:rsidTr="00CA0944">
        <w:trPr>
          <w:trHeight w:val="369"/>
        </w:trPr>
        <w:tc>
          <w:tcPr>
            <w:tcW w:w="452" w:type="pct"/>
            <w:shd w:val="clear" w:color="auto" w:fill="auto"/>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FOLIO</w:t>
            </w:r>
          </w:p>
        </w:tc>
        <w:tc>
          <w:tcPr>
            <w:tcW w:w="530" w:type="pct"/>
            <w:shd w:val="clear" w:color="auto" w:fill="auto"/>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RUT</w:t>
            </w:r>
          </w:p>
        </w:tc>
        <w:tc>
          <w:tcPr>
            <w:tcW w:w="910" w:type="pct"/>
            <w:shd w:val="clear" w:color="auto" w:fill="auto"/>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NOMBRE</w:t>
            </w:r>
          </w:p>
        </w:tc>
        <w:tc>
          <w:tcPr>
            <w:tcW w:w="910" w:type="pct"/>
            <w:shd w:val="clear" w:color="auto" w:fill="auto"/>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NOMBRE PROYECTO</w:t>
            </w:r>
          </w:p>
        </w:tc>
        <w:tc>
          <w:tcPr>
            <w:tcW w:w="758" w:type="pct"/>
            <w:shd w:val="clear" w:color="auto" w:fill="auto"/>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REGIÓN</w:t>
            </w:r>
          </w:p>
        </w:tc>
        <w:tc>
          <w:tcPr>
            <w:tcW w:w="1440" w:type="pct"/>
            <w:shd w:val="clear" w:color="auto" w:fill="auto"/>
            <w:vAlign w:val="center"/>
            <w:hideMark/>
          </w:tcPr>
          <w:p w:rsidR="00CA0944" w:rsidRPr="00CA0944" w:rsidRDefault="00CA0944" w:rsidP="00CA0944">
            <w:pPr>
              <w:jc w:val="center"/>
              <w:rPr>
                <w:rFonts w:asciiTheme="minorHAnsi" w:hAnsiTheme="minorHAnsi" w:cstheme="minorHAnsi"/>
                <w:b/>
                <w:sz w:val="18"/>
                <w:szCs w:val="18"/>
                <w:lang w:val="es-CL" w:eastAsia="es-CL"/>
              </w:rPr>
            </w:pPr>
            <w:r w:rsidRPr="00CA0944">
              <w:rPr>
                <w:rFonts w:asciiTheme="minorHAnsi" w:hAnsiTheme="minorHAnsi" w:cstheme="minorHAnsi"/>
                <w:b/>
                <w:sz w:val="18"/>
                <w:szCs w:val="18"/>
                <w:lang w:val="es-CL" w:eastAsia="es-CL"/>
              </w:rPr>
              <w:t>MOTIVO</w:t>
            </w:r>
          </w:p>
        </w:tc>
      </w:tr>
      <w:tr w:rsidR="00CA0944" w:rsidRPr="00CA0944" w:rsidTr="00CA0944">
        <w:trPr>
          <w:trHeight w:val="2010"/>
        </w:trPr>
        <w:tc>
          <w:tcPr>
            <w:tcW w:w="452" w:type="pct"/>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EEEE002</w:t>
            </w:r>
          </w:p>
        </w:tc>
        <w:tc>
          <w:tcPr>
            <w:tcW w:w="530" w:type="pct"/>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700376001</w:t>
            </w:r>
          </w:p>
        </w:tc>
        <w:tc>
          <w:tcPr>
            <w:tcW w:w="910" w:type="pct"/>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FUNDACIÓN CIUDAD DEL NIÑO</w:t>
            </w:r>
          </w:p>
        </w:tc>
        <w:tc>
          <w:tcPr>
            <w:tcW w:w="910" w:type="pct"/>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SE EVALUARÁ LA IMPLEMENTACIÓN DEL MODELO DE INTERVENCIÓN VINCULAR EN: 1) RESIDENCIA CIUDAD DEL NIÑO CAUQUENES 2) RESIDENCIA CIUDAD DEL NIÑO LOS ÁNGELES, RESIDENCIA VICENTE PÉREZ ROSALES.</w:t>
            </w:r>
          </w:p>
        </w:tc>
        <w:tc>
          <w:tcPr>
            <w:tcW w:w="758" w:type="pct"/>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METROPOLITANA</w:t>
            </w:r>
          </w:p>
        </w:tc>
        <w:tc>
          <w:tcPr>
            <w:tcW w:w="1440" w:type="pct"/>
            <w:shd w:val="clear" w:color="auto" w:fill="auto"/>
            <w:noWrap/>
            <w:vAlign w:val="center"/>
            <w:hideMark/>
          </w:tcPr>
          <w:p w:rsidR="00CA0944" w:rsidRPr="00CA0944" w:rsidRDefault="00CA0944" w:rsidP="00CA0944">
            <w:pPr>
              <w:jc w:val="center"/>
              <w:rPr>
                <w:rFonts w:asciiTheme="minorHAnsi" w:hAnsiTheme="minorHAnsi" w:cstheme="minorHAnsi"/>
                <w:sz w:val="18"/>
                <w:szCs w:val="18"/>
                <w:lang w:val="es-CL" w:eastAsia="es-CL"/>
              </w:rPr>
            </w:pPr>
            <w:r w:rsidRPr="00CA0944">
              <w:rPr>
                <w:rFonts w:asciiTheme="minorHAnsi" w:hAnsiTheme="minorHAnsi" w:cstheme="minorHAnsi"/>
                <w:sz w:val="18"/>
                <w:szCs w:val="18"/>
                <w:lang w:val="es-CL" w:eastAsia="es-CL"/>
              </w:rPr>
              <w:t>NO CUMPLE CON LO ESTABLECIDO EN LA LETRA D) DEL NUMERAL 5 DE LAS BASES.</w:t>
            </w:r>
            <w:r w:rsidRPr="00CA0944">
              <w:rPr>
                <w:rFonts w:asciiTheme="minorHAnsi" w:hAnsiTheme="minorHAnsi" w:cstheme="minorHAnsi"/>
                <w:sz w:val="18"/>
                <w:szCs w:val="18"/>
                <w:lang w:val="es-CL" w:eastAsia="es-CL"/>
              </w:rPr>
              <w:br/>
              <w:t>LOS MONTOS NO SE AJUSTAN A LOS PARÁMETROS ESTABLECIDOS EN EL PUNTO 3.1 DE LAS BASES.( RECURSO HUMANOS) -  NO CUMPLE CON LA LETRA F) DEL NUMERAL 5 DE LAS BASES. MOTIVO:ADJUNTA DOCUMENTO PERO NO CONSTA LA FACULTAD Y/O NOMBRAMIENTO DE QUIEN PUEDE REPRESENTAR A LA INSTITUCIÓN CONFORME A LO REQUERIDO EN LA LETRA E) DEL NUMERAL 4.2 DE LAS BASES.</w:t>
            </w:r>
          </w:p>
        </w:tc>
      </w:tr>
    </w:tbl>
    <w:p w:rsidR="00CA0944" w:rsidRPr="002F7281" w:rsidRDefault="00CA0944" w:rsidP="00CA0944">
      <w:pPr>
        <w:pStyle w:val="Listavistosa-nfasis11"/>
        <w:ind w:left="0"/>
        <w:contextualSpacing w:val="0"/>
        <w:jc w:val="both"/>
        <w:rPr>
          <w:rFonts w:ascii="Arial" w:hAnsi="Arial" w:cs="Arial"/>
          <w:b/>
          <w:iCs/>
          <w:sz w:val="22"/>
          <w:szCs w:val="22"/>
        </w:rPr>
      </w:pPr>
    </w:p>
    <w:p w:rsidR="00B10A2C" w:rsidRDefault="00B10A2C" w:rsidP="00B10A2C">
      <w:pPr>
        <w:spacing w:after="200" w:line="276" w:lineRule="auto"/>
        <w:rPr>
          <w:rFonts w:ascii="Arial Narrow" w:eastAsia="Calibri" w:hAnsi="Arial Narrow"/>
          <w:b/>
          <w:color w:val="FF0000"/>
          <w:sz w:val="18"/>
          <w:szCs w:val="18"/>
          <w:lang w:val="es-CL" w:eastAsia="en-US"/>
        </w:rPr>
      </w:pPr>
    </w:p>
    <w:p w:rsidR="00820D0E" w:rsidRDefault="00820D0E" w:rsidP="00B10A2C">
      <w:pPr>
        <w:spacing w:after="200" w:line="276" w:lineRule="auto"/>
        <w:rPr>
          <w:rFonts w:ascii="Arial Narrow" w:eastAsia="Calibri" w:hAnsi="Arial Narrow"/>
          <w:b/>
          <w:color w:val="FF0000"/>
          <w:sz w:val="18"/>
          <w:szCs w:val="18"/>
          <w:lang w:val="es-CL" w:eastAsia="en-US"/>
        </w:rPr>
      </w:pPr>
    </w:p>
    <w:p w:rsidR="00860D7E" w:rsidRDefault="00860D7E" w:rsidP="00B10A2C">
      <w:pPr>
        <w:spacing w:after="200" w:line="276" w:lineRule="auto"/>
        <w:rPr>
          <w:rFonts w:ascii="Arial Narrow" w:eastAsia="Calibri" w:hAnsi="Arial Narrow"/>
          <w:b/>
          <w:color w:val="FF0000"/>
          <w:sz w:val="18"/>
          <w:szCs w:val="18"/>
          <w:lang w:val="es-CL" w:eastAsia="en-US"/>
        </w:rPr>
      </w:pPr>
    </w:p>
    <w:p w:rsidR="00E150E8" w:rsidRDefault="00E150E8" w:rsidP="00B10A2C">
      <w:pPr>
        <w:spacing w:after="200" w:line="276" w:lineRule="auto"/>
        <w:rPr>
          <w:rFonts w:ascii="Arial Narrow" w:eastAsia="Calibri" w:hAnsi="Arial Narrow"/>
          <w:b/>
          <w:color w:val="FF0000"/>
          <w:sz w:val="18"/>
          <w:szCs w:val="18"/>
          <w:lang w:val="es-CL" w:eastAsia="en-US"/>
        </w:rPr>
      </w:pPr>
    </w:p>
    <w:p w:rsidR="00E150E8" w:rsidRDefault="00E150E8" w:rsidP="00B10A2C">
      <w:pPr>
        <w:spacing w:after="200" w:line="276" w:lineRule="auto"/>
        <w:rPr>
          <w:rFonts w:ascii="Arial Narrow" w:eastAsia="Calibri" w:hAnsi="Arial Narrow"/>
          <w:b/>
          <w:color w:val="FF0000"/>
          <w:sz w:val="18"/>
          <w:szCs w:val="18"/>
          <w:lang w:val="es-CL" w:eastAsia="en-US"/>
        </w:rPr>
      </w:pPr>
    </w:p>
    <w:p w:rsidR="00E150E8" w:rsidRDefault="00E150E8" w:rsidP="00B10A2C">
      <w:pPr>
        <w:spacing w:after="200" w:line="276" w:lineRule="auto"/>
        <w:rPr>
          <w:rFonts w:ascii="Arial Narrow" w:eastAsia="Calibri" w:hAnsi="Arial Narrow"/>
          <w:b/>
          <w:color w:val="FF0000"/>
          <w:sz w:val="18"/>
          <w:szCs w:val="18"/>
          <w:lang w:val="es-CL" w:eastAsia="en-US"/>
        </w:rPr>
      </w:pPr>
    </w:p>
    <w:p w:rsidR="00E150E8" w:rsidRDefault="00E150E8" w:rsidP="00B10A2C">
      <w:pPr>
        <w:spacing w:after="200" w:line="276" w:lineRule="auto"/>
        <w:rPr>
          <w:rFonts w:ascii="Arial Narrow" w:eastAsia="Calibri" w:hAnsi="Arial Narrow"/>
          <w:b/>
          <w:color w:val="FF0000"/>
          <w:sz w:val="18"/>
          <w:szCs w:val="18"/>
          <w:lang w:val="es-CL" w:eastAsia="en-US"/>
        </w:rPr>
      </w:pPr>
    </w:p>
    <w:p w:rsidR="00E150E8" w:rsidRDefault="00E150E8" w:rsidP="009858D1">
      <w:pPr>
        <w:tabs>
          <w:tab w:val="left" w:pos="1260"/>
        </w:tabs>
        <w:jc w:val="both"/>
        <w:rPr>
          <w:rFonts w:ascii="Arial" w:hAnsi="Arial" w:cs="Arial"/>
          <w:b/>
          <w:sz w:val="22"/>
          <w:szCs w:val="22"/>
          <w:lang w:val="es-CL"/>
        </w:rPr>
      </w:pPr>
    </w:p>
    <w:p w:rsidR="009858D1" w:rsidRDefault="009858D1" w:rsidP="009858D1">
      <w:pPr>
        <w:tabs>
          <w:tab w:val="left" w:pos="1260"/>
        </w:tabs>
        <w:jc w:val="both"/>
        <w:rPr>
          <w:rFonts w:ascii="Arial" w:hAnsi="Arial" w:cs="Arial"/>
          <w:b/>
          <w:sz w:val="22"/>
          <w:szCs w:val="22"/>
        </w:rPr>
      </w:pPr>
    </w:p>
    <w:p w:rsidR="009858D1" w:rsidRDefault="009858D1" w:rsidP="009858D1">
      <w:pPr>
        <w:tabs>
          <w:tab w:val="left" w:pos="1260"/>
        </w:tabs>
        <w:jc w:val="both"/>
        <w:rPr>
          <w:rFonts w:ascii="Arial" w:hAnsi="Arial" w:cs="Arial"/>
          <w:b/>
          <w:sz w:val="22"/>
          <w:szCs w:val="22"/>
        </w:rPr>
      </w:pPr>
    </w:p>
    <w:p w:rsidR="00CD172C" w:rsidRDefault="00CD172C" w:rsidP="009858D1">
      <w:pPr>
        <w:tabs>
          <w:tab w:val="left" w:pos="1260"/>
        </w:tabs>
        <w:jc w:val="both"/>
        <w:rPr>
          <w:rFonts w:ascii="Arial" w:hAnsi="Arial" w:cs="Arial"/>
          <w:b/>
          <w:sz w:val="22"/>
          <w:szCs w:val="22"/>
        </w:rPr>
      </w:pPr>
    </w:p>
    <w:p w:rsidR="00060B21" w:rsidRDefault="00060B21" w:rsidP="009858D1">
      <w:pPr>
        <w:tabs>
          <w:tab w:val="left" w:pos="1260"/>
        </w:tabs>
        <w:jc w:val="both"/>
        <w:rPr>
          <w:rFonts w:ascii="Arial" w:hAnsi="Arial" w:cs="Arial"/>
          <w:b/>
          <w:sz w:val="22"/>
          <w:szCs w:val="22"/>
        </w:rPr>
      </w:pPr>
    </w:p>
    <w:p w:rsidR="00060B21" w:rsidRDefault="00060B21" w:rsidP="009858D1">
      <w:pPr>
        <w:tabs>
          <w:tab w:val="left" w:pos="1260"/>
        </w:tabs>
        <w:jc w:val="both"/>
        <w:rPr>
          <w:rFonts w:ascii="Arial" w:hAnsi="Arial" w:cs="Arial"/>
          <w:b/>
          <w:sz w:val="22"/>
          <w:szCs w:val="22"/>
        </w:rPr>
      </w:pPr>
    </w:p>
    <w:p w:rsidR="00060B21" w:rsidRDefault="00060B21" w:rsidP="009858D1">
      <w:pPr>
        <w:tabs>
          <w:tab w:val="left" w:pos="1260"/>
        </w:tabs>
        <w:jc w:val="both"/>
        <w:rPr>
          <w:rFonts w:ascii="Arial" w:hAnsi="Arial" w:cs="Arial"/>
          <w:b/>
          <w:sz w:val="22"/>
          <w:szCs w:val="22"/>
        </w:rPr>
      </w:pPr>
    </w:p>
    <w:p w:rsidR="001A0462" w:rsidRDefault="001A0462" w:rsidP="009858D1">
      <w:pPr>
        <w:tabs>
          <w:tab w:val="left" w:pos="1260"/>
        </w:tabs>
        <w:jc w:val="both"/>
        <w:rPr>
          <w:rFonts w:ascii="Arial" w:hAnsi="Arial" w:cs="Arial"/>
          <w:b/>
          <w:sz w:val="22"/>
          <w:szCs w:val="22"/>
        </w:rPr>
      </w:pPr>
    </w:p>
    <w:p w:rsidR="001A0462" w:rsidRDefault="001A0462" w:rsidP="009858D1">
      <w:pPr>
        <w:tabs>
          <w:tab w:val="left" w:pos="1260"/>
        </w:tabs>
        <w:jc w:val="both"/>
        <w:rPr>
          <w:rFonts w:ascii="Arial" w:hAnsi="Arial" w:cs="Arial"/>
          <w:b/>
          <w:sz w:val="22"/>
          <w:szCs w:val="22"/>
        </w:rPr>
      </w:pPr>
    </w:p>
    <w:p w:rsidR="00680A9B" w:rsidRPr="00B209A5" w:rsidRDefault="004A6738" w:rsidP="002A0966">
      <w:pPr>
        <w:tabs>
          <w:tab w:val="left" w:pos="1260"/>
        </w:tabs>
        <w:rPr>
          <w:rFonts w:ascii="Arial" w:hAnsi="Arial" w:cs="Arial"/>
          <w:color w:val="FF0000"/>
          <w:sz w:val="16"/>
          <w:szCs w:val="16"/>
        </w:rPr>
      </w:pPr>
      <w:r>
        <w:rPr>
          <w:rFonts w:ascii="Arial" w:hAnsi="Arial" w:cs="Arial"/>
          <w:sz w:val="14"/>
          <w:szCs w:val="14"/>
        </w:rPr>
        <w:t xml:space="preserve"> </w:t>
      </w:r>
    </w:p>
    <w:sectPr w:rsidR="00680A9B" w:rsidRPr="00B209A5" w:rsidSect="00D71B75">
      <w:headerReference w:type="default" r:id="rId8"/>
      <w:footerReference w:type="default" r:id="rId9"/>
      <w:pgSz w:w="12242" w:h="18722" w:code="14"/>
      <w:pgMar w:top="993"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360" w:rsidRDefault="009C5360" w:rsidP="007D237F">
      <w:r>
        <w:separator/>
      </w:r>
    </w:p>
  </w:endnote>
  <w:endnote w:type="continuationSeparator" w:id="0">
    <w:p w:rsidR="009C5360" w:rsidRDefault="009C5360" w:rsidP="007D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52818"/>
      <w:docPartObj>
        <w:docPartGallery w:val="Page Numbers (Bottom of Page)"/>
        <w:docPartUnique/>
      </w:docPartObj>
    </w:sdtPr>
    <w:sdtEndPr/>
    <w:sdtContent>
      <w:p w:rsidR="0054142D" w:rsidRDefault="0054142D">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54142D" w:rsidRDefault="005414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360" w:rsidRDefault="009C5360" w:rsidP="007D237F">
      <w:r>
        <w:separator/>
      </w:r>
    </w:p>
  </w:footnote>
  <w:footnote w:type="continuationSeparator" w:id="0">
    <w:p w:rsidR="009C5360" w:rsidRDefault="009C5360" w:rsidP="007D2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42D" w:rsidRDefault="0054142D" w:rsidP="00E508B3">
    <w:pPr>
      <w:pStyle w:val="Encabezado"/>
      <w:tabs>
        <w:tab w:val="clear" w:pos="4419"/>
        <w:tab w:val="clear" w:pos="8838"/>
        <w:tab w:val="left" w:pos="1780"/>
      </w:tabs>
    </w:pPr>
    <w:r>
      <w:rPr>
        <w:noProof/>
        <w:lang w:val="es-CL" w:eastAsia="es-CL"/>
      </w:rPr>
      <w:drawing>
        <wp:inline distT="0" distB="0" distL="0" distR="0" wp14:anchorId="7BEF5E2D" wp14:editId="28FCCC5A">
          <wp:extent cx="1061049" cy="964426"/>
          <wp:effectExtent l="0" t="0" r="6350" b="762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DS (CMYK).jpg"/>
                  <pic:cNvPicPr/>
                </pic:nvPicPr>
                <pic:blipFill>
                  <a:blip r:embed="rId1">
                    <a:extLst>
                      <a:ext uri="{28A0092B-C50C-407E-A947-70E740481C1C}">
                        <a14:useLocalDpi xmlns:a14="http://schemas.microsoft.com/office/drawing/2010/main" val="0"/>
                      </a:ext>
                    </a:extLst>
                  </a:blip>
                  <a:stretch>
                    <a:fillRect/>
                  </a:stretch>
                </pic:blipFill>
                <pic:spPr>
                  <a:xfrm>
                    <a:off x="0" y="0"/>
                    <a:ext cx="1062228" cy="965498"/>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A8C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2139E"/>
    <w:multiLevelType w:val="hybridMultilevel"/>
    <w:tmpl w:val="B352039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A52A9C"/>
    <w:multiLevelType w:val="hybridMultilevel"/>
    <w:tmpl w:val="19A2C92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77009B"/>
    <w:multiLevelType w:val="hybridMultilevel"/>
    <w:tmpl w:val="DD2EB5FA"/>
    <w:lvl w:ilvl="0" w:tplc="2AB02D56">
      <w:start w:val="1"/>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4340B1"/>
    <w:multiLevelType w:val="hybridMultilevel"/>
    <w:tmpl w:val="754AF3B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866476A"/>
    <w:multiLevelType w:val="hybridMultilevel"/>
    <w:tmpl w:val="522A78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166597"/>
    <w:multiLevelType w:val="hybridMultilevel"/>
    <w:tmpl w:val="198EC6A2"/>
    <w:lvl w:ilvl="0" w:tplc="2962E18C">
      <w:start w:val="22"/>
      <w:numFmt w:val="decimal"/>
      <w:lvlText w:val="%1."/>
      <w:lvlJc w:val="left"/>
      <w:pPr>
        <w:ind w:left="106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1DD23D7"/>
    <w:multiLevelType w:val="hybridMultilevel"/>
    <w:tmpl w:val="181AF5E8"/>
    <w:lvl w:ilvl="0" w:tplc="B43007D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4723966"/>
    <w:multiLevelType w:val="hybridMultilevel"/>
    <w:tmpl w:val="F4FCF6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A5104E4"/>
    <w:multiLevelType w:val="hybridMultilevel"/>
    <w:tmpl w:val="D054AF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B1D0401"/>
    <w:multiLevelType w:val="hybridMultilevel"/>
    <w:tmpl w:val="F4FCF6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9520E83"/>
    <w:multiLevelType w:val="hybridMultilevel"/>
    <w:tmpl w:val="B5D642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D5B66B6"/>
    <w:multiLevelType w:val="hybridMultilevel"/>
    <w:tmpl w:val="0C8E0F70"/>
    <w:lvl w:ilvl="0" w:tplc="340A0001">
      <w:start w:val="3"/>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E0D0E99"/>
    <w:multiLevelType w:val="hybridMultilevel"/>
    <w:tmpl w:val="26BA3B0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8E62C38"/>
    <w:multiLevelType w:val="hybridMultilevel"/>
    <w:tmpl w:val="198EC6A2"/>
    <w:lvl w:ilvl="0" w:tplc="2962E18C">
      <w:start w:val="22"/>
      <w:numFmt w:val="decimal"/>
      <w:lvlText w:val="%1."/>
      <w:lvlJc w:val="left"/>
      <w:pPr>
        <w:ind w:left="106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C7B19A9"/>
    <w:multiLevelType w:val="hybridMultilevel"/>
    <w:tmpl w:val="73DC2AD0"/>
    <w:lvl w:ilvl="0" w:tplc="340A0015">
      <w:start w:val="1"/>
      <w:numFmt w:val="upperLetter"/>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6" w15:restartNumberingAfterBreak="0">
    <w:nsid w:val="5D640E75"/>
    <w:multiLevelType w:val="hybridMultilevel"/>
    <w:tmpl w:val="2BE2D84A"/>
    <w:lvl w:ilvl="0" w:tplc="3964264A">
      <w:start w:val="1"/>
      <w:numFmt w:val="lowerLetter"/>
      <w:lvlText w:val="%1."/>
      <w:lvlJc w:val="left"/>
      <w:pPr>
        <w:ind w:left="1080" w:hanging="360"/>
      </w:pPr>
      <w:rPr>
        <w:rFonts w:ascii="Arial" w:hAnsi="Arial" w:cs="Times New Roman" w:hint="default"/>
        <w:b/>
        <w:i w:val="0"/>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7" w15:restartNumberingAfterBreak="0">
    <w:nsid w:val="5EE42188"/>
    <w:multiLevelType w:val="hybridMultilevel"/>
    <w:tmpl w:val="0CD6BC9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59B2BAE"/>
    <w:multiLevelType w:val="hybridMultilevel"/>
    <w:tmpl w:val="B5D642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97A4A94"/>
    <w:multiLevelType w:val="hybridMultilevel"/>
    <w:tmpl w:val="7DB4E63A"/>
    <w:lvl w:ilvl="0" w:tplc="7E2CBE78">
      <w:start w:val="13"/>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AA910AE"/>
    <w:multiLevelType w:val="hybridMultilevel"/>
    <w:tmpl w:val="B2726A8A"/>
    <w:lvl w:ilvl="0" w:tplc="CD6A035E">
      <w:start w:val="1"/>
      <w:numFmt w:val="lowerLetter"/>
      <w:lvlText w:val="%1."/>
      <w:lvlJc w:val="left"/>
      <w:pPr>
        <w:ind w:left="1080" w:hanging="360"/>
      </w:pPr>
      <w:rPr>
        <w:b/>
        <w:i w:val="0"/>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1" w15:restartNumberingAfterBreak="0">
    <w:nsid w:val="71DE3456"/>
    <w:multiLevelType w:val="hybridMultilevel"/>
    <w:tmpl w:val="5CA4725C"/>
    <w:lvl w:ilvl="0" w:tplc="A9CA2BB0">
      <w:start w:val="1"/>
      <w:numFmt w:val="bullet"/>
      <w:lvlText w:val="-"/>
      <w:lvlJc w:val="left"/>
      <w:pPr>
        <w:ind w:left="1080" w:hanging="360"/>
      </w:pPr>
      <w:rPr>
        <w:rFonts w:ascii="Arial" w:eastAsia="Calibri" w:hAnsi="Arial" w:cs="Aria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2" w15:restartNumberingAfterBreak="0">
    <w:nsid w:val="74344588"/>
    <w:multiLevelType w:val="hybridMultilevel"/>
    <w:tmpl w:val="073CDF8C"/>
    <w:lvl w:ilvl="0" w:tplc="1F1AAF5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AD726A"/>
    <w:multiLevelType w:val="hybridMultilevel"/>
    <w:tmpl w:val="8A36C6C6"/>
    <w:lvl w:ilvl="0" w:tplc="52A036E0">
      <w:start w:val="1"/>
      <w:numFmt w:val="bullet"/>
      <w:lvlText w:val="-"/>
      <w:lvlJc w:val="left"/>
      <w:pPr>
        <w:ind w:left="520" w:hanging="520"/>
      </w:pPr>
      <w:rPr>
        <w:rFonts w:ascii="Arial Narrow" w:eastAsia="Times New Roman" w:hAnsi="Arial Narrow"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FED07C8"/>
    <w:multiLevelType w:val="hybridMultilevel"/>
    <w:tmpl w:val="1062BBD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14"/>
  </w:num>
  <w:num w:numId="3">
    <w:abstractNumId w:val="2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7"/>
  </w:num>
  <w:num w:numId="11">
    <w:abstractNumId w:val="22"/>
  </w:num>
  <w:num w:numId="12">
    <w:abstractNumId w:val="3"/>
  </w:num>
  <w:num w:numId="13">
    <w:abstractNumId w:val="2"/>
  </w:num>
  <w:num w:numId="14">
    <w:abstractNumId w:val="25"/>
  </w:num>
  <w:num w:numId="15">
    <w:abstractNumId w:val="8"/>
  </w:num>
  <w:num w:numId="16">
    <w:abstractNumId w:val="17"/>
  </w:num>
  <w:num w:numId="17">
    <w:abstractNumId w:val="10"/>
  </w:num>
  <w:num w:numId="18">
    <w:abstractNumId w:val="13"/>
  </w:num>
  <w:num w:numId="19">
    <w:abstractNumId w:val="24"/>
  </w:num>
  <w:num w:numId="20">
    <w:abstractNumId w:val="19"/>
  </w:num>
  <w:num w:numId="21">
    <w:abstractNumId w:val="1"/>
  </w:num>
  <w:num w:numId="22">
    <w:abstractNumId w:val="5"/>
  </w:num>
  <w:num w:numId="23">
    <w:abstractNumId w:val="18"/>
  </w:num>
  <w:num w:numId="24">
    <w:abstractNumId w:val="11"/>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D1"/>
    <w:rsid w:val="000016D7"/>
    <w:rsid w:val="000024D3"/>
    <w:rsid w:val="000038C8"/>
    <w:rsid w:val="000070C2"/>
    <w:rsid w:val="00024BF3"/>
    <w:rsid w:val="0004127C"/>
    <w:rsid w:val="00060B21"/>
    <w:rsid w:val="0006191F"/>
    <w:rsid w:val="000709C5"/>
    <w:rsid w:val="000932F8"/>
    <w:rsid w:val="00097A7D"/>
    <w:rsid w:val="00097F48"/>
    <w:rsid w:val="000A5DD9"/>
    <w:rsid w:val="000C07A7"/>
    <w:rsid w:val="000E4819"/>
    <w:rsid w:val="00106ED9"/>
    <w:rsid w:val="001116E7"/>
    <w:rsid w:val="00114339"/>
    <w:rsid w:val="00150896"/>
    <w:rsid w:val="001525AE"/>
    <w:rsid w:val="00162140"/>
    <w:rsid w:val="001745B3"/>
    <w:rsid w:val="0017493C"/>
    <w:rsid w:val="00182D88"/>
    <w:rsid w:val="00197BC0"/>
    <w:rsid w:val="001A0462"/>
    <w:rsid w:val="001A156A"/>
    <w:rsid w:val="001A313F"/>
    <w:rsid w:val="001A4D6A"/>
    <w:rsid w:val="001C4F00"/>
    <w:rsid w:val="001D31CE"/>
    <w:rsid w:val="001E13D6"/>
    <w:rsid w:val="001E7D7A"/>
    <w:rsid w:val="001F3F52"/>
    <w:rsid w:val="00212DA8"/>
    <w:rsid w:val="002223DE"/>
    <w:rsid w:val="00260C86"/>
    <w:rsid w:val="00264467"/>
    <w:rsid w:val="0027179A"/>
    <w:rsid w:val="00294E55"/>
    <w:rsid w:val="002951D3"/>
    <w:rsid w:val="002968DE"/>
    <w:rsid w:val="002A012D"/>
    <w:rsid w:val="002A0966"/>
    <w:rsid w:val="002A544D"/>
    <w:rsid w:val="002D302E"/>
    <w:rsid w:val="002D45A9"/>
    <w:rsid w:val="002D7A76"/>
    <w:rsid w:val="002F6606"/>
    <w:rsid w:val="002F693B"/>
    <w:rsid w:val="002F7281"/>
    <w:rsid w:val="00305A5D"/>
    <w:rsid w:val="0031453D"/>
    <w:rsid w:val="00327589"/>
    <w:rsid w:val="0033642D"/>
    <w:rsid w:val="003403FE"/>
    <w:rsid w:val="00342813"/>
    <w:rsid w:val="00343DDC"/>
    <w:rsid w:val="003507BC"/>
    <w:rsid w:val="003546E3"/>
    <w:rsid w:val="00365B67"/>
    <w:rsid w:val="00367E0F"/>
    <w:rsid w:val="00373AA8"/>
    <w:rsid w:val="003765FA"/>
    <w:rsid w:val="00377D4D"/>
    <w:rsid w:val="003829A6"/>
    <w:rsid w:val="00393222"/>
    <w:rsid w:val="00393C57"/>
    <w:rsid w:val="003A5219"/>
    <w:rsid w:val="003A57AC"/>
    <w:rsid w:val="003B5B2D"/>
    <w:rsid w:val="003D2954"/>
    <w:rsid w:val="003E3B45"/>
    <w:rsid w:val="003F0156"/>
    <w:rsid w:val="003F1D57"/>
    <w:rsid w:val="00414603"/>
    <w:rsid w:val="00414D37"/>
    <w:rsid w:val="004427A1"/>
    <w:rsid w:val="00454BCA"/>
    <w:rsid w:val="00460D88"/>
    <w:rsid w:val="004664AC"/>
    <w:rsid w:val="004866D3"/>
    <w:rsid w:val="00490463"/>
    <w:rsid w:val="004A58D6"/>
    <w:rsid w:val="004A6738"/>
    <w:rsid w:val="004B18E8"/>
    <w:rsid w:val="004C1FE6"/>
    <w:rsid w:val="004C2782"/>
    <w:rsid w:val="004C3CE2"/>
    <w:rsid w:val="004C612E"/>
    <w:rsid w:val="004D3FB1"/>
    <w:rsid w:val="004E18AC"/>
    <w:rsid w:val="004E2EB5"/>
    <w:rsid w:val="004E30C2"/>
    <w:rsid w:val="004F676A"/>
    <w:rsid w:val="0051211F"/>
    <w:rsid w:val="005144EF"/>
    <w:rsid w:val="00516EAF"/>
    <w:rsid w:val="00526BC2"/>
    <w:rsid w:val="00526D50"/>
    <w:rsid w:val="00532E15"/>
    <w:rsid w:val="00533D16"/>
    <w:rsid w:val="005377BC"/>
    <w:rsid w:val="0054142D"/>
    <w:rsid w:val="00552468"/>
    <w:rsid w:val="0055509F"/>
    <w:rsid w:val="0057187C"/>
    <w:rsid w:val="00585199"/>
    <w:rsid w:val="00587BDD"/>
    <w:rsid w:val="005920C1"/>
    <w:rsid w:val="005A2853"/>
    <w:rsid w:val="005A3149"/>
    <w:rsid w:val="005B6CF9"/>
    <w:rsid w:val="005B7F67"/>
    <w:rsid w:val="005C2C67"/>
    <w:rsid w:val="005C6C86"/>
    <w:rsid w:val="005D1B41"/>
    <w:rsid w:val="005E07CD"/>
    <w:rsid w:val="005E4FDB"/>
    <w:rsid w:val="005E6233"/>
    <w:rsid w:val="005E73A9"/>
    <w:rsid w:val="005F0CA4"/>
    <w:rsid w:val="006024CC"/>
    <w:rsid w:val="006025E1"/>
    <w:rsid w:val="00613BFE"/>
    <w:rsid w:val="0063526D"/>
    <w:rsid w:val="006354CB"/>
    <w:rsid w:val="00637E73"/>
    <w:rsid w:val="006428A5"/>
    <w:rsid w:val="0064525A"/>
    <w:rsid w:val="0064674D"/>
    <w:rsid w:val="00652ADF"/>
    <w:rsid w:val="00656A5B"/>
    <w:rsid w:val="006622A1"/>
    <w:rsid w:val="00665FB7"/>
    <w:rsid w:val="006715A7"/>
    <w:rsid w:val="0067471A"/>
    <w:rsid w:val="00680A9B"/>
    <w:rsid w:val="00680E27"/>
    <w:rsid w:val="00681761"/>
    <w:rsid w:val="00691FA6"/>
    <w:rsid w:val="00692F1E"/>
    <w:rsid w:val="006A121F"/>
    <w:rsid w:val="006A4885"/>
    <w:rsid w:val="006B02DF"/>
    <w:rsid w:val="006C69B2"/>
    <w:rsid w:val="006D3595"/>
    <w:rsid w:val="006D4590"/>
    <w:rsid w:val="006D72D1"/>
    <w:rsid w:val="006E6425"/>
    <w:rsid w:val="006F342B"/>
    <w:rsid w:val="006F6114"/>
    <w:rsid w:val="0070622D"/>
    <w:rsid w:val="00706A93"/>
    <w:rsid w:val="007137DF"/>
    <w:rsid w:val="00714F62"/>
    <w:rsid w:val="00717AD8"/>
    <w:rsid w:val="00724C7E"/>
    <w:rsid w:val="00747E90"/>
    <w:rsid w:val="00753BDF"/>
    <w:rsid w:val="0076109C"/>
    <w:rsid w:val="00765465"/>
    <w:rsid w:val="00771201"/>
    <w:rsid w:val="0078045B"/>
    <w:rsid w:val="00794A29"/>
    <w:rsid w:val="007A3F3D"/>
    <w:rsid w:val="007A4AB4"/>
    <w:rsid w:val="007A7317"/>
    <w:rsid w:val="007C56EF"/>
    <w:rsid w:val="007D237F"/>
    <w:rsid w:val="007D54CE"/>
    <w:rsid w:val="007E1BA1"/>
    <w:rsid w:val="007E247F"/>
    <w:rsid w:val="007E39F8"/>
    <w:rsid w:val="007F3F29"/>
    <w:rsid w:val="0080567F"/>
    <w:rsid w:val="00811B7A"/>
    <w:rsid w:val="00812C22"/>
    <w:rsid w:val="00815C77"/>
    <w:rsid w:val="00820D0E"/>
    <w:rsid w:val="00821A23"/>
    <w:rsid w:val="00823F9C"/>
    <w:rsid w:val="00824F99"/>
    <w:rsid w:val="008457FE"/>
    <w:rsid w:val="00852631"/>
    <w:rsid w:val="008530DD"/>
    <w:rsid w:val="0085712C"/>
    <w:rsid w:val="00860D7E"/>
    <w:rsid w:val="00863EE8"/>
    <w:rsid w:val="008649B2"/>
    <w:rsid w:val="00885CBD"/>
    <w:rsid w:val="00891DCC"/>
    <w:rsid w:val="00895008"/>
    <w:rsid w:val="008C1303"/>
    <w:rsid w:val="008C6922"/>
    <w:rsid w:val="008D3F95"/>
    <w:rsid w:val="008E18A6"/>
    <w:rsid w:val="008F319A"/>
    <w:rsid w:val="008F5E8D"/>
    <w:rsid w:val="00904050"/>
    <w:rsid w:val="009152F6"/>
    <w:rsid w:val="00923928"/>
    <w:rsid w:val="00932B98"/>
    <w:rsid w:val="00944D6D"/>
    <w:rsid w:val="0095296B"/>
    <w:rsid w:val="009628F8"/>
    <w:rsid w:val="00963275"/>
    <w:rsid w:val="009829E0"/>
    <w:rsid w:val="009858D1"/>
    <w:rsid w:val="00997692"/>
    <w:rsid w:val="009A025A"/>
    <w:rsid w:val="009A408A"/>
    <w:rsid w:val="009A5C26"/>
    <w:rsid w:val="009B3D16"/>
    <w:rsid w:val="009C5360"/>
    <w:rsid w:val="009D0089"/>
    <w:rsid w:val="009D1D9A"/>
    <w:rsid w:val="009D5D56"/>
    <w:rsid w:val="009D718D"/>
    <w:rsid w:val="009E7CDE"/>
    <w:rsid w:val="00A02749"/>
    <w:rsid w:val="00A16E97"/>
    <w:rsid w:val="00A30208"/>
    <w:rsid w:val="00A341B9"/>
    <w:rsid w:val="00A50687"/>
    <w:rsid w:val="00A56FE4"/>
    <w:rsid w:val="00A62CD9"/>
    <w:rsid w:val="00A6374C"/>
    <w:rsid w:val="00A70058"/>
    <w:rsid w:val="00A703CE"/>
    <w:rsid w:val="00A81323"/>
    <w:rsid w:val="00A828B0"/>
    <w:rsid w:val="00A83611"/>
    <w:rsid w:val="00A94394"/>
    <w:rsid w:val="00AA0434"/>
    <w:rsid w:val="00AA5A24"/>
    <w:rsid w:val="00AA63DD"/>
    <w:rsid w:val="00AA6E35"/>
    <w:rsid w:val="00AC38BE"/>
    <w:rsid w:val="00AF05E0"/>
    <w:rsid w:val="00AF140F"/>
    <w:rsid w:val="00B0797A"/>
    <w:rsid w:val="00B10A2C"/>
    <w:rsid w:val="00B12311"/>
    <w:rsid w:val="00B209A5"/>
    <w:rsid w:val="00B246D2"/>
    <w:rsid w:val="00B267ED"/>
    <w:rsid w:val="00B32C33"/>
    <w:rsid w:val="00B45A18"/>
    <w:rsid w:val="00B56276"/>
    <w:rsid w:val="00B642E3"/>
    <w:rsid w:val="00B71C85"/>
    <w:rsid w:val="00B72267"/>
    <w:rsid w:val="00B75AD3"/>
    <w:rsid w:val="00B83B06"/>
    <w:rsid w:val="00B8659E"/>
    <w:rsid w:val="00B93ACB"/>
    <w:rsid w:val="00B96BEE"/>
    <w:rsid w:val="00BA32B1"/>
    <w:rsid w:val="00BB3BCC"/>
    <w:rsid w:val="00BB6A53"/>
    <w:rsid w:val="00BC16A7"/>
    <w:rsid w:val="00BC4A11"/>
    <w:rsid w:val="00BE245A"/>
    <w:rsid w:val="00BE6228"/>
    <w:rsid w:val="00BE6232"/>
    <w:rsid w:val="00BF128C"/>
    <w:rsid w:val="00BF53CF"/>
    <w:rsid w:val="00BF5C27"/>
    <w:rsid w:val="00BF7808"/>
    <w:rsid w:val="00C12DFA"/>
    <w:rsid w:val="00C12E85"/>
    <w:rsid w:val="00C17171"/>
    <w:rsid w:val="00C200EE"/>
    <w:rsid w:val="00C23239"/>
    <w:rsid w:val="00C23C32"/>
    <w:rsid w:val="00C364D7"/>
    <w:rsid w:val="00C50F28"/>
    <w:rsid w:val="00C601D6"/>
    <w:rsid w:val="00C622F9"/>
    <w:rsid w:val="00C63653"/>
    <w:rsid w:val="00C638CC"/>
    <w:rsid w:val="00C646D4"/>
    <w:rsid w:val="00C67161"/>
    <w:rsid w:val="00CA0944"/>
    <w:rsid w:val="00CA661F"/>
    <w:rsid w:val="00CB2D58"/>
    <w:rsid w:val="00CB6162"/>
    <w:rsid w:val="00CB7B83"/>
    <w:rsid w:val="00CC1E03"/>
    <w:rsid w:val="00CD172C"/>
    <w:rsid w:val="00CD549C"/>
    <w:rsid w:val="00CD6D17"/>
    <w:rsid w:val="00D02215"/>
    <w:rsid w:val="00D1358B"/>
    <w:rsid w:val="00D200DD"/>
    <w:rsid w:val="00D21D57"/>
    <w:rsid w:val="00D24B06"/>
    <w:rsid w:val="00D26F43"/>
    <w:rsid w:val="00D27F10"/>
    <w:rsid w:val="00D32524"/>
    <w:rsid w:val="00D359F4"/>
    <w:rsid w:val="00D3732D"/>
    <w:rsid w:val="00D43740"/>
    <w:rsid w:val="00D54A23"/>
    <w:rsid w:val="00D603CE"/>
    <w:rsid w:val="00D63235"/>
    <w:rsid w:val="00D71B75"/>
    <w:rsid w:val="00D73836"/>
    <w:rsid w:val="00D7641C"/>
    <w:rsid w:val="00D77A02"/>
    <w:rsid w:val="00D805B7"/>
    <w:rsid w:val="00D815A4"/>
    <w:rsid w:val="00D95503"/>
    <w:rsid w:val="00DA20C2"/>
    <w:rsid w:val="00DB5655"/>
    <w:rsid w:val="00DB675A"/>
    <w:rsid w:val="00DB6DAA"/>
    <w:rsid w:val="00DC0783"/>
    <w:rsid w:val="00DD63A8"/>
    <w:rsid w:val="00E04F53"/>
    <w:rsid w:val="00E060F5"/>
    <w:rsid w:val="00E150E8"/>
    <w:rsid w:val="00E22CC1"/>
    <w:rsid w:val="00E3406A"/>
    <w:rsid w:val="00E4355F"/>
    <w:rsid w:val="00E508B3"/>
    <w:rsid w:val="00E7330C"/>
    <w:rsid w:val="00E80907"/>
    <w:rsid w:val="00E81035"/>
    <w:rsid w:val="00E86B82"/>
    <w:rsid w:val="00E91D45"/>
    <w:rsid w:val="00EA4EEC"/>
    <w:rsid w:val="00ED0FC8"/>
    <w:rsid w:val="00ED14A7"/>
    <w:rsid w:val="00EE4E1E"/>
    <w:rsid w:val="00EF174A"/>
    <w:rsid w:val="00EF6F12"/>
    <w:rsid w:val="00F01778"/>
    <w:rsid w:val="00F019E9"/>
    <w:rsid w:val="00F021CC"/>
    <w:rsid w:val="00F04C54"/>
    <w:rsid w:val="00F10B3A"/>
    <w:rsid w:val="00F1192A"/>
    <w:rsid w:val="00F1224A"/>
    <w:rsid w:val="00F36548"/>
    <w:rsid w:val="00F418BE"/>
    <w:rsid w:val="00F42229"/>
    <w:rsid w:val="00F443C0"/>
    <w:rsid w:val="00F61B9C"/>
    <w:rsid w:val="00F63A69"/>
    <w:rsid w:val="00F66A9C"/>
    <w:rsid w:val="00F74BB1"/>
    <w:rsid w:val="00F86BCB"/>
    <w:rsid w:val="00F872BE"/>
    <w:rsid w:val="00F910E3"/>
    <w:rsid w:val="00F9376B"/>
    <w:rsid w:val="00F948AA"/>
    <w:rsid w:val="00FA55F2"/>
    <w:rsid w:val="00FB2273"/>
    <w:rsid w:val="00FC09A2"/>
    <w:rsid w:val="00FD0D3D"/>
    <w:rsid w:val="00FD1992"/>
    <w:rsid w:val="00FD4B92"/>
    <w:rsid w:val="00FE0D64"/>
    <w:rsid w:val="00FF01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FFEA7A4-B629-48FC-A327-499E20F6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8D1"/>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9858D1"/>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9858D1"/>
    <w:pPr>
      <w:keepNext/>
      <w:tabs>
        <w:tab w:val="left" w:pos="2520"/>
        <w:tab w:val="left" w:pos="3686"/>
        <w:tab w:val="left" w:pos="4046"/>
      </w:tabs>
      <w:suppressAutoHyphens/>
      <w:ind w:left="-2520" w:right="-57"/>
      <w:outlineLvl w:val="1"/>
    </w:pPr>
    <w:rPr>
      <w:rFonts w:ascii="Arial" w:hAnsi="Arial"/>
      <w:b/>
      <w:spacing w:val="-3"/>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9858D1"/>
    <w:rPr>
      <w:rFonts w:ascii="Arial" w:eastAsia="Times New Roman" w:hAnsi="Arial" w:cs="Arial"/>
      <w:b/>
      <w:spacing w:val="-3"/>
      <w:szCs w:val="24"/>
      <w:lang w:val="es-ES" w:eastAsia="es-ES"/>
    </w:rPr>
  </w:style>
  <w:style w:type="character" w:customStyle="1" w:styleId="Ttulo2Car">
    <w:name w:val="Título 2 Car"/>
    <w:link w:val="Ttulo2"/>
    <w:uiPriority w:val="99"/>
    <w:rsid w:val="009858D1"/>
    <w:rPr>
      <w:rFonts w:ascii="Arial" w:eastAsia="Times New Roman" w:hAnsi="Arial" w:cs="Arial"/>
      <w:b/>
      <w:spacing w:val="-3"/>
      <w:sz w:val="18"/>
      <w:szCs w:val="18"/>
      <w:lang w:val="es-ES" w:eastAsia="es-ES"/>
    </w:rPr>
  </w:style>
  <w:style w:type="paragraph" w:styleId="Textosinformato">
    <w:name w:val="Plain Text"/>
    <w:basedOn w:val="Normal"/>
    <w:link w:val="TextosinformatoCar"/>
    <w:uiPriority w:val="99"/>
    <w:rsid w:val="009858D1"/>
    <w:pPr>
      <w:jc w:val="both"/>
    </w:pPr>
    <w:rPr>
      <w:rFonts w:ascii="Courier New" w:hAnsi="Courier New"/>
      <w:sz w:val="20"/>
      <w:szCs w:val="20"/>
    </w:rPr>
  </w:style>
  <w:style w:type="character" w:customStyle="1" w:styleId="TextosinformatoCar">
    <w:name w:val="Texto sin formato Car"/>
    <w:link w:val="Textosinformato"/>
    <w:uiPriority w:val="99"/>
    <w:rsid w:val="009858D1"/>
    <w:rPr>
      <w:rFonts w:ascii="Courier New" w:eastAsia="Times New Roman" w:hAnsi="Courier New" w:cs="Times New Roman"/>
      <w:sz w:val="20"/>
      <w:szCs w:val="20"/>
      <w:lang w:val="es-ES" w:eastAsia="es-ES"/>
    </w:rPr>
  </w:style>
  <w:style w:type="paragraph" w:customStyle="1" w:styleId="Listavistosa-nfasis11">
    <w:name w:val="Lista vistosa - Énfasis 11"/>
    <w:basedOn w:val="Normal"/>
    <w:link w:val="Listavistosa-nfasis1Car"/>
    <w:uiPriority w:val="34"/>
    <w:qFormat/>
    <w:rsid w:val="009858D1"/>
    <w:pPr>
      <w:ind w:left="720"/>
      <w:contextualSpacing/>
    </w:pPr>
  </w:style>
  <w:style w:type="character" w:customStyle="1" w:styleId="Listavistosa-nfasis1Car">
    <w:name w:val="Lista vistosa - Énfasis 1 Car"/>
    <w:link w:val="Listavistosa-nfasis11"/>
    <w:uiPriority w:val="34"/>
    <w:rsid w:val="00414603"/>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7D237F"/>
    <w:pPr>
      <w:tabs>
        <w:tab w:val="center" w:pos="4419"/>
        <w:tab w:val="right" w:pos="8838"/>
      </w:tabs>
    </w:pPr>
  </w:style>
  <w:style w:type="character" w:customStyle="1" w:styleId="EncabezadoCar">
    <w:name w:val="Encabezado Car"/>
    <w:link w:val="Encabezado"/>
    <w:uiPriority w:val="99"/>
    <w:rsid w:val="007D237F"/>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7D237F"/>
    <w:pPr>
      <w:tabs>
        <w:tab w:val="center" w:pos="4419"/>
        <w:tab w:val="right" w:pos="8838"/>
      </w:tabs>
    </w:pPr>
  </w:style>
  <w:style w:type="character" w:customStyle="1" w:styleId="PiedepginaCar">
    <w:name w:val="Pie de página Car"/>
    <w:link w:val="Piedepgina"/>
    <w:uiPriority w:val="99"/>
    <w:rsid w:val="007D237F"/>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C622F9"/>
    <w:rPr>
      <w:sz w:val="16"/>
      <w:szCs w:val="16"/>
    </w:rPr>
  </w:style>
  <w:style w:type="paragraph" w:styleId="Textocomentario">
    <w:name w:val="annotation text"/>
    <w:basedOn w:val="Normal"/>
    <w:link w:val="TextocomentarioCar"/>
    <w:uiPriority w:val="99"/>
    <w:semiHidden/>
    <w:unhideWhenUsed/>
    <w:rsid w:val="00C622F9"/>
    <w:rPr>
      <w:sz w:val="20"/>
      <w:szCs w:val="20"/>
    </w:rPr>
  </w:style>
  <w:style w:type="character" w:customStyle="1" w:styleId="TextocomentarioCar">
    <w:name w:val="Texto comentario Car"/>
    <w:link w:val="Textocomentario"/>
    <w:uiPriority w:val="99"/>
    <w:semiHidden/>
    <w:rsid w:val="00C622F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C622F9"/>
    <w:rPr>
      <w:b/>
      <w:bCs/>
    </w:rPr>
  </w:style>
  <w:style w:type="character" w:customStyle="1" w:styleId="AsuntodelcomentarioCar">
    <w:name w:val="Asunto del comentario Car"/>
    <w:link w:val="Asuntodelcomentario"/>
    <w:uiPriority w:val="99"/>
    <w:semiHidden/>
    <w:rsid w:val="00C622F9"/>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C622F9"/>
    <w:rPr>
      <w:rFonts w:ascii="Tahoma" w:hAnsi="Tahoma"/>
      <w:sz w:val="16"/>
      <w:szCs w:val="16"/>
    </w:rPr>
  </w:style>
  <w:style w:type="character" w:customStyle="1" w:styleId="TextodegloboCar">
    <w:name w:val="Texto de globo Car"/>
    <w:link w:val="Textodeglobo"/>
    <w:uiPriority w:val="99"/>
    <w:semiHidden/>
    <w:rsid w:val="00C622F9"/>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212DA8"/>
  </w:style>
  <w:style w:type="paragraph" w:styleId="Textonotapie">
    <w:name w:val="footnote text"/>
    <w:basedOn w:val="Normal"/>
    <w:link w:val="TextonotapieCar"/>
    <w:uiPriority w:val="99"/>
    <w:semiHidden/>
    <w:unhideWhenUsed/>
    <w:rsid w:val="00B93ACB"/>
    <w:rPr>
      <w:sz w:val="20"/>
      <w:szCs w:val="20"/>
    </w:rPr>
  </w:style>
  <w:style w:type="character" w:customStyle="1" w:styleId="TextonotapieCar">
    <w:name w:val="Texto nota pie Car"/>
    <w:link w:val="Textonotapie"/>
    <w:uiPriority w:val="99"/>
    <w:semiHidden/>
    <w:rsid w:val="00B93ACB"/>
    <w:rPr>
      <w:rFonts w:ascii="Times New Roman" w:eastAsia="Times New Roman" w:hAnsi="Times New Roman"/>
      <w:lang w:val="es-ES"/>
    </w:rPr>
  </w:style>
  <w:style w:type="character" w:styleId="Refdenotaalpie">
    <w:name w:val="footnote reference"/>
    <w:uiPriority w:val="99"/>
    <w:semiHidden/>
    <w:unhideWhenUsed/>
    <w:rsid w:val="00B93ACB"/>
    <w:rPr>
      <w:vertAlign w:val="superscript"/>
    </w:rPr>
  </w:style>
  <w:style w:type="numbering" w:customStyle="1" w:styleId="Sinlista1">
    <w:name w:val="Sin lista1"/>
    <w:next w:val="Sinlista"/>
    <w:uiPriority w:val="99"/>
    <w:semiHidden/>
    <w:unhideWhenUsed/>
    <w:rsid w:val="00A02749"/>
  </w:style>
  <w:style w:type="table" w:customStyle="1" w:styleId="Listavistosa-nfasis110">
    <w:name w:val="Lista vistosa - Énfasis 11"/>
    <w:basedOn w:val="Tablanormal"/>
    <w:uiPriority w:val="34"/>
    <w:rsid w:val="00A02749"/>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inlista2">
    <w:name w:val="Sin lista2"/>
    <w:next w:val="Sinlista"/>
    <w:uiPriority w:val="99"/>
    <w:semiHidden/>
    <w:unhideWhenUsed/>
    <w:rsid w:val="00B10A2C"/>
  </w:style>
  <w:style w:type="table" w:customStyle="1" w:styleId="Listavistosa-nfasis12">
    <w:name w:val="Lista vistosa - Énfasis 12"/>
    <w:basedOn w:val="Tablanormal"/>
    <w:uiPriority w:val="34"/>
    <w:rsid w:val="00B10A2C"/>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n">
    <w:name w:val="Revision"/>
    <w:hidden/>
    <w:uiPriority w:val="99"/>
    <w:semiHidden/>
    <w:rsid w:val="004A6738"/>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B209A5"/>
    <w:rPr>
      <w:color w:val="0000FF" w:themeColor="hyperlink"/>
      <w:u w:val="single"/>
    </w:rPr>
  </w:style>
  <w:style w:type="table" w:styleId="Tablaconcuadrcula">
    <w:name w:val="Table Grid"/>
    <w:basedOn w:val="Tablanormal"/>
    <w:uiPriority w:val="59"/>
    <w:rsid w:val="005B7F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B7F67"/>
    <w:rPr>
      <w:color w:val="800080"/>
      <w:u w:val="single"/>
    </w:rPr>
  </w:style>
  <w:style w:type="paragraph" w:customStyle="1" w:styleId="xl60">
    <w:name w:val="xl60"/>
    <w:basedOn w:val="Normal"/>
    <w:rsid w:val="005B7F67"/>
    <w:pPr>
      <w:shd w:val="clear" w:color="000000" w:fill="FFFFFF"/>
      <w:spacing w:before="100" w:beforeAutospacing="1" w:after="100" w:afterAutospacing="1"/>
    </w:pPr>
    <w:rPr>
      <w:lang w:val="es-CL" w:eastAsia="es-CL"/>
    </w:rPr>
  </w:style>
  <w:style w:type="paragraph" w:customStyle="1" w:styleId="xl61">
    <w:name w:val="xl61"/>
    <w:basedOn w:val="Normal"/>
    <w:rsid w:val="00A828B0"/>
    <w:pPr>
      <w:spacing w:before="100" w:beforeAutospacing="1" w:after="100" w:afterAutospacing="1"/>
    </w:pPr>
    <w:rPr>
      <w:lang w:val="es-CL" w:eastAsia="es-CL"/>
    </w:rPr>
  </w:style>
  <w:style w:type="paragraph" w:customStyle="1" w:styleId="msonormal0">
    <w:name w:val="msonormal"/>
    <w:basedOn w:val="Normal"/>
    <w:rsid w:val="001F3F52"/>
    <w:pPr>
      <w:spacing w:before="100" w:beforeAutospacing="1" w:after="100" w:afterAutospacing="1"/>
    </w:pPr>
    <w:rPr>
      <w:lang w:val="es-CL" w:eastAsia="es-CL"/>
    </w:rPr>
  </w:style>
  <w:style w:type="paragraph" w:customStyle="1" w:styleId="xl65">
    <w:name w:val="xl65"/>
    <w:basedOn w:val="Normal"/>
    <w:rsid w:val="001F3F52"/>
    <w:pPr>
      <w:pBdr>
        <w:top w:val="single" w:sz="4"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66">
    <w:name w:val="xl66"/>
    <w:basedOn w:val="Normal"/>
    <w:rsid w:val="008649B2"/>
    <w:pPr>
      <w:pBdr>
        <w:top w:val="single" w:sz="4"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67">
    <w:name w:val="xl67"/>
    <w:basedOn w:val="Normal"/>
    <w:rsid w:val="008649B2"/>
    <w:pPr>
      <w:pBdr>
        <w:top w:val="single" w:sz="4"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68">
    <w:name w:val="xl68"/>
    <w:basedOn w:val="Normal"/>
    <w:rsid w:val="00D603CE"/>
    <w:pPr>
      <w:pBdr>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69">
    <w:name w:val="xl69"/>
    <w:basedOn w:val="Normal"/>
    <w:rsid w:val="00D603CE"/>
    <w:pPr>
      <w:pBdr>
        <w:left w:val="single" w:sz="4" w:space="0" w:color="auto"/>
        <w:right w:val="single" w:sz="4" w:space="0" w:color="auto"/>
      </w:pBd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5106">
      <w:bodyDiv w:val="1"/>
      <w:marLeft w:val="0"/>
      <w:marRight w:val="0"/>
      <w:marTop w:val="0"/>
      <w:marBottom w:val="0"/>
      <w:divBdr>
        <w:top w:val="none" w:sz="0" w:space="0" w:color="auto"/>
        <w:left w:val="none" w:sz="0" w:space="0" w:color="auto"/>
        <w:bottom w:val="none" w:sz="0" w:space="0" w:color="auto"/>
        <w:right w:val="none" w:sz="0" w:space="0" w:color="auto"/>
      </w:divBdr>
    </w:div>
    <w:div w:id="107703906">
      <w:bodyDiv w:val="1"/>
      <w:marLeft w:val="0"/>
      <w:marRight w:val="0"/>
      <w:marTop w:val="0"/>
      <w:marBottom w:val="0"/>
      <w:divBdr>
        <w:top w:val="none" w:sz="0" w:space="0" w:color="auto"/>
        <w:left w:val="none" w:sz="0" w:space="0" w:color="auto"/>
        <w:bottom w:val="none" w:sz="0" w:space="0" w:color="auto"/>
        <w:right w:val="none" w:sz="0" w:space="0" w:color="auto"/>
      </w:divBdr>
    </w:div>
    <w:div w:id="128712803">
      <w:bodyDiv w:val="1"/>
      <w:marLeft w:val="0"/>
      <w:marRight w:val="0"/>
      <w:marTop w:val="0"/>
      <w:marBottom w:val="0"/>
      <w:divBdr>
        <w:top w:val="none" w:sz="0" w:space="0" w:color="auto"/>
        <w:left w:val="none" w:sz="0" w:space="0" w:color="auto"/>
        <w:bottom w:val="none" w:sz="0" w:space="0" w:color="auto"/>
        <w:right w:val="none" w:sz="0" w:space="0" w:color="auto"/>
      </w:divBdr>
    </w:div>
    <w:div w:id="183447262">
      <w:bodyDiv w:val="1"/>
      <w:marLeft w:val="0"/>
      <w:marRight w:val="0"/>
      <w:marTop w:val="0"/>
      <w:marBottom w:val="0"/>
      <w:divBdr>
        <w:top w:val="none" w:sz="0" w:space="0" w:color="auto"/>
        <w:left w:val="none" w:sz="0" w:space="0" w:color="auto"/>
        <w:bottom w:val="none" w:sz="0" w:space="0" w:color="auto"/>
        <w:right w:val="none" w:sz="0" w:space="0" w:color="auto"/>
      </w:divBdr>
    </w:div>
    <w:div w:id="226231922">
      <w:bodyDiv w:val="1"/>
      <w:marLeft w:val="0"/>
      <w:marRight w:val="0"/>
      <w:marTop w:val="0"/>
      <w:marBottom w:val="0"/>
      <w:divBdr>
        <w:top w:val="none" w:sz="0" w:space="0" w:color="auto"/>
        <w:left w:val="none" w:sz="0" w:space="0" w:color="auto"/>
        <w:bottom w:val="none" w:sz="0" w:space="0" w:color="auto"/>
        <w:right w:val="none" w:sz="0" w:space="0" w:color="auto"/>
      </w:divBdr>
    </w:div>
    <w:div w:id="323702435">
      <w:bodyDiv w:val="1"/>
      <w:marLeft w:val="0"/>
      <w:marRight w:val="0"/>
      <w:marTop w:val="0"/>
      <w:marBottom w:val="0"/>
      <w:divBdr>
        <w:top w:val="none" w:sz="0" w:space="0" w:color="auto"/>
        <w:left w:val="none" w:sz="0" w:space="0" w:color="auto"/>
        <w:bottom w:val="none" w:sz="0" w:space="0" w:color="auto"/>
        <w:right w:val="none" w:sz="0" w:space="0" w:color="auto"/>
      </w:divBdr>
    </w:div>
    <w:div w:id="382944138">
      <w:bodyDiv w:val="1"/>
      <w:marLeft w:val="0"/>
      <w:marRight w:val="0"/>
      <w:marTop w:val="0"/>
      <w:marBottom w:val="0"/>
      <w:divBdr>
        <w:top w:val="none" w:sz="0" w:space="0" w:color="auto"/>
        <w:left w:val="none" w:sz="0" w:space="0" w:color="auto"/>
        <w:bottom w:val="none" w:sz="0" w:space="0" w:color="auto"/>
        <w:right w:val="none" w:sz="0" w:space="0" w:color="auto"/>
      </w:divBdr>
    </w:div>
    <w:div w:id="499009202">
      <w:bodyDiv w:val="1"/>
      <w:marLeft w:val="0"/>
      <w:marRight w:val="0"/>
      <w:marTop w:val="0"/>
      <w:marBottom w:val="0"/>
      <w:divBdr>
        <w:top w:val="none" w:sz="0" w:space="0" w:color="auto"/>
        <w:left w:val="none" w:sz="0" w:space="0" w:color="auto"/>
        <w:bottom w:val="none" w:sz="0" w:space="0" w:color="auto"/>
        <w:right w:val="none" w:sz="0" w:space="0" w:color="auto"/>
      </w:divBdr>
    </w:div>
    <w:div w:id="615598296">
      <w:bodyDiv w:val="1"/>
      <w:marLeft w:val="0"/>
      <w:marRight w:val="0"/>
      <w:marTop w:val="0"/>
      <w:marBottom w:val="0"/>
      <w:divBdr>
        <w:top w:val="none" w:sz="0" w:space="0" w:color="auto"/>
        <w:left w:val="none" w:sz="0" w:space="0" w:color="auto"/>
        <w:bottom w:val="none" w:sz="0" w:space="0" w:color="auto"/>
        <w:right w:val="none" w:sz="0" w:space="0" w:color="auto"/>
      </w:divBdr>
    </w:div>
    <w:div w:id="753166421">
      <w:bodyDiv w:val="1"/>
      <w:marLeft w:val="0"/>
      <w:marRight w:val="0"/>
      <w:marTop w:val="0"/>
      <w:marBottom w:val="0"/>
      <w:divBdr>
        <w:top w:val="none" w:sz="0" w:space="0" w:color="auto"/>
        <w:left w:val="none" w:sz="0" w:space="0" w:color="auto"/>
        <w:bottom w:val="none" w:sz="0" w:space="0" w:color="auto"/>
        <w:right w:val="none" w:sz="0" w:space="0" w:color="auto"/>
      </w:divBdr>
    </w:div>
    <w:div w:id="819811364">
      <w:bodyDiv w:val="1"/>
      <w:marLeft w:val="0"/>
      <w:marRight w:val="0"/>
      <w:marTop w:val="0"/>
      <w:marBottom w:val="0"/>
      <w:divBdr>
        <w:top w:val="none" w:sz="0" w:space="0" w:color="auto"/>
        <w:left w:val="none" w:sz="0" w:space="0" w:color="auto"/>
        <w:bottom w:val="none" w:sz="0" w:space="0" w:color="auto"/>
        <w:right w:val="none" w:sz="0" w:space="0" w:color="auto"/>
      </w:divBdr>
    </w:div>
    <w:div w:id="834148331">
      <w:bodyDiv w:val="1"/>
      <w:marLeft w:val="0"/>
      <w:marRight w:val="0"/>
      <w:marTop w:val="0"/>
      <w:marBottom w:val="0"/>
      <w:divBdr>
        <w:top w:val="none" w:sz="0" w:space="0" w:color="auto"/>
        <w:left w:val="none" w:sz="0" w:space="0" w:color="auto"/>
        <w:bottom w:val="none" w:sz="0" w:space="0" w:color="auto"/>
        <w:right w:val="none" w:sz="0" w:space="0" w:color="auto"/>
      </w:divBdr>
    </w:div>
    <w:div w:id="860896025">
      <w:bodyDiv w:val="1"/>
      <w:marLeft w:val="0"/>
      <w:marRight w:val="0"/>
      <w:marTop w:val="0"/>
      <w:marBottom w:val="0"/>
      <w:divBdr>
        <w:top w:val="none" w:sz="0" w:space="0" w:color="auto"/>
        <w:left w:val="none" w:sz="0" w:space="0" w:color="auto"/>
        <w:bottom w:val="none" w:sz="0" w:space="0" w:color="auto"/>
        <w:right w:val="none" w:sz="0" w:space="0" w:color="auto"/>
      </w:divBdr>
    </w:div>
    <w:div w:id="942298850">
      <w:bodyDiv w:val="1"/>
      <w:marLeft w:val="0"/>
      <w:marRight w:val="0"/>
      <w:marTop w:val="0"/>
      <w:marBottom w:val="0"/>
      <w:divBdr>
        <w:top w:val="none" w:sz="0" w:space="0" w:color="auto"/>
        <w:left w:val="none" w:sz="0" w:space="0" w:color="auto"/>
        <w:bottom w:val="none" w:sz="0" w:space="0" w:color="auto"/>
        <w:right w:val="none" w:sz="0" w:space="0" w:color="auto"/>
      </w:divBdr>
    </w:div>
    <w:div w:id="1055546518">
      <w:bodyDiv w:val="1"/>
      <w:marLeft w:val="0"/>
      <w:marRight w:val="0"/>
      <w:marTop w:val="0"/>
      <w:marBottom w:val="0"/>
      <w:divBdr>
        <w:top w:val="none" w:sz="0" w:space="0" w:color="auto"/>
        <w:left w:val="none" w:sz="0" w:space="0" w:color="auto"/>
        <w:bottom w:val="none" w:sz="0" w:space="0" w:color="auto"/>
        <w:right w:val="none" w:sz="0" w:space="0" w:color="auto"/>
      </w:divBdr>
    </w:div>
    <w:div w:id="1105732449">
      <w:bodyDiv w:val="1"/>
      <w:marLeft w:val="0"/>
      <w:marRight w:val="0"/>
      <w:marTop w:val="0"/>
      <w:marBottom w:val="0"/>
      <w:divBdr>
        <w:top w:val="none" w:sz="0" w:space="0" w:color="auto"/>
        <w:left w:val="none" w:sz="0" w:space="0" w:color="auto"/>
        <w:bottom w:val="none" w:sz="0" w:space="0" w:color="auto"/>
        <w:right w:val="none" w:sz="0" w:space="0" w:color="auto"/>
      </w:divBdr>
    </w:div>
    <w:div w:id="1197885327">
      <w:bodyDiv w:val="1"/>
      <w:marLeft w:val="0"/>
      <w:marRight w:val="0"/>
      <w:marTop w:val="0"/>
      <w:marBottom w:val="0"/>
      <w:divBdr>
        <w:top w:val="none" w:sz="0" w:space="0" w:color="auto"/>
        <w:left w:val="none" w:sz="0" w:space="0" w:color="auto"/>
        <w:bottom w:val="none" w:sz="0" w:space="0" w:color="auto"/>
        <w:right w:val="none" w:sz="0" w:space="0" w:color="auto"/>
      </w:divBdr>
    </w:div>
    <w:div w:id="1202014620">
      <w:bodyDiv w:val="1"/>
      <w:marLeft w:val="0"/>
      <w:marRight w:val="0"/>
      <w:marTop w:val="0"/>
      <w:marBottom w:val="0"/>
      <w:divBdr>
        <w:top w:val="none" w:sz="0" w:space="0" w:color="auto"/>
        <w:left w:val="none" w:sz="0" w:space="0" w:color="auto"/>
        <w:bottom w:val="none" w:sz="0" w:space="0" w:color="auto"/>
        <w:right w:val="none" w:sz="0" w:space="0" w:color="auto"/>
      </w:divBdr>
    </w:div>
    <w:div w:id="1213495448">
      <w:bodyDiv w:val="1"/>
      <w:marLeft w:val="0"/>
      <w:marRight w:val="0"/>
      <w:marTop w:val="0"/>
      <w:marBottom w:val="0"/>
      <w:divBdr>
        <w:top w:val="none" w:sz="0" w:space="0" w:color="auto"/>
        <w:left w:val="none" w:sz="0" w:space="0" w:color="auto"/>
        <w:bottom w:val="none" w:sz="0" w:space="0" w:color="auto"/>
        <w:right w:val="none" w:sz="0" w:space="0" w:color="auto"/>
      </w:divBdr>
    </w:div>
    <w:div w:id="1213998065">
      <w:bodyDiv w:val="1"/>
      <w:marLeft w:val="0"/>
      <w:marRight w:val="0"/>
      <w:marTop w:val="0"/>
      <w:marBottom w:val="0"/>
      <w:divBdr>
        <w:top w:val="none" w:sz="0" w:space="0" w:color="auto"/>
        <w:left w:val="none" w:sz="0" w:space="0" w:color="auto"/>
        <w:bottom w:val="none" w:sz="0" w:space="0" w:color="auto"/>
        <w:right w:val="none" w:sz="0" w:space="0" w:color="auto"/>
      </w:divBdr>
    </w:div>
    <w:div w:id="1219364023">
      <w:bodyDiv w:val="1"/>
      <w:marLeft w:val="0"/>
      <w:marRight w:val="0"/>
      <w:marTop w:val="0"/>
      <w:marBottom w:val="0"/>
      <w:divBdr>
        <w:top w:val="none" w:sz="0" w:space="0" w:color="auto"/>
        <w:left w:val="none" w:sz="0" w:space="0" w:color="auto"/>
        <w:bottom w:val="none" w:sz="0" w:space="0" w:color="auto"/>
        <w:right w:val="none" w:sz="0" w:space="0" w:color="auto"/>
      </w:divBdr>
    </w:div>
    <w:div w:id="1278369933">
      <w:bodyDiv w:val="1"/>
      <w:marLeft w:val="0"/>
      <w:marRight w:val="0"/>
      <w:marTop w:val="0"/>
      <w:marBottom w:val="0"/>
      <w:divBdr>
        <w:top w:val="none" w:sz="0" w:space="0" w:color="auto"/>
        <w:left w:val="none" w:sz="0" w:space="0" w:color="auto"/>
        <w:bottom w:val="none" w:sz="0" w:space="0" w:color="auto"/>
        <w:right w:val="none" w:sz="0" w:space="0" w:color="auto"/>
      </w:divBdr>
    </w:div>
    <w:div w:id="1318457734">
      <w:bodyDiv w:val="1"/>
      <w:marLeft w:val="0"/>
      <w:marRight w:val="0"/>
      <w:marTop w:val="0"/>
      <w:marBottom w:val="0"/>
      <w:divBdr>
        <w:top w:val="none" w:sz="0" w:space="0" w:color="auto"/>
        <w:left w:val="none" w:sz="0" w:space="0" w:color="auto"/>
        <w:bottom w:val="none" w:sz="0" w:space="0" w:color="auto"/>
        <w:right w:val="none" w:sz="0" w:space="0" w:color="auto"/>
      </w:divBdr>
    </w:div>
    <w:div w:id="1326932972">
      <w:bodyDiv w:val="1"/>
      <w:marLeft w:val="0"/>
      <w:marRight w:val="0"/>
      <w:marTop w:val="0"/>
      <w:marBottom w:val="0"/>
      <w:divBdr>
        <w:top w:val="none" w:sz="0" w:space="0" w:color="auto"/>
        <w:left w:val="none" w:sz="0" w:space="0" w:color="auto"/>
        <w:bottom w:val="none" w:sz="0" w:space="0" w:color="auto"/>
        <w:right w:val="none" w:sz="0" w:space="0" w:color="auto"/>
      </w:divBdr>
    </w:div>
    <w:div w:id="1352757079">
      <w:bodyDiv w:val="1"/>
      <w:marLeft w:val="0"/>
      <w:marRight w:val="0"/>
      <w:marTop w:val="0"/>
      <w:marBottom w:val="0"/>
      <w:divBdr>
        <w:top w:val="none" w:sz="0" w:space="0" w:color="auto"/>
        <w:left w:val="none" w:sz="0" w:space="0" w:color="auto"/>
        <w:bottom w:val="none" w:sz="0" w:space="0" w:color="auto"/>
        <w:right w:val="none" w:sz="0" w:space="0" w:color="auto"/>
      </w:divBdr>
    </w:div>
    <w:div w:id="1412116778">
      <w:bodyDiv w:val="1"/>
      <w:marLeft w:val="0"/>
      <w:marRight w:val="0"/>
      <w:marTop w:val="0"/>
      <w:marBottom w:val="0"/>
      <w:divBdr>
        <w:top w:val="none" w:sz="0" w:space="0" w:color="auto"/>
        <w:left w:val="none" w:sz="0" w:space="0" w:color="auto"/>
        <w:bottom w:val="none" w:sz="0" w:space="0" w:color="auto"/>
        <w:right w:val="none" w:sz="0" w:space="0" w:color="auto"/>
      </w:divBdr>
    </w:div>
    <w:div w:id="1455367063">
      <w:bodyDiv w:val="1"/>
      <w:marLeft w:val="0"/>
      <w:marRight w:val="0"/>
      <w:marTop w:val="0"/>
      <w:marBottom w:val="0"/>
      <w:divBdr>
        <w:top w:val="none" w:sz="0" w:space="0" w:color="auto"/>
        <w:left w:val="none" w:sz="0" w:space="0" w:color="auto"/>
        <w:bottom w:val="none" w:sz="0" w:space="0" w:color="auto"/>
        <w:right w:val="none" w:sz="0" w:space="0" w:color="auto"/>
      </w:divBdr>
    </w:div>
    <w:div w:id="1596017579">
      <w:bodyDiv w:val="1"/>
      <w:marLeft w:val="0"/>
      <w:marRight w:val="0"/>
      <w:marTop w:val="0"/>
      <w:marBottom w:val="0"/>
      <w:divBdr>
        <w:top w:val="none" w:sz="0" w:space="0" w:color="auto"/>
        <w:left w:val="none" w:sz="0" w:space="0" w:color="auto"/>
        <w:bottom w:val="none" w:sz="0" w:space="0" w:color="auto"/>
        <w:right w:val="none" w:sz="0" w:space="0" w:color="auto"/>
      </w:divBdr>
    </w:div>
    <w:div w:id="1609238411">
      <w:bodyDiv w:val="1"/>
      <w:marLeft w:val="0"/>
      <w:marRight w:val="0"/>
      <w:marTop w:val="0"/>
      <w:marBottom w:val="0"/>
      <w:divBdr>
        <w:top w:val="none" w:sz="0" w:space="0" w:color="auto"/>
        <w:left w:val="none" w:sz="0" w:space="0" w:color="auto"/>
        <w:bottom w:val="none" w:sz="0" w:space="0" w:color="auto"/>
        <w:right w:val="none" w:sz="0" w:space="0" w:color="auto"/>
      </w:divBdr>
    </w:div>
    <w:div w:id="1650137834">
      <w:bodyDiv w:val="1"/>
      <w:marLeft w:val="0"/>
      <w:marRight w:val="0"/>
      <w:marTop w:val="0"/>
      <w:marBottom w:val="0"/>
      <w:divBdr>
        <w:top w:val="none" w:sz="0" w:space="0" w:color="auto"/>
        <w:left w:val="none" w:sz="0" w:space="0" w:color="auto"/>
        <w:bottom w:val="none" w:sz="0" w:space="0" w:color="auto"/>
        <w:right w:val="none" w:sz="0" w:space="0" w:color="auto"/>
      </w:divBdr>
    </w:div>
    <w:div w:id="1697729540">
      <w:bodyDiv w:val="1"/>
      <w:marLeft w:val="0"/>
      <w:marRight w:val="0"/>
      <w:marTop w:val="0"/>
      <w:marBottom w:val="0"/>
      <w:divBdr>
        <w:top w:val="none" w:sz="0" w:space="0" w:color="auto"/>
        <w:left w:val="none" w:sz="0" w:space="0" w:color="auto"/>
        <w:bottom w:val="none" w:sz="0" w:space="0" w:color="auto"/>
        <w:right w:val="none" w:sz="0" w:space="0" w:color="auto"/>
      </w:divBdr>
    </w:div>
    <w:div w:id="1798841100">
      <w:bodyDiv w:val="1"/>
      <w:marLeft w:val="0"/>
      <w:marRight w:val="0"/>
      <w:marTop w:val="0"/>
      <w:marBottom w:val="0"/>
      <w:divBdr>
        <w:top w:val="none" w:sz="0" w:space="0" w:color="auto"/>
        <w:left w:val="none" w:sz="0" w:space="0" w:color="auto"/>
        <w:bottom w:val="none" w:sz="0" w:space="0" w:color="auto"/>
        <w:right w:val="none" w:sz="0" w:space="0" w:color="auto"/>
      </w:divBdr>
    </w:div>
    <w:div w:id="1825706605">
      <w:bodyDiv w:val="1"/>
      <w:marLeft w:val="0"/>
      <w:marRight w:val="0"/>
      <w:marTop w:val="0"/>
      <w:marBottom w:val="0"/>
      <w:divBdr>
        <w:top w:val="none" w:sz="0" w:space="0" w:color="auto"/>
        <w:left w:val="none" w:sz="0" w:space="0" w:color="auto"/>
        <w:bottom w:val="none" w:sz="0" w:space="0" w:color="auto"/>
        <w:right w:val="none" w:sz="0" w:space="0" w:color="auto"/>
      </w:divBdr>
    </w:div>
    <w:div w:id="2045058923">
      <w:bodyDiv w:val="1"/>
      <w:marLeft w:val="0"/>
      <w:marRight w:val="0"/>
      <w:marTop w:val="0"/>
      <w:marBottom w:val="0"/>
      <w:divBdr>
        <w:top w:val="none" w:sz="0" w:space="0" w:color="auto"/>
        <w:left w:val="none" w:sz="0" w:space="0" w:color="auto"/>
        <w:bottom w:val="none" w:sz="0" w:space="0" w:color="auto"/>
        <w:right w:val="none" w:sz="0" w:space="0" w:color="auto"/>
      </w:divBdr>
    </w:div>
    <w:div w:id="2100756528">
      <w:bodyDiv w:val="1"/>
      <w:marLeft w:val="0"/>
      <w:marRight w:val="0"/>
      <w:marTop w:val="0"/>
      <w:marBottom w:val="0"/>
      <w:divBdr>
        <w:top w:val="none" w:sz="0" w:space="0" w:color="auto"/>
        <w:left w:val="none" w:sz="0" w:space="0" w:color="auto"/>
        <w:bottom w:val="none" w:sz="0" w:space="0" w:color="auto"/>
        <w:right w:val="none" w:sz="0" w:space="0" w:color="auto"/>
      </w:divBdr>
    </w:div>
    <w:div w:id="2117866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9474F-6075-42AE-A883-7D79AFBC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41039</Words>
  <Characters>225716</Characters>
  <Application>Microsoft Office Word</Application>
  <DocSecurity>0</DocSecurity>
  <Lines>1880</Lines>
  <Paragraphs>532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fmolina</dc:creator>
  <cp:lastModifiedBy>Patricio Madrid Meneses</cp:lastModifiedBy>
  <cp:revision>2</cp:revision>
  <cp:lastPrinted>2017-07-05T23:12:00Z</cp:lastPrinted>
  <dcterms:created xsi:type="dcterms:W3CDTF">2019-07-24T13:55:00Z</dcterms:created>
  <dcterms:modified xsi:type="dcterms:W3CDTF">2019-07-24T13:55:00Z</dcterms:modified>
</cp:coreProperties>
</file>