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CF2" w:rsidRPr="0050510A" w:rsidRDefault="00795CF2" w:rsidP="00795CF2">
      <w:pPr>
        <w:keepNext/>
        <w:tabs>
          <w:tab w:val="left" w:pos="-3119"/>
        </w:tabs>
        <w:suppressAutoHyphens/>
        <w:spacing w:after="20" w:line="240" w:lineRule="auto"/>
        <w:ind w:left="-4876" w:right="4727"/>
        <w:outlineLvl w:val="0"/>
        <w:rPr>
          <w:rFonts w:ascii="Arial" w:eastAsia="Times New Roman" w:hAnsi="Arial" w:cs="Arial"/>
          <w:b/>
          <w:spacing w:val="-3"/>
          <w:lang w:eastAsia="es-ES"/>
        </w:rPr>
      </w:pPr>
      <w:r w:rsidRPr="0050510A">
        <w:rPr>
          <w:rFonts w:ascii="Arial" w:eastAsia="Times New Roman" w:hAnsi="Arial" w:cs="Arial"/>
          <w:b/>
          <w:spacing w:val="-3"/>
          <w:lang w:val="es-ES" w:eastAsia="es-ES"/>
        </w:rPr>
        <w:t xml:space="preserve">                                                                                     </w:t>
      </w:r>
      <w:r>
        <w:rPr>
          <w:rFonts w:ascii="Arial" w:eastAsia="Times New Roman" w:hAnsi="Arial" w:cs="Arial"/>
          <w:b/>
          <w:spacing w:val="-3"/>
          <w:lang w:val="es-ES" w:eastAsia="es-ES"/>
        </w:rPr>
        <w:t xml:space="preserve">     </w:t>
      </w:r>
    </w:p>
    <w:p w:rsidR="00795CF2" w:rsidRDefault="008112FF" w:rsidP="0009673E">
      <w:pPr>
        <w:keepNext/>
        <w:tabs>
          <w:tab w:val="left" w:pos="-3119"/>
        </w:tabs>
        <w:suppressAutoHyphens/>
        <w:spacing w:before="100" w:beforeAutospacing="1" w:after="240" w:line="240" w:lineRule="auto"/>
        <w:ind w:left="3544" w:right="-374"/>
        <w:jc w:val="both"/>
        <w:outlineLvl w:val="0"/>
        <w:rPr>
          <w:rFonts w:ascii="Arial" w:eastAsia="Times New Roman" w:hAnsi="Arial" w:cs="Arial"/>
          <w:b/>
          <w:lang w:val="es-ES" w:eastAsia="es-ES"/>
        </w:rPr>
      </w:pPr>
      <w:r>
        <w:rPr>
          <w:rFonts w:ascii="Arial" w:eastAsia="Times New Roman" w:hAnsi="Arial" w:cs="Arial"/>
          <w:b/>
          <w:bCs/>
          <w:lang w:eastAsia="es-ES"/>
        </w:rPr>
        <w:t>DECLARA LA</w:t>
      </w:r>
      <w:r w:rsidR="00795CF2">
        <w:rPr>
          <w:rFonts w:ascii="Arial" w:eastAsia="Times New Roman" w:hAnsi="Arial" w:cs="Arial"/>
          <w:b/>
          <w:bCs/>
          <w:lang w:eastAsia="es-ES"/>
        </w:rPr>
        <w:t xml:space="preserve"> ADMISI</w:t>
      </w:r>
      <w:bookmarkStart w:id="0" w:name="_GoBack"/>
      <w:bookmarkEnd w:id="0"/>
      <w:r w:rsidR="00795CF2">
        <w:rPr>
          <w:rFonts w:ascii="Arial" w:eastAsia="Times New Roman" w:hAnsi="Arial" w:cs="Arial"/>
          <w:b/>
          <w:bCs/>
          <w:lang w:eastAsia="es-ES"/>
        </w:rPr>
        <w:t xml:space="preserve">BILIDAD E INADMISIBILIDAD DE LOS PROYECTOS PRESENTADOS </w:t>
      </w:r>
      <w:r w:rsidR="00795CF2" w:rsidRPr="0050510A">
        <w:rPr>
          <w:rFonts w:ascii="Arial" w:eastAsia="Times New Roman" w:hAnsi="Arial" w:cs="Arial"/>
          <w:b/>
          <w:bCs/>
          <w:lang w:eastAsia="es-ES"/>
        </w:rPr>
        <w:t xml:space="preserve">EN EL MARCO DEL CONCURSO </w:t>
      </w:r>
      <w:r w:rsidR="00795CF2" w:rsidRPr="0050510A">
        <w:rPr>
          <w:rFonts w:ascii="Arial" w:eastAsia="Times New Roman" w:hAnsi="Arial" w:cs="Arial"/>
          <w:b/>
          <w:lang w:val="es-ES" w:eastAsia="es-ES"/>
        </w:rPr>
        <w:t>FONDO DE INICIATIVAS PARA LA SUPERACIÓN DE LA POBREZA,</w:t>
      </w:r>
      <w:r w:rsidR="00795CF2">
        <w:rPr>
          <w:rFonts w:ascii="Arial" w:eastAsia="Times New Roman" w:hAnsi="Arial" w:cs="Arial"/>
          <w:b/>
          <w:lang w:val="es-ES" w:eastAsia="es-ES"/>
        </w:rPr>
        <w:t xml:space="preserve"> </w:t>
      </w:r>
      <w:r w:rsidR="00893B51">
        <w:rPr>
          <w:rFonts w:ascii="Arial" w:eastAsia="Times New Roman" w:hAnsi="Arial" w:cs="Arial"/>
          <w:b/>
          <w:lang w:val="es-ES" w:eastAsia="es-ES"/>
        </w:rPr>
        <w:t>“</w:t>
      </w:r>
      <w:r w:rsidR="00795CF2">
        <w:rPr>
          <w:rFonts w:ascii="Arial" w:eastAsia="Times New Roman" w:hAnsi="Arial" w:cs="Arial"/>
          <w:b/>
          <w:lang w:val="es-ES" w:eastAsia="es-ES"/>
        </w:rPr>
        <w:t>CHI</w:t>
      </w:r>
      <w:r w:rsidR="00893B51">
        <w:rPr>
          <w:rFonts w:ascii="Arial" w:eastAsia="Times New Roman" w:hAnsi="Arial" w:cs="Arial"/>
          <w:b/>
          <w:lang w:val="es-ES" w:eastAsia="es-ES"/>
        </w:rPr>
        <w:t>LE COMPROMISO DE TODOS – FUNDACIONES Y CORPORACIONES – COVID19” AÑO 2020</w:t>
      </w:r>
      <w:r w:rsidR="00795CF2">
        <w:rPr>
          <w:rFonts w:ascii="Arial" w:eastAsia="Times New Roman" w:hAnsi="Arial" w:cs="Arial"/>
          <w:b/>
          <w:lang w:val="es-ES" w:eastAsia="es-ES"/>
        </w:rPr>
        <w:t>.</w:t>
      </w:r>
    </w:p>
    <w:p w:rsidR="00AD31C1" w:rsidRDefault="00795CF2" w:rsidP="00795CF2">
      <w:pPr>
        <w:keepNext/>
        <w:tabs>
          <w:tab w:val="left" w:pos="-3119"/>
        </w:tabs>
        <w:suppressAutoHyphens/>
        <w:spacing w:before="100" w:beforeAutospacing="1" w:after="240" w:line="240" w:lineRule="auto"/>
        <w:ind w:left="3544" w:right="-227"/>
        <w:jc w:val="both"/>
        <w:outlineLvl w:val="0"/>
        <w:rPr>
          <w:rFonts w:ascii="Arial" w:eastAsia="Times New Roman" w:hAnsi="Arial" w:cs="Arial"/>
          <w:b/>
          <w:lang w:val="es-ES" w:eastAsia="es-ES"/>
        </w:rPr>
      </w:pPr>
      <w:r>
        <w:rPr>
          <w:rFonts w:ascii="Arial" w:eastAsia="Times New Roman" w:hAnsi="Arial" w:cs="Arial"/>
          <w:b/>
          <w:lang w:val="es-ES" w:eastAsia="es-ES"/>
        </w:rPr>
        <w:t xml:space="preserve"> </w:t>
      </w:r>
    </w:p>
    <w:p w:rsidR="00795CF2" w:rsidRPr="0050510A" w:rsidRDefault="00795CF2" w:rsidP="00795CF2">
      <w:pPr>
        <w:keepNext/>
        <w:tabs>
          <w:tab w:val="left" w:pos="-3119"/>
        </w:tabs>
        <w:suppressAutoHyphens/>
        <w:spacing w:before="100" w:beforeAutospacing="1" w:after="240" w:line="240" w:lineRule="auto"/>
        <w:ind w:left="3544" w:right="-227"/>
        <w:jc w:val="both"/>
        <w:outlineLvl w:val="0"/>
        <w:rPr>
          <w:rFonts w:ascii="Arial" w:eastAsia="Times New Roman" w:hAnsi="Arial" w:cs="Arial"/>
          <w:b/>
          <w:lang w:eastAsia="es-ES"/>
        </w:rPr>
      </w:pPr>
      <w:r w:rsidRPr="0050510A">
        <w:rPr>
          <w:rFonts w:ascii="Arial" w:eastAsia="Times New Roman" w:hAnsi="Arial" w:cs="Arial"/>
          <w:b/>
          <w:lang w:eastAsia="es-ES"/>
        </w:rPr>
        <w:t>RESOLUCIÓN EXENTA N° ________</w:t>
      </w:r>
    </w:p>
    <w:p w:rsidR="00795CF2" w:rsidRPr="00565BBD" w:rsidRDefault="00795CF2" w:rsidP="00795CF2">
      <w:pPr>
        <w:keepNext/>
        <w:tabs>
          <w:tab w:val="left" w:pos="-3119"/>
        </w:tabs>
        <w:suppressAutoHyphens/>
        <w:spacing w:before="100" w:beforeAutospacing="1" w:after="240" w:line="240" w:lineRule="auto"/>
        <w:ind w:left="3544" w:right="-227"/>
        <w:jc w:val="both"/>
        <w:outlineLvl w:val="0"/>
        <w:rPr>
          <w:rFonts w:ascii="Arial" w:eastAsia="Times New Roman" w:hAnsi="Arial" w:cs="Arial"/>
          <w:b/>
          <w:lang w:eastAsia="es-ES"/>
        </w:rPr>
      </w:pPr>
      <w:r w:rsidRPr="0050510A">
        <w:rPr>
          <w:rFonts w:ascii="Arial" w:eastAsia="Times New Roman" w:hAnsi="Arial" w:cs="Arial"/>
          <w:b/>
          <w:lang w:eastAsia="es-ES"/>
        </w:rPr>
        <w:t xml:space="preserve">SANTIAGO, </w:t>
      </w:r>
    </w:p>
    <w:p w:rsidR="00795CF2" w:rsidRDefault="00795CF2" w:rsidP="00795CF2">
      <w:pPr>
        <w:keepNext/>
        <w:tabs>
          <w:tab w:val="left" w:pos="-3119"/>
        </w:tabs>
        <w:suppressAutoHyphens/>
        <w:spacing w:before="100" w:beforeAutospacing="1" w:after="240" w:line="240" w:lineRule="auto"/>
        <w:ind w:left="3544" w:right="-227"/>
        <w:jc w:val="both"/>
        <w:outlineLvl w:val="0"/>
        <w:rPr>
          <w:rFonts w:ascii="Arial" w:eastAsia="Times New Roman" w:hAnsi="Arial" w:cs="Arial"/>
          <w:b/>
          <w:bCs/>
          <w:spacing w:val="-3"/>
          <w:lang w:val="es-ES" w:eastAsia="es-ES"/>
        </w:rPr>
      </w:pPr>
      <w:r w:rsidRPr="0050510A">
        <w:rPr>
          <w:rFonts w:ascii="Arial" w:eastAsia="Times New Roman" w:hAnsi="Arial" w:cs="Arial"/>
          <w:b/>
          <w:bCs/>
          <w:spacing w:val="-3"/>
          <w:lang w:val="es-ES" w:eastAsia="es-ES"/>
        </w:rPr>
        <w:t xml:space="preserve">VISTO:  </w:t>
      </w:r>
    </w:p>
    <w:p w:rsidR="00795CF2" w:rsidRPr="00565BBD" w:rsidRDefault="00795CF2" w:rsidP="0009673E">
      <w:pPr>
        <w:keepNext/>
        <w:suppressAutoHyphens/>
        <w:spacing w:after="0" w:line="240" w:lineRule="auto"/>
        <w:jc w:val="both"/>
        <w:rPr>
          <w:rFonts w:ascii="Arial" w:eastAsia="Times New Roman" w:hAnsi="Arial" w:cs="Arial"/>
          <w:b/>
          <w:bCs/>
          <w:spacing w:val="-3"/>
          <w:lang w:val="es-ES" w:eastAsia="es-ES"/>
        </w:rPr>
      </w:pPr>
    </w:p>
    <w:p w:rsidR="00795CF2" w:rsidRPr="0050510A" w:rsidRDefault="00795CF2" w:rsidP="0009673E">
      <w:pPr>
        <w:suppressAutoHyphens/>
        <w:spacing w:after="0" w:line="240" w:lineRule="auto"/>
        <w:jc w:val="both"/>
        <w:rPr>
          <w:rFonts w:ascii="Arial" w:eastAsia="Times New Roman" w:hAnsi="Arial" w:cs="Arial"/>
          <w:b/>
          <w:bCs/>
          <w:spacing w:val="-3"/>
          <w:lang w:val="es-ES" w:eastAsia="es-ES"/>
        </w:rPr>
      </w:pPr>
    </w:p>
    <w:p w:rsidR="00795CF2" w:rsidRDefault="00795CF2" w:rsidP="0009673E">
      <w:pPr>
        <w:spacing w:after="0" w:line="240" w:lineRule="auto"/>
        <w:ind w:right="-374"/>
        <w:jc w:val="both"/>
        <w:rPr>
          <w:rFonts w:ascii="Arial" w:hAnsi="Arial" w:cs="Arial"/>
        </w:rPr>
      </w:pPr>
      <w:r w:rsidRPr="0050510A">
        <w:rPr>
          <w:rFonts w:ascii="Arial" w:eastAsia="Times New Roman" w:hAnsi="Arial" w:cs="Arial"/>
          <w:lang w:val="es-MX" w:eastAsia="es-ES"/>
        </w:rPr>
        <w:t>Lo dispuesto en</w:t>
      </w:r>
      <w:r w:rsidRPr="0050510A">
        <w:rPr>
          <w:rFonts w:ascii="Arial" w:eastAsia="Times New Roman" w:hAnsi="Arial" w:cs="Arial"/>
          <w:spacing w:val="-3"/>
          <w:lang w:val="es-ES" w:eastAsia="es-ES"/>
        </w:rPr>
        <w:t xml:space="preserve"> el </w:t>
      </w:r>
      <w:r w:rsidRPr="0050510A">
        <w:rPr>
          <w:rFonts w:ascii="Arial" w:eastAsia="Times New Roman" w:hAnsi="Arial" w:cs="Arial"/>
          <w:lang w:val="es-ES" w:eastAsia="es-ES"/>
        </w:rPr>
        <w:t xml:space="preserve">Decreto con Fuerza de Ley N° 1/19653, del Ministerio Secretaría General de la Presidencia, </w:t>
      </w:r>
      <w:r w:rsidRPr="00FE23C9">
        <w:rPr>
          <w:rFonts w:ascii="Arial" w:eastAsia="Times New Roman" w:hAnsi="Arial" w:cs="Arial"/>
          <w:lang w:val="es-ES" w:eastAsia="es-ES"/>
        </w:rPr>
        <w:t>de 2000, que</w:t>
      </w:r>
      <w:r w:rsidRPr="0050510A">
        <w:rPr>
          <w:rFonts w:ascii="Arial" w:eastAsia="Times New Roman" w:hAnsi="Arial" w:cs="Arial"/>
          <w:lang w:val="es-ES" w:eastAsia="es-ES"/>
        </w:rPr>
        <w:t xml:space="preserve"> fija el texto refundido, coordinado y sistematizado de la Ley N° 18.575, Orgánica Constitucional de Bases Generales de la Administración del Estado</w:t>
      </w:r>
      <w:r w:rsidRPr="0050510A">
        <w:rPr>
          <w:rFonts w:ascii="Arial" w:eastAsia="Times New Roman" w:hAnsi="Arial" w:cs="Arial"/>
          <w:spacing w:val="-3"/>
          <w:lang w:val="es-ES" w:eastAsia="es-ES"/>
        </w:rPr>
        <w:t>; en la</w:t>
      </w:r>
      <w:r w:rsidRPr="0050510A">
        <w:rPr>
          <w:rFonts w:ascii="Arial" w:eastAsia="Times New Roman" w:hAnsi="Arial" w:cs="Arial"/>
          <w:b/>
          <w:bCs/>
          <w:spacing w:val="-3"/>
          <w:lang w:val="es-ES" w:eastAsia="es-ES"/>
        </w:rPr>
        <w:t xml:space="preserve"> </w:t>
      </w:r>
      <w:r w:rsidRPr="0050510A">
        <w:rPr>
          <w:rFonts w:ascii="Arial" w:eastAsia="Times New Roman" w:hAnsi="Arial" w:cs="Arial"/>
          <w:spacing w:val="-3"/>
          <w:lang w:val="es-ES" w:eastAsia="es-ES"/>
        </w:rPr>
        <w:t xml:space="preserve">Ley N° 19.880, que Establece Bases de los Procedimientos Administrativos que Rigen los Actos de los Órganos de la Administración del Estado; en la Ley Nº 20.530, que Crea el Ministerio de Desarrollo Social y </w:t>
      </w:r>
      <w:r>
        <w:rPr>
          <w:rFonts w:ascii="Arial" w:eastAsia="Times New Roman" w:hAnsi="Arial" w:cs="Arial"/>
          <w:spacing w:val="-3"/>
          <w:lang w:val="es-ES" w:eastAsia="es-ES"/>
        </w:rPr>
        <w:t xml:space="preserve">Familia y </w:t>
      </w:r>
      <w:r w:rsidRPr="0050510A">
        <w:rPr>
          <w:rFonts w:ascii="Arial" w:eastAsia="Times New Roman" w:hAnsi="Arial" w:cs="Arial"/>
          <w:spacing w:val="-3"/>
          <w:lang w:val="es-ES" w:eastAsia="es-ES"/>
        </w:rPr>
        <w:t xml:space="preserve">Modifica Cuerpos Legales que Indica; en la Ley N° </w:t>
      </w:r>
      <w:r w:rsidRPr="00893B51">
        <w:rPr>
          <w:rFonts w:ascii="Arial" w:eastAsia="Times New Roman" w:hAnsi="Arial" w:cs="Arial"/>
          <w:spacing w:val="-3"/>
          <w:lang w:val="es-ES" w:eastAsia="es-ES"/>
        </w:rPr>
        <w:t>21.</w:t>
      </w:r>
      <w:r w:rsidR="00893B51" w:rsidRPr="00893B51">
        <w:rPr>
          <w:rFonts w:ascii="Arial" w:eastAsia="Times New Roman" w:hAnsi="Arial" w:cs="Arial"/>
          <w:spacing w:val="-3"/>
          <w:lang w:val="es-ES" w:eastAsia="es-ES"/>
        </w:rPr>
        <w:t>192</w:t>
      </w:r>
      <w:r w:rsidRPr="00893B51">
        <w:rPr>
          <w:rFonts w:ascii="Arial" w:eastAsia="Times New Roman" w:hAnsi="Arial" w:cs="Arial"/>
          <w:spacing w:val="-3"/>
          <w:lang w:val="es-ES" w:eastAsia="es-ES"/>
        </w:rPr>
        <w:t>, de Presupuestos del</w:t>
      </w:r>
      <w:r w:rsidR="00893B51" w:rsidRPr="00893B51">
        <w:rPr>
          <w:rFonts w:ascii="Arial" w:eastAsia="Times New Roman" w:hAnsi="Arial" w:cs="Arial"/>
          <w:spacing w:val="-3"/>
          <w:lang w:val="es-ES" w:eastAsia="es-ES"/>
        </w:rPr>
        <w:t xml:space="preserve"> Sector Público Año 2020; en la Resolución Exenta N° 114, de  2020,</w:t>
      </w:r>
      <w:r w:rsidRPr="00893B51">
        <w:rPr>
          <w:rFonts w:ascii="Arial" w:eastAsia="Times New Roman" w:hAnsi="Arial" w:cs="Arial"/>
          <w:spacing w:val="-3"/>
          <w:lang w:val="es-ES" w:eastAsia="es-ES"/>
        </w:rPr>
        <w:t xml:space="preserve"> de la Subsecretaría de Evaluación Social, que aprueba las bases administrativas y técnicas del concurso Fondo de Superación de la Pobreza, “</w:t>
      </w:r>
      <w:r w:rsidR="00893B51" w:rsidRPr="00893B51">
        <w:rPr>
          <w:rFonts w:ascii="Arial" w:eastAsia="Times New Roman" w:hAnsi="Arial" w:cs="Arial"/>
          <w:spacing w:val="-3"/>
          <w:lang w:val="es-ES" w:eastAsia="es-ES"/>
        </w:rPr>
        <w:t>Chile Compromiso de Todos – Fundaciones y Corporaciones – COVID19” año 2020</w:t>
      </w:r>
      <w:r w:rsidRPr="00893B51">
        <w:rPr>
          <w:rFonts w:ascii="Arial" w:eastAsia="Times New Roman" w:hAnsi="Arial" w:cs="Arial"/>
          <w:spacing w:val="-3"/>
          <w:lang w:val="es-ES" w:eastAsia="es-ES"/>
        </w:rPr>
        <w:t xml:space="preserve">; </w:t>
      </w:r>
      <w:r w:rsidR="00893B51" w:rsidRPr="006A2BCF">
        <w:rPr>
          <w:rFonts w:ascii="Arial" w:eastAsia="Times New Roman" w:hAnsi="Arial" w:cs="Arial"/>
          <w:spacing w:val="-3"/>
          <w:lang w:val="es-ES" w:eastAsia="es-ES"/>
        </w:rPr>
        <w:t>en el Decreto Supremo N° 104, del 18 de marzo de 2020, del Ministerio del Interior y Seguridad Pública, que declara el estado de excepción constitucional de catástrofe por calamidad pública en todo el territorio nacional por un periodo de 90 días;</w:t>
      </w:r>
      <w:r w:rsidR="00893B51" w:rsidRPr="00893B51">
        <w:rPr>
          <w:rFonts w:ascii="Arial" w:eastAsia="Times New Roman" w:hAnsi="Arial" w:cs="Arial"/>
          <w:spacing w:val="-3"/>
          <w:lang w:val="es-ES" w:eastAsia="es-ES"/>
        </w:rPr>
        <w:t xml:space="preserve"> </w:t>
      </w:r>
      <w:r w:rsidRPr="00893B51">
        <w:rPr>
          <w:rFonts w:ascii="Arial" w:hAnsi="Arial" w:cs="Arial"/>
          <w:lang w:val="es-ES_tradnl"/>
        </w:rPr>
        <w:t xml:space="preserve">en la Resolución Nº 7, </w:t>
      </w:r>
      <w:r w:rsidRPr="00893B51">
        <w:rPr>
          <w:rFonts w:ascii="Arial" w:hAnsi="Arial" w:cs="Arial"/>
        </w:rPr>
        <w:t xml:space="preserve">que fija Normas sobre Exención del Trámite de Toma de Razón y Resolución N° 8 </w:t>
      </w:r>
      <w:r w:rsidRPr="00893B51">
        <w:rPr>
          <w:rFonts w:ascii="Arial" w:hAnsi="Arial" w:cs="Arial"/>
          <w:lang w:val="es-ES" w:eastAsia="es-ES"/>
        </w:rPr>
        <w:t xml:space="preserve">que Determina los montos en Unidades Tributarias Mensuales, a partir de los cuales los actos que se individualizan quedarán sujetos a toma de razón y a controles de reemplazo cuando corresponda, </w:t>
      </w:r>
      <w:r w:rsidRPr="00893B51">
        <w:rPr>
          <w:rFonts w:ascii="Arial" w:hAnsi="Arial" w:cs="Arial"/>
        </w:rPr>
        <w:t xml:space="preserve"> ambas de </w:t>
      </w:r>
      <w:r w:rsidRPr="00893B51">
        <w:rPr>
          <w:rFonts w:ascii="Arial" w:hAnsi="Arial" w:cs="Arial"/>
          <w:lang w:val="es-ES_tradnl"/>
        </w:rPr>
        <w:t xml:space="preserve">2019, de la Contraloría General de la República, </w:t>
      </w:r>
      <w:r w:rsidRPr="00893B51">
        <w:rPr>
          <w:rFonts w:ascii="Arial" w:hAnsi="Arial" w:cs="Arial"/>
        </w:rPr>
        <w:t>y;</w:t>
      </w:r>
    </w:p>
    <w:p w:rsidR="00AD31C1" w:rsidRPr="00795CF2" w:rsidRDefault="00AD31C1" w:rsidP="0009673E">
      <w:pPr>
        <w:spacing w:after="0" w:line="240" w:lineRule="auto"/>
        <w:jc w:val="both"/>
        <w:rPr>
          <w:rFonts w:ascii="Arial" w:hAnsi="Arial" w:cs="Arial"/>
        </w:rPr>
      </w:pPr>
    </w:p>
    <w:p w:rsidR="00795CF2" w:rsidRDefault="00795CF2" w:rsidP="0009673E">
      <w:pPr>
        <w:suppressAutoHyphens/>
        <w:spacing w:after="0" w:line="240" w:lineRule="auto"/>
        <w:jc w:val="both"/>
        <w:rPr>
          <w:rFonts w:ascii="Arial" w:eastAsia="Times New Roman" w:hAnsi="Arial" w:cs="Arial"/>
          <w:b/>
          <w:spacing w:val="-3"/>
          <w:lang w:val="es-ES" w:eastAsia="es-ES"/>
        </w:rPr>
      </w:pPr>
    </w:p>
    <w:p w:rsidR="00795CF2" w:rsidRPr="0009673E" w:rsidRDefault="00AD31C1" w:rsidP="0009673E">
      <w:pPr>
        <w:suppressAutoHyphens/>
        <w:spacing w:after="0" w:line="240" w:lineRule="auto"/>
        <w:jc w:val="center"/>
        <w:rPr>
          <w:rFonts w:ascii="Arial" w:eastAsia="Times New Roman" w:hAnsi="Arial" w:cs="Arial"/>
          <w:b/>
          <w:spacing w:val="-3"/>
          <w:lang w:val="es-ES" w:eastAsia="es-ES"/>
        </w:rPr>
      </w:pPr>
      <w:r w:rsidRPr="0009673E">
        <w:rPr>
          <w:rFonts w:ascii="Arial" w:eastAsia="Times New Roman" w:hAnsi="Arial" w:cs="Arial"/>
          <w:b/>
          <w:spacing w:val="-3"/>
          <w:lang w:val="es-ES" w:eastAsia="es-ES"/>
        </w:rPr>
        <w:t>CONSIDERANDO</w:t>
      </w:r>
    </w:p>
    <w:p w:rsidR="00AD31C1" w:rsidRPr="0009673E" w:rsidRDefault="00AD31C1" w:rsidP="0009673E">
      <w:pPr>
        <w:suppressAutoHyphens/>
        <w:spacing w:after="0" w:line="240" w:lineRule="auto"/>
        <w:ind w:right="-374"/>
        <w:jc w:val="both"/>
        <w:rPr>
          <w:rFonts w:ascii="Arial" w:eastAsia="Times New Roman" w:hAnsi="Arial" w:cs="Arial"/>
          <w:b/>
          <w:spacing w:val="-3"/>
          <w:lang w:val="es-ES" w:eastAsia="es-ES"/>
        </w:rPr>
      </w:pPr>
    </w:p>
    <w:p w:rsidR="00AD31C1" w:rsidRPr="0009673E" w:rsidRDefault="00D670B4" w:rsidP="0009673E">
      <w:pPr>
        <w:pStyle w:val="Prrafodelista"/>
        <w:numPr>
          <w:ilvl w:val="0"/>
          <w:numId w:val="39"/>
        </w:numPr>
        <w:spacing w:after="0" w:line="240" w:lineRule="auto"/>
        <w:ind w:left="426" w:right="-374" w:hanging="426"/>
        <w:jc w:val="both"/>
        <w:rPr>
          <w:rFonts w:ascii="Arial" w:hAnsi="Arial" w:cs="Arial"/>
          <w:lang w:val="es-ES" w:eastAsia="es-ES"/>
        </w:rPr>
      </w:pPr>
      <w:r>
        <w:rPr>
          <w:rFonts w:ascii="Arial" w:hAnsi="Arial" w:cs="Arial"/>
          <w:lang w:val="es-ES" w:eastAsia="es-ES"/>
        </w:rPr>
        <w:t>Que, la Ley N° 21.192</w:t>
      </w:r>
      <w:r w:rsidR="00795CF2" w:rsidRPr="0009673E">
        <w:rPr>
          <w:rFonts w:ascii="Arial" w:hAnsi="Arial" w:cs="Arial"/>
          <w:lang w:val="es-ES" w:eastAsia="es-ES"/>
        </w:rPr>
        <w:t>, de Presupuesto del</w:t>
      </w:r>
      <w:r>
        <w:rPr>
          <w:rFonts w:ascii="Arial" w:hAnsi="Arial" w:cs="Arial"/>
          <w:lang w:val="es-ES" w:eastAsia="es-ES"/>
        </w:rPr>
        <w:t xml:space="preserve"> Sector Público vigente para el año 2020</w:t>
      </w:r>
      <w:r w:rsidR="00795CF2" w:rsidRPr="0009673E">
        <w:rPr>
          <w:rFonts w:ascii="Arial" w:hAnsi="Arial" w:cs="Arial"/>
          <w:lang w:val="es-ES" w:eastAsia="es-ES"/>
        </w:rPr>
        <w:t>, en la Partida 21, Capítulo 09, Programa 01, Subtitulo 24, í</w:t>
      </w:r>
      <w:r>
        <w:rPr>
          <w:rFonts w:ascii="Arial" w:hAnsi="Arial" w:cs="Arial"/>
          <w:lang w:val="es-ES" w:eastAsia="es-ES"/>
        </w:rPr>
        <w:t xml:space="preserve">tem 01, </w:t>
      </w:r>
      <w:r w:rsidRPr="00FE23C9">
        <w:rPr>
          <w:rFonts w:ascii="Arial" w:hAnsi="Arial" w:cs="Arial"/>
          <w:lang w:val="es-ES" w:eastAsia="es-ES"/>
        </w:rPr>
        <w:t>Asignación 029, glosa 06</w:t>
      </w:r>
      <w:r w:rsidR="00795CF2" w:rsidRPr="00FE23C9">
        <w:rPr>
          <w:rFonts w:ascii="Arial" w:hAnsi="Arial" w:cs="Arial"/>
          <w:lang w:val="es-ES" w:eastAsia="es-ES"/>
        </w:rPr>
        <w:t>,</w:t>
      </w:r>
      <w:r w:rsidR="00795CF2" w:rsidRPr="0009673E">
        <w:rPr>
          <w:rFonts w:ascii="Arial" w:hAnsi="Arial" w:cs="Arial"/>
          <w:lang w:val="es-ES" w:eastAsia="es-ES"/>
        </w:rPr>
        <w:t xml:space="preserve"> contempla recursos para la asignación y ejecución del “Fondo de Iniciativas para la Superación de la Pobreza”.</w:t>
      </w:r>
    </w:p>
    <w:p w:rsidR="0009673E" w:rsidRPr="0009673E" w:rsidRDefault="0009673E" w:rsidP="0009673E">
      <w:pPr>
        <w:spacing w:after="0" w:line="240" w:lineRule="auto"/>
        <w:ind w:left="426" w:right="-374" w:hanging="426"/>
        <w:jc w:val="both"/>
        <w:rPr>
          <w:rFonts w:ascii="Arial" w:hAnsi="Arial" w:cs="Arial"/>
          <w:lang w:val="es-ES" w:eastAsia="es-ES"/>
        </w:rPr>
      </w:pPr>
    </w:p>
    <w:p w:rsidR="00D670B4" w:rsidRPr="00D670B4" w:rsidRDefault="00D670B4" w:rsidP="0009673E">
      <w:pPr>
        <w:pStyle w:val="Prrafodelista"/>
        <w:numPr>
          <w:ilvl w:val="0"/>
          <w:numId w:val="39"/>
        </w:numPr>
        <w:spacing w:after="0" w:line="240" w:lineRule="auto"/>
        <w:ind w:left="426" w:right="-374" w:hanging="426"/>
        <w:jc w:val="both"/>
        <w:rPr>
          <w:rFonts w:ascii="Arial" w:hAnsi="Arial" w:cs="Arial"/>
          <w:b/>
          <w:lang w:val="es-ES" w:eastAsia="es-ES"/>
        </w:rPr>
      </w:pPr>
      <w:r>
        <w:rPr>
          <w:rFonts w:ascii="Arial" w:hAnsi="Arial" w:cs="Arial"/>
          <w:lang w:val="es-ES" w:eastAsia="es-ES"/>
        </w:rPr>
        <w:t xml:space="preserve">Que, de acuerdo al brote mundial de la enfermedad denominada COVID-19, con fecha 18 de marzo de 2020 a través del Decreto Supremo N° 104, del Ministerio del Interior y Seguridad Pública, el </w:t>
      </w:r>
      <w:proofErr w:type="gramStart"/>
      <w:r>
        <w:rPr>
          <w:rFonts w:ascii="Arial" w:hAnsi="Arial" w:cs="Arial"/>
          <w:lang w:val="es-ES" w:eastAsia="es-ES"/>
        </w:rPr>
        <w:t>Presidente</w:t>
      </w:r>
      <w:proofErr w:type="gramEnd"/>
      <w:r>
        <w:rPr>
          <w:rFonts w:ascii="Arial" w:hAnsi="Arial" w:cs="Arial"/>
          <w:lang w:val="es-ES" w:eastAsia="es-ES"/>
        </w:rPr>
        <w:t xml:space="preserve"> la República declaró estado de excepción constitucional de catástrofe por calamidad pública, en el territorio de Chile, dados los efectos negativos que la pandemia causará en todo el país. </w:t>
      </w:r>
    </w:p>
    <w:p w:rsidR="00D670B4" w:rsidRPr="004D46F5" w:rsidRDefault="00D670B4" w:rsidP="004D46F5">
      <w:pPr>
        <w:spacing w:after="0" w:line="240" w:lineRule="auto"/>
        <w:ind w:right="-374"/>
        <w:jc w:val="both"/>
        <w:rPr>
          <w:rFonts w:ascii="Arial" w:hAnsi="Arial" w:cs="Arial"/>
          <w:b/>
          <w:lang w:val="es-ES" w:eastAsia="es-ES"/>
        </w:rPr>
      </w:pPr>
    </w:p>
    <w:p w:rsidR="00795CF2" w:rsidRPr="0009673E" w:rsidRDefault="00795CF2" w:rsidP="0009673E">
      <w:pPr>
        <w:pStyle w:val="Prrafodelista"/>
        <w:numPr>
          <w:ilvl w:val="0"/>
          <w:numId w:val="39"/>
        </w:numPr>
        <w:spacing w:after="0" w:line="240" w:lineRule="auto"/>
        <w:ind w:left="426" w:right="-374" w:hanging="426"/>
        <w:jc w:val="both"/>
        <w:rPr>
          <w:rFonts w:ascii="Arial" w:hAnsi="Arial" w:cs="Arial"/>
          <w:b/>
          <w:lang w:val="es-ES" w:eastAsia="es-ES"/>
        </w:rPr>
      </w:pPr>
      <w:r w:rsidRPr="0009673E">
        <w:rPr>
          <w:rFonts w:ascii="Arial" w:hAnsi="Arial" w:cs="Arial"/>
          <w:lang w:val="es-ES" w:eastAsia="es-ES"/>
        </w:rPr>
        <w:t>Que,</w:t>
      </w:r>
      <w:r w:rsidR="004D46F5">
        <w:rPr>
          <w:rFonts w:ascii="Arial" w:hAnsi="Arial" w:cs="Arial"/>
          <w:lang w:val="es-ES" w:eastAsia="es-ES"/>
        </w:rPr>
        <w:t xml:space="preserve"> teniendo presente la labor entregada al Ministerio de velar por la participación de la sociedad civil y de la aplicación de planes que permitan erradicar la pobreza y brindar protección social a las personas y familias,</w:t>
      </w:r>
      <w:r w:rsidRPr="0009673E">
        <w:rPr>
          <w:rFonts w:ascii="Arial" w:hAnsi="Arial" w:cs="Arial"/>
          <w:lang w:val="es-ES" w:eastAsia="es-ES"/>
        </w:rPr>
        <w:t xml:space="preserve"> la Subsecretaría de Evaluación Social, del Ministerio de Desarrollo Social</w:t>
      </w:r>
      <w:r w:rsidR="004D46F5">
        <w:rPr>
          <w:rFonts w:ascii="Arial" w:hAnsi="Arial" w:cs="Arial"/>
          <w:lang w:val="es-ES" w:eastAsia="es-ES"/>
        </w:rPr>
        <w:t xml:space="preserve"> y Familia</w:t>
      </w:r>
      <w:r w:rsidRPr="0009673E">
        <w:rPr>
          <w:rFonts w:ascii="Arial" w:hAnsi="Arial" w:cs="Arial"/>
          <w:lang w:val="es-ES" w:eastAsia="es-ES"/>
        </w:rPr>
        <w:t>, llamó a Concurso Público del Fondo de Iniciativas para la Superación de la Pobreza: “</w:t>
      </w:r>
      <w:r w:rsidR="004D46F5" w:rsidRPr="004D46F5">
        <w:rPr>
          <w:rFonts w:ascii="Arial" w:hAnsi="Arial" w:cs="Arial"/>
          <w:lang w:val="es-ES" w:eastAsia="es-ES"/>
        </w:rPr>
        <w:t>Chile Compromiso de Todos – Fundaciones y Corporaciones – COVID19</w:t>
      </w:r>
      <w:r w:rsidR="004D46F5">
        <w:rPr>
          <w:rFonts w:ascii="Arial" w:hAnsi="Arial" w:cs="Arial"/>
          <w:lang w:val="es-ES" w:eastAsia="es-ES"/>
        </w:rPr>
        <w:t>” año 2020</w:t>
      </w:r>
      <w:r w:rsidRPr="0009673E">
        <w:rPr>
          <w:rFonts w:ascii="Arial" w:hAnsi="Arial" w:cs="Arial"/>
          <w:lang w:val="es-ES" w:eastAsia="es-ES"/>
        </w:rPr>
        <w:t>, cuyas Bases Administrativas y Técnic</w:t>
      </w:r>
      <w:r w:rsidR="004D46F5">
        <w:rPr>
          <w:rFonts w:ascii="Arial" w:hAnsi="Arial" w:cs="Arial"/>
          <w:lang w:val="es-ES" w:eastAsia="es-ES"/>
        </w:rPr>
        <w:t>as fueron aprobadas mediante Resolución Exenta N° 114</w:t>
      </w:r>
      <w:r w:rsidR="007A551A" w:rsidRPr="0009673E">
        <w:rPr>
          <w:rFonts w:ascii="Arial" w:hAnsi="Arial" w:cs="Arial"/>
          <w:lang w:val="es-ES" w:eastAsia="es-ES"/>
        </w:rPr>
        <w:t xml:space="preserve"> de 2019</w:t>
      </w:r>
      <w:r w:rsidRPr="0009673E">
        <w:rPr>
          <w:rFonts w:ascii="Arial" w:hAnsi="Arial" w:cs="Arial"/>
          <w:lang w:val="es-ES" w:eastAsia="es-ES"/>
        </w:rPr>
        <w:t>.</w:t>
      </w:r>
    </w:p>
    <w:p w:rsidR="0009673E" w:rsidRDefault="0009673E" w:rsidP="0009673E">
      <w:pPr>
        <w:spacing w:after="0" w:line="240" w:lineRule="auto"/>
        <w:ind w:left="426" w:right="-374" w:hanging="426"/>
        <w:jc w:val="both"/>
        <w:rPr>
          <w:rFonts w:ascii="Arial" w:eastAsia="Times New Roman" w:hAnsi="Arial" w:cs="Arial"/>
          <w:lang w:val="es-ES" w:eastAsia="es-ES"/>
        </w:rPr>
      </w:pPr>
    </w:p>
    <w:p w:rsidR="00CB6CD9" w:rsidRPr="00CB6CD9" w:rsidRDefault="00795CF2" w:rsidP="00CB6CD9">
      <w:pPr>
        <w:pStyle w:val="Prrafodelista"/>
        <w:numPr>
          <w:ilvl w:val="0"/>
          <w:numId w:val="39"/>
        </w:numPr>
        <w:spacing w:after="0" w:line="240" w:lineRule="auto"/>
        <w:ind w:left="426" w:right="-374" w:hanging="426"/>
        <w:jc w:val="both"/>
        <w:rPr>
          <w:rFonts w:ascii="Arial" w:eastAsia="Times New Roman" w:hAnsi="Arial" w:cs="Arial"/>
          <w:b/>
          <w:spacing w:val="-3"/>
          <w:lang w:val="es-ES" w:eastAsia="es-ES"/>
        </w:rPr>
      </w:pPr>
      <w:r w:rsidRPr="0009673E">
        <w:rPr>
          <w:rFonts w:ascii="Arial" w:eastAsia="Times New Roman" w:hAnsi="Arial" w:cs="Arial"/>
          <w:lang w:val="es-ES" w:eastAsia="es-ES"/>
        </w:rPr>
        <w:lastRenderedPageBreak/>
        <w:t xml:space="preserve">Que, </w:t>
      </w:r>
      <w:r w:rsidR="007A551A" w:rsidRPr="0009673E">
        <w:rPr>
          <w:rFonts w:ascii="Arial" w:eastAsia="Times New Roman" w:hAnsi="Arial" w:cs="Arial"/>
          <w:lang w:val="es-ES" w:eastAsia="es-ES"/>
        </w:rPr>
        <w:t xml:space="preserve">conforme a las Bases Administrativas y Técnicas mencionadas, </w:t>
      </w:r>
      <w:r w:rsidRPr="0009673E">
        <w:rPr>
          <w:rFonts w:ascii="Arial" w:eastAsia="Times New Roman" w:hAnsi="Arial" w:cs="Arial"/>
          <w:lang w:val="es-ES" w:eastAsia="es-ES"/>
        </w:rPr>
        <w:t>una vez vencido el plazo de postulación establecido en el cronograma, el Ministerio de Desarrollo Social</w:t>
      </w:r>
      <w:r w:rsidR="008112FF" w:rsidRPr="0009673E">
        <w:rPr>
          <w:rFonts w:ascii="Arial" w:eastAsia="Times New Roman" w:hAnsi="Arial" w:cs="Arial"/>
          <w:lang w:val="es-ES" w:eastAsia="es-ES"/>
        </w:rPr>
        <w:t xml:space="preserve"> y </w:t>
      </w:r>
      <w:r w:rsidR="007A551A" w:rsidRPr="0009673E">
        <w:rPr>
          <w:rFonts w:ascii="Arial" w:eastAsia="Times New Roman" w:hAnsi="Arial" w:cs="Arial"/>
          <w:lang w:val="es-ES" w:eastAsia="es-ES"/>
        </w:rPr>
        <w:t>Familia</w:t>
      </w:r>
      <w:r w:rsidRPr="0009673E">
        <w:rPr>
          <w:rFonts w:ascii="Arial" w:eastAsia="Times New Roman" w:hAnsi="Arial" w:cs="Arial"/>
          <w:lang w:val="es-ES_tradnl" w:eastAsia="es-ES"/>
        </w:rPr>
        <w:t xml:space="preserve"> procedió a </w:t>
      </w:r>
      <w:r w:rsidRPr="0009673E">
        <w:rPr>
          <w:rFonts w:ascii="Arial" w:eastAsia="Times New Roman" w:hAnsi="Arial" w:cs="Arial"/>
          <w:lang w:val="es-MX" w:eastAsia="es-ES"/>
        </w:rPr>
        <w:t>revisar el cumplimiento de las formalidades de presentación</w:t>
      </w:r>
      <w:r w:rsidRPr="0009673E">
        <w:rPr>
          <w:rFonts w:ascii="Arial" w:eastAsia="Times New Roman" w:hAnsi="Arial" w:cs="Arial"/>
          <w:lang w:val="es-ES" w:eastAsia="es-ES"/>
        </w:rPr>
        <w:t xml:space="preserve"> de las postulaciones recibidas</w:t>
      </w:r>
      <w:r w:rsidR="00CB6CD9">
        <w:rPr>
          <w:rFonts w:ascii="Arial" w:eastAsia="Times New Roman" w:hAnsi="Arial" w:cs="Arial"/>
          <w:lang w:val="es-ES" w:eastAsia="es-ES"/>
        </w:rPr>
        <w:t>.</w:t>
      </w:r>
    </w:p>
    <w:p w:rsidR="00CB6CD9" w:rsidRPr="00CB6CD9" w:rsidRDefault="00CB6CD9" w:rsidP="00CB6CD9">
      <w:pPr>
        <w:pStyle w:val="Prrafodelista"/>
        <w:spacing w:after="0" w:line="240" w:lineRule="auto"/>
        <w:ind w:left="426" w:right="-374"/>
        <w:jc w:val="both"/>
        <w:rPr>
          <w:rFonts w:ascii="Arial" w:eastAsia="Times New Roman" w:hAnsi="Arial" w:cs="Arial"/>
          <w:b/>
          <w:spacing w:val="-3"/>
          <w:lang w:val="es-ES" w:eastAsia="es-ES"/>
        </w:rPr>
      </w:pPr>
    </w:p>
    <w:p w:rsidR="005973F8" w:rsidRDefault="001B2728" w:rsidP="00FE23C9">
      <w:pPr>
        <w:pStyle w:val="Prrafodelista"/>
        <w:numPr>
          <w:ilvl w:val="0"/>
          <w:numId w:val="39"/>
        </w:numPr>
        <w:spacing w:after="0" w:line="240" w:lineRule="auto"/>
        <w:ind w:left="426" w:right="-374"/>
        <w:jc w:val="both"/>
        <w:rPr>
          <w:rFonts w:ascii="Arial" w:eastAsia="Times New Roman" w:hAnsi="Arial" w:cs="Arial"/>
          <w:bCs/>
          <w:spacing w:val="-3"/>
          <w:lang w:val="es-ES" w:eastAsia="es-ES"/>
        </w:rPr>
      </w:pPr>
      <w:r w:rsidRPr="00FE23C9">
        <w:rPr>
          <w:rFonts w:ascii="Arial" w:eastAsia="Times New Roman" w:hAnsi="Arial" w:cs="Arial"/>
          <w:bCs/>
          <w:spacing w:val="-3"/>
          <w:lang w:val="es-ES" w:eastAsia="es-ES"/>
        </w:rPr>
        <w:t xml:space="preserve">Que, </w:t>
      </w:r>
      <w:r w:rsidR="003E4753" w:rsidRPr="005973F8">
        <w:rPr>
          <w:rFonts w:ascii="Arial" w:eastAsia="Times New Roman" w:hAnsi="Arial" w:cs="Arial"/>
          <w:bCs/>
          <w:spacing w:val="-3"/>
          <w:lang w:val="es-ES" w:eastAsia="es-ES"/>
        </w:rPr>
        <w:t xml:space="preserve">realizando la revisión de los antecedentes presentados por las instituciones, se detectó que </w:t>
      </w:r>
      <w:r w:rsidR="005973F8" w:rsidRPr="005973F8">
        <w:rPr>
          <w:rFonts w:ascii="Arial" w:eastAsia="Times New Roman" w:hAnsi="Arial" w:cs="Arial"/>
          <w:bCs/>
          <w:spacing w:val="-3"/>
          <w:lang w:val="es-ES" w:eastAsia="es-ES"/>
        </w:rPr>
        <w:t xml:space="preserve">muchas de las instituciones postulantes </w:t>
      </w:r>
      <w:r w:rsidR="0063774F">
        <w:rPr>
          <w:rFonts w:ascii="Arial" w:eastAsia="Times New Roman" w:hAnsi="Arial" w:cs="Arial"/>
          <w:bCs/>
          <w:spacing w:val="-3"/>
          <w:lang w:val="es-ES" w:eastAsia="es-ES"/>
        </w:rPr>
        <w:t xml:space="preserve">que debían </w:t>
      </w:r>
      <w:r w:rsidR="005973F8" w:rsidRPr="005973F8">
        <w:rPr>
          <w:rFonts w:ascii="Arial" w:eastAsia="Times New Roman" w:hAnsi="Arial" w:cs="Arial"/>
          <w:bCs/>
          <w:spacing w:val="-3"/>
          <w:lang w:val="es-ES" w:eastAsia="es-ES"/>
        </w:rPr>
        <w:t xml:space="preserve">presentar </w:t>
      </w:r>
      <w:r w:rsidR="003E4753" w:rsidRPr="005973F8">
        <w:rPr>
          <w:rFonts w:ascii="Arial" w:eastAsia="Times New Roman" w:hAnsi="Arial" w:cs="Arial"/>
          <w:bCs/>
          <w:spacing w:val="-3"/>
          <w:lang w:val="es-ES" w:eastAsia="es-ES"/>
        </w:rPr>
        <w:t xml:space="preserve">el certificado de vigencia </w:t>
      </w:r>
      <w:r w:rsidR="00A0026E">
        <w:rPr>
          <w:rFonts w:ascii="Arial" w:eastAsia="Times New Roman" w:hAnsi="Arial" w:cs="Arial"/>
          <w:bCs/>
          <w:spacing w:val="-3"/>
          <w:lang w:val="es-ES" w:eastAsia="es-ES"/>
        </w:rPr>
        <w:t xml:space="preserve">de </w:t>
      </w:r>
      <w:r w:rsidR="003E4753" w:rsidRPr="005973F8">
        <w:rPr>
          <w:rFonts w:ascii="Arial" w:eastAsia="Times New Roman" w:hAnsi="Arial" w:cs="Arial"/>
          <w:bCs/>
          <w:spacing w:val="-3"/>
          <w:lang w:val="es-ES" w:eastAsia="es-ES"/>
        </w:rPr>
        <w:t xml:space="preserve">persona jurídica con directorio emitido por organismo competente, con una antigüedad no superior a 90 días corridos, </w:t>
      </w:r>
      <w:r w:rsidR="005973F8">
        <w:rPr>
          <w:rFonts w:ascii="Arial" w:eastAsia="Times New Roman" w:hAnsi="Arial" w:cs="Arial"/>
          <w:bCs/>
          <w:spacing w:val="-3"/>
          <w:lang w:val="es-ES" w:eastAsia="es-ES"/>
        </w:rPr>
        <w:t>exigido en el numeral 4.2 de las bases del concurso, adjuntaron un</w:t>
      </w:r>
      <w:r w:rsidR="005973F8" w:rsidRPr="005973F8">
        <w:rPr>
          <w:rFonts w:ascii="Arial" w:eastAsia="Times New Roman" w:hAnsi="Arial" w:cs="Arial"/>
          <w:bCs/>
          <w:spacing w:val="-3"/>
          <w:lang w:val="es-ES" w:eastAsia="es-ES"/>
        </w:rPr>
        <w:t xml:space="preserve"> certificado</w:t>
      </w:r>
      <w:r w:rsidR="0063774F">
        <w:rPr>
          <w:rFonts w:ascii="Arial" w:eastAsia="Times New Roman" w:hAnsi="Arial" w:cs="Arial"/>
          <w:bCs/>
          <w:spacing w:val="-3"/>
          <w:lang w:val="es-ES" w:eastAsia="es-ES"/>
        </w:rPr>
        <w:t xml:space="preserve"> de vigencia con las mismas características mencionadas, pero sin</w:t>
      </w:r>
      <w:r w:rsidR="005973F8" w:rsidRPr="005973F8">
        <w:rPr>
          <w:rFonts w:ascii="Arial" w:eastAsia="Times New Roman" w:hAnsi="Arial" w:cs="Arial"/>
          <w:bCs/>
          <w:spacing w:val="-3"/>
          <w:lang w:val="es-ES" w:eastAsia="es-ES"/>
        </w:rPr>
        <w:t xml:space="preserve"> </w:t>
      </w:r>
      <w:r w:rsidR="0063774F">
        <w:rPr>
          <w:rFonts w:ascii="Arial" w:eastAsia="Times New Roman" w:hAnsi="Arial" w:cs="Arial"/>
          <w:bCs/>
          <w:spacing w:val="-3"/>
          <w:lang w:val="es-ES" w:eastAsia="es-ES"/>
        </w:rPr>
        <w:t xml:space="preserve">la indicación </w:t>
      </w:r>
      <w:r w:rsidR="005973F8" w:rsidRPr="005973F8">
        <w:rPr>
          <w:rFonts w:ascii="Arial" w:eastAsia="Times New Roman" w:hAnsi="Arial" w:cs="Arial"/>
          <w:bCs/>
          <w:spacing w:val="-3"/>
          <w:lang w:val="es-ES" w:eastAsia="es-ES"/>
        </w:rPr>
        <w:t xml:space="preserve">del directorio. </w:t>
      </w:r>
      <w:r w:rsidR="005973F8">
        <w:rPr>
          <w:rFonts w:ascii="Arial" w:eastAsia="Times New Roman" w:hAnsi="Arial" w:cs="Arial"/>
          <w:bCs/>
          <w:spacing w:val="-3"/>
          <w:lang w:val="es-ES" w:eastAsia="es-ES"/>
        </w:rPr>
        <w:t xml:space="preserve"> </w:t>
      </w:r>
    </w:p>
    <w:p w:rsidR="005973F8" w:rsidRDefault="005973F8" w:rsidP="005973F8">
      <w:pPr>
        <w:pStyle w:val="Prrafodelista"/>
        <w:spacing w:after="0" w:line="240" w:lineRule="auto"/>
        <w:ind w:left="426" w:right="-374"/>
        <w:jc w:val="both"/>
        <w:rPr>
          <w:rFonts w:ascii="Arial" w:eastAsia="Times New Roman" w:hAnsi="Arial" w:cs="Arial"/>
          <w:bCs/>
          <w:spacing w:val="-3"/>
          <w:lang w:val="es-ES" w:eastAsia="es-ES"/>
        </w:rPr>
      </w:pPr>
    </w:p>
    <w:p w:rsidR="002F270F" w:rsidRPr="00FE23C9" w:rsidRDefault="005973F8" w:rsidP="00E473A1">
      <w:pPr>
        <w:pStyle w:val="Prrafodelista"/>
        <w:numPr>
          <w:ilvl w:val="0"/>
          <w:numId w:val="39"/>
        </w:numPr>
        <w:spacing w:after="0" w:line="240" w:lineRule="auto"/>
        <w:ind w:left="426" w:right="-374" w:hanging="426"/>
        <w:jc w:val="both"/>
        <w:rPr>
          <w:rFonts w:ascii="Arial" w:eastAsia="Times New Roman" w:hAnsi="Arial" w:cs="Arial"/>
          <w:spacing w:val="-3"/>
          <w:lang w:val="es-ES" w:eastAsia="es-ES"/>
        </w:rPr>
      </w:pPr>
      <w:r>
        <w:rPr>
          <w:rFonts w:ascii="Arial" w:eastAsia="Times New Roman" w:hAnsi="Arial" w:cs="Arial"/>
          <w:bCs/>
          <w:spacing w:val="-3"/>
          <w:lang w:eastAsia="es-ES"/>
        </w:rPr>
        <w:t>Que, a</w:t>
      </w:r>
      <w:r w:rsidR="00100A7F" w:rsidRPr="00FE23C9">
        <w:rPr>
          <w:rFonts w:ascii="Arial" w:eastAsia="Times New Roman" w:hAnsi="Arial" w:cs="Arial"/>
          <w:bCs/>
          <w:spacing w:val="-3"/>
          <w:lang w:eastAsia="es-ES"/>
        </w:rPr>
        <w:t xml:space="preserve">l respecto, </w:t>
      </w:r>
      <w:r w:rsidR="002061CA">
        <w:rPr>
          <w:rFonts w:ascii="Arial" w:eastAsia="Times New Roman" w:hAnsi="Arial" w:cs="Arial"/>
          <w:bCs/>
          <w:spacing w:val="-3"/>
          <w:lang w:eastAsia="es-ES"/>
        </w:rPr>
        <w:t>se debe tener presente</w:t>
      </w:r>
      <w:r w:rsidR="007E3637">
        <w:rPr>
          <w:rFonts w:ascii="Arial" w:eastAsia="Times New Roman" w:hAnsi="Arial" w:cs="Arial"/>
          <w:bCs/>
          <w:spacing w:val="-3"/>
          <w:lang w:eastAsia="es-ES"/>
        </w:rPr>
        <w:t xml:space="preserve"> lo dispuesto en el </w:t>
      </w:r>
      <w:r w:rsidR="007E3637" w:rsidRPr="00C63BA9">
        <w:rPr>
          <w:rFonts w:ascii="Arial" w:eastAsia="Times New Roman" w:hAnsi="Arial" w:cs="Arial"/>
          <w:bCs/>
          <w:spacing w:val="-3"/>
          <w:lang w:eastAsia="es-ES"/>
        </w:rPr>
        <w:t>artículo 13 de la ley N° 19.880</w:t>
      </w:r>
      <w:r w:rsidR="007E3637">
        <w:rPr>
          <w:rFonts w:ascii="Arial" w:eastAsia="Times New Roman" w:hAnsi="Arial" w:cs="Arial"/>
          <w:bCs/>
          <w:spacing w:val="-3"/>
          <w:lang w:eastAsia="es-ES"/>
        </w:rPr>
        <w:t xml:space="preserve"> que consagra el principio de no formalización, señalando que el procedimiento deberá desarrollarse con sencillez y eficacia, de modo que las </w:t>
      </w:r>
      <w:r w:rsidR="003E4753">
        <w:rPr>
          <w:rFonts w:ascii="Arial" w:eastAsia="Times New Roman" w:hAnsi="Arial" w:cs="Arial"/>
          <w:bCs/>
          <w:spacing w:val="-3"/>
          <w:lang w:eastAsia="es-ES"/>
        </w:rPr>
        <w:t>formalidades</w:t>
      </w:r>
      <w:r w:rsidR="007E3637">
        <w:rPr>
          <w:rFonts w:ascii="Arial" w:eastAsia="Times New Roman" w:hAnsi="Arial" w:cs="Arial"/>
          <w:bCs/>
          <w:spacing w:val="-3"/>
          <w:lang w:eastAsia="es-ES"/>
        </w:rPr>
        <w:t xml:space="preserve"> que se exijan sean aquellas indispensables para dejar constancia indubitada de lo actuado y evitar perjuicios a los particulares. </w:t>
      </w:r>
      <w:r>
        <w:rPr>
          <w:rFonts w:ascii="Arial" w:eastAsia="Times New Roman" w:hAnsi="Arial" w:cs="Arial"/>
          <w:bCs/>
          <w:spacing w:val="-3"/>
          <w:lang w:eastAsia="es-ES"/>
        </w:rPr>
        <w:t>A</w:t>
      </w:r>
      <w:r w:rsidR="007E3637">
        <w:rPr>
          <w:rFonts w:ascii="Arial" w:eastAsia="Times New Roman" w:hAnsi="Arial" w:cs="Arial"/>
          <w:bCs/>
          <w:spacing w:val="-3"/>
          <w:lang w:eastAsia="es-ES"/>
        </w:rPr>
        <w:t xml:space="preserve"> mayor abundamiento, la </w:t>
      </w:r>
      <w:r w:rsidR="00100A7F" w:rsidRPr="00FE23C9">
        <w:rPr>
          <w:rFonts w:ascii="Arial" w:eastAsia="Times New Roman" w:hAnsi="Arial" w:cs="Arial"/>
          <w:bCs/>
          <w:spacing w:val="-3"/>
          <w:lang w:eastAsia="es-ES"/>
        </w:rPr>
        <w:t>Contraloría General de la República en su jurisprudencia administrativa agrega que</w:t>
      </w:r>
      <w:r w:rsidR="00C33FB8">
        <w:rPr>
          <w:rFonts w:ascii="Arial" w:eastAsia="Times New Roman" w:hAnsi="Arial" w:cs="Arial"/>
          <w:bCs/>
          <w:spacing w:val="-3"/>
          <w:lang w:eastAsia="es-ES"/>
        </w:rPr>
        <w:t xml:space="preserve"> la inobservancia de las formalidades producirá ineficacia de la propuesta solo en</w:t>
      </w:r>
      <w:r w:rsidR="002F270F">
        <w:rPr>
          <w:rFonts w:ascii="Arial" w:eastAsia="Times New Roman" w:hAnsi="Arial" w:cs="Arial"/>
          <w:bCs/>
          <w:spacing w:val="-3"/>
          <w:lang w:eastAsia="es-ES"/>
        </w:rPr>
        <w:t xml:space="preserve"> </w:t>
      </w:r>
      <w:r w:rsidR="00C33FB8">
        <w:rPr>
          <w:rFonts w:ascii="Arial" w:eastAsia="Times New Roman" w:hAnsi="Arial" w:cs="Arial"/>
          <w:bCs/>
          <w:spacing w:val="-3"/>
          <w:lang w:eastAsia="es-ES"/>
        </w:rPr>
        <w:t>la medi</w:t>
      </w:r>
      <w:r w:rsidR="00447480">
        <w:rPr>
          <w:rFonts w:ascii="Arial" w:eastAsia="Times New Roman" w:hAnsi="Arial" w:cs="Arial"/>
          <w:bCs/>
          <w:spacing w:val="-3"/>
          <w:lang w:eastAsia="es-ES"/>
        </w:rPr>
        <w:t>d</w:t>
      </w:r>
      <w:r w:rsidR="00C33FB8">
        <w:rPr>
          <w:rFonts w:ascii="Arial" w:eastAsia="Times New Roman" w:hAnsi="Arial" w:cs="Arial"/>
          <w:bCs/>
          <w:spacing w:val="-3"/>
          <w:lang w:eastAsia="es-ES"/>
        </w:rPr>
        <w:t>a en que se constate que realmente la omisión cause desmedro a los derechos del Estado, reste transparencia al proceso o rompa el principio de igualdad de los oferentes, en forma que la conducta infractora privilegie a uno de ellos en perjuicio de los dem</w:t>
      </w:r>
      <w:r w:rsidR="002F270F">
        <w:rPr>
          <w:rFonts w:ascii="Arial" w:eastAsia="Times New Roman" w:hAnsi="Arial" w:cs="Arial"/>
          <w:bCs/>
          <w:spacing w:val="-3"/>
          <w:lang w:eastAsia="es-ES"/>
        </w:rPr>
        <w:t>ás (dictámenes 32</w:t>
      </w:r>
      <w:r w:rsidR="00BF7268">
        <w:rPr>
          <w:rFonts w:ascii="Arial" w:eastAsia="Times New Roman" w:hAnsi="Arial" w:cs="Arial"/>
          <w:bCs/>
          <w:spacing w:val="-3"/>
          <w:lang w:eastAsia="es-ES"/>
        </w:rPr>
        <w:t>.</w:t>
      </w:r>
      <w:r w:rsidR="002F270F">
        <w:rPr>
          <w:rFonts w:ascii="Arial" w:eastAsia="Times New Roman" w:hAnsi="Arial" w:cs="Arial"/>
          <w:bCs/>
          <w:spacing w:val="-3"/>
          <w:lang w:eastAsia="es-ES"/>
        </w:rPr>
        <w:t xml:space="preserve">810 de 2015; 1.284 de 2015, y 72.362 de 2014). </w:t>
      </w:r>
    </w:p>
    <w:p w:rsidR="002F270F" w:rsidRPr="00FE23C9" w:rsidRDefault="002F270F" w:rsidP="00FE23C9">
      <w:pPr>
        <w:pStyle w:val="Prrafodelista"/>
        <w:spacing w:after="0" w:line="240" w:lineRule="auto"/>
        <w:ind w:left="426" w:right="-374"/>
        <w:jc w:val="both"/>
        <w:rPr>
          <w:rFonts w:ascii="Arial" w:eastAsia="Times New Roman" w:hAnsi="Arial" w:cs="Arial"/>
          <w:spacing w:val="-3"/>
          <w:lang w:val="es-ES" w:eastAsia="es-ES"/>
        </w:rPr>
      </w:pPr>
    </w:p>
    <w:p w:rsidR="002F270F" w:rsidRPr="00C63BA9" w:rsidRDefault="002F270F" w:rsidP="002F270F">
      <w:pPr>
        <w:pStyle w:val="Prrafodelista"/>
        <w:numPr>
          <w:ilvl w:val="0"/>
          <w:numId w:val="39"/>
        </w:numPr>
        <w:spacing w:after="0" w:line="240" w:lineRule="auto"/>
        <w:ind w:left="426" w:right="-374" w:hanging="426"/>
        <w:jc w:val="both"/>
        <w:rPr>
          <w:rFonts w:ascii="Arial" w:eastAsia="Times New Roman" w:hAnsi="Arial" w:cs="Arial"/>
          <w:spacing w:val="-3"/>
          <w:lang w:val="es-ES" w:eastAsia="es-ES"/>
        </w:rPr>
      </w:pPr>
      <w:r>
        <w:rPr>
          <w:rFonts w:ascii="Arial" w:eastAsia="Times New Roman" w:hAnsi="Arial" w:cs="Arial"/>
          <w:bCs/>
          <w:spacing w:val="-3"/>
          <w:lang w:eastAsia="es-ES"/>
        </w:rPr>
        <w:t xml:space="preserve">Que, en razón de lo anterior, la situación descrita </w:t>
      </w:r>
      <w:r w:rsidR="00447480">
        <w:rPr>
          <w:rFonts w:ascii="Arial" w:eastAsia="Times New Roman" w:hAnsi="Arial" w:cs="Arial"/>
          <w:bCs/>
          <w:spacing w:val="-3"/>
          <w:lang w:eastAsia="es-ES"/>
        </w:rPr>
        <w:t xml:space="preserve">solo representaría un error formal que no </w:t>
      </w:r>
      <w:r w:rsidRPr="00C63BA9">
        <w:rPr>
          <w:rFonts w:ascii="Arial" w:eastAsia="Times New Roman" w:hAnsi="Arial" w:cs="Arial"/>
          <w:bCs/>
          <w:spacing w:val="-3"/>
          <w:lang w:eastAsia="es-ES"/>
        </w:rPr>
        <w:t>alter</w:t>
      </w:r>
      <w:r>
        <w:rPr>
          <w:rFonts w:ascii="Arial" w:eastAsia="Times New Roman" w:hAnsi="Arial" w:cs="Arial"/>
          <w:bCs/>
          <w:spacing w:val="-3"/>
          <w:lang w:eastAsia="es-ES"/>
        </w:rPr>
        <w:t>ó en caso alguno</w:t>
      </w:r>
      <w:r w:rsidRPr="00C63BA9">
        <w:rPr>
          <w:rFonts w:ascii="Arial" w:eastAsia="Times New Roman" w:hAnsi="Arial" w:cs="Arial"/>
          <w:bCs/>
          <w:spacing w:val="-3"/>
          <w:lang w:eastAsia="es-ES"/>
        </w:rPr>
        <w:t xml:space="preserve"> el tratamiento igualitario de los postulantes ni su correcta evaluación, por cuanto</w:t>
      </w:r>
      <w:r>
        <w:rPr>
          <w:rFonts w:ascii="Arial" w:eastAsia="Times New Roman" w:hAnsi="Arial" w:cs="Arial"/>
          <w:bCs/>
          <w:spacing w:val="-3"/>
          <w:lang w:eastAsia="es-ES"/>
        </w:rPr>
        <w:t xml:space="preserve"> la presentación del certificado de vigencia </w:t>
      </w:r>
      <w:r w:rsidR="00447480">
        <w:rPr>
          <w:rFonts w:ascii="Arial" w:eastAsia="Times New Roman" w:hAnsi="Arial" w:cs="Arial"/>
          <w:bCs/>
          <w:spacing w:val="-3"/>
          <w:lang w:eastAsia="es-ES"/>
        </w:rPr>
        <w:t xml:space="preserve">con la antigüedad exigida, </w:t>
      </w:r>
      <w:r>
        <w:rPr>
          <w:rFonts w:ascii="Arial" w:eastAsia="Times New Roman" w:hAnsi="Arial" w:cs="Arial"/>
          <w:bCs/>
          <w:spacing w:val="-3"/>
          <w:lang w:eastAsia="es-ES"/>
        </w:rPr>
        <w:t xml:space="preserve">emitido por autoridad competente sin la mención del directorio, permite de igual manera acreditar la existencia de la institución, pudiendo determinarse la personería o representación de la institución a través de otros antecedentes exigidos por las bases, a saber, el documento emitido por autoridad competente o copia legalizada de la personería en el que consta la facultad o nombramiento de quien pueda representar actualmente a la institución y firmar el convenio (numeral 4.2 letra d) de las bases mencionadas).  </w:t>
      </w:r>
    </w:p>
    <w:p w:rsidR="00E473A1" w:rsidRPr="00FE23C9" w:rsidRDefault="00E473A1" w:rsidP="00E473A1">
      <w:pPr>
        <w:pStyle w:val="Prrafodelista"/>
        <w:spacing w:after="0" w:line="240" w:lineRule="auto"/>
        <w:ind w:left="426" w:right="-374"/>
        <w:jc w:val="both"/>
        <w:rPr>
          <w:rFonts w:ascii="Arial" w:eastAsia="Times New Roman" w:hAnsi="Arial" w:cs="Arial"/>
          <w:spacing w:val="-3"/>
          <w:lang w:val="es-ES" w:eastAsia="es-ES"/>
        </w:rPr>
      </w:pPr>
    </w:p>
    <w:p w:rsidR="00185F6D" w:rsidRPr="00FE23C9" w:rsidRDefault="007E3637" w:rsidP="00E473A1">
      <w:pPr>
        <w:pStyle w:val="Prrafodelista"/>
        <w:numPr>
          <w:ilvl w:val="0"/>
          <w:numId w:val="39"/>
        </w:numPr>
        <w:spacing w:after="0" w:line="240" w:lineRule="auto"/>
        <w:ind w:left="426" w:right="-374" w:hanging="426"/>
        <w:jc w:val="both"/>
        <w:rPr>
          <w:rFonts w:ascii="Arial" w:eastAsia="Times New Roman" w:hAnsi="Arial" w:cs="Arial"/>
          <w:spacing w:val="-3"/>
          <w:lang w:val="es-ES" w:eastAsia="es-ES"/>
        </w:rPr>
      </w:pPr>
      <w:r>
        <w:rPr>
          <w:rFonts w:ascii="Arial" w:eastAsia="Times New Roman" w:hAnsi="Arial" w:cs="Arial"/>
          <w:bCs/>
          <w:spacing w:val="-3"/>
          <w:lang w:val="es-ES" w:eastAsia="es-ES"/>
        </w:rPr>
        <w:t xml:space="preserve">Que, </w:t>
      </w:r>
      <w:r w:rsidR="005973F8">
        <w:rPr>
          <w:rFonts w:ascii="Arial" w:eastAsia="Times New Roman" w:hAnsi="Arial" w:cs="Arial"/>
          <w:bCs/>
          <w:spacing w:val="-3"/>
          <w:lang w:val="es-ES" w:eastAsia="es-ES"/>
        </w:rPr>
        <w:t>es por lo ya descrito que en el proceso de admisibilidad</w:t>
      </w:r>
      <w:r w:rsidR="00447480">
        <w:rPr>
          <w:rFonts w:ascii="Arial" w:eastAsia="Times New Roman" w:hAnsi="Arial" w:cs="Arial"/>
          <w:bCs/>
          <w:spacing w:val="-3"/>
          <w:lang w:val="es-ES" w:eastAsia="es-ES"/>
        </w:rPr>
        <w:t xml:space="preserve"> del presente concurso</w:t>
      </w:r>
      <w:r w:rsidR="005973F8">
        <w:rPr>
          <w:rFonts w:ascii="Arial" w:eastAsia="Times New Roman" w:hAnsi="Arial" w:cs="Arial"/>
          <w:bCs/>
          <w:spacing w:val="-3"/>
          <w:lang w:val="es-ES" w:eastAsia="es-ES"/>
        </w:rPr>
        <w:t xml:space="preserve"> se tuvo en </w:t>
      </w:r>
      <w:r w:rsidR="00A0026E">
        <w:rPr>
          <w:rFonts w:ascii="Arial" w:eastAsia="Times New Roman" w:hAnsi="Arial" w:cs="Arial"/>
          <w:bCs/>
          <w:spacing w:val="-3"/>
          <w:lang w:val="es-ES" w:eastAsia="es-ES"/>
        </w:rPr>
        <w:t xml:space="preserve">vista </w:t>
      </w:r>
      <w:r w:rsidR="005973F8">
        <w:rPr>
          <w:rFonts w:ascii="Arial" w:eastAsia="Times New Roman" w:hAnsi="Arial" w:cs="Arial"/>
          <w:bCs/>
          <w:spacing w:val="-3"/>
          <w:lang w:val="es-ES" w:eastAsia="es-ES"/>
        </w:rPr>
        <w:t xml:space="preserve">el principio de no formalización y lo dispuesto en la jurisprudencia administrativa de la Contraloría General de la República, </w:t>
      </w:r>
      <w:r w:rsidR="00447480">
        <w:rPr>
          <w:rFonts w:ascii="Arial" w:eastAsia="Times New Roman" w:hAnsi="Arial" w:cs="Arial"/>
          <w:bCs/>
          <w:spacing w:val="-3"/>
          <w:lang w:val="es-ES" w:eastAsia="es-ES"/>
        </w:rPr>
        <w:t xml:space="preserve">y por tanto se admitió </w:t>
      </w:r>
      <w:r w:rsidR="005973F8">
        <w:rPr>
          <w:rFonts w:ascii="Arial" w:eastAsia="Times New Roman" w:hAnsi="Arial" w:cs="Arial"/>
          <w:bCs/>
          <w:spacing w:val="-3"/>
          <w:lang w:val="es-ES" w:eastAsia="es-ES"/>
        </w:rPr>
        <w:t>el cumplimiento</w:t>
      </w:r>
      <w:r w:rsidR="00447480">
        <w:rPr>
          <w:rFonts w:ascii="Arial" w:eastAsia="Times New Roman" w:hAnsi="Arial" w:cs="Arial"/>
          <w:bCs/>
          <w:spacing w:val="-3"/>
          <w:lang w:val="es-ES" w:eastAsia="es-ES"/>
        </w:rPr>
        <w:t xml:space="preserve"> de lo exigido con </w:t>
      </w:r>
      <w:r w:rsidR="005973F8">
        <w:rPr>
          <w:rFonts w:ascii="Arial" w:eastAsia="Times New Roman" w:hAnsi="Arial" w:cs="Arial"/>
          <w:bCs/>
          <w:spacing w:val="-3"/>
          <w:lang w:val="es-ES" w:eastAsia="es-ES"/>
        </w:rPr>
        <w:t xml:space="preserve">la presentación del certificado de vigencia, mientras sea emitido por autoridad competente y cumpliera con la antigüedad requerida, </w:t>
      </w:r>
      <w:r w:rsidR="00447480">
        <w:rPr>
          <w:rFonts w:ascii="Arial" w:eastAsia="Times New Roman" w:hAnsi="Arial" w:cs="Arial"/>
          <w:bCs/>
          <w:spacing w:val="-3"/>
          <w:lang w:val="es-ES" w:eastAsia="es-ES"/>
        </w:rPr>
        <w:t xml:space="preserve">a pesar </w:t>
      </w:r>
      <w:r w:rsidR="005973F8">
        <w:rPr>
          <w:rFonts w:ascii="Arial" w:eastAsia="Times New Roman" w:hAnsi="Arial" w:cs="Arial"/>
          <w:bCs/>
          <w:spacing w:val="-3"/>
          <w:lang w:val="es-ES" w:eastAsia="es-ES"/>
        </w:rPr>
        <w:t xml:space="preserve">que no señale el directorio, en cuanto dicha mención no </w:t>
      </w:r>
      <w:r>
        <w:rPr>
          <w:rFonts w:ascii="Arial" w:eastAsia="Times New Roman" w:hAnsi="Arial" w:cs="Arial"/>
          <w:bCs/>
          <w:spacing w:val="-3"/>
          <w:lang w:val="es-ES" w:eastAsia="es-ES"/>
        </w:rPr>
        <w:t xml:space="preserve">resultaba indispensable para el proceso, </w:t>
      </w:r>
      <w:r w:rsidR="005973F8">
        <w:rPr>
          <w:rFonts w:ascii="Arial" w:eastAsia="Times New Roman" w:hAnsi="Arial" w:cs="Arial"/>
          <w:bCs/>
          <w:spacing w:val="-3"/>
          <w:lang w:val="es-ES" w:eastAsia="es-ES"/>
        </w:rPr>
        <w:t xml:space="preserve">y su exigencia irrestricta podría haber provocado perjuicios a los postulantes. </w:t>
      </w:r>
    </w:p>
    <w:p w:rsidR="00503015" w:rsidRPr="00FE23C9" w:rsidRDefault="00503015" w:rsidP="004D46F5">
      <w:pPr>
        <w:pStyle w:val="Prrafodelista"/>
        <w:spacing w:after="0" w:line="240" w:lineRule="auto"/>
        <w:ind w:left="426" w:right="-374"/>
        <w:jc w:val="both"/>
        <w:rPr>
          <w:rFonts w:ascii="Arial" w:eastAsia="Times New Roman" w:hAnsi="Arial" w:cs="Arial"/>
          <w:spacing w:val="-3"/>
          <w:lang w:eastAsia="es-ES"/>
        </w:rPr>
      </w:pPr>
    </w:p>
    <w:p w:rsidR="00E4541D" w:rsidRPr="00AC45CE" w:rsidRDefault="00795CF2" w:rsidP="00AC45CE">
      <w:pPr>
        <w:pStyle w:val="Prrafodelista"/>
        <w:numPr>
          <w:ilvl w:val="0"/>
          <w:numId w:val="39"/>
        </w:numPr>
        <w:spacing w:after="0" w:line="240" w:lineRule="auto"/>
        <w:ind w:left="426" w:right="-374" w:hanging="426"/>
        <w:jc w:val="both"/>
        <w:rPr>
          <w:rFonts w:ascii="Arial" w:hAnsi="Arial" w:cs="Arial"/>
          <w:lang w:val="es-ES"/>
        </w:rPr>
      </w:pPr>
      <w:r w:rsidRPr="0009673E">
        <w:rPr>
          <w:rFonts w:ascii="Arial" w:eastAsia="Times New Roman" w:hAnsi="Arial" w:cs="Arial"/>
          <w:spacing w:val="-3"/>
          <w:lang w:val="es-ES" w:eastAsia="es-ES"/>
        </w:rPr>
        <w:t xml:space="preserve">Que, </w:t>
      </w:r>
      <w:r w:rsidR="003E4753">
        <w:rPr>
          <w:rFonts w:ascii="Arial" w:eastAsia="Times New Roman" w:hAnsi="Arial" w:cs="Arial"/>
          <w:spacing w:val="-3"/>
          <w:lang w:val="es-ES" w:eastAsia="es-ES"/>
        </w:rPr>
        <w:t xml:space="preserve">dicho lo anterior, y </w:t>
      </w:r>
      <w:r w:rsidR="007A551A" w:rsidRPr="0009673E">
        <w:rPr>
          <w:rFonts w:ascii="Arial" w:eastAsia="Times New Roman" w:hAnsi="Arial" w:cs="Arial"/>
          <w:spacing w:val="-3"/>
          <w:lang w:val="es-ES" w:eastAsia="es-ES"/>
        </w:rPr>
        <w:t>habiéndose revisado la totalidad de las postulaciones presentadas corresponde identificar los proyecto</w:t>
      </w:r>
      <w:r w:rsidR="00BA1AC9">
        <w:rPr>
          <w:rFonts w:ascii="Arial" w:eastAsia="Times New Roman" w:hAnsi="Arial" w:cs="Arial"/>
          <w:spacing w:val="-3"/>
          <w:lang w:val="es-ES" w:eastAsia="es-ES"/>
        </w:rPr>
        <w:t xml:space="preserve">s admisibles y que avanzarán a </w:t>
      </w:r>
      <w:r w:rsidR="007A551A" w:rsidRPr="0009673E">
        <w:rPr>
          <w:rFonts w:ascii="Arial" w:eastAsia="Times New Roman" w:hAnsi="Arial" w:cs="Arial"/>
          <w:spacing w:val="-3"/>
          <w:lang w:val="es-ES" w:eastAsia="es-ES"/>
        </w:rPr>
        <w:t xml:space="preserve">la etapa siguiente del concurso referido, </w:t>
      </w:r>
      <w:r w:rsidR="004D46F5" w:rsidRPr="0009673E">
        <w:rPr>
          <w:rFonts w:ascii="Arial" w:eastAsia="Times New Roman" w:hAnsi="Arial" w:cs="Arial"/>
          <w:spacing w:val="-3"/>
          <w:lang w:val="es-ES" w:eastAsia="es-ES"/>
        </w:rPr>
        <w:t>así</w:t>
      </w:r>
      <w:r w:rsidR="007A551A" w:rsidRPr="0009673E">
        <w:rPr>
          <w:rFonts w:ascii="Arial" w:eastAsia="Times New Roman" w:hAnsi="Arial" w:cs="Arial"/>
          <w:spacing w:val="-3"/>
          <w:lang w:val="es-ES" w:eastAsia="es-ES"/>
        </w:rPr>
        <w:t xml:space="preserve"> como declarar la inadmisibilidad de aquellas postulaciones que no cumplieron los </w:t>
      </w:r>
      <w:r w:rsidR="003E4753">
        <w:rPr>
          <w:rFonts w:ascii="Arial" w:eastAsia="Times New Roman" w:hAnsi="Arial" w:cs="Arial"/>
          <w:spacing w:val="-3"/>
          <w:lang w:val="es-ES" w:eastAsia="es-ES"/>
        </w:rPr>
        <w:t xml:space="preserve">demás </w:t>
      </w:r>
      <w:r w:rsidR="007A551A" w:rsidRPr="0009673E">
        <w:rPr>
          <w:rFonts w:ascii="Arial" w:eastAsia="Times New Roman" w:hAnsi="Arial" w:cs="Arial"/>
          <w:spacing w:val="-3"/>
          <w:lang w:val="es-ES" w:eastAsia="es-ES"/>
        </w:rPr>
        <w:t xml:space="preserve">requisitos establecidos en las </w:t>
      </w:r>
      <w:r w:rsidR="008112FF" w:rsidRPr="0009673E">
        <w:rPr>
          <w:rFonts w:ascii="Arial" w:eastAsia="Times New Roman" w:hAnsi="Arial" w:cs="Arial"/>
          <w:spacing w:val="-3"/>
          <w:lang w:val="es-ES" w:eastAsia="es-ES"/>
        </w:rPr>
        <w:t>correspondientes</w:t>
      </w:r>
      <w:r w:rsidR="007A551A" w:rsidRPr="0009673E">
        <w:rPr>
          <w:rFonts w:ascii="Arial" w:eastAsia="Times New Roman" w:hAnsi="Arial" w:cs="Arial"/>
          <w:spacing w:val="-3"/>
          <w:lang w:val="es-ES" w:eastAsia="es-ES"/>
        </w:rPr>
        <w:t xml:space="preserve"> Bases, por tanto; </w:t>
      </w:r>
    </w:p>
    <w:p w:rsidR="00AC45CE" w:rsidRPr="00AC45CE" w:rsidRDefault="00AC45CE" w:rsidP="00AC45CE">
      <w:pPr>
        <w:pStyle w:val="Prrafodelista"/>
        <w:spacing w:after="0" w:line="240" w:lineRule="auto"/>
        <w:ind w:left="426" w:right="-374"/>
        <w:jc w:val="both"/>
        <w:rPr>
          <w:rFonts w:ascii="Arial" w:hAnsi="Arial" w:cs="Arial"/>
          <w:lang w:val="es-ES"/>
        </w:rPr>
      </w:pPr>
    </w:p>
    <w:p w:rsidR="00E4541D" w:rsidRDefault="00795CF2" w:rsidP="006A2BCF">
      <w:pPr>
        <w:keepNext/>
        <w:suppressAutoHyphens/>
        <w:spacing w:before="100" w:beforeAutospacing="1" w:after="240" w:line="240" w:lineRule="auto"/>
        <w:ind w:right="-374"/>
        <w:jc w:val="center"/>
        <w:outlineLvl w:val="1"/>
        <w:rPr>
          <w:rFonts w:ascii="Arial" w:hAnsi="Arial" w:cs="Arial"/>
          <w:lang w:val="es-ES"/>
        </w:rPr>
      </w:pPr>
      <w:r w:rsidRPr="009B6D3C">
        <w:rPr>
          <w:rFonts w:ascii="Arial" w:hAnsi="Arial" w:cs="Arial"/>
          <w:b/>
          <w:lang w:val="es-ES"/>
        </w:rPr>
        <w:t>RESUELVO</w:t>
      </w:r>
      <w:r>
        <w:rPr>
          <w:rFonts w:ascii="Arial" w:hAnsi="Arial" w:cs="Arial"/>
          <w:lang w:val="es-ES"/>
        </w:rPr>
        <w:t>:</w:t>
      </w:r>
    </w:p>
    <w:p w:rsidR="00BF7268" w:rsidRDefault="00BF7268" w:rsidP="0004326E">
      <w:pPr>
        <w:keepNext/>
        <w:suppressAutoHyphens/>
        <w:spacing w:before="100" w:beforeAutospacing="1" w:after="240" w:line="240" w:lineRule="auto"/>
        <w:ind w:right="-374"/>
        <w:jc w:val="both"/>
        <w:outlineLvl w:val="1"/>
        <w:rPr>
          <w:rFonts w:ascii="Arial" w:hAnsi="Arial" w:cs="Arial"/>
          <w:lang w:val="es-ES"/>
        </w:rPr>
      </w:pPr>
      <w:r w:rsidRPr="0004326E">
        <w:rPr>
          <w:rFonts w:ascii="Arial" w:hAnsi="Arial" w:cs="Arial"/>
          <w:b/>
          <w:lang w:val="es-ES"/>
        </w:rPr>
        <w:t>1°</w:t>
      </w:r>
      <w:r>
        <w:rPr>
          <w:rFonts w:ascii="Arial" w:hAnsi="Arial" w:cs="Arial"/>
          <w:lang w:val="es-ES"/>
        </w:rPr>
        <w:t xml:space="preserve"> </w:t>
      </w:r>
      <w:r w:rsidRPr="00BF7268">
        <w:rPr>
          <w:rFonts w:ascii="Arial" w:hAnsi="Arial" w:cs="Arial"/>
          <w:b/>
          <w:lang w:val="es-ES"/>
        </w:rPr>
        <w:t>DECLÁRASE ADMISIBLES</w:t>
      </w:r>
      <w:r>
        <w:rPr>
          <w:rFonts w:ascii="Arial" w:hAnsi="Arial" w:cs="Arial"/>
          <w:lang w:val="es-ES"/>
        </w:rPr>
        <w:t xml:space="preserve"> a las postulaciones presentadas en el marco del concurso Fondo de Iniciativa para la Superación de la Pobreza “Chile Compromiso de Todos- Fundaciones y Corporaciones- COVID19” cuyas bases fueron aprobadas por Resolución Exenta N°114, de 2020 de la Subsecretaría de Evaluación Social, que se indican en el siguiente cuadro: </w:t>
      </w:r>
    </w:p>
    <w:p w:rsidR="004D46F5" w:rsidRDefault="004D46F5" w:rsidP="004D46F5">
      <w:pPr>
        <w:pStyle w:val="Listavistosa-nfasis11"/>
        <w:ind w:left="0"/>
        <w:contextualSpacing w:val="0"/>
        <w:jc w:val="both"/>
        <w:rPr>
          <w:rFonts w:ascii="Arial" w:hAnsi="Arial" w:cs="Arial"/>
          <w:b/>
          <w:iCs/>
          <w:sz w:val="22"/>
          <w:szCs w:val="22"/>
        </w:rPr>
      </w:pPr>
    </w:p>
    <w:p w:rsidR="00C651E9" w:rsidRDefault="00C651E9" w:rsidP="004D46F5">
      <w:pPr>
        <w:pStyle w:val="Listavistosa-nfasis11"/>
        <w:ind w:left="0"/>
        <w:contextualSpacing w:val="0"/>
        <w:jc w:val="both"/>
        <w:rPr>
          <w:rFonts w:ascii="Arial" w:hAnsi="Arial" w:cs="Arial"/>
          <w:b/>
          <w:iCs/>
          <w:sz w:val="22"/>
          <w:szCs w:val="22"/>
        </w:rPr>
      </w:pPr>
    </w:p>
    <w:p w:rsidR="00C651E9" w:rsidRDefault="00C651E9" w:rsidP="004D46F5">
      <w:pPr>
        <w:pStyle w:val="Listavistosa-nfasis11"/>
        <w:ind w:left="0"/>
        <w:contextualSpacing w:val="0"/>
        <w:jc w:val="both"/>
        <w:rPr>
          <w:rFonts w:ascii="Arial" w:hAnsi="Arial" w:cs="Arial"/>
          <w:b/>
          <w:iCs/>
          <w:sz w:val="22"/>
          <w:szCs w:val="22"/>
        </w:rPr>
      </w:pPr>
    </w:p>
    <w:p w:rsidR="00C651E9" w:rsidRPr="000C2F94" w:rsidRDefault="00C651E9" w:rsidP="00C651E9">
      <w:pPr>
        <w:rPr>
          <w:b/>
          <w:u w:val="single"/>
        </w:rPr>
      </w:pPr>
    </w:p>
    <w:tbl>
      <w:tblPr>
        <w:tblW w:w="0" w:type="auto"/>
        <w:tblLayout w:type="fixed"/>
        <w:tblCellMar>
          <w:left w:w="70" w:type="dxa"/>
          <w:right w:w="70" w:type="dxa"/>
        </w:tblCellMar>
        <w:tblLook w:val="04A0" w:firstRow="1" w:lastRow="0" w:firstColumn="1" w:lastColumn="0" w:noHBand="0" w:noVBand="1"/>
      </w:tblPr>
      <w:tblGrid>
        <w:gridCol w:w="704"/>
        <w:gridCol w:w="992"/>
        <w:gridCol w:w="1134"/>
        <w:gridCol w:w="1701"/>
        <w:gridCol w:w="2552"/>
        <w:gridCol w:w="1745"/>
      </w:tblGrid>
      <w:tr w:rsidR="00CD13E8" w:rsidRPr="000C2F94" w:rsidTr="00422FC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lastRenderedPageBreak/>
              <w:t>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FOLIO POSTULACION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RUT POSTULANTE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NOMBRE POSTULANTE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NOMBRE PROYECTO</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REGION</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4518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650205189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RED DE ALIMENTOS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TRANSPORTE DE ALIMENTOS A LAS ORGANIZACIONES SOCIALES SOCIAS DE RED DE ALIMENTOS CUYOS BENEFICIARIOS SE ENCUENTRAN EN LOS PRINCIPALES GRUPOS DE RIESGO POR LA EMERGENCIA SANITARIA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4519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651535778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SOMOS UP</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POTENCIANDO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4525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651349257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MIL PALABRAS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SIEMPRE ES TIEMPO DE APRENDER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4528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651563399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HUELLA FORMACION Y VOCACION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REFORMULACION PROGRAMA DE FORMACION INTEGRAL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4529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650876695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EMPRENDIMIENTO Y GENERACION DE ENERGIAS ALTERNATIVAS EGEA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REDUCIENDO RIESGOS DE CONTAGIO POR COVID-19 Y SUS IMPACTOS EMOCIONALES SOBRE ADULTOS MAYORES EN LA ARAUCANIA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4534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651932319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EN PRIMERA PERSONA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DIAGNOSTICO Y TRATAMIENTO INTERDISCIPLINARIO PARA NINOS Y NINAS CON RIESGO O RETRASO EN EL DESARROLLO Y APOYO PSICOLOGICO A SUS MADRES O CUIDADORAS.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4538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651224918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TERRITORIAL U ONG ARREBOL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SOLIDARIAMENTE ENFRENTAMOS EL COVID-19 EN ZONAS RURALES DE LOS RIOS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RIOS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4546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650709799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CULTURAL PAPAGENO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LA RADIO COMO HERRAMIENTA PARA LA EDUCACION MUSICAL EN LA ARAUCANIA RURAL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4550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711912002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MENORES DOMINGO SAVIO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MANO A MANO CRECEMOS: UNA OPORTUNIDAD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4551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651710839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YO CUIDO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RED DE CUIDADORAS Y TELECUIDADOS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4554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650778952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MANOS A LA OBRA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ACCION SOCIAL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4559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759626605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EL CIRCO DEL MUNDO -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 LA CARPA A TU CASA: MEJORANDO LA CALIDAD DE VIDA Y LA SALUD MENTAL EN TIEMPOS DE CONFINAMIENTO POR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4560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752922004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ORGANIZACION NO GUBERNAMENTAL DE DESARROLLO CORPORACION DEL NINO </w:t>
            </w:r>
            <w:r w:rsidRPr="000C2F94">
              <w:rPr>
                <w:rFonts w:eastAsia="Times New Roman" w:cstheme="minorHAnsi"/>
                <w:color w:val="000000"/>
                <w:sz w:val="20"/>
                <w:szCs w:val="20"/>
                <w:lang w:eastAsia="es-CL"/>
              </w:rPr>
              <w:lastRenderedPageBreak/>
              <w:t>LEUCEMICO CONILE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APOYO FAMILIAR A NINOS CON CANCER Y TUTORES DE LA REGION DE LA ARAUCANIA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4566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651951399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PARA EL AUTISMO PAGU</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INTERVENCION EN DINAMICA FAMILIAR Y SALUD A FAMILIAS CON INTEGRANTE EN CONDICION DE DISCAPACIDAD PARA SOBRELLEVAR EL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4570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705436002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LAS ROSAS DE AYUDA FRATERNA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PREOCUPANDONOS Y </w:t>
            </w:r>
            <w:proofErr w:type="gramStart"/>
            <w:r w:rsidRPr="000C2F94">
              <w:rPr>
                <w:rFonts w:eastAsia="Times New Roman" w:cstheme="minorHAnsi"/>
                <w:color w:val="000000"/>
                <w:sz w:val="20"/>
                <w:szCs w:val="20"/>
                <w:lang w:eastAsia="es-CL"/>
              </w:rPr>
              <w:t>OCUPANDONOS  POR</w:t>
            </w:r>
            <w:proofErr w:type="gramEnd"/>
            <w:r w:rsidRPr="000C2F94">
              <w:rPr>
                <w:rFonts w:eastAsia="Times New Roman" w:cstheme="minorHAnsi"/>
                <w:color w:val="000000"/>
                <w:sz w:val="20"/>
                <w:szCs w:val="20"/>
                <w:lang w:eastAsia="es-CL"/>
              </w:rPr>
              <w:t xml:space="preserve"> NUESTROS RESIDENTES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4571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65069564K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AYUDA A PERSONAS CON CANCER VI-DA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PLATAFORMA ONCO ACTIVO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4572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759843207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ARTEDUCA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AYUDA DIRECTA PARA LES TRABAJADORES DEL ARTE Y LA CULTURA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4575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651641675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APACHITA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ECOHUERTA MISTRALIANA. PROGRAMA DE ECO-EMPLEABILIDAD Y DESARROLLO PERSONAL PARA MUJERES MIGRANTES DE LA COMUNA DE COQUIMBO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4576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650724453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ONG DESARROLLO DE LAS PERSONAS </w:t>
            </w:r>
            <w:proofErr w:type="gramStart"/>
            <w:r w:rsidRPr="000C2F94">
              <w:rPr>
                <w:rFonts w:eastAsia="Times New Roman" w:cstheme="minorHAnsi"/>
                <w:color w:val="000000"/>
                <w:sz w:val="20"/>
                <w:szCs w:val="20"/>
                <w:lang w:eastAsia="es-CL"/>
              </w:rPr>
              <w:t>MAYORES  FORTUNATE</w:t>
            </w:r>
            <w:proofErr w:type="gramEnd"/>
            <w:r w:rsidRPr="000C2F94">
              <w:rPr>
                <w:rFonts w:eastAsia="Times New Roman" w:cstheme="minorHAnsi"/>
                <w:color w:val="000000"/>
                <w:sz w:val="20"/>
                <w:szCs w:val="20"/>
                <w:lang w:eastAsia="es-CL"/>
              </w:rPr>
              <w:t xml:space="preserve"> SENEX</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QU</w:t>
            </w:r>
            <w:r>
              <w:rPr>
                <w:rFonts w:eastAsia="Times New Roman" w:cstheme="minorHAnsi"/>
                <w:color w:val="000000"/>
                <w:sz w:val="20"/>
                <w:szCs w:val="20"/>
                <w:lang w:eastAsia="es-CL"/>
              </w:rPr>
              <w:t>E LA PANDEMIA NO NOS PARALICE.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4596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651927269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MISION ESPERANZA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CASA DE ACOGIDA VIDA ZOE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4605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651131014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DESARROLLO Y PROGRESO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SOCIO LABORAL TARAPACA CAPACITA Y REINTEGRA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TARAPACA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4628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650932420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ATADIS ASOCIACION DE TALLERES INCLUSIVOS DE ATACAMA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ATENDIENDO A LA DISCAPACIDAD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4629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650853628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NUTRAM</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PLAN LOCAL DE </w:t>
            </w:r>
            <w:proofErr w:type="gramStart"/>
            <w:r w:rsidRPr="000C2F94">
              <w:rPr>
                <w:rFonts w:eastAsia="Times New Roman" w:cstheme="minorHAnsi"/>
                <w:color w:val="000000"/>
                <w:sz w:val="20"/>
                <w:szCs w:val="20"/>
                <w:lang w:eastAsia="es-CL"/>
              </w:rPr>
              <w:t>EMERGENCIA  PARA</w:t>
            </w:r>
            <w:proofErr w:type="gramEnd"/>
            <w:r w:rsidRPr="000C2F94">
              <w:rPr>
                <w:rFonts w:eastAsia="Times New Roman" w:cstheme="minorHAnsi"/>
                <w:color w:val="000000"/>
                <w:sz w:val="20"/>
                <w:szCs w:val="20"/>
                <w:lang w:eastAsia="es-CL"/>
              </w:rPr>
              <w:t xml:space="preserve">  MUJERES INDIGENAS DE FORRAHUE EN CONTEXTO DE CRISIS POR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4639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726250006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FAMILIARES Y AMIGOS DE PACIENTES ESQUIZOFRENICOS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PLAN DE INTERVENCION </w:t>
            </w:r>
            <w:proofErr w:type="gramStart"/>
            <w:r w:rsidRPr="000C2F94">
              <w:rPr>
                <w:rFonts w:eastAsia="Times New Roman" w:cstheme="minorHAnsi"/>
                <w:color w:val="000000"/>
                <w:sz w:val="20"/>
                <w:szCs w:val="20"/>
                <w:lang w:eastAsia="es-CL"/>
              </w:rPr>
              <w:t>PSICOSOCIAL  Y</w:t>
            </w:r>
            <w:proofErr w:type="gramEnd"/>
            <w:r w:rsidRPr="000C2F94">
              <w:rPr>
                <w:rFonts w:eastAsia="Times New Roman" w:cstheme="minorHAnsi"/>
                <w:color w:val="000000"/>
                <w:sz w:val="20"/>
                <w:szCs w:val="20"/>
                <w:lang w:eastAsia="es-CL"/>
              </w:rPr>
              <w:t xml:space="preserve"> AUTOSUSTENTABILIDAD DIRIGIDO A PERSONAS CON TRASTORNOS PSIQUIATRICOS EN CONTEXTO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4640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650765117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CARNAVAL DEL SUR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EL ARTE DE TRANSFORMAR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4650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651482887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DESARROLLO SOCIAL Y CRECIMIENTO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Y....ASI ES. NO ESTAN SOLOS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651062020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TREKAN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 PANDEMIA, YO EMPRENDO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4663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650833783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CRISTO DE LA NOCHE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HUERTA ANTIQUINA FUNDACION CRISTO DE LA NOCHE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29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4679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71791600K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CHILENA DE PREVENCION DEL SIDA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PROVISION DE SERVICIOS DE ALCANCE COMUNITARIO A LA POBLACION LGBTI EN CONTEXTOS DE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4689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651826632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SOCIAL, CULTURAL Y EDUCACIONAL SUMA QAMANA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NINOS Y NINAS: LOS INVISIBLES DE LA PANDEMIA POR COVID19: ATENCION PSICOEDUCATIVA PARA NINOS Y NINAS Y SUS FAMILIAS A TRAVES DE SISTEMA ONLINE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4706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65151486K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AUTRIBU</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DESARROLLO COMUNITARIO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4707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651212499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PANGEA FUNDACION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MESAS DE </w:t>
            </w:r>
            <w:proofErr w:type="gramStart"/>
            <w:r w:rsidRPr="000C2F94">
              <w:rPr>
                <w:rFonts w:eastAsia="Times New Roman" w:cstheme="minorHAnsi"/>
                <w:color w:val="000000"/>
                <w:sz w:val="20"/>
                <w:szCs w:val="20"/>
                <w:lang w:eastAsia="es-CL"/>
              </w:rPr>
              <w:t>CULTIVO ,</w:t>
            </w:r>
            <w:proofErr w:type="gramEnd"/>
            <w:r w:rsidRPr="000C2F94">
              <w:rPr>
                <w:rFonts w:eastAsia="Times New Roman" w:cstheme="minorHAnsi"/>
                <w:color w:val="000000"/>
                <w:sz w:val="20"/>
                <w:szCs w:val="20"/>
                <w:lang w:eastAsia="es-CL"/>
              </w:rPr>
              <w:t xml:space="preserve"> ALIMENTOS PARA TODOS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4714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651897939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ESTUDIOS TRANSVERSALES DEL AGUA CETA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SANITIZACION HOGARENA CONTRA COVID-19 USO DEL AGUA Y GENERACION HUERTAS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4733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651811945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IMPERIO TRASTORNO ESPECTRO AUTISTA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ACERCATE, TODO ES POSIBLE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4755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651254760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ALICURA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FABRICACION DE 20000 MASCARILLAS LAVABLES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4758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651940931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ONGD RAIZ DIVERGENTE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RAIZ SUSTENTABLE PARA EL DESARROLLO DE AUTONOMIA Y GESTION DE RECURSOS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4762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700376001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CONSEJO DE DEFENSA DEL NINO - CIUDAD DEL NINO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 xml:space="preserve">SALA MULTI SENSORIAL. </w:t>
            </w:r>
            <w:r w:rsidRPr="000C2F94">
              <w:rPr>
                <w:rFonts w:eastAsia="Times New Roman" w:cstheme="minorHAnsi"/>
                <w:color w:val="000000"/>
                <w:sz w:val="20"/>
                <w:szCs w:val="20"/>
                <w:lang w:eastAsia="es-CL"/>
              </w:rPr>
              <w:t xml:space="preserve">UN ESPACIO POTENCIAL, INTERACTIVO Y </w:t>
            </w:r>
            <w:r>
              <w:rPr>
                <w:rFonts w:eastAsia="Times New Roman" w:cstheme="minorHAnsi"/>
                <w:color w:val="000000"/>
                <w:sz w:val="20"/>
                <w:szCs w:val="20"/>
                <w:lang w:eastAsia="es-CL"/>
              </w:rPr>
              <w:t xml:space="preserve">SEGURO EN CONTEXTO DE COVID-19 </w:t>
            </w:r>
            <w:r w:rsidRPr="000C2F94">
              <w:rPr>
                <w:rFonts w:eastAsia="Times New Roman" w:cstheme="minorHAnsi"/>
                <w:color w:val="000000"/>
                <w:sz w:val="20"/>
                <w:szCs w:val="20"/>
                <w:lang w:eastAsia="es-CL"/>
              </w:rPr>
              <w:t xml:space="preserve">UN MODELO </w:t>
            </w:r>
            <w:proofErr w:type="gramStart"/>
            <w:r w:rsidRPr="000C2F94">
              <w:rPr>
                <w:rFonts w:eastAsia="Times New Roman" w:cstheme="minorHAnsi"/>
                <w:color w:val="000000"/>
                <w:sz w:val="20"/>
                <w:szCs w:val="20"/>
                <w:lang w:eastAsia="es-CL"/>
              </w:rPr>
              <w:t>DE  INTERVENCION</w:t>
            </w:r>
            <w:proofErr w:type="gramEnd"/>
            <w:r w:rsidRPr="000C2F94">
              <w:rPr>
                <w:rFonts w:eastAsia="Times New Roman" w:cstheme="minorHAnsi"/>
                <w:color w:val="000000"/>
                <w:sz w:val="20"/>
                <w:szCs w:val="20"/>
                <w:lang w:eastAsia="es-CL"/>
              </w:rPr>
              <w:t xml:space="preserve"> PARA EL FORTALECIMIENTO Y CONTENCION DE LOS NNA DE LA RESIDENCIA DE LOS ANGELES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4766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651673488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SOCIAL IMPULSA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HUERTO URBANO: AUTOSUSTENTABILIDAD EN TIEMPOS DE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4776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705528004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CRATE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MEJORANDO ESTILOS DE VIDA Y HABITOS ALIMENTICIOS, HACEMOS FRENTE AL COVID-19 EN ADULTOS MAYORES DEL SECTOR SUR ORIENTE DE TALCA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4778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650382404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CENTRO DE EDUCACION Y TECNOLOGIA PARA EL DESARROLLO DEL SUR, ONG CETSUR.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CANASTA DE LA PUEBLA A LA MESA: PATRIMONIO AGROLIMENTARIO Y COMERCIALIZACION ONLINE EN TIEMPOS DEL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41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4788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651539382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APOYO AUTISMO CHILE EPAA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AUTISMO Y FAMILIA: APRENDIENDO A UN </w:t>
            </w:r>
            <w:proofErr w:type="gramStart"/>
            <w:r w:rsidRPr="000C2F94">
              <w:rPr>
                <w:rFonts w:eastAsia="Times New Roman" w:cstheme="minorHAnsi"/>
                <w:color w:val="000000"/>
                <w:sz w:val="20"/>
                <w:szCs w:val="20"/>
                <w:lang w:eastAsia="es-CL"/>
              </w:rPr>
              <w:t>CLICK</w:t>
            </w:r>
            <w:proofErr w:type="gramEnd"/>
            <w:r w:rsidRPr="000C2F94">
              <w:rPr>
                <w:rFonts w:eastAsia="Times New Roman" w:cstheme="minorHAnsi"/>
                <w:color w:val="000000"/>
                <w:sz w:val="20"/>
                <w:szCs w:val="20"/>
                <w:lang w:eastAsia="es-CL"/>
              </w:rPr>
              <w:t xml:space="preserve"> DE DISTANCIA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4792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651844142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IDAVA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MINIMIZANDO LAS BRECHAS DEL IMPACTO DE LA PANDEMIA COVID-19 EN NINOS, NINAS Y ADOLESCENTES EN SITUACION DE DISCAPACIDAD Y SUS FAMILIAS, CUYOS JEFES DE HOGAR SE ENCUENTREN EN SITUACION DE CESANTIA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4795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650523628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FORMANDO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CICLOS DE APRENDIZAJE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4797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651540291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CHILE POSITIVO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CONSEJERIA ITINERANTE DE SALUD SEXUAL Y REPRODUCTIVA CON ENFOQUE DE DERECHOS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4799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651065275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SOCIAL ACCION SOLIDARIA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HACIENDO EL CAMBIO ANTE EL COVID 19 JUNTO A LOS ADULTOS MAYORES E INMIGRANTES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4805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651109752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LABORATORIA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FORMACION Y TRABAJO EN PROGRAMACION PARA MUJERES SIN ACCESO A OPORTUNIDADES DE CALIDAD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4807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651948649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VIDA SON ANOS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DISMINUIR EL IMPACTO NEGATIVO BIOPSICOSOCIAL, CONDUCTUAL Y EMOCIONAL CAUSADO POR LA EMERGENCIA SANITARIA EN LOS 60 ADULTOS MAYORES MAS VULNERABLE DE 7 ORGANIZACIONES SOCIALES DE AYSEN Y COYHAIQUE.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AYSEN DEL GENERAL CARLOS IBANEZ DEL CAMPO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4816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650762428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ALTAVIDA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MATERIAL PERSONALIZADO PARA ESTUDIANTES CON ESPECTRO DEL AUTISMO DEL COLEGIO ALTAVIDA.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4818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651236908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LUXEMBURGO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MOVILIZANDONOS PARA ENFRENTAR EL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4821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735972006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ALDEAS INFANTILES SOS CHILE PLC</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SALA TIC PARA REDUCIR BRECHA DIGITAL DE NNAJ DE ALDEAS INFANTILES SOS PADRE LAS CASAS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4825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650867629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ABRAZO FRATERNO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ALIMENTO Y ESPERANZA PA` MI GENTE, SIEMPRE UNIDOS Y CONECTADOS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4826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650043197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SUSANA TORREALBA BISQUERTT</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ACCESO A REHABILITACION KINESICA INTEGRAL PARA NINOS Y NINAS EN SITUACION DE DISCAPACIDAD Y VULNERABILIDAD SOCIAL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4828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709425005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EDUCACION Y DESARROLLO SOCIAL LOS LAGOS-FEDESO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AMBULATORIO DE REHABILITACION PAI</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4829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740165003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ESTUDIO PARA UN </w:t>
            </w:r>
            <w:r w:rsidRPr="000C2F94">
              <w:rPr>
                <w:rFonts w:eastAsia="Times New Roman" w:cstheme="minorHAnsi"/>
                <w:color w:val="000000"/>
                <w:sz w:val="20"/>
                <w:szCs w:val="20"/>
                <w:lang w:eastAsia="es-CL"/>
              </w:rPr>
              <w:lastRenderedPageBreak/>
              <w:t>HERMANO EDUCERE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ACOMPANANDO LA DIGNIDAD: COMUNIDAD SECTOR EL CASTILLO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4835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650853040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REHABILITACION LUIS ANDRES MAYORGA OJEDA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IMPLEMENTACION DE KINESITERAPIA Y PSICOTERAPIA POR MEDIO DE TELEMEDICINA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4836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651686318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PARA LA INSERCION SOCIAL KALEN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KALEN, CONTAGIEMOS SOLIDARIDAD, NO EL VIRUS.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4838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651935342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 DESARROLLO ALERCE ANDINO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CANASTA NUTRICIONALMENTE </w:t>
            </w:r>
            <w:proofErr w:type="gramStart"/>
            <w:r w:rsidRPr="000C2F94">
              <w:rPr>
                <w:rFonts w:eastAsia="Times New Roman" w:cstheme="minorHAnsi"/>
                <w:color w:val="000000"/>
                <w:sz w:val="20"/>
                <w:szCs w:val="20"/>
                <w:lang w:eastAsia="es-CL"/>
              </w:rPr>
              <w:t>EQUILIBRADA  Y</w:t>
            </w:r>
            <w:proofErr w:type="gramEnd"/>
            <w:r w:rsidRPr="000C2F94">
              <w:rPr>
                <w:rFonts w:eastAsia="Times New Roman" w:cstheme="minorHAnsi"/>
                <w:color w:val="000000"/>
                <w:sz w:val="20"/>
                <w:szCs w:val="20"/>
                <w:lang w:eastAsia="es-CL"/>
              </w:rPr>
              <w:t xml:space="preserve"> MODELO PEDAGOGICO ELEARNING PARA MUJERES JEFAS DE HOGAR QUE VIVEN EN CAMPAMENTOS DE LAS COMUNAS DE PUERTO MONTT Y CALBUCO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4841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651676193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EDUCACIONAL AGORAS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EMPODERAMIENTO FEMENINO Y PRODUCTIVO EN TIEMPOS DE PANDEMIA, MESA DE LA MUJER RURAL DE PADRE LAS CASAS, FREIRE Y GORBEA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4842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715814005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RODELILLO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AL COVID LO PARAMOS EN FAMILIA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4845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65068933K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CULTURAL PARA LA REINSERCION SOCIAL ITACA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AYUDAS INESPERADAS ANTE UNA PANDEMIA INESPERADA: JOVENES QUE HAN ESTADO PRESOS Y LA COMUNIDAD SE RE-INSERTAN</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4847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651184452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PARA EL DESARROLLO HUMANO Y SOCIAL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JUNTAS CRECEMOS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4851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650607945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SURACTIVA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HERRAMIENTAS PARA INSERTARSE EN EL MUNDO LABORAL EN TIEMPOS DE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4853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651160227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VAMOS MUJER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MUJERES APOYANDO MUJERES EN LA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4856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651273218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CHILENA PARA EL DESARROLLO DE COMPETENCIAS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DE EMPREDIMIENTO PARA PERSONAS CON DISCAPACIDAD, A TRAVES DE LA CONFECCION DE MASCARILLAS INCLUSIVAS Y SU COMERCIALIZACION DIGITAL EN LA ZONA SUR DE LA RM</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4858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700392007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BENEFICENCIA AYUDA Y ESPERANZA (FUNDACION EMPLEA)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EMPLEATE CON APOYO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4861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650977181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UPASOL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MAYOR UNIDAD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4869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732420002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ATENCION A NINOS, NINAS Y JOVENES CHASQUI</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CHASQUI PREVENCION SOLIDARIA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68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4873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651848377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ARTISTICO CULTURAL RAKIDUAM A-R-T DE LAUTARO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APOYANDO AL SECTOR GUAGOLDA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4876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651928249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MAULE AVANZA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GUIANDO Y PROTEGIENDO A NUESTROS ADULTOS MAYORES RURALES DE LA PROVINCIA DE CAUQUENES.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4877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650905474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ERES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BIENESTAR E INCLUSION DE PERSONAS CON DISCAPACIDAD Y SUS FAMILIAS EN TIEMPOS DE CRISIS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4879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651949025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SOCIAL PULSO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TECNOLOGIA DE MONITOREO REMOTO EN BENEFICIO DE PERSONAS ADULTOS MAYORES - (VERSION1)</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4882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651553083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FUTUROS PARA EL TENIS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TENIS SOCIAL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4888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659338602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CERTIFICACION DE LENA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ENERGIA LIMPIA Y EFICIENTE EN TIEMPOS DE COVID-19 PARA FAMILIAS CON VULNERABILIDAD SOCIAL Y ENERG</w:t>
            </w:r>
            <w:r>
              <w:rPr>
                <w:rFonts w:eastAsia="Times New Roman" w:cstheme="minorHAnsi"/>
                <w:color w:val="000000"/>
                <w:sz w:val="20"/>
                <w:szCs w:val="20"/>
                <w:lang w:eastAsia="es-CL"/>
              </w:rPr>
              <w:t>ETICA EN LA REGION DE LOS RIOS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RIOS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4892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719438008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FUNDACIONES DEL MUNDO NUEVO - FONDACIO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FONDACIO TE ACOMPANA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4893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651683939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INCIDENCIA COLECTIVA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FORTALECIENDO COMPETENCIAS SOCIOLABORALES DE LAS CUIDADORAS INFORMALES DE LA COMUNA DE QUILLOTA.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4896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655331301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UN TECHO PARA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CONECTIVIDAD PARA APRENDER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4900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719221009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SANTA ANA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PLAN DE APOYO AL EMPRENDIMIENTO FEMENINO EN TIEMPOS DEL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4901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650862465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CULTURAL ARTMEDIA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TELA: PLATAFORMA PARA LAS COMUNIDADES DEL EMPRENDIMIENTO Y LA INNOVACION SOCIAL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4908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759733800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 DESARROLLO CORPORACION CULTURAL CREARTE/ESCUELA POPULAR DE ARTES (EPA)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ENFRENTANDO COLABORATIVAMENTE LAS CONSECUENCIAS EDUCATIVAS, SOCIALES, ECONOMICAS Y SANITARIAS DEL COVID 19 EN LA ESCUELA POPULAR DE ARTES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4916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700249204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BENEFICENCIA HOGAR DE NINOS SAN JOSE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CUIDAR A NUESTROS NINOS, NINAS Y </w:t>
            </w:r>
            <w:proofErr w:type="gramStart"/>
            <w:r w:rsidRPr="000C2F94">
              <w:rPr>
                <w:rFonts w:eastAsia="Times New Roman" w:cstheme="minorHAnsi"/>
                <w:color w:val="000000"/>
                <w:sz w:val="20"/>
                <w:szCs w:val="20"/>
                <w:lang w:eastAsia="es-CL"/>
              </w:rPr>
              <w:t>ADOLESCENTES  EN</w:t>
            </w:r>
            <w:proofErr w:type="gramEnd"/>
            <w:r w:rsidRPr="000C2F94">
              <w:rPr>
                <w:rFonts w:eastAsia="Times New Roman" w:cstheme="minorHAnsi"/>
                <w:color w:val="000000"/>
                <w:sz w:val="20"/>
                <w:szCs w:val="20"/>
                <w:lang w:eastAsia="es-CL"/>
              </w:rPr>
              <w:t xml:space="preserve"> AMOR Y PROTECCION.</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4923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651927889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PARA LA PROMOCION EN SALUD Y PREVENCION DE ENFERMEDADES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PROMOVER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82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4924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650870824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MAFI</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VOLVER A CASA: INICIATIVA DE INTERVENCION INTERDISCIPLINARIA EN EL CENTRO PENITENCIARIO VALPARAISO EN CONTEXTO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4928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651951879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APOYO Y REHABILITACION TIERRA DE ANGELES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CONFECCION DE KIT DE HIGIENE Y UN SOPORTE EDUCATIVO COVID-19 PARA POBLACION INMIGRANTE DE LA CIUDAD DE PUNTA ARENAS Y RECOPILACION VIVENCIAL DE LA CONTINGENCIA.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MAGALLANES Y ANTARTICA CHILENA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4931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651721210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ESPERANZA PREVIENE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DESAFIOS ESCOLARES EN TIEMPOS DE CRISIS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4946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651740673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MAULE NORTE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COVID 19 Y LA VULNERACION DEL DERECHO A LA EDUCACION DE NINOS Y NINAS INMIGRANTES: AUTOCONFIRMACION DE LA IDENTIDAD Y PROCESAMIENTO DE LA EXPERIENCIA PARA MEJORAR EL AUTOAPRENDIZAJE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4948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651703514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ADELANTE MALLECO U ONG ADELANTE MALLECO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VITRINAPP</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4956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651097770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ASESORIA JURIDICA INTERVENCION FAMILIAR Y SALUD</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TODOS SOMOS UNO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4969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65055132K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ESPINA BIFIDA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TELEREHABILITACION Y AYUDA INTEGRAL PARA FAMILIAS VULNERABLES CON ESPINA BIFIDA E HIDROCEFALIA (EBH) DE LA REGION METROPOLITANA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4970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735342002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REHABILITACION DEL CLUB DE LEONES CRUZ DEL SUR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ADQUISICION DE ELEMENTOS DE PROTECCION Y SANITIZACION PARA ATENCION DE PERSONAS EN SITUACION DE DISCAPACIDAD DE LA REGION DE MAGALLANES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MAGALLANES Y ANTARTICA CHILENA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4972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650634578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AMULEN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AGUA PARA MAJADA BLANCA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4977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650308921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SERVICIO JESUITA A MIGRANTES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REACTIVACION ECONOMICA LOCAL ANTE LA EMERGENCIA OCASIONADA POR EL COVID-19: FOMENTO A LA GENERACION DE INGRESOS DE PERSONAS MIGRANTES EN SITUACION DE EXCLUSION.</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4980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650783867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DE AYUDA </w:t>
            </w:r>
            <w:r w:rsidRPr="000C2F94">
              <w:rPr>
                <w:rFonts w:eastAsia="Times New Roman" w:cstheme="minorHAnsi"/>
                <w:color w:val="000000"/>
                <w:sz w:val="20"/>
                <w:szCs w:val="20"/>
                <w:lang w:eastAsia="es-CL"/>
              </w:rPr>
              <w:lastRenderedPageBreak/>
              <w:t>ONCOLOGICA Y EDUCACIONAL MARIA VERONICA MONGE MARQUEZ</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 xml:space="preserve">CASA DE ACOGIDA PARA JOVENES Y ADOLESCENTES </w:t>
            </w:r>
            <w:r w:rsidRPr="000C2F94">
              <w:rPr>
                <w:rFonts w:eastAsia="Times New Roman" w:cstheme="minorHAnsi"/>
                <w:color w:val="000000"/>
                <w:sz w:val="20"/>
                <w:szCs w:val="20"/>
                <w:lang w:eastAsia="es-CL"/>
              </w:rPr>
              <w:lastRenderedPageBreak/>
              <w:t>CON CANCER, DE ENTRE 12 A 18 ANOS, EN SITUACION DE VULNERABILIDAD.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4982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651185033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VIDA NUEVA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SUPERANDO LA CRISIS ENTRE TODOS.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4983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651.000.661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PARA LA INNOVACION Y CREATIVIDAD CICREA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FACILITANDO EL ACCESO DE JOVENES ESTUDIANTES A </w:t>
            </w:r>
            <w:proofErr w:type="gramStart"/>
            <w:r w:rsidRPr="000C2F94">
              <w:rPr>
                <w:rFonts w:eastAsia="Times New Roman" w:cstheme="minorHAnsi"/>
                <w:color w:val="000000"/>
                <w:sz w:val="20"/>
                <w:szCs w:val="20"/>
                <w:lang w:eastAsia="es-CL"/>
              </w:rPr>
              <w:t>LAS  TIC</w:t>
            </w:r>
            <w:proofErr w:type="gramEnd"/>
            <w:r w:rsidRPr="000C2F94">
              <w:rPr>
                <w:rFonts w:eastAsia="Times New Roman" w:cstheme="minorHAnsi"/>
                <w:color w:val="000000"/>
                <w:sz w:val="20"/>
                <w:szCs w:val="20"/>
                <w:lang w:eastAsia="es-CL"/>
              </w:rPr>
              <w:t xml:space="preserve"> Y CLASES ON LINE.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TARAPACA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4990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651275261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EDUCA DEPORTES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ATENCION ODONTOLOGICA A TU CASA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4991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651153085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ALIMENTOS BIOBIO SOLIDARIO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BANCO DE ALIMENTOS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4993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731002002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CORPALIV</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PRIMEROS AUXILIOS PARA CUIDADORES DE NINOS Y JOVENES CON DISCAPACIDAD MULTIPLE EN EPOCA DE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4996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702670004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COANIL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ACOMPANANDONOS EN LA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4997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741869004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MODE (ONG DE DESARROLLO PARA LA MODERNIDAD E INSERCION SOCIAL CENTRO DE ESTUDIOS E INVESTIGACION)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A LA CRIANZA EN TIEMPOS DE CRISIS: SOLUCION TELEPRESENCIAL PARA LA PREVENCION DEL MALTRATO Y LA MEJORA DE HABILIDADES PARENTALES. ADAPTACION DE UN PROGRAMA BASADO EN LA EVIDENCIA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5005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651007437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FORJADORES DEL FUTURO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JUNTOS NOS CUIDAMOS MEJOR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5006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651606683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COMUNIDAD TERAPEUTICA AGRICOLA REVIVE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ACCION SOCIAL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5010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730735006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MARIA JESUS VERGARA ARTHUR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FAMILIAS DE REGIONES BENEFICIARIAS DE LA FUNDACION MARIA JESUS VERGARA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5011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650906349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ARTE AMARU</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SALDREMOS ADELANTE: APOYO PARA PERSONAS AFECTADAS POR LA PANDEMIA EN ARICA.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5012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651791561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A377D1" w:rsidRDefault="00CD13E8" w:rsidP="00422FC7">
            <w:pPr>
              <w:spacing w:after="0" w:line="240" w:lineRule="auto"/>
              <w:rPr>
                <w:rFonts w:eastAsia="Times New Roman" w:cstheme="minorHAnsi"/>
                <w:color w:val="000000"/>
                <w:sz w:val="20"/>
                <w:szCs w:val="20"/>
                <w:lang w:val="en-US" w:eastAsia="es-CL"/>
              </w:rPr>
            </w:pPr>
            <w:r w:rsidRPr="00A377D1">
              <w:rPr>
                <w:rFonts w:eastAsia="Times New Roman" w:cstheme="minorHAnsi"/>
                <w:color w:val="000000"/>
                <w:sz w:val="20"/>
                <w:szCs w:val="20"/>
                <w:lang w:val="en-US" w:eastAsia="es-CL"/>
              </w:rPr>
              <w:t>ONG DE CONSERVACION WINKUL-LAFKEN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TELECAMINATA INCLUSIVA POR LA RESERVA NACIONAL NONGUEN PARA DISMINUIR LA BRECHA SOCIAL DE NINOS, ADOLESCENTES Y ADULTOS MAYORES DURANTE LA PANDEMIA COVID-19 EN EL GRAN CONCEPCION, CHILE.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5028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65128239K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w:t>
            </w:r>
            <w:proofErr w:type="gramStart"/>
            <w:r w:rsidRPr="000C2F94">
              <w:rPr>
                <w:rFonts w:eastAsia="Times New Roman" w:cstheme="minorHAnsi"/>
                <w:color w:val="000000"/>
                <w:sz w:val="20"/>
                <w:szCs w:val="20"/>
                <w:lang w:eastAsia="es-CL"/>
              </w:rPr>
              <w:t>CIUDAD  NUESTRA</w:t>
            </w:r>
            <w:proofErr w:type="gramEnd"/>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PLAN DE BIENESTAR FAMILIAR EN CONTEXTOS DE CRISIS SANITARIAS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5034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650129113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CORPORACION DE PROMOCION </w:t>
            </w:r>
            <w:r w:rsidRPr="000C2F94">
              <w:rPr>
                <w:rFonts w:eastAsia="Times New Roman" w:cstheme="minorHAnsi"/>
                <w:color w:val="000000"/>
                <w:sz w:val="20"/>
                <w:szCs w:val="20"/>
                <w:lang w:eastAsia="es-CL"/>
              </w:rPr>
              <w:lastRenderedPageBreak/>
              <w:t>COMUNITARIA, ONG GALERNA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 xml:space="preserve">LA COLABORACION COMO HERRAMIENTA PARA GENERAR OPORTUNIDADES </w:t>
            </w:r>
            <w:r w:rsidRPr="000C2F94">
              <w:rPr>
                <w:rFonts w:eastAsia="Times New Roman" w:cstheme="minorHAnsi"/>
                <w:color w:val="000000"/>
                <w:sz w:val="20"/>
                <w:szCs w:val="20"/>
                <w:lang w:eastAsia="es-CL"/>
              </w:rPr>
              <w:lastRenderedPageBreak/>
              <w:t>EN MUJERES QUE FUERON PRIVADAS DE LIBERTAD EN TIEMPO DE CORONAVIRUS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5038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651522749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RECICLAJE INCLUSIVO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A RECICLADORES INFORMALES EN PANDEMIA COVID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5039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652789005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CUERPO DE VOLUNTARIOS DEL BOTE SALVAVIDAS DE COQUIMBO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CINE 3D EN CASA CON SEGURIDAD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5040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651661366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INSTITUTO DE NEUROPROTECCION INFANTIL (INPI)</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NEUROPROTECCION PARA PRIMERA INFANCIA EN TIEMPOS DE CRISIS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5041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650807286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BETANIA ACOGE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EMERGENCIA SANITARIA: APOYO EN CANASTAS DE ALIMENTOS PARA MUJERES EN EXTREMA VULNERABILIDAD SOCIAL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5042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651095344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COMER MEJOR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COMO APRENDER A COMER MEJOR EN TIEMPOS DE COVID 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5045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650948041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GITA SALUD </w:t>
            </w:r>
            <w:proofErr w:type="gramStart"/>
            <w:r w:rsidRPr="000C2F94">
              <w:rPr>
                <w:rFonts w:eastAsia="Times New Roman" w:cstheme="minorHAnsi"/>
                <w:color w:val="000000"/>
                <w:sz w:val="20"/>
                <w:szCs w:val="20"/>
                <w:lang w:eastAsia="es-CL"/>
              </w:rPr>
              <w:t>VIDA  SANA</w:t>
            </w:r>
            <w:proofErr w:type="gramEnd"/>
            <w:r w:rsidRPr="000C2F94">
              <w:rPr>
                <w:rFonts w:eastAsia="Times New Roman" w:cstheme="minorHAnsi"/>
                <w:color w:val="000000"/>
                <w:sz w:val="20"/>
                <w:szCs w:val="20"/>
                <w:lang w:eastAsia="es-CL"/>
              </w:rPr>
              <w:t xml:space="preserve"> Y MEDIOAMBIENTE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PREPARANDONOS PARA EL COVID 19 NUEVAS FORMULAS SUSTENTABLES PARA LA VIDA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5046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650512669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INFOCAP JOVENES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 APOYAR, ENCONTRAR Y TRANSFORMAR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533238874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APOST AMOR PARA POSTRADOS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ENTREGANDO AYUDA, ENTREGANDO AMOR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5049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651174562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PROGRESO CIUDADANO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RONDAS MEDICAS Y PSICOSOCIAL EN SECTORES RURALES PROVINCIA DE LINARES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5051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651181739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ENLACE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SALUD BUCAL PARA TODOS, CLINICA MOVIL DE ATENCION Y EDUCACION EN LAS POBLACIONES DEL SECTOR SUR DE SANTIAGO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5052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532261503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ROSTROS NUEVOS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DOMICILIARIO DE EMERGENCIA PARA FAMILIAS DE PERSONAS CON DISCAPACIDAD MENTAL BIOBIO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5053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705630003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SOCIEDAD ORNITOLOGICA CHILENA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ACCION SOCIAL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5055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650375904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AYUDA AL NINO ONCOLOGICO SAGRADA FAMILIA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CONECTIVIDAD PARA NINOS ONCOLOGICOS Y SUS FAMILIAS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5056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651849411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WAKEUP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DESARROLLO DE AUTOCULTIVO: HUERTOS SUSTENTABLES COMO ALTERNATIVA DE ALIMENTACION Y AISLAMISNTO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5064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651505887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99</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COMUNIDADES DE APRENDIZAJE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5067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652137202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CORPORACION DE DESARROLLO DEL </w:t>
            </w:r>
            <w:r w:rsidRPr="000C2F94">
              <w:rPr>
                <w:rFonts w:eastAsia="Times New Roman" w:cstheme="minorHAnsi"/>
                <w:color w:val="000000"/>
                <w:sz w:val="20"/>
                <w:szCs w:val="20"/>
                <w:lang w:eastAsia="es-CL"/>
              </w:rPr>
              <w:lastRenderedPageBreak/>
              <w:t>VALLE DE ACONCAGUA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 xml:space="preserve">UNIDOS ENFRENTAMOS LA </w:t>
            </w:r>
            <w:proofErr w:type="gramStart"/>
            <w:r w:rsidRPr="000C2F94">
              <w:rPr>
                <w:rFonts w:eastAsia="Times New Roman" w:cstheme="minorHAnsi"/>
                <w:color w:val="000000"/>
                <w:sz w:val="20"/>
                <w:szCs w:val="20"/>
                <w:lang w:eastAsia="es-CL"/>
              </w:rPr>
              <w:t>CRISIS :</w:t>
            </w:r>
            <w:proofErr w:type="gramEnd"/>
            <w:r w:rsidRPr="000C2F94">
              <w:rPr>
                <w:rFonts w:eastAsia="Times New Roman" w:cstheme="minorHAnsi"/>
                <w:color w:val="000000"/>
                <w:sz w:val="20"/>
                <w:szCs w:val="20"/>
                <w:lang w:eastAsia="es-CL"/>
              </w:rPr>
              <w:t xml:space="preserve"> SISTEMA DE </w:t>
            </w:r>
            <w:r w:rsidRPr="000C2F94">
              <w:rPr>
                <w:rFonts w:eastAsia="Times New Roman" w:cstheme="minorHAnsi"/>
                <w:color w:val="000000"/>
                <w:sz w:val="20"/>
                <w:szCs w:val="20"/>
                <w:lang w:eastAsia="es-CL"/>
              </w:rPr>
              <w:lastRenderedPageBreak/>
              <w:t>REPARTO Y COMERCIALIZACION DE PRODUCTOS PARA EMPRENDEDEDORES Y MICROEMPRESARIOS DEL VALLE DE ACONCAGUA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5068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656579102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CORPORACION PADRE CHANGO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REHABILITACION EN DROGAS Y OH PARA PERSONAS DE CALLE EN TIEMPOS DE PANDEMIA COVID 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5070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650887824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UNIEM</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COMPROMETIDOS CON TU ABRIGO Y CONTENCION EMOCIONAL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5074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651848520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LEGOS PATAGONIA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#TRANSFORMAGALLANES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MAGALLANES Y ANTARTICA CHILENA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5076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700208001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CARITAS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NADIE SE SALVA SOLO: JUNTOS MULTIPLICAMOS LA SOLIDARIDAD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5077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65177022K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SUMMER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PATRONES DE USO DE REDES SOCIALES QUE DENOTEN DEPRESION E IDEACION SUICIDA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5079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654435103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GENTE DE LA CALLE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CALLE ASISTE: INTERVENCION DE EMERGENCIA PARA PERSONAS EN SITUACION DE CALLE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5087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650730100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EDUCACION Y SALUD PARA EL SINDROME DE DOWN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TELE </w:t>
            </w:r>
            <w:proofErr w:type="gramStart"/>
            <w:r w:rsidRPr="000C2F94">
              <w:rPr>
                <w:rFonts w:eastAsia="Times New Roman" w:cstheme="minorHAnsi"/>
                <w:color w:val="000000"/>
                <w:sz w:val="20"/>
                <w:szCs w:val="20"/>
                <w:lang w:eastAsia="es-CL"/>
              </w:rPr>
              <w:t>REHABILITACION  USO</w:t>
            </w:r>
            <w:proofErr w:type="gramEnd"/>
            <w:r w:rsidRPr="000C2F94">
              <w:rPr>
                <w:rFonts w:eastAsia="Times New Roman" w:cstheme="minorHAnsi"/>
                <w:color w:val="000000"/>
                <w:sz w:val="20"/>
                <w:szCs w:val="20"/>
                <w:lang w:eastAsia="es-CL"/>
              </w:rPr>
              <w:t xml:space="preserve"> DE TECNOLOGIAS PARA REALIZAR SESIONES DE ESTIMULACION TEMPRANA EN  NINOS, NINAS Y ADOLESCENTES CON SINDROME DE DOWN.</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5088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65077857K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EL ARBOL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TRABAJO SEGURO PARA RECICLADORES DE BASE EN TIEMPOS DE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5105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651705746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MATICES DE ESFUERZO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ARTICULOS DE PRIMERA NECESIDAD PARA PERSONAS EN SITUACION DE DISCAPACIDAD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5110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651780594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CHILOE SOLIDARIO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CULTIVANDO SOLIDARIDAD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5113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650321510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MISSION GOLDEN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PROTECCION A PERSONAS EN SITUACION DE CALLE Y AL PERSONAL DE 2 ALBERGUES PLAN DE INVIERNO 2020 ANTI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5125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651868661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CREESER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PROYECTO SOCIAL RECONECTADOS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5148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651095344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COMER MEJOR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HABITOS ALIMENTARIOS CHILENOS: HERRAMIENTAS PARA ESTABLECER SU EVALUACION, SEGUIMIENTO Y TRAZABILIDAD.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5149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65223920K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 DESARROLLO CENTRO DE CAPACITACION CEC</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RED INTEGRAL DE COOPERACION PARA EL DESARROLLO ECONOMICO-PRODUCTIVO CON SUSTENTIVIDAD AMBIENTAL </w:t>
            </w:r>
            <w:r w:rsidRPr="000C2F94">
              <w:rPr>
                <w:rFonts w:eastAsia="Times New Roman" w:cstheme="minorHAnsi"/>
                <w:color w:val="000000"/>
                <w:sz w:val="20"/>
                <w:szCs w:val="20"/>
                <w:lang w:eastAsia="es-CL"/>
              </w:rPr>
              <w:lastRenderedPageBreak/>
              <w:t xml:space="preserve">EN LAS COMUNAS DE CURACAVI, LAMPA Y TIL </w:t>
            </w:r>
            <w:proofErr w:type="spellStart"/>
            <w:r w:rsidRPr="000C2F94">
              <w:rPr>
                <w:rFonts w:eastAsia="Times New Roman" w:cstheme="minorHAnsi"/>
                <w:color w:val="000000"/>
                <w:sz w:val="20"/>
                <w:szCs w:val="20"/>
                <w:lang w:eastAsia="es-CL"/>
              </w:rPr>
              <w:t>TIL</w:t>
            </w:r>
            <w:proofErr w:type="spellEnd"/>
            <w:r w:rsidRPr="000C2F94">
              <w:rPr>
                <w:rFonts w:eastAsia="Times New Roman" w:cstheme="minorHAnsi"/>
                <w:color w:val="000000"/>
                <w:sz w:val="20"/>
                <w:szCs w:val="20"/>
                <w:lang w:eastAsia="es-CL"/>
              </w:rPr>
              <w:t>.</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5154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651741262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ACCION DIGITAL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DISRUPCION DIGITAL TV</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5162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651831393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PARA LA INNOVACION, INCLUSION Y DESARROLLO DE LA SOCIEDAD, INNOVADES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KM0: APLICACION GEORREFERENCIADA PARA LA PROMOCION DE REDES COMERCIALES LOCALES Y </w:t>
            </w:r>
            <w:proofErr w:type="gramStart"/>
            <w:r w:rsidRPr="000C2F94">
              <w:rPr>
                <w:rFonts w:eastAsia="Times New Roman" w:cstheme="minorHAnsi"/>
                <w:color w:val="000000"/>
                <w:sz w:val="20"/>
                <w:szCs w:val="20"/>
                <w:lang w:eastAsia="es-CL"/>
              </w:rPr>
              <w:t>COLABORATIVAS  DE</w:t>
            </w:r>
            <w:proofErr w:type="gramEnd"/>
            <w:r w:rsidRPr="000C2F94">
              <w:rPr>
                <w:rFonts w:eastAsia="Times New Roman" w:cstheme="minorHAnsi"/>
                <w:color w:val="000000"/>
                <w:sz w:val="20"/>
                <w:szCs w:val="20"/>
                <w:lang w:eastAsia="es-CL"/>
              </w:rPr>
              <w:t xml:space="preserve"> LA V REGION</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5164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650633660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TEAUTISMO ANTOFAGASTA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DEL COLEGIO AL HOGAR, UNA NUEVA FORMA DE EDUCAR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5167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732687009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SORDOMUDOS V REGION VALPARAISO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APLICACION MULTIPLATAFORMA INCLUSIVA PARA PERSONAS SORDAS HABLEMOS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5168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708265004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JUNTO AL BARRIO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LIDERES CONECTADOS CON SU BARRIO EN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5171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651607930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CREIDE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DESARROLLO DE COMPETENCIAS TECNOLOGICAS ENTREGANDO HERRAMIENTAS QUE FAVOREZCAN Y POTENCIEN LA CREACION DE NUEVOS EMPRENDIMIENTOS EN LA COMUNA DE IQUIQUE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TARAPACA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5176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651621739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CARITAS SAN MARCOS DE ARICA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AL ENCUENTRO DE MI ARICA VULNERABLE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5177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651626676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DIALIZADOS NUEVA VIDA DE LA COMUNA DE SAN BERNARDO.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BRINDAR A TRAVES DE LA </w:t>
            </w:r>
            <w:proofErr w:type="gramStart"/>
            <w:r w:rsidRPr="000C2F94">
              <w:rPr>
                <w:rFonts w:eastAsia="Times New Roman" w:cstheme="minorHAnsi"/>
                <w:color w:val="000000"/>
                <w:sz w:val="20"/>
                <w:szCs w:val="20"/>
                <w:lang w:eastAsia="es-CL"/>
              </w:rPr>
              <w:t>CORPORACION  APOYO</w:t>
            </w:r>
            <w:proofErr w:type="gramEnd"/>
            <w:r w:rsidRPr="000C2F94">
              <w:rPr>
                <w:rFonts w:eastAsia="Times New Roman" w:cstheme="minorHAnsi"/>
                <w:color w:val="000000"/>
                <w:sz w:val="20"/>
                <w:szCs w:val="20"/>
                <w:lang w:eastAsia="es-CL"/>
              </w:rPr>
              <w:t xml:space="preserve"> EN CONTEXTO DE URGENCIA SANITARIA A PACIENTES  EN DIALISIS EN SITUACION DE VULNERABILIDAD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5183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650587340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CRESERES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PROTEGIDOS CON MANOS DE MUJER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5188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700004406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LUDOVICO RUTTEN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ESPACIOS DE ESPERANZA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5194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650765338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 DESARROLLO ATTAS-FRACTAL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COMUNIDAD PROTEGIDA: APOYO A LA SALUD MENTAL Y EL BIENESTAR COMUNITARIO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5195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732758003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CENTRO DE ESTUDIOS DE NACIONALES DE DESARROLLO ALTERNATIVO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RED DE RADARES SOCIALES Y SOLIDARIOS APOYANDO Y HACIENDO FRENTE AL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5196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651753996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AMERICA CREA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ENTREGA DE ALIMENTOS DE PRIMERA NECESIDAD PARA FAMILIAS VULNERABLES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5199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651881137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DEPORTIVA SOCIAL Y MEDIOAMBIENTAL RUMBO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TALLER TELEDUCATIVO PARA NINOS Y NINAS ENTRE LOS 2 Y 6 ANOS DEL CREAD SENAME NUNOA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651945526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VIDA INDEPENDIENTE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TIENDA VIRTUAL INCLUSIVA Y ASESORIA EN NEGOCIOS </w:t>
            </w:r>
            <w:r w:rsidRPr="000C2F94">
              <w:rPr>
                <w:rFonts w:eastAsia="Times New Roman" w:cstheme="minorHAnsi"/>
                <w:color w:val="000000"/>
                <w:sz w:val="20"/>
                <w:szCs w:val="20"/>
                <w:lang w:eastAsia="es-CL"/>
              </w:rPr>
              <w:lastRenderedPageBreak/>
              <w:t>PARA PERSONAS CON DISCAPACIDAD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5201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650333195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SOCIAL Y EDUCACIONAL LEONARDO DA VINCI</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YO TE CUIDO, UN ACOMPANAMIENTO BIOPSICOSOCIAL PARA EL ADULTO MAYOR.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5216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651929776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FACILITADORES E INTERPRETES DE LENGUA DE SENAS DE ATACAMA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TALLER DE PRODUCCION DE FRUTA Y VEGETALES DESHIDRATADOS CON DESHIDRATADORES SOLARES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5218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651945151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SOMOS VINCULADOS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CONECTAD@S NOS QUEREMOS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5222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651906229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LEVANTANDO ESPERANZA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PROMOVIENDO EL ENVEJECIMIENTO ACTIVO Y SALUDABLE MEDIANTE LA EJECUCION DE UNA ESTRATEGIA DE REHABILITACION COMUNITARIA PARA ADULTOS/AS MAYORES DE LA ISLA GRANDE DE QUINCHAO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5224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724416004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LA CALETA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CUIDA QUIEN TE CUIDA: SALUD MENTAL DE CUIDADORAS Y NNA TRAS LA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5228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650722574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EMPRENDAMOS JUNTOS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FAMILIA ALIMENTADA, MUJER FELIZ</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5233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650985788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CONXIENCIA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ACTUAMOS PARA PREVENIR Y RESGUARDAR A NUESTROS ADULTOS MAYORES DEL CONTAGIO DE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5242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651698162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SAGUARO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K-TAPULTA: IMPULSANDO + LIDERES SOCIALES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160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5247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659396807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AFRICA DREAM</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LLAMANDO AL 1455</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161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5250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651932947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AMUILLANG</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REDUCIENDO LA BRECHA </w:t>
            </w:r>
            <w:proofErr w:type="gramStart"/>
            <w:r w:rsidRPr="000C2F94">
              <w:rPr>
                <w:rFonts w:eastAsia="Times New Roman" w:cstheme="minorHAnsi"/>
                <w:color w:val="000000"/>
                <w:sz w:val="20"/>
                <w:szCs w:val="20"/>
                <w:lang w:eastAsia="es-CL"/>
              </w:rPr>
              <w:t>DIGITAL  EN</w:t>
            </w:r>
            <w:proofErr w:type="gramEnd"/>
            <w:r w:rsidRPr="000C2F94">
              <w:rPr>
                <w:rFonts w:eastAsia="Times New Roman" w:cstheme="minorHAnsi"/>
                <w:color w:val="000000"/>
                <w:sz w:val="20"/>
                <w:szCs w:val="20"/>
                <w:lang w:eastAsia="es-CL"/>
              </w:rPr>
              <w:t xml:space="preserve"> FAMILIAS DE VULNERABILIDAD SOCIAL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162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5251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65175416K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CALLE NINOS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RECORRIDOS DE PROXIMIDAD PARA NINOS, NINAS Y JOVENES EN SITUACION DE CALLE (NNJ)</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163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5254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651779480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TERRITORIO A ESCALA HUMANA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A MUJERES JEFAS DE HOGAR, ADULTAS/OS MAYORES DE LA COMUNA DE CUREPTO Y VICHUQUEN, PARA ENFRENTAR LAS CONSECUENCIAS SOCIOECONOMICAS DE LA CRISIS SANITARIA.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164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5256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651862868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CHILE DIVERSO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DIVERSIDAD #LGTBI VULNERABLES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165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5261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651139791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ORGANISMO NO GUBERNAMENTAL DE DESARROLLO INICIA CORPORACION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TODOS JUNTOS CONTRA EL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166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5265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65183709K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INGENIARTE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 TIEMPOS DE CRISIS... NO ESTAMOS SOLOS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TARAPACA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167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5266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651658837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CULTURAL DE SAN FABIAN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REACTIVACION PRODUCCION LOCAL DE SAN FABIAN</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168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5270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651747023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GUADALUPE ACOGE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LA ESCUELA VIRTUAL DE LOS CUIDADOS A LA INFANCIA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169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5271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651853702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CHILE DERECHOS CENTRO DE ESTUDIOS Y DESARROLLO SOCIAL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PLAN INTEGRAL PARA EL MEJORAMIENTO DE LAS CONDICIONES Y EXPERIENCIAS DE NNJ VULNERADOS. SUPERANDO COVID-19 ARTICULANDO REDES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170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5272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651833515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7 VALORES DE VIDA CALIDAD DE VIDA INTEGRAL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LA CONTINGENCIA ES TU VIDA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171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5279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651524563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NEOVENTUS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CAPACITACION EN EDUCACION EMOCIONAL A INTEGRANTES DE COMUNIDADES EDUCATIVAS EN EMERGENCIA POR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172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5281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651921643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DEPORTIVA 360</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SANO Y ACTIVO EN MI BARRIO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173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5285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65178641K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PUERTO MESTIZO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EL PUERTO CUIDA AL PUERTO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174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5288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651620899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K-UIDADORES DE LA FAMILIA CAM</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JUNTO A </w:t>
            </w:r>
            <w:proofErr w:type="gramStart"/>
            <w:r w:rsidRPr="000C2F94">
              <w:rPr>
                <w:rFonts w:eastAsia="Times New Roman" w:cstheme="minorHAnsi"/>
                <w:color w:val="000000"/>
                <w:sz w:val="20"/>
                <w:szCs w:val="20"/>
                <w:lang w:eastAsia="es-CL"/>
              </w:rPr>
              <w:t>TI  PROGRAMA</w:t>
            </w:r>
            <w:proofErr w:type="gramEnd"/>
            <w:r w:rsidRPr="000C2F94">
              <w:rPr>
                <w:rFonts w:eastAsia="Times New Roman" w:cstheme="minorHAnsi"/>
                <w:color w:val="000000"/>
                <w:sz w:val="20"/>
                <w:szCs w:val="20"/>
                <w:lang w:eastAsia="es-CL"/>
              </w:rPr>
              <w:t xml:space="preserve"> DE ACOMPANAMIENTO PSICOSOCIAL A CUIDADORES DE PERSONAS MAYORES DEPENDIENTE Y/O CON DISCAPACIDAD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175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5294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707154004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DESARROLLO DE TELEMEDICINA PARA ATENCION DE REHABILITACION DE QUEMADURAS A DISTANCIA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TELEMEDICINA PARA ATENCION DE REHABILITACION DE QUEMADURAS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176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5297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650565266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RAIPILLAN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RAIPILLAN, CONECTANDO A LA LEGUA CON EL ARTE.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177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651449030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BENEFICIENCIA PUBLICA ADULTOS MAYORES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RUTA MAYOR: ASISTENCIA A PERSONAS </w:t>
            </w:r>
            <w:proofErr w:type="gramStart"/>
            <w:r w:rsidRPr="000C2F94">
              <w:rPr>
                <w:rFonts w:eastAsia="Times New Roman" w:cstheme="minorHAnsi"/>
                <w:color w:val="000000"/>
                <w:sz w:val="20"/>
                <w:szCs w:val="20"/>
                <w:lang w:eastAsia="es-CL"/>
              </w:rPr>
              <w:t>MAYORES  PARA</w:t>
            </w:r>
            <w:proofErr w:type="gramEnd"/>
            <w:r w:rsidRPr="000C2F94">
              <w:rPr>
                <w:rFonts w:eastAsia="Times New Roman" w:cstheme="minorHAnsi"/>
                <w:color w:val="000000"/>
                <w:sz w:val="20"/>
                <w:szCs w:val="20"/>
                <w:lang w:eastAsia="es-CL"/>
              </w:rPr>
              <w:t xml:space="preserve"> DISMINUIR LAS PROBABILIDADES DE CONTAGIO Y MUERTE POR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178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5301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650251504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BANIGUALDAD</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Y DIGITALIZACION A MICROEMPRESARIAS DE FUNDACION BANIGUALDAD, JEFAS DE HOGAR, DE LA REGION METROPOLITANAS AFECTADAS ECONOMICAMENTE POR LA CRISIS SANITARIA DEL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179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5302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651749514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UP CURICO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LEVANTANDONOS JUNTOS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5303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749264004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VERTIENTES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ACERCANDO LOS PRODUCTOS DE LOS </w:t>
            </w:r>
            <w:r w:rsidRPr="000C2F94">
              <w:rPr>
                <w:rFonts w:eastAsia="Times New Roman" w:cstheme="minorHAnsi"/>
                <w:color w:val="000000"/>
                <w:sz w:val="20"/>
                <w:szCs w:val="20"/>
                <w:lang w:eastAsia="es-CL"/>
              </w:rPr>
              <w:lastRenderedPageBreak/>
              <w:t>CAMPESINOS A LOS HOGARES DE OSORNO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5304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650586751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OTEC UNIVERSIDAD DE PLAYA ANCHA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DE VIRTUALIZACION DE LA FORMACION TECNICO PROFESIONAL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5305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723466008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CARDIOVASCULAR DR. JORGE KAPLAN MEYER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TELEREHABILITACION KAPLAN</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5310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650996364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EMIGRANTES LATINOS UNIVERSALES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IMPLEMENTACION DE TALLER DE CONFECCION DE MASCARILLAS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5311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651952387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MOVILIZATE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EL PROYECTO PANDEMIA: UNA OPORTUNIDAD PARA LA MUJER TARAPAQUENA.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TARAPACA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5313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705325006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DOCTOR ALFREDO GANTZ MANN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IMPLEMENTACION DE TELEMEDICINA Y TELETERAPIA PARA PACIENTES DE FUNDACION GANTZ DE TODO EL PAIS, PRIN</w:t>
            </w:r>
            <w:r>
              <w:rPr>
                <w:rFonts w:eastAsia="Times New Roman" w:cstheme="minorHAnsi"/>
                <w:color w:val="000000"/>
                <w:sz w:val="20"/>
                <w:szCs w:val="20"/>
                <w:lang w:eastAsia="es-CL"/>
              </w:rPr>
              <w:t>CIPALMENTE DE ESCASOS RECURSOS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5317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659948702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ENSENA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AL DESARROLLO INTEGRAL DE ESTUDIANTES DE COLEGIOS DE CONTEXTOS VULNERABLES EN TIEMPOS DE CRISIS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5319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650394984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FECUNDA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ACCESO A SERVICIOS VIRTUALES PARA </w:t>
            </w:r>
            <w:proofErr w:type="gramStart"/>
            <w:r w:rsidRPr="000C2F94">
              <w:rPr>
                <w:rFonts w:eastAsia="Times New Roman" w:cstheme="minorHAnsi"/>
                <w:color w:val="000000"/>
                <w:sz w:val="20"/>
                <w:szCs w:val="20"/>
                <w:lang w:eastAsia="es-CL"/>
              </w:rPr>
              <w:t>EL  APOYO</w:t>
            </w:r>
            <w:proofErr w:type="gramEnd"/>
            <w:r w:rsidRPr="000C2F94">
              <w:rPr>
                <w:rFonts w:eastAsia="Times New Roman" w:cstheme="minorHAnsi"/>
                <w:color w:val="000000"/>
                <w:sz w:val="20"/>
                <w:szCs w:val="20"/>
                <w:lang w:eastAsia="es-CL"/>
              </w:rPr>
              <w:t xml:space="preserve"> PSICO EMOCIONAL  DE MUJERES RURALES Y SU ENTORNO FAMILIAR EN TIEMPOS DE CRISIS, EN LAS  COMUNAS DE TALCA Y SAN CLEMENTE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5320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651539161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TALITA KUM</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PROYECTO DE AYUDA SOCIAL EMERGENCIA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5321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715245000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w:t>
            </w:r>
            <w:r>
              <w:rPr>
                <w:rFonts w:eastAsia="Times New Roman" w:cstheme="minorHAnsi"/>
                <w:color w:val="000000"/>
                <w:sz w:val="20"/>
                <w:szCs w:val="20"/>
                <w:lang w:eastAsia="es-CL"/>
              </w:rPr>
              <w:t> EDUCACIONAL Y DE BENEFICENCIA ALTO LAS</w:t>
            </w:r>
            <w:r w:rsidRPr="000C2F94">
              <w:rPr>
                <w:rFonts w:eastAsia="Times New Roman" w:cstheme="minorHAnsi"/>
                <w:color w:val="000000"/>
                <w:sz w:val="20"/>
                <w:szCs w:val="20"/>
                <w:lang w:eastAsia="es-CL"/>
              </w:rPr>
              <w:t> CONDES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ALIMENTACION Y PRODUCTOS DE HIGIENE PERSONAL PARA FAMILIAS VULNERABLES DEL COLEGIO SAN ESTEBAN MARTIR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5322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651935865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MOMART</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MOMAT</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5326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650413180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GRANDES VALORES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PROYECTO FORTALECIMIENTO DE LA RESILIENCIA DE NINOS Y NINAS EN AIS</w:t>
            </w:r>
            <w:r>
              <w:rPr>
                <w:rFonts w:eastAsia="Times New Roman" w:cstheme="minorHAnsi"/>
                <w:color w:val="000000"/>
                <w:sz w:val="20"/>
                <w:szCs w:val="20"/>
                <w:lang w:eastAsia="es-CL"/>
              </w:rPr>
              <w:t>LAMIENTO SOCIAL POR COVID-19 MI CASA MI CANCHA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5329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651752183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EDUCACION, ARTE Y CULTURA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RESO: RED DE ECONOMIA SOLIDARIA LOCAL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5331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703200001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CENTRO GENERAL DE PADRES Y APODERADOS DEL INTERNADO NACIONAL BARROS ARANA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UN COMPUTADOR PARA UN INBANO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5332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650736192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ONG DE DESARROLLO EDUCACION </w:t>
            </w:r>
            <w:r w:rsidRPr="000C2F94">
              <w:rPr>
                <w:rFonts w:eastAsia="Times New Roman" w:cstheme="minorHAnsi"/>
                <w:color w:val="000000"/>
                <w:sz w:val="20"/>
                <w:szCs w:val="20"/>
                <w:lang w:eastAsia="es-CL"/>
              </w:rPr>
              <w:lastRenderedPageBreak/>
              <w:t>RECREACION Y DEPORTES VALPO SURF PROJECT</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 xml:space="preserve">VALPO SURF PROJECT: TRABAJO COMUNITARIO CON NNJ EN RIESGO SOCIAL </w:t>
            </w:r>
            <w:r w:rsidRPr="000C2F94">
              <w:rPr>
                <w:rFonts w:eastAsia="Times New Roman" w:cstheme="minorHAnsi"/>
                <w:color w:val="000000"/>
                <w:sz w:val="20"/>
                <w:szCs w:val="20"/>
                <w:lang w:eastAsia="es-CL"/>
              </w:rPr>
              <w:lastRenderedPageBreak/>
              <w:t>DE LOS CERROS DE VALPARAISO EN ESTADO DE CONTINGENCIA SANITARIA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5335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651344859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INTEGRAL YO SOY MAS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YO SOY MAS SALUD EN LA EMERGENCIA SANITARIA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5340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651039347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MISERICORDIA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LA MISERICORDIA CAMBIA EL MUNDO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5341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65087059K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PROACTIVA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TERAPIA DOMICILIARIA A GRUPOS DE RIESGO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5343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651950341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INCLUIDOS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TRANSFORMA TU FERIA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5348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651819938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NATHUELLA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ARTEDUC, ARTISTAS DE TEATRO CIRCO Y MAGIA A TU SERVICIO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5354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659433206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DESAFIO LEVANTEMOS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ACCIONA Y EMPRENDE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5355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735972006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ALDEAS INFANTILES SOS CHILE ANCUD</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SALA TIC PARA REDUCIR BRECHA DIGITAL DE NNAJ DE ALDEAS INFANTILES SOS ANCUD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5360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65166053K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CORAZON SANO IN SPORT</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PROTEGIENDO LA VIDA CON HABITOS SALUDABLES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5366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651727987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CULTURAL COMUNIDAD CULTURA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CICLO DE TALLERES CULTURALES Y TERAPEUTICOS PARA NINOS, NINAS Y ADOLESCENTES RESIDENTES EN CENTRO DE CUIDADO ALTERNATIVO (SENAME) DE LAS COMUNAS DE MACUL Y PUENTE ALTO EN FORMATO DIGITAL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5371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650746279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COPELEC</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APOYO ARTICULOS ORTOPEDICOS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5372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650844327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NINOS CANTORES DE LA ARAUCANIA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CANTANDO VIRTUALMENTE NOS PROTEGEMOS EN FAMILIA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657376906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KALFUTRAY</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CONOCER PARA @PRENDER PARA PADRES E HIJOS EN LA COMUNA DE LLANQUIHUE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5376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651869552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RELACIONES INTELIGENTES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MEJORANDO LA SALUD MENTAL Y LA REGULACION EMOCIONAL DESDE ESTRATEGIAS VIRTUALES DE ACOMPANAMIENTO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5380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650854667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ANALITIKA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ATENCION PSICOLOGICA PARA MUJERES VICTIMAS DE VIOLENCIA DE GENERO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5384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650514173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ODONTOLOGICA PARA LA REHABILITACION MAXILOFACIAL U OREMA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REHABILITACION MAXILOFACIAL OPORTUNA A PACIENTES ONCOLOGICOS QUE PRODUCTO DEL COVID 19 NO HAN PODIDO SER ATENDIDOS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210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5386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650112954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EDUCACIONAL POBLAR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BENEFICIO PARA JEFAS DE HOGAR ALIMENTO PARA MI FAMILIA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211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5387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651952980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GIRASOL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PROYECTO DE ACOMPANAMIENTO Y APOYO INTEGRAL A FAMILIAS DE SECTORES RURALES DE LAS COMUNA DE FLORIDA Y CONCEPCION AFECTADAS POR LA EMERGENCIA SANITARIA DEL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212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5390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721694003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SERVICIO PAZ Y JUSTICIA SERPAJ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ENCONTRANDO EL FUTURO.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213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5392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732373004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COMITE REGIONAL CRUZ ROJA MAGALLANES Y ANTARTICA CHILENA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ATENCION KINESICA Y ASISTENCIAL PARA PACIENTES POSTRADOS, CRONICOS Y FAMILIAS VULNERABLES Y EDUCACION EN TECNICAS DE AUTOCUIDADOS SOBRE COVID </w:t>
            </w:r>
            <w:proofErr w:type="gramStart"/>
            <w:r w:rsidRPr="000C2F94">
              <w:rPr>
                <w:rFonts w:eastAsia="Times New Roman" w:cstheme="minorHAnsi"/>
                <w:color w:val="000000"/>
                <w:sz w:val="20"/>
                <w:szCs w:val="20"/>
                <w:lang w:eastAsia="es-CL"/>
              </w:rPr>
              <w:t>19  PARA</w:t>
            </w:r>
            <w:proofErr w:type="gramEnd"/>
            <w:r w:rsidRPr="000C2F94">
              <w:rPr>
                <w:rFonts w:eastAsia="Times New Roman" w:cstheme="minorHAnsi"/>
                <w:color w:val="000000"/>
                <w:sz w:val="20"/>
                <w:szCs w:val="20"/>
                <w:lang w:eastAsia="es-CL"/>
              </w:rPr>
              <w:t xml:space="preserve"> HABITANTES DE PUNTA ARENAS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MAGALLANES Y ANTARTICA CHILENA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214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5394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824400008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DOLORES SOPENA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COVID-19 PUENTE ALTO: DESARROLLO DE PLATAFORMA VIRTUAL PARA EL ACOMPANAMIENTO Y FORMACION PSICO-SOCIO EDUCATIVA DE NUEVOS APRENDIZAJES ORIENTADOS AL EMPRENDIMIENTO Y LA RECONVERSION SOCIO LABORAL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215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5395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65101512K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SINDROME DE AMOR PARA EL DESARROLLO INTEGRAL DE PERSONAS CON SINDROME DE DOWN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TELESALUD Y SINDROME DE DOWN: UN NUEVO ENFOQUE DE REHABILITACION INTEGRAL COMO ESTRATEGIA DE INTERVENCION POR EMERGENCIA SANITARIA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216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5396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651198070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 DESARROLLO CONCIENCIA CREATIVA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 MIS MANOS A TUS MANOS: PREVENCION DE LA VIOLENCIA CONTRA LA MUJER Y ENTREGA DE KITS SUSTENTABLES A MUJERES JEFAS DE HOGAR DE PERALILLO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217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5399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533251897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AIRA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MUJERES PROTAGONISTAS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218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5407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650934148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ACOMPANA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SOSTENIBILIDAD FINANCIERA A TRAVES DE LA IMPLEMENTACION DE PLATAFORMA VIRTUAL INTEGRADA DE RECAUDACION DE FONDOS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219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5411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65148703K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INGENIEROS SF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PROYECTO XXI: REDUCIENDO LAS BRECHAS EDUCATIVAS A TRAVES DE LA INCLUSION DIGITAL EN NNA EN CONTEXTOS VULNERABLES COMO RESPUESTA A LA </w:t>
            </w:r>
            <w:r w:rsidRPr="000C2F94">
              <w:rPr>
                <w:rFonts w:eastAsia="Times New Roman" w:cstheme="minorHAnsi"/>
                <w:color w:val="000000"/>
                <w:sz w:val="20"/>
                <w:szCs w:val="20"/>
                <w:lang w:eastAsia="es-CL"/>
              </w:rPr>
              <w:lastRenderedPageBreak/>
              <w:t>EMERGENCIA SANITARIA DEL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5412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651238188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BENEFICENCIA PUBLICA LAS MERCEDES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APRENDIZAJE SOCIOEMOCIONAL EN TIEMPOS DE CRISIS PARA FAMILIAS CON PERSONAS EN SITUACION DE REHABILITACION POR CONSUMO DE DROGAS Y ALCOHOL.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5422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651223776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TRASHUMANTE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REDES SOLIDARIAS EN CONTEXTO DE DESASTRE COVID - 19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5423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650977386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HOLA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DESARROLLANDO EMPRENDIMIENTOS INTEGRALES PARA MUJERES EN TIEMPOS DE CRISIS SOCIOSANITARIA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5424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651347343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ESENCIAL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MUSICA Y ALEGRIA A TU PUERTA EN TIEMPOS DE CUARENTENA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5425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657583103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CLARITA DE LARMINAT</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Y CUIDADO DE PERSONAS VULNERABLES EN EL CENTRO CLARITA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5427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730451008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EDUCACION NOCEDAL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FRENTE A LA EMERGENCIA A LA COMUNIDAD NOCEDAL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5428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65159121K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ESTADO SOLIDARIO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EDUCACION SANITARIA, ENTREGA DE INSUMOS Y HERRAMIENTAS DE AUTO CUIDADO FISICO Y PSICOEMOCIONAL PARA FAMILIAS VULNERABLES DE LOS VILOS, USANDO TECNOLOGIAS REMOTAS Y DIGITALES,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5429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656160403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CARPE DIEM</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ENFRENTANDO JUNTOS Y EN SOLIDARIDAD AL COVID 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5432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650983084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LEGADO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DE REFORZAMIENTO EDUCATIVO PARA ESCOLARES EN CONDICION DE VULNERABILIDAD EN LA COMUNA DE LLANQUIHUE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5434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813805006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UNIVERSIDAD AUSTRAL DE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DAME TU MANO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230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5435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71195600K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DESARROLLO EDUCACIONAL Y TECNOLOGICO LA ARAUCANIA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TELEREHABILITACION PARA PERSONAS CON DISCAPACIDAD DE TEMUCO Y PADRE LAS CASAS, TR-PCD9.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231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5443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650792041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MONGEN KUSA VIDA BUENA VIDA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#CUIDEMONOSDESDEELBARRIO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232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5447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65044194K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AMIGOS DE JESUS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CUIDANDO A LOS RESIDENTES DEL HOGAR MARIA ESTER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233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5448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650523954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CANALES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SIGAMOS CONECTADOS: EDUCACION TP LOS LAGOS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234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5449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650060814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CRECECHILE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REDEDUCACHILE 8</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235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5452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651202590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TRABUN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INTEGRAL FRENTE A CRISIS SANITARIA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236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5453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650060814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CRECECHILE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REDEDUCACHILE 5</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237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5454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717354001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CRISTO VIVE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TERAPIA A DISTANCIA PARA PROCESOS DE REHABILITACION EN TALITA KUM</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238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5459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651543614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TANCU</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COMERCIO LOCAL C-LOCAL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239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5461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650884329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NUEVA CIASPO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IMPULSANDO FORMACION LABORAL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5469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700217507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HOGAR DE NINAS LAS CRECHES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TERAPEUTA PARA LAS CRECHES.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5470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705121001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CRUZ ROJA CHILENA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CLINICA MOVIL, CRUZ ROJA EN TU BARRIO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5471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650304772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AVE FENIX</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TVINCLUSIVA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5477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65679710K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SURMAULE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REACTIVACION Y FORTALECIMIENTO DEL CENTRO DE ORIENTACION MIGRATORIA EN CONTEXTO DE EMERGENCIA SANITARIA POR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5479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650239407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TRABAJO EN LA CALLE JOSE MANUEL TRIVELLI</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INTERVENCION SOCIAL Y EMPRENDIMIENTO FEMENINO EN ASENTAMIENTOS PRECARIOS: SALIDA LABORAL AL COVID 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5482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651270847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REDESINFRONTERAS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CUIDARNOS ES TAREA DE TODOS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5484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650432835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VIVIR MAS FELIZ</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INICIATIVAS VIVIR MAS FELIZ PARA NINOS CON CANCER EN EMERGENCIA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5488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651843456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OBSERVA CIUDADANIA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NADIE QUEDA ATRAS: CIUDADANIA Y COMUNIDAD DIGITAL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5489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651053153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GESTION INTEGRAL ATENCION MULTIPROFESIONAL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ACCEDIENDO A UNA ATENCION INTEGRAL Y MULTIPROFESIONAL PARA NUESTROS ADULTOS MAYORES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5493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651159652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EDUCACIONAL ALIANZA AMERICANA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UNA CAJA SALUDABLE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250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5494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65193 977 1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INCLUSION ARAUCANIA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CAPSULAS EDUCATIVAS VIRTUALES QUE FAVOREZCAN EL DESARROLLO </w:t>
            </w:r>
            <w:proofErr w:type="gramStart"/>
            <w:r w:rsidRPr="000C2F94">
              <w:rPr>
                <w:rFonts w:eastAsia="Times New Roman" w:cstheme="minorHAnsi"/>
                <w:color w:val="000000"/>
                <w:sz w:val="20"/>
                <w:szCs w:val="20"/>
                <w:lang w:eastAsia="es-CL"/>
              </w:rPr>
              <w:t>DE  COMPETENCIAS</w:t>
            </w:r>
            <w:proofErr w:type="gramEnd"/>
            <w:r w:rsidRPr="000C2F94">
              <w:rPr>
                <w:rFonts w:eastAsia="Times New Roman" w:cstheme="minorHAnsi"/>
                <w:color w:val="000000"/>
                <w:sz w:val="20"/>
                <w:szCs w:val="20"/>
                <w:lang w:eastAsia="es-CL"/>
              </w:rPr>
              <w:t xml:space="preserve"> PARA LA VIDA, EDUCACION CONTINUA E INSERCION LABORAL PARA  JOVENES CON DISCAPACIDAD  DE LA COMUNA DE PADRE LAS CASAS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251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5495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651498686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JEAN-JACQUES DESSALINES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KONTAK KREYOL PLATAFORMA DE AYUDA TELEFONICA Y REDES SOCIALES PARA LA COMUNIDAD INMIGRANTE HAITIANA DE QUILICURA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252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5496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650634578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AMULEN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AGUA PARA RINCON DE PANAMA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253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5498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651711614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AMUN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PREVENCION DEL COVID 19 EN EL CENTRO DE CUMPLIMIENTO PENITENCIARIO DE LOS ANDES </w:t>
            </w:r>
            <w:proofErr w:type="gramStart"/>
            <w:r w:rsidRPr="000C2F94">
              <w:rPr>
                <w:rFonts w:eastAsia="Times New Roman" w:cstheme="minorHAnsi"/>
                <w:color w:val="000000"/>
                <w:sz w:val="20"/>
                <w:szCs w:val="20"/>
                <w:lang w:eastAsia="es-CL"/>
              </w:rPr>
              <w:t>Y  FAMILIAS</w:t>
            </w:r>
            <w:proofErr w:type="gramEnd"/>
            <w:r w:rsidRPr="000C2F94">
              <w:rPr>
                <w:rFonts w:eastAsia="Times New Roman" w:cstheme="minorHAnsi"/>
                <w:color w:val="000000"/>
                <w:sz w:val="20"/>
                <w:szCs w:val="20"/>
                <w:lang w:eastAsia="es-CL"/>
              </w:rPr>
              <w:t xml:space="preserve"> DE LOS INTERNOS E INTERNAS.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254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5499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651947898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O.N.G.D. CORPORACION FUMIR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MODELO DE ATENCION DENTAL BAJO AISLAMIENTO PROFESIONAL PREVENTIVO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255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651950562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E INTERVENCION SOCIAL DE LA REGION DE ANTOFAGASTA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SISTEMA DE APOYO SOCIAL PERSONAS EN SITUACION DE CALLE DURANTE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256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5505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651142237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IMPULSO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PROTECCION SOCIOSANITARIA PARA FAMILIAS VULNERABLES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257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5507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730640005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CORPORACION DE BENEFICENCIA JESUS NINO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PROVISION DE SERVICIOS DE APOYO DIRECTO Y SOCIOEDUCATIVOS A 150 FAMILIAS DE EL CASTILLO Y EL MOLINO PARA MITIGAR LOS EFECTOS DE LA PANDEMIA DEL COVID EN EL AUMENTO SUS CONDICIONES DE VULNERABILIDAD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258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5515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650833333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PROYECTO SER HUMANO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DE FORTALECIMIENTO EMPRENDEDORAS DE PAIPOTE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259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5516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651492327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ATACAMA CREATIVA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AGRICULTURA DOMESTICA: OTRA FORMA DE EMPRENDER Y SUSTENTARSE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5521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651901790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RUNRUN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DAME LA MANO Y DANZAREMOS</w:t>
            </w:r>
            <w:r w:rsidRPr="006E27E4">
              <w:rPr>
                <w:rFonts w:eastAsia="Times New Roman" w:cstheme="minorHAnsi"/>
                <w:color w:val="000000"/>
                <w:sz w:val="20"/>
                <w:szCs w:val="20"/>
                <w:lang w:eastAsia="es-CL"/>
              </w:rPr>
              <w:t>: APOYO PSICOPEDAGOGICO INTEGRAL A MUJERES JEFAS DE HOGAR DE CONTEXTOS VULNERABLES DE COLBUN Y CAUQUENES EN EL CONTEXTO DEL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5525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651056969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CINTEC</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QUE </w:t>
            </w:r>
            <w:proofErr w:type="gramStart"/>
            <w:r w:rsidRPr="000C2F94">
              <w:rPr>
                <w:rFonts w:eastAsia="Times New Roman" w:cstheme="minorHAnsi"/>
                <w:color w:val="000000"/>
                <w:sz w:val="20"/>
                <w:szCs w:val="20"/>
                <w:lang w:eastAsia="es-CL"/>
              </w:rPr>
              <w:t>EL  COVID</w:t>
            </w:r>
            <w:proofErr w:type="gramEnd"/>
            <w:r w:rsidRPr="000C2F94">
              <w:rPr>
                <w:rFonts w:eastAsia="Times New Roman" w:cstheme="minorHAnsi"/>
                <w:color w:val="000000"/>
                <w:sz w:val="20"/>
                <w:szCs w:val="20"/>
                <w:lang w:eastAsia="es-CL"/>
              </w:rPr>
              <w:t>-19 NO DETENGA MI NEUROREHABILITACION</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5532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65065711K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PROJOVEN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PROJOVEN Y MINISTERIO DE DESARROLLO SOCIAL Y FAMILIATE APOYAN EN LA EMERGENCIA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5534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651860180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SOCIAL Y </w:t>
            </w:r>
            <w:r w:rsidRPr="000C2F94">
              <w:rPr>
                <w:rFonts w:eastAsia="Times New Roman" w:cstheme="minorHAnsi"/>
                <w:color w:val="000000"/>
                <w:sz w:val="20"/>
                <w:szCs w:val="20"/>
                <w:lang w:eastAsia="es-CL"/>
              </w:rPr>
              <w:lastRenderedPageBreak/>
              <w:t>CULTURAL MOLGAS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OPERATIVOS MEDICOS Y DE ACCION SOCIAL EN LA REGION DE ANTOFAGASTA.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5544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650906071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LICAN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6E27E4">
              <w:rPr>
                <w:rFonts w:eastAsia="Times New Roman" w:cstheme="minorHAnsi"/>
                <w:color w:val="000000"/>
                <w:sz w:val="20"/>
                <w:szCs w:val="20"/>
                <w:lang w:eastAsia="es-CL"/>
              </w:rPr>
              <w:t>PROMOVIENDO</w:t>
            </w:r>
            <w:r w:rsidRPr="000C2F94">
              <w:rPr>
                <w:rFonts w:eastAsia="Times New Roman" w:cstheme="minorHAnsi"/>
                <w:color w:val="000000"/>
                <w:sz w:val="20"/>
                <w:szCs w:val="20"/>
                <w:lang w:eastAsia="es-CL"/>
              </w:rPr>
              <w:t xml:space="preserve"> LA PRODUCCION DE ALIMENTOS DE HUERTAS Y QUINTAS DE TIRUA SUR, PARA SUPERAR LA INSEGURIDAD ALIMENTARIA FRUT</w:t>
            </w:r>
            <w:r>
              <w:rPr>
                <w:rFonts w:eastAsia="Times New Roman" w:cstheme="minorHAnsi"/>
                <w:color w:val="000000"/>
                <w:sz w:val="20"/>
                <w:szCs w:val="20"/>
                <w:lang w:eastAsia="es-CL"/>
              </w:rPr>
              <w:t>O DE LA EMERGENCIA SANITARIA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5546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651730511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SOCIAL NAHUINDA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INVERNADERO EMERGENCIA: SOBERANIA ALIMENTARIA Y OLLAS COMUNES EN CONTEXTO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5549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650790332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SUSTENTATE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ACADEMIA DE BIOTECNOLOGIA AGRICOLA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5552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651952751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RETAZOS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RUTA DOMICILIARIA DE ASISTENCIA SOCIAL A LA TERCERA EDAD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5557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744311004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DE LA COMUNICACION JOAQUIN DE LOS ANDES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CUIDADORAS EMPRENDIENDO EN RED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5558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814968006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BENEFICENCIA HOGAR DE CRISTO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 MI COMPROMISO CUIDARNOS...TU COMPROMISO APOYARNOS.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270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5559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651114675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EDUCACIONAL LOS ANDES PUERTO MONTT</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APERTURA AL AUTOEMPLEO Y/O EMPRENDIMIENTO ONLINE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271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5560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651885051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EQUINOTERAPIA ELUNEY</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DESDE LA EQUINOTERAPIA, FOMENTANDO UNA COMUNIDAD INCLUSIVA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272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5561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651515343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ALDEA, ARQUITECTURA, CIUDADANIA Y APRENDIZAJE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 LA POBLA NOS APOYAMOS CON MEMORIA Y SOLIDARIDAD: COOPERATIVA ALIMENTARIA Y DE TRABAJO SUSTENTABLE POBLACION ULTIMA HORA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273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5562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720384000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NUESTROS HIJOS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ENTREGA DE MEDICAMENTOS A NINOS, NINAS Y </w:t>
            </w:r>
            <w:proofErr w:type="gramStart"/>
            <w:r w:rsidRPr="000C2F94">
              <w:rPr>
                <w:rFonts w:eastAsia="Times New Roman" w:cstheme="minorHAnsi"/>
                <w:color w:val="000000"/>
                <w:sz w:val="20"/>
                <w:szCs w:val="20"/>
                <w:lang w:eastAsia="es-CL"/>
              </w:rPr>
              <w:t>ADOLESCENTES  CON</w:t>
            </w:r>
            <w:proofErr w:type="gramEnd"/>
            <w:r w:rsidRPr="000C2F94">
              <w:rPr>
                <w:rFonts w:eastAsia="Times New Roman" w:cstheme="minorHAnsi"/>
                <w:color w:val="000000"/>
                <w:sz w:val="20"/>
                <w:szCs w:val="20"/>
                <w:lang w:eastAsia="es-CL"/>
              </w:rPr>
              <w:t xml:space="preserve"> CANCER EN TIEMPOS DE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274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5563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651766559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CDR CORPORACION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CONVIVE PERSONAS MAYORES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275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5566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651817366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SIN FINES DE LUCRO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INCLUSION </w:t>
            </w:r>
            <w:proofErr w:type="gramStart"/>
            <w:r w:rsidRPr="000C2F94">
              <w:rPr>
                <w:rFonts w:eastAsia="Times New Roman" w:cstheme="minorHAnsi"/>
                <w:color w:val="000000"/>
                <w:sz w:val="20"/>
                <w:szCs w:val="20"/>
                <w:lang w:eastAsia="es-CL"/>
              </w:rPr>
              <w:t>SOCIO-SANITARIA</w:t>
            </w:r>
            <w:proofErr w:type="gramEnd"/>
            <w:r w:rsidRPr="000C2F94">
              <w:rPr>
                <w:rFonts w:eastAsia="Times New Roman" w:cstheme="minorHAnsi"/>
                <w:color w:val="000000"/>
                <w:sz w:val="20"/>
                <w:szCs w:val="20"/>
                <w:lang w:eastAsia="es-CL"/>
              </w:rPr>
              <w:t xml:space="preserve"> COLABORATIVA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276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5567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650222784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URBANISMO SOCIAL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ASISTENCIA REMOTA PARA PROCESOS DE INSTALACION DE FAMILIAS VULNERABLES EN BARRIOS DE VIVIENDA SOCIAL EN CONTEXTOS DE EMERGENCIA SANITARIA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277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5568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759919300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NACIONAL DE ORQUESTAS JUVENILES E INFANTILES DE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CLASES ON LINE PROGRAMA ORQUESTAS R.M</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278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5569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651171792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DEPORTE PARA LA TRANSFORMACION SOCIAL TRES TIEMPOS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ACOMPANANDO CAMPAMENTOS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279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5570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651709083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CONSTRUYENDO SUENOS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TALLERES INCLUSIVOS DIGITALES REMOTOS ON-LINE Y ATENCION REMOTA A BENEFICIARIOS FUNDACION CONSTRUYENDO SUENOS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280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5572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736530007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AYUDA AL NINO ENFERMO RENAL MATER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RESPUESTA A EMERGENCIA PARA LA ATENCION DE LA ENFERMEDAD RENAL INFANTIL EN LA REGION METROPOLITANA DURANTE LA CONTINGENCIA COVID 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281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5575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650615883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CREA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PRIMEROS AUXILIOS PSICOLOGICOS Y CONTENCION EMOCIONAL EN CONTEXTO DE CRISIS PARA PERSONAS SORDAS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282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5577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716186008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UNIVERSIDAD SEK</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NUTRIACTIVATE: PREVENIR A TRAVES DE ALIMENTACION SALUDABLE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283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5580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65150225K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PARA LA DEFENSA DE LA BIODIVERSIDAD Y EL PATRIMONIO CULTURAL DEL PUEBLO LOS QUENES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QUENES APOYA A SU COMUNIDAD ESCOLAR Y SUS FAMILIAS A ENFRENTAR LA PANDEMIA COVID 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284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5582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738743008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CLUB DE LEONES DE TRAIGUEN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 PLENO CONFORT ME MANTENGO ACTIVO Y LE GANO AL CORONAVIRUS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285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5583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651597781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FREE-WAY</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ADULTOS </w:t>
            </w:r>
            <w:proofErr w:type="gramStart"/>
            <w:r w:rsidRPr="000C2F94">
              <w:rPr>
                <w:rFonts w:eastAsia="Times New Roman" w:cstheme="minorHAnsi"/>
                <w:color w:val="000000"/>
                <w:sz w:val="20"/>
                <w:szCs w:val="20"/>
                <w:lang w:eastAsia="es-CL"/>
              </w:rPr>
              <w:t>MAYORES ,COMPROMISO</w:t>
            </w:r>
            <w:proofErr w:type="gramEnd"/>
            <w:r w:rsidRPr="000C2F94">
              <w:rPr>
                <w:rFonts w:eastAsia="Times New Roman" w:cstheme="minorHAnsi"/>
                <w:color w:val="000000"/>
                <w:sz w:val="20"/>
                <w:szCs w:val="20"/>
                <w:lang w:eastAsia="es-CL"/>
              </w:rPr>
              <w:t xml:space="preserve"> DE TODOS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286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5586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723992001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PORTAS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CONTINUIDAD ABRIENDO FUTURO: APOYO INTEGRAL EN LA TITULACION OPORTUNA E INSERCION LABORAL A ESTUDIANTES DE LA EDUCACION SUPERIOR EN SITUACION DE POBREZA MULTIDIMENSIONAL DE LA R.M.</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287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5587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650228634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LUCHA CONTRA LA RETINITIS PIGMENTOSA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TELEREHABILITACION</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288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5589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654672903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JOVENES POR UNA AMERICA SOLIDARIA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EDUCATIVO Y PSICOSOCIAL REMOTO A NINOS, NINAS Y ADOLESCENTES VULNERABLES DEL COLEGIO QUILACAHUIN.</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289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5591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651662311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PROMOCION HOTELERA Y TURISTICA SANTA CRUZ, CONVENTION BUREAU</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8D6ECC">
              <w:rPr>
                <w:rFonts w:eastAsia="Times New Roman" w:cstheme="minorHAnsi"/>
                <w:color w:val="000000"/>
                <w:sz w:val="20"/>
                <w:szCs w:val="20"/>
                <w:lang w:eastAsia="es-CL"/>
              </w:rPr>
              <w:t>APOYO A FAMILIAS POBLACION INMIGRANTE AFECTADAS POR COVID19</w:t>
            </w:r>
            <w:r w:rsidRPr="008D6ECC">
              <w:rPr>
                <w:rFonts w:ascii="Calibri" w:eastAsia="Times New Roman" w:hAnsi="Calibri" w:cs="Calibri"/>
                <w:color w:val="000000"/>
                <w:sz w:val="20"/>
                <w:szCs w:val="20"/>
                <w:lang w:eastAsia="es-CL"/>
              </w:rPr>
              <w:t></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290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5592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651904412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EDUCACION LEGAL CIUDADANA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JUSTICIA FAMILIAR Y COMUNITARIA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291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5594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653757603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w:t>
            </w:r>
            <w:proofErr w:type="gramStart"/>
            <w:r w:rsidRPr="000C2F94">
              <w:rPr>
                <w:rFonts w:eastAsia="Times New Roman" w:cstheme="minorHAnsi"/>
                <w:color w:val="000000"/>
                <w:sz w:val="20"/>
                <w:szCs w:val="20"/>
                <w:lang w:eastAsia="es-CL"/>
              </w:rPr>
              <w:t>PRO AYUDA</w:t>
            </w:r>
            <w:proofErr w:type="gramEnd"/>
            <w:r w:rsidRPr="000C2F94">
              <w:rPr>
                <w:rFonts w:eastAsia="Times New Roman" w:cstheme="minorHAnsi"/>
                <w:color w:val="000000"/>
                <w:sz w:val="20"/>
                <w:szCs w:val="20"/>
                <w:lang w:eastAsia="es-CL"/>
              </w:rPr>
              <w:t xml:space="preserve"> A LA UNIDAD DE RADIOTERAPIA HOSPITAL BASE VALDIVIA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DISMINUCION DEL IMPACTO DE LA PANDEMIA DE COVID-19 SOBRE LA SALUD MENTAL DE PACIENTES ONCOLOGICOS VULNERABLES Y SUS FAMILIAS EN LA REGION DE LOS RIOS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RIOS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292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5596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742940004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PUENTE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DE APOYO Y FORMACION INTEGRAL PARA JOVENES EN SITUACION DE VULNERABILIDAD SOCIAL QUE CURSAN ESTUDIOS DE EDUCACION SUPERIOR</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293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5601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651777836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PRESENTE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w:t>
            </w:r>
            <w:r w:rsidRPr="000C2F94">
              <w:rPr>
                <w:rFonts w:eastAsia="Times New Roman" w:cstheme="minorHAnsi"/>
                <w:color w:val="000000"/>
                <w:sz w:val="20"/>
                <w:szCs w:val="20"/>
                <w:lang w:eastAsia="es-CL"/>
              </w:rPr>
              <w:t xml:space="preserve">PRESENTE </w:t>
            </w:r>
            <w:r w:rsidRPr="008D6ECC">
              <w:rPr>
                <w:rFonts w:eastAsia="Times New Roman" w:cstheme="minorHAnsi"/>
                <w:color w:val="000000"/>
                <w:sz w:val="20"/>
                <w:szCs w:val="20"/>
                <w:lang w:eastAsia="es-CL"/>
              </w:rPr>
              <w:t>EN TU CASA¨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294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5602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651838037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DESARROLLO SOSTENIBLE CAJON DEL MAIPO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SISTEMA DE FORTALECIMIENTO COMERCIAL PARA ARTESANAS Y EMPRENDEDORAS DEL CAJON DEL MAIPO, EN CONTEXTO DE EMERGENCIA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295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5603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651767016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DESPERTANDO TUS SENTIDOS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ESTIMULANDO TUS SENTIDOS EN CASA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296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5604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651909260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EMBAJADA DEL INMIGRANTE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HABLAME TE ESCUCHO </w:t>
            </w:r>
            <w:proofErr w:type="gramStart"/>
            <w:r w:rsidRPr="000C2F94">
              <w:rPr>
                <w:rFonts w:eastAsia="Times New Roman" w:cstheme="minorHAnsi"/>
                <w:color w:val="000000"/>
                <w:sz w:val="20"/>
                <w:szCs w:val="20"/>
                <w:lang w:eastAsia="es-CL"/>
              </w:rPr>
              <w:t>Y  TE</w:t>
            </w:r>
            <w:proofErr w:type="gramEnd"/>
            <w:r w:rsidRPr="000C2F94">
              <w:rPr>
                <w:rFonts w:eastAsia="Times New Roman" w:cstheme="minorHAnsi"/>
                <w:color w:val="000000"/>
                <w:sz w:val="20"/>
                <w:szCs w:val="20"/>
                <w:lang w:eastAsia="es-CL"/>
              </w:rPr>
              <w:t xml:space="preserve"> AYUDO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297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5605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651781639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ENSENA DIGITAL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LICEOS TECNICOS BLINDANDO A SU COMUNIDAD DEL COVID 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298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5610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651658411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w:t>
            </w:r>
            <w:proofErr w:type="gramStart"/>
            <w:r w:rsidRPr="000C2F94">
              <w:rPr>
                <w:rFonts w:eastAsia="Times New Roman" w:cstheme="minorHAnsi"/>
                <w:color w:val="000000"/>
                <w:sz w:val="20"/>
                <w:szCs w:val="20"/>
                <w:lang w:eastAsia="es-CL"/>
              </w:rPr>
              <w:t>CO-INCIDIMOS</w:t>
            </w:r>
            <w:proofErr w:type="gramEnd"/>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EMPRENDEVIDA EN ACCION. SOLIDARIDAD, </w:t>
            </w:r>
            <w:proofErr w:type="gramStart"/>
            <w:r w:rsidRPr="000C2F94">
              <w:rPr>
                <w:rFonts w:eastAsia="Times New Roman" w:cstheme="minorHAnsi"/>
                <w:color w:val="000000"/>
                <w:sz w:val="20"/>
                <w:szCs w:val="20"/>
                <w:lang w:eastAsia="es-CL"/>
              </w:rPr>
              <w:t>AUTOGESTION  Y</w:t>
            </w:r>
            <w:proofErr w:type="gramEnd"/>
            <w:r w:rsidRPr="000C2F94">
              <w:rPr>
                <w:rFonts w:eastAsia="Times New Roman" w:cstheme="minorHAnsi"/>
                <w:color w:val="000000"/>
                <w:sz w:val="20"/>
                <w:szCs w:val="20"/>
                <w:lang w:eastAsia="es-CL"/>
              </w:rPr>
              <w:t xml:space="preserve"> EMPODERAMIENTO COMUNITARIO EN TIEMPOS DE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299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5613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651866774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WHY NOT</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 ESTA...SALIMOS JUNTOS. UNA OPORTUNIDAD DE CUIDARNOS COMO COMUNIDAD Y TRABAJAR EN FAMILIA NUEVOS EMPRENDIMIENTOS.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5614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733626003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CES / MUMS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APOYANDO Y FORTALECIENDO A POBLACION LGBTI EN PANDEMIA DE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5615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65169793K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GEOEDUCA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JUNTAS Y JUNTOS: CUIDADO Y SUSTENTABILIDAD COMUNITARIA EN TIEMPOS DE CRISIS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5620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65073517K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CHICHI LAGOMARSINO PARA LA INFANCIA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DE PRIMEROS AUXILIOS PSICOLOGICOS Y DE SALUD BUCAL PARA FAMILIAS VULNERABLES DE LA PROVINCIA DE VALPARAISO.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5621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650582276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PARA EL DESARROLLO CULTURAL GALIA DIAZ RIFFO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SALUD BIOPSICOSOCIAL, ARTE Y CULTURA PARA EL ADULTO MAYOR EN TIEMPOS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5622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650700937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BORDEMAR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CONSTRUCCION DE HUERTOS URBANOS FAMILIARES PARA </w:t>
            </w:r>
            <w:r w:rsidRPr="000C2F94">
              <w:rPr>
                <w:rFonts w:eastAsia="Times New Roman" w:cstheme="minorHAnsi"/>
                <w:color w:val="000000"/>
                <w:sz w:val="20"/>
                <w:szCs w:val="20"/>
                <w:lang w:eastAsia="es-CL"/>
              </w:rPr>
              <w:lastRenderedPageBreak/>
              <w:t>FORTALECER LA ALIMENTACION SALUDABLE Y AUTOGESTIONADA DE FAMILIAS VULNERABLES DE PUERTO VARAS.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5625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651841399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EQUINOTERAPIA Y DESARROLLO SOCIAL AVANCEMOS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TRANSFERENCIA DE TECNICAS DE HIGIENIZACION Y ENTREGA DE KIT DE IMPLEMENTOS SANITIZANTES CONTRA COVID-19 PARA FAMILIAS Y DOMICILIOS DE PERSONAS </w:t>
            </w:r>
            <w:proofErr w:type="gramStart"/>
            <w:r w:rsidRPr="000C2F94">
              <w:rPr>
                <w:rFonts w:eastAsia="Times New Roman" w:cstheme="minorHAnsi"/>
                <w:color w:val="000000"/>
                <w:sz w:val="20"/>
                <w:szCs w:val="20"/>
                <w:lang w:eastAsia="es-CL"/>
              </w:rPr>
              <w:t>DISCAPACITADAS.(</w:t>
            </w:r>
            <w:proofErr w:type="gramEnd"/>
            <w:r w:rsidRPr="000C2F94">
              <w:rPr>
                <w:rFonts w:eastAsia="Times New Roman" w:cstheme="minorHAnsi"/>
                <w:color w:val="000000"/>
                <w:sz w:val="20"/>
                <w:szCs w:val="20"/>
                <w:lang w:eastAsia="es-CL"/>
              </w:rPr>
              <w:t xml:space="preserve"> IMPLEMENTACION PROTOCOLO COVID19 MINSAL)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5626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657110906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SENDA HUMANA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MUJERES EN LINEA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5629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650914910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ANDES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CREACION E IMPLEMENTACION DE LA INICIATIVA </w:t>
            </w:r>
            <w:r w:rsidRPr="008D6ECC">
              <w:rPr>
                <w:rFonts w:eastAsia="Times New Roman" w:cstheme="minorHAnsi"/>
                <w:color w:val="000000"/>
                <w:sz w:val="20"/>
                <w:szCs w:val="20"/>
                <w:lang w:eastAsia="es-CL"/>
              </w:rPr>
              <w:t>ANDES BIS (BOLSA DE INVERSIONES SOSTENIBLES) ALIMENTA</w:t>
            </w:r>
            <w:r w:rsidRPr="008D6ECC">
              <w:rPr>
                <w:rFonts w:ascii="Calibri" w:eastAsia="Times New Roman" w:hAnsi="Calibri" w:cs="Calibri"/>
                <w:color w:val="000000"/>
                <w:sz w:val="20"/>
                <w:szCs w:val="20"/>
                <w:lang w:eastAsia="es-CL"/>
              </w:rPr>
              <w:t></w:t>
            </w:r>
            <w:r w:rsidRPr="000C2F94">
              <w:rPr>
                <w:rFonts w:eastAsia="Times New Roman" w:cstheme="minorHAnsi"/>
                <w:color w:val="000000"/>
                <w:sz w:val="20"/>
                <w:szCs w:val="20"/>
                <w:lang w:eastAsia="es-CL"/>
              </w:rPr>
              <w:t xml:space="preserve"> EN 10 COMUNAS DEL VALLE DE ACONCAGUA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5631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650711327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EDUCACIONAL SER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TRABAJO EN </w:t>
            </w:r>
            <w:proofErr w:type="gramStart"/>
            <w:r w:rsidRPr="000C2F94">
              <w:rPr>
                <w:rFonts w:eastAsia="Times New Roman" w:cstheme="minorHAnsi"/>
                <w:color w:val="000000"/>
                <w:sz w:val="20"/>
                <w:szCs w:val="20"/>
                <w:lang w:eastAsia="es-CL"/>
              </w:rPr>
              <w:t>PASANTIAS  PARA</w:t>
            </w:r>
            <w:proofErr w:type="gramEnd"/>
            <w:r w:rsidRPr="000C2F94">
              <w:rPr>
                <w:rFonts w:eastAsia="Times New Roman" w:cstheme="minorHAnsi"/>
                <w:color w:val="000000"/>
                <w:sz w:val="20"/>
                <w:szCs w:val="20"/>
                <w:lang w:eastAsia="es-CL"/>
              </w:rPr>
              <w:t xml:space="preserve"> EL DESARROLLO Y PRÁCTICA Y DE HABILIDADES DE AUTONOMIA E INDEPENDENCIA EN ACTIVIDADES DE LA VIDA DIARIA Y LABORAL DE PERSONAS CON DISCAPACIDAD.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5632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650879465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CONSTRUYENDO MIS SUENOS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ELIGEPO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5633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651762324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EDUCACIONAL AUREOTEC</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proofErr w:type="gramStart"/>
            <w:r w:rsidRPr="000C2F94">
              <w:rPr>
                <w:rFonts w:eastAsia="Times New Roman" w:cstheme="minorHAnsi"/>
                <w:color w:val="000000"/>
                <w:sz w:val="20"/>
                <w:szCs w:val="20"/>
                <w:lang w:eastAsia="es-CL"/>
              </w:rPr>
              <w:t>VIVE VIVO!</w:t>
            </w:r>
            <w:proofErr w:type="gramEnd"/>
            <w:r w:rsidRPr="000C2F94">
              <w:rPr>
                <w:rFonts w:eastAsia="Times New Roman" w:cstheme="minorHAnsi"/>
                <w:color w:val="000000"/>
                <w:sz w:val="20"/>
                <w:szCs w:val="20"/>
                <w:lang w:eastAsia="es-CL"/>
              </w:rPr>
              <w:t>: PROGRAMA DE EDUCACION SANITARIA Y DISTRIBUCION DE PRODUCTOS DE HIGIENE PARA SECTORES DE MAYOR VULNERABILIDAD SOCIAL Y DE SALUD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5635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651119065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FORGE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FORMACION DE JOVENES PARA TRABAJOS DEL FUTURO. ENFRENTANDO JUNTOS LOS EFECTOS DEL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5637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651196566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NATUROPATAS PARA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CAPACITACION ONLINE PARA EL EMPRENDIMIENTO EN MEDICINA COMPLEMENTARIA Y COSMETICA NATURAL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5638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651140099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PARTICIPA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PARTICIPA TE ACOMPANA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5639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718395003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CRISTIANA DE JOVENES IQUIQUE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CASA DE ASISTENCIA DIURNA PARA CUIDADANOS EN SITUACION DE CALLE Y EN PANDEMIA COVID 19, CIUDAD IQUIQUE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TARAPACA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5640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651939127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EXPLORA TEA - FUNDACION PARA </w:t>
            </w:r>
            <w:r w:rsidRPr="000C2F94">
              <w:rPr>
                <w:rFonts w:eastAsia="Times New Roman" w:cstheme="minorHAnsi"/>
                <w:color w:val="000000"/>
                <w:sz w:val="20"/>
                <w:szCs w:val="20"/>
                <w:lang w:eastAsia="es-CL"/>
              </w:rPr>
              <w:lastRenderedPageBreak/>
              <w:t>EL DESARROLLO INTEGRAL Y BIENESTAR DE PERSONAS CON AUTISMO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EXPLORA TEA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5641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651788021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CRECE CONMIGO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LUZ DE ESPERANZA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5642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749972009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DE CIEGOS DEL SUR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PLAN DE APOYO SOCIAL PARA LA SUBSISTENCIA DE PERSONAS EN SITUACION DE DISCAPACIDAD VISUAL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RIOS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5643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650262166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PROCULTURA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CUIDEMONOS ENTRE TODOS: PROTECCION DE EMERGENCIAS EN PANDEMIA PARA ADULTOS MAYORES CAMPAMENTOS BAHIA SUR - LOTA.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5644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650910532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ESTRATEGIA Y DESARROLLO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ATENDIENDO A NUESTROS ADULTOS MAYORES </w:t>
            </w:r>
            <w:proofErr w:type="gramStart"/>
            <w:r w:rsidRPr="000C2F94">
              <w:rPr>
                <w:rFonts w:eastAsia="Times New Roman" w:cstheme="minorHAnsi"/>
                <w:color w:val="000000"/>
                <w:sz w:val="20"/>
                <w:szCs w:val="20"/>
                <w:lang w:eastAsia="es-CL"/>
              </w:rPr>
              <w:t>EN  SITUACION</w:t>
            </w:r>
            <w:proofErr w:type="gramEnd"/>
            <w:r w:rsidRPr="000C2F94">
              <w:rPr>
                <w:rFonts w:eastAsia="Times New Roman" w:cstheme="minorHAnsi"/>
                <w:color w:val="000000"/>
                <w:sz w:val="20"/>
                <w:szCs w:val="20"/>
                <w:lang w:eastAsia="es-CL"/>
              </w:rPr>
              <w:t xml:space="preserve"> DE PANDEMIA EN LA COMUNA DE MAULE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320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5645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651593484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RCKLT</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TALLER DE COSTURA SUPERATE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321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5647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650348958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DESCUBREME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CAPACITACION ONLINE PARA PERSONAS CON DISCAPACIDAD COGNITIVA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322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5648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651645859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EMMA CENTRO DE ATENCION Y ESTUDIOS DE LA MATERNIDAD</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ACCEDIENDO AL MUNDO DIGITAL: DISMINUYENDO LA DESIGUALDAD EN EL EJERCICIO DE LA MATERNIDAD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323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5649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651538831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ERES PARTE DEL CAMBI</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ENTREGA DE ARTICULOS DE PRIMERA NECESIDAD A FAMILIAS A FAMILIAS EN SITUACION DE POBREZA MULTIDIMENSIONAL, COMUNAS DE EL CARMEN Y SAN IGNACIO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324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5653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650348958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DESCUBREME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ATENCION ABIERTA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325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5654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651589657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INTEGRAL EDUCATIVA Y SOCIAL PARA EL DESARROLLO DE LA COMUNIDAD</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AYUDAS EN TIEMPOS DE COVID-19 A PERSONAS CON DISCAPACIDAD MODERADA A SEVERA.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326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5656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651034582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NUEVO NORTE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BANCO DE ALIMENTOS Y ABRIGO DE ANTOFAGASTA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327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5660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651658950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FOMENTO AL DESARROLLO SOCIAL Y PRODUCTIVO DE ARICA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MUJERES JEFAS DE HOGAR DE ESCASOS RECURSOS DE ARICA FABRICAN MASCARILLAS DE PROTECCION SANITARIA PARA GENERAR INGRESOS ECONOMICOS DURANTE LA PANDEMIA DEL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328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5661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650847326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CRISTOX</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CENTRO DE ESTIMULACION Y APRENDIZAJE EN TIEMPOS DE EMERGENCIA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329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5664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651257530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ENDOGENA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KUME FELEN (BIENESTAR) DE LA UNION COMUNAL DE ORGANIZACIONES DE ADULTOS MAYORES DE LA COMUNA DE GALVARINO, EN </w:t>
            </w:r>
            <w:r w:rsidRPr="000C2F94">
              <w:rPr>
                <w:rFonts w:eastAsia="Times New Roman" w:cstheme="minorHAnsi"/>
                <w:color w:val="000000"/>
                <w:sz w:val="20"/>
                <w:szCs w:val="20"/>
                <w:lang w:eastAsia="es-CL"/>
              </w:rPr>
              <w:lastRenderedPageBreak/>
              <w:t>CONTEXTO DEL KUTRAN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ARAUCANIA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5666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650348680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CULTIVA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FORTALECIMIENTO DE COMEDORES COMUNITARIOS PARA COMBATIR EL AUMENTO DE INSEGURIDAD ALIMENTARIA POR PERDIDA DE INGRESOS DE HOGARES DURANTE LA CONTINGENCIA SANITARIA EN LA COMUNA DE RENCA.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5667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650961641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INTEGRAL DE LA COMUNA DE LOS LAGOS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HUERTOS FAMILIARES SOLIDARIOS COMO ESTRATEGIA DE APOYO A FAMILIAS VULNERABLES DE LOS LAGOS Y MAFIL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RIOS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5668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651791138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POR UN CHILE INCLUSIVO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ACCESIBILIDAD PARA COMUNIDAD SORDA CAPACITACION, ATENCION SICOLOGICA Y AYUDA HUMANITARIA ANTE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5670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650776453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AVANZA INCLUSION SOCIOLABORAL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MOVIMIENTO EMPRENDEDOR: HACIA UN MODELO DE ARTICULACION INTERSECTORIAL DEL </w:t>
            </w:r>
            <w:proofErr w:type="gramStart"/>
            <w:r w:rsidRPr="000C2F94">
              <w:rPr>
                <w:rFonts w:eastAsia="Times New Roman" w:cstheme="minorHAnsi"/>
                <w:color w:val="000000"/>
                <w:sz w:val="20"/>
                <w:szCs w:val="20"/>
                <w:lang w:eastAsia="es-CL"/>
              </w:rPr>
              <w:t>MICRO EMPRENDIMIENTO</w:t>
            </w:r>
            <w:proofErr w:type="gramEnd"/>
            <w:r w:rsidRPr="000C2F94">
              <w:rPr>
                <w:rFonts w:eastAsia="Times New Roman" w:cstheme="minorHAnsi"/>
                <w:color w:val="000000"/>
                <w:sz w:val="20"/>
                <w:szCs w:val="20"/>
                <w:lang w:eastAsia="es-CL"/>
              </w:rPr>
              <w:t xml:space="preserve"> EN LA REGION DE VALPARAISO.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5671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651064562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NINOS PRIMERO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DESARROLLO PROGRAMA FAMILIAS POWER LOCALIDADES DE FRESIA Y CALBUCO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5672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731887004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CASA DE ACOGIDA LA ESPERANZA / CORPORACION LA ESPERANZA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REHABILITANDO A PERSONAS CON CONSUMO SEVERO DE DROGAS EN EPOCAS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5673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656740205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CORPORACION MUJERES SIGLO XXI</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INTERVENCION INTEGRAL MUJERES VICTIMAS DE VIOLENCIA DE LA REGION DE LOS LAGOS EN CONTEXTO DE CATASTROFE POR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5674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65387250K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SEMILLA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ENTREGA </w:t>
            </w:r>
            <w:r>
              <w:rPr>
                <w:rFonts w:eastAsia="Times New Roman" w:cstheme="minorHAnsi"/>
                <w:color w:val="000000"/>
                <w:sz w:val="20"/>
                <w:szCs w:val="20"/>
                <w:lang w:eastAsia="es-CL"/>
              </w:rPr>
              <w:t>DE HERRAMIENTA PEDAGOGICA WAYNA</w:t>
            </w:r>
            <w:r w:rsidRPr="000C2F94">
              <w:rPr>
                <w:rFonts w:eastAsia="Times New Roman" w:cstheme="minorHAnsi"/>
                <w:color w:val="000000"/>
                <w:sz w:val="20"/>
                <w:szCs w:val="20"/>
                <w:lang w:eastAsia="es-CL"/>
              </w:rPr>
              <w:t xml:space="preserve"> EN TU CASA PARA EL TRABAJO DE HABILIDADES SOCIEMOCIONALES DE ESTUDIANTES DE ENSENANZA MEDIA DE LA COMUNA DE PAINE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5679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651438721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CAMBIANDO DESTINOS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PSICOSOCIAL Y MATERIAL A RESIDENCIAS NNA DE SENAME DE LA REGION DE LOS RIOS EN CONTEXTO DE CONTINGENCIA COVID 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RIOS</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5681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762657341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TU CLASE TU PAIS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PLATAFORMA PARA EL APRENDIZAJE REMOTO Y CONTINUIDAD EDUCATIVA PARA ESTUDIANTES VULNERABLES DE LO BARNECHEA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5682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651889863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SOCIAL AMAR DAS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ATENCION EN CALLE PARA PERSONAS EN SITUACION DE </w:t>
            </w:r>
            <w:r w:rsidRPr="000C2F94">
              <w:rPr>
                <w:rFonts w:eastAsia="Times New Roman" w:cstheme="minorHAnsi"/>
                <w:color w:val="000000"/>
                <w:sz w:val="20"/>
                <w:szCs w:val="20"/>
                <w:lang w:eastAsia="es-CL"/>
              </w:rPr>
              <w:lastRenderedPageBreak/>
              <w:t>CALLE EN EL CONTEXTO DE PANDEMIA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5684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651269792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KUMELEN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DE PREVENCION, PROMOCION Y ATENCION DENTAL PARA LOS TRES CAMPAMENTOS MAS VULNERABLES DE LA REGION METROPOLITANA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5686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65078555K</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EMPLEANDO CORPORACION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PARA PASAR AGOSTO Y MUCHOS MESES MAS...SISTEMA DE ASISTENCIA REMOTA PARA ADULTOS MAYORES EN LA REGION DE AYSEN CON ENFOQUE EN LA EMERGENCIA COVID 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AYSEN DEL GENERAL CARLOS IBANEZ DEL CAMPO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5687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651871425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RAVIN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RAVIN TE CONECTA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5689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651884764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PARA INFANCIA DE COQUIMBO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VINCULOS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5693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650464451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GOOD NEIGHBORS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DISTRIBUCION DE AYUDA DE EMERGENCIA ALIMENTOS HUALANE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5694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651065690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COTTOLENGO DON ORIONE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EMERGENCIA COVID-19 2020 (FINAL)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5696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651252768</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SUSTENTABLE Y PATRIMONIAL DEL NORTE O COSUN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EMPRENDEDORAS DE CRISIS ESPECIALISTAS EN ASEO INDUSTRIAL Y AREAS VERDES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5701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658798200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PATHER NOSTRUM</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PSICOSOCIAL PARA PERSONAS EN SITUACION DE DISCAPACIDAD DE COMUNAS RURALES DE LA REGION METROPOLITANA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5702</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821303001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SOCIEDAD PROTECTORA DE CIEGOS SANTA LUCIA -FUNDACION LUZ</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OTORGAR BIENES DE PRIMERA NECESIDAD, INSUMOS DE SALUD Y TRANSPORTE SEGURO A PERSONAS CON DISCAPACIDAD VISUAL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5704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651150582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CATAES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ENFRENTANDO EL COVID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5706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739296005</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NINOS EN LA HUELLA - MENORES DE LA CALLE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HUELLAS PRODUCTIVAS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TARAPACA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5707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650244664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EDUCACIONAL COANIL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ACOMPANANDONOS EN LA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TARAPACA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5708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743254007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PARA LA INFANCIA RONALD MCDONALD</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TALLERES EDUCATIVOS DE PROMOCION DE HABITOS SALUDABLES: M</w:t>
            </w:r>
            <w:r>
              <w:rPr>
                <w:rFonts w:eastAsia="Times New Roman" w:cstheme="minorHAnsi"/>
                <w:color w:val="000000"/>
                <w:sz w:val="20"/>
                <w:szCs w:val="20"/>
                <w:lang w:eastAsia="es-CL"/>
              </w:rPr>
              <w:t>EJORANDO LA INFANCIA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5709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657481904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EMPRESAS DEL MAIPO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APOYANDO A LAS FAMILIAS DE LA ZONA DEL MAIPO PARA SUBSISTIR EN LA EMERGENCIA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5711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652410200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CRECER</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APORTE ALIMENTOS PARA EMPRENDEDORES EN </w:t>
            </w:r>
            <w:r w:rsidRPr="000C2F94">
              <w:rPr>
                <w:rFonts w:eastAsia="Times New Roman" w:cstheme="minorHAnsi"/>
                <w:color w:val="000000"/>
                <w:sz w:val="20"/>
                <w:szCs w:val="20"/>
                <w:lang w:eastAsia="es-CL"/>
              </w:rPr>
              <w:lastRenderedPageBreak/>
              <w:t>EMERGENCIA SANITARIA COVID 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5718</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711176004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INSTITUTO SAN JUAN APOSTOL</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proofErr w:type="gramStart"/>
            <w:r w:rsidRPr="000C2F94">
              <w:rPr>
                <w:rFonts w:eastAsia="Times New Roman" w:cstheme="minorHAnsi"/>
                <w:color w:val="000000"/>
                <w:sz w:val="20"/>
                <w:szCs w:val="20"/>
                <w:lang w:eastAsia="es-CL"/>
              </w:rPr>
              <w:t>JUNTOS, NOS CUIDAMOS!</w:t>
            </w:r>
            <w:proofErr w:type="gramEnd"/>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5720</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650198190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MUJER LEVANTATE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UNA CRISIS, UNA OPORTUNIDAD PARA MUJERES EN LIBERTAD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5724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650840976</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w:t>
            </w:r>
            <w:r>
              <w:rPr>
                <w:rFonts w:eastAsia="Times New Roman" w:cstheme="minorHAnsi"/>
                <w:color w:val="000000"/>
                <w:sz w:val="20"/>
                <w:szCs w:val="20"/>
                <w:lang w:eastAsia="es-CL"/>
              </w:rPr>
              <w:t xml:space="preserve">N JUGUEMOS CON NUESTROS HIJOS </w:t>
            </w:r>
            <w:proofErr w:type="gramStart"/>
            <w:r w:rsidRPr="000C2F94">
              <w:rPr>
                <w:rFonts w:eastAsia="Times New Roman" w:cstheme="minorHAnsi"/>
                <w:color w:val="000000"/>
                <w:sz w:val="20"/>
                <w:szCs w:val="20"/>
                <w:lang w:eastAsia="es-CL"/>
              </w:rPr>
              <w:t>“ INFANCIA</w:t>
            </w:r>
            <w:proofErr w:type="gramEnd"/>
            <w:r w:rsidRPr="000C2F94">
              <w:rPr>
                <w:rFonts w:eastAsia="Times New Roman" w:cstheme="minorHAnsi"/>
                <w:color w:val="000000"/>
                <w:sz w:val="20"/>
                <w:szCs w:val="20"/>
                <w:lang w:eastAsia="es-CL"/>
              </w:rPr>
              <w:t xml:space="preserve"> PRIMERO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8D6ECC">
              <w:rPr>
                <w:rFonts w:eastAsia="Times New Roman" w:cstheme="minorHAnsi"/>
                <w:color w:val="000000"/>
                <w:sz w:val="20"/>
                <w:szCs w:val="20"/>
                <w:lang w:eastAsia="es-CL"/>
              </w:rPr>
              <w:t>VENCIENDO AL ESTRÉS</w:t>
            </w:r>
            <w:proofErr w:type="gramStart"/>
            <w:r w:rsidRPr="008D6ECC">
              <w:rPr>
                <w:rFonts w:ascii="Calibri" w:eastAsia="Times New Roman" w:hAnsi="Calibri" w:cs="Calibri"/>
                <w:color w:val="000000"/>
                <w:sz w:val="20"/>
                <w:szCs w:val="20"/>
                <w:lang w:eastAsia="es-CL"/>
              </w:rPr>
              <w:t></w:t>
            </w:r>
            <w:r w:rsidRPr="008D6ECC">
              <w:rPr>
                <w:rFonts w:eastAsia="Times New Roman" w:cstheme="minorHAnsi"/>
                <w:color w:val="000000"/>
                <w:sz w:val="20"/>
                <w:szCs w:val="20"/>
                <w:lang w:eastAsia="es-CL"/>
              </w:rPr>
              <w:t xml:space="preserve">  CAPSULAS</w:t>
            </w:r>
            <w:proofErr w:type="gramEnd"/>
            <w:r w:rsidRPr="008D6ECC">
              <w:rPr>
                <w:rFonts w:eastAsia="Times New Roman" w:cstheme="minorHAnsi"/>
                <w:color w:val="000000"/>
                <w:sz w:val="20"/>
                <w:szCs w:val="20"/>
                <w:lang w:eastAsia="es-CL"/>
              </w:rPr>
              <w:t xml:space="preserve"> AUDIOVISULES</w:t>
            </w:r>
            <w:r w:rsidRPr="000C2F94">
              <w:rPr>
                <w:rFonts w:eastAsia="Times New Roman" w:cstheme="minorHAnsi"/>
                <w:color w:val="000000"/>
                <w:sz w:val="20"/>
                <w:szCs w:val="20"/>
                <w:lang w:eastAsia="es-CL"/>
              </w:rPr>
              <w:t xml:space="preserve">  DE APOYO A LA CRIANZA EN CONTEXTO DE AISLAMIENTO</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5725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651677823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ASOCIACION CHILENA NACIONES UNIDAS REGION BIO </w:t>
            </w:r>
            <w:proofErr w:type="spellStart"/>
            <w:r w:rsidRPr="000C2F94">
              <w:rPr>
                <w:rFonts w:eastAsia="Times New Roman" w:cstheme="minorHAnsi"/>
                <w:color w:val="000000"/>
                <w:sz w:val="20"/>
                <w:szCs w:val="20"/>
                <w:lang w:eastAsia="es-CL"/>
              </w:rPr>
              <w:t>BIO</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DEMOCRATIZANDO EL BIENESTAR DE NINOS Y NINAS, EN SITUACION DE POBREZA Y VULNERABILIDAD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360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5727</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651771390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SOCIAL BORDE COSTERO PENUELAS</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PESCADORES ARTESANALES DEL BORDE COSTERO PENUELAS: LA REINVENCION EN EPOCAS DE PANDEMIA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361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5729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651850789</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POTENCIALMENTE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TELEASISTENCIA PSICOLOGICA Y OCUPACIONAL PARA NINOS CON TRASTORNO DEL ESPECTRO AUTISTA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362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5731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651270804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DE LA PROVINCIA EL LOA - PROLOA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CENTRO AYUDA, PARA UNA FORMACION DIGITAL.</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363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5734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712800003</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CHILENA DE LA ADOPCION</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CUIDADO SEGURO DE NINOS Y NINAS EN FAMILIAS DE ACOGIDA EN CONTEXTO DE COVID-19 EN CHILE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364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5739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650464451</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GOOD NEIGHBORS CHILE</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UNIDOS SOMOS COMUNIDAD</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365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5743</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825317007</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CHILENA DE PROTECCION DE LA FAMILIA (APROFA)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ACERCANDO LA SALUD SEXUAL Y SALUD REPRODUCTIVA PARA TODOS, TODAS Y TODES.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366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5745</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651655234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ROJO VIVO</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TUNEL SANITIZADORES EN LOS CESFAM DE LA PROVINCIA DE LINARES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367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5749</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719365000</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8D6ECC" w:rsidRDefault="00CD13E8" w:rsidP="00422FC7">
            <w:pPr>
              <w:spacing w:after="0" w:line="240" w:lineRule="auto"/>
              <w:rPr>
                <w:rFonts w:eastAsia="Times New Roman" w:cstheme="minorHAnsi"/>
                <w:color w:val="000000"/>
                <w:sz w:val="20"/>
                <w:szCs w:val="20"/>
                <w:lang w:eastAsia="es-CL"/>
              </w:rPr>
            </w:pPr>
            <w:r w:rsidRPr="008D6ECC">
              <w:rPr>
                <w:rFonts w:eastAsia="Times New Roman" w:cstheme="minorHAnsi"/>
                <w:color w:val="000000"/>
                <w:sz w:val="20"/>
                <w:szCs w:val="20"/>
                <w:lang w:eastAsia="es-CL"/>
              </w:rPr>
              <w:t>CORPORACION DEMOS UNA OPORTUNIDAD AL MENOR CCM</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8D6ECC" w:rsidRDefault="00CD13E8" w:rsidP="00422FC7">
            <w:pPr>
              <w:spacing w:after="0" w:line="240" w:lineRule="auto"/>
              <w:rPr>
                <w:rFonts w:eastAsia="Times New Roman" w:cstheme="minorHAnsi"/>
                <w:color w:val="000000"/>
                <w:sz w:val="20"/>
                <w:szCs w:val="20"/>
                <w:lang w:eastAsia="es-CL"/>
              </w:rPr>
            </w:pPr>
            <w:r w:rsidRPr="008D6ECC">
              <w:rPr>
                <w:rFonts w:eastAsia="Times New Roman" w:cstheme="minorHAnsi"/>
                <w:color w:val="000000"/>
                <w:sz w:val="20"/>
                <w:szCs w:val="20"/>
                <w:lang w:eastAsia="es-CL"/>
              </w:rPr>
              <w:t>ALIVIANDO EL ESTRES EN CUARENTENA: YOGA PARA NINAS Y ADOLESCENTES</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368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5751</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651890594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PETALOS DE ESPERANZA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UN PETALO DE ENERGIA Y ESPERANZA</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369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5756</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653823304</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VIDA COMPARTIDA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PROTECCION DE FAMILIAS VULNERABLES EN SITUACION DE PANDEMIA COVID-19</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370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5764</w:t>
            </w:r>
          </w:p>
        </w:tc>
        <w:tc>
          <w:tcPr>
            <w:tcW w:w="1134"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655403302</w:t>
            </w:r>
          </w:p>
        </w:tc>
        <w:tc>
          <w:tcPr>
            <w:tcW w:w="1701"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HUMANO COTRA</w:t>
            </w:r>
          </w:p>
        </w:tc>
        <w:tc>
          <w:tcPr>
            <w:tcW w:w="255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ABORDAJE DE LA SALUD MENTAL A NIVEL FAMILIAR EN LA COMUNA DE QUILPUE</w:t>
            </w:r>
          </w:p>
        </w:tc>
        <w:tc>
          <w:tcPr>
            <w:tcW w:w="174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371</w:t>
            </w:r>
          </w:p>
        </w:tc>
        <w:tc>
          <w:tcPr>
            <w:tcW w:w="992" w:type="dxa"/>
            <w:tcBorders>
              <w:top w:val="nil"/>
              <w:left w:val="nil"/>
              <w:bottom w:val="single" w:sz="4" w:space="0" w:color="auto"/>
              <w:right w:val="single" w:sz="4" w:space="0" w:color="auto"/>
            </w:tcBorders>
            <w:shd w:val="clear" w:color="auto" w:fill="auto"/>
            <w:noWrap/>
            <w:vAlign w:val="center"/>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5759</w:t>
            </w:r>
          </w:p>
        </w:tc>
        <w:tc>
          <w:tcPr>
            <w:tcW w:w="1134" w:type="dxa"/>
            <w:tcBorders>
              <w:top w:val="nil"/>
              <w:left w:val="nil"/>
              <w:bottom w:val="single" w:sz="4" w:space="0" w:color="auto"/>
              <w:right w:val="single" w:sz="4" w:space="0" w:color="auto"/>
            </w:tcBorders>
            <w:shd w:val="clear" w:color="auto" w:fill="auto"/>
            <w:noWrap/>
            <w:vAlign w:val="center"/>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746866003</w:t>
            </w:r>
          </w:p>
        </w:tc>
        <w:tc>
          <w:tcPr>
            <w:tcW w:w="1701" w:type="dxa"/>
            <w:tcBorders>
              <w:top w:val="nil"/>
              <w:left w:val="nil"/>
              <w:bottom w:val="single" w:sz="4" w:space="0" w:color="auto"/>
              <w:right w:val="single" w:sz="4" w:space="0" w:color="auto"/>
            </w:tcBorders>
            <w:shd w:val="clear" w:color="auto" w:fill="auto"/>
            <w:noWrap/>
            <w:vAlign w:val="center"/>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APAIT 21-AGRUPACION DE PADRES Y AMIGOS POR LA </w:t>
            </w:r>
            <w:r w:rsidRPr="000C2F94">
              <w:rPr>
                <w:rFonts w:eastAsia="Times New Roman" w:cstheme="minorHAnsi"/>
                <w:color w:val="000000"/>
                <w:sz w:val="20"/>
                <w:szCs w:val="20"/>
                <w:lang w:eastAsia="es-CL"/>
              </w:rPr>
              <w:lastRenderedPageBreak/>
              <w:t>INTEGRACION DEL TRISOMICO</w:t>
            </w:r>
          </w:p>
        </w:tc>
        <w:tc>
          <w:tcPr>
            <w:tcW w:w="2552" w:type="dxa"/>
            <w:tcBorders>
              <w:top w:val="nil"/>
              <w:left w:val="nil"/>
              <w:bottom w:val="single" w:sz="4" w:space="0" w:color="auto"/>
              <w:right w:val="single" w:sz="4" w:space="0" w:color="auto"/>
            </w:tcBorders>
            <w:shd w:val="clear" w:color="auto" w:fill="auto"/>
            <w:noWrap/>
            <w:vAlign w:val="center"/>
          </w:tcPr>
          <w:p w:rsidR="00CD13E8" w:rsidRPr="000C2F94" w:rsidRDefault="00CD13E8" w:rsidP="00422FC7">
            <w:pPr>
              <w:spacing w:after="0" w:line="240" w:lineRule="auto"/>
              <w:rPr>
                <w:rFonts w:eastAsia="Times New Roman" w:cstheme="minorHAnsi"/>
                <w:color w:val="000000"/>
                <w:sz w:val="20"/>
                <w:szCs w:val="20"/>
                <w:lang w:eastAsia="es-CL"/>
              </w:rPr>
            </w:pPr>
            <w:r w:rsidRPr="008E1074">
              <w:rPr>
                <w:rFonts w:eastAsia="Times New Roman" w:cstheme="minorHAnsi"/>
                <w:color w:val="000000"/>
                <w:sz w:val="20"/>
                <w:szCs w:val="20"/>
                <w:lang w:eastAsia="es-CL"/>
              </w:rPr>
              <w:lastRenderedPageBreak/>
              <w:t>INCLUSION EDUCATIVA</w:t>
            </w:r>
          </w:p>
        </w:tc>
        <w:tc>
          <w:tcPr>
            <w:tcW w:w="1745" w:type="dxa"/>
            <w:tcBorders>
              <w:top w:val="nil"/>
              <w:left w:val="nil"/>
              <w:bottom w:val="single" w:sz="4" w:space="0" w:color="auto"/>
              <w:right w:val="single" w:sz="4" w:space="0" w:color="auto"/>
            </w:tcBorders>
            <w:shd w:val="clear" w:color="auto" w:fill="auto"/>
            <w:noWrap/>
            <w:vAlign w:val="center"/>
          </w:tcPr>
          <w:p w:rsidR="00CD13E8" w:rsidRPr="000C2F94" w:rsidRDefault="00CD13E8" w:rsidP="00422FC7">
            <w:pPr>
              <w:spacing w:after="0" w:line="240" w:lineRule="auto"/>
              <w:rPr>
                <w:rFonts w:eastAsia="Times New Roman" w:cstheme="minorHAnsi"/>
                <w:color w:val="000000"/>
                <w:sz w:val="20"/>
                <w:szCs w:val="20"/>
                <w:lang w:eastAsia="es-CL"/>
              </w:rPr>
            </w:pPr>
            <w:r w:rsidRPr="008E1074">
              <w:rPr>
                <w:rFonts w:eastAsia="Times New Roman" w:cstheme="minorHAnsi"/>
                <w:color w:val="000000"/>
                <w:sz w:val="20"/>
                <w:szCs w:val="20"/>
                <w:lang w:eastAsia="es-CL"/>
              </w:rPr>
              <w:t xml:space="preserve">BIO </w:t>
            </w:r>
            <w:proofErr w:type="spellStart"/>
            <w:r w:rsidRPr="008E1074">
              <w:rPr>
                <w:rFonts w:eastAsia="Times New Roman" w:cstheme="minorHAnsi"/>
                <w:color w:val="000000"/>
                <w:sz w:val="20"/>
                <w:szCs w:val="20"/>
                <w:lang w:eastAsia="es-CL"/>
              </w:rPr>
              <w:t>BIO</w:t>
            </w:r>
            <w:proofErr w:type="spellEnd"/>
          </w:p>
        </w:tc>
      </w:tr>
      <w:tr w:rsidR="00CD13E8" w:rsidRPr="000C2F94" w:rsidTr="00422FC7">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D13E8"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372</w:t>
            </w:r>
          </w:p>
        </w:tc>
        <w:tc>
          <w:tcPr>
            <w:tcW w:w="992" w:type="dxa"/>
            <w:tcBorders>
              <w:top w:val="nil"/>
              <w:left w:val="nil"/>
              <w:bottom w:val="single" w:sz="4" w:space="0" w:color="auto"/>
              <w:right w:val="single" w:sz="4" w:space="0" w:color="auto"/>
            </w:tcBorders>
            <w:shd w:val="clear" w:color="auto" w:fill="auto"/>
            <w:noWrap/>
            <w:vAlign w:val="center"/>
          </w:tcPr>
          <w:p w:rsidR="00CD13E8" w:rsidRPr="000C2F94" w:rsidRDefault="00CD13E8" w:rsidP="00422FC7">
            <w:pPr>
              <w:spacing w:after="0" w:line="240" w:lineRule="auto"/>
              <w:rPr>
                <w:rFonts w:eastAsia="Times New Roman" w:cstheme="minorHAnsi"/>
                <w:color w:val="000000"/>
                <w:sz w:val="20"/>
                <w:szCs w:val="20"/>
                <w:lang w:eastAsia="es-CL"/>
              </w:rPr>
            </w:pPr>
            <w:r w:rsidRPr="008E1074">
              <w:rPr>
                <w:rFonts w:eastAsia="Times New Roman" w:cstheme="minorHAnsi"/>
                <w:color w:val="000000"/>
                <w:sz w:val="20"/>
                <w:szCs w:val="20"/>
                <w:lang w:eastAsia="es-CL"/>
              </w:rPr>
              <w:t>5697</w:t>
            </w:r>
          </w:p>
        </w:tc>
        <w:tc>
          <w:tcPr>
            <w:tcW w:w="1134" w:type="dxa"/>
            <w:tcBorders>
              <w:top w:val="nil"/>
              <w:left w:val="nil"/>
              <w:bottom w:val="single" w:sz="4" w:space="0" w:color="auto"/>
              <w:right w:val="single" w:sz="4" w:space="0" w:color="auto"/>
            </w:tcBorders>
            <w:shd w:val="clear" w:color="auto" w:fill="auto"/>
            <w:noWrap/>
            <w:vAlign w:val="center"/>
          </w:tcPr>
          <w:p w:rsidR="00CD13E8" w:rsidRPr="000C2F94" w:rsidRDefault="00CD13E8" w:rsidP="00422FC7">
            <w:pPr>
              <w:spacing w:after="0" w:line="240" w:lineRule="auto"/>
              <w:rPr>
                <w:rFonts w:eastAsia="Times New Roman" w:cstheme="minorHAnsi"/>
                <w:color w:val="000000"/>
                <w:sz w:val="20"/>
                <w:szCs w:val="20"/>
                <w:lang w:eastAsia="es-CL"/>
              </w:rPr>
            </w:pPr>
            <w:r w:rsidRPr="008E1074">
              <w:rPr>
                <w:rFonts w:eastAsia="Times New Roman" w:cstheme="minorHAnsi"/>
                <w:color w:val="000000"/>
                <w:sz w:val="20"/>
                <w:szCs w:val="20"/>
                <w:lang w:eastAsia="es-CL"/>
              </w:rPr>
              <w:t>650381637</w:t>
            </w:r>
          </w:p>
        </w:tc>
        <w:tc>
          <w:tcPr>
            <w:tcW w:w="1701" w:type="dxa"/>
            <w:tcBorders>
              <w:top w:val="nil"/>
              <w:left w:val="nil"/>
              <w:bottom w:val="single" w:sz="4" w:space="0" w:color="auto"/>
              <w:right w:val="single" w:sz="4" w:space="0" w:color="auto"/>
            </w:tcBorders>
            <w:shd w:val="clear" w:color="auto" w:fill="auto"/>
            <w:noWrap/>
            <w:vAlign w:val="center"/>
          </w:tcPr>
          <w:p w:rsidR="00CD13E8" w:rsidRPr="000C2F94" w:rsidRDefault="00CD13E8" w:rsidP="00422FC7">
            <w:pPr>
              <w:spacing w:after="0" w:line="240" w:lineRule="auto"/>
              <w:rPr>
                <w:rFonts w:eastAsia="Times New Roman" w:cstheme="minorHAnsi"/>
                <w:color w:val="000000"/>
                <w:sz w:val="20"/>
                <w:szCs w:val="20"/>
                <w:lang w:eastAsia="es-CL"/>
              </w:rPr>
            </w:pPr>
            <w:r w:rsidRPr="008E1074">
              <w:rPr>
                <w:rFonts w:eastAsia="Times New Roman" w:cstheme="minorHAnsi"/>
                <w:color w:val="000000"/>
                <w:sz w:val="20"/>
                <w:szCs w:val="20"/>
                <w:lang w:eastAsia="es-CL"/>
              </w:rPr>
              <w:t>ONG LUCES DEL FUTURO</w:t>
            </w:r>
          </w:p>
        </w:tc>
        <w:tc>
          <w:tcPr>
            <w:tcW w:w="2552" w:type="dxa"/>
            <w:tcBorders>
              <w:top w:val="nil"/>
              <w:left w:val="nil"/>
              <w:bottom w:val="single" w:sz="4" w:space="0" w:color="auto"/>
              <w:right w:val="single" w:sz="4" w:space="0" w:color="auto"/>
            </w:tcBorders>
            <w:shd w:val="clear" w:color="auto" w:fill="auto"/>
            <w:noWrap/>
            <w:vAlign w:val="center"/>
          </w:tcPr>
          <w:p w:rsidR="00CD13E8" w:rsidRPr="008E1074" w:rsidRDefault="00CD13E8" w:rsidP="00422FC7">
            <w:pPr>
              <w:spacing w:after="0" w:line="240" w:lineRule="auto"/>
              <w:rPr>
                <w:rFonts w:eastAsia="Times New Roman" w:cstheme="minorHAnsi"/>
                <w:color w:val="000000"/>
                <w:sz w:val="20"/>
                <w:szCs w:val="20"/>
                <w:lang w:eastAsia="es-CL"/>
              </w:rPr>
            </w:pPr>
            <w:r w:rsidRPr="008E1074">
              <w:rPr>
                <w:rFonts w:eastAsia="Times New Roman" w:cstheme="minorHAnsi"/>
                <w:color w:val="000000"/>
                <w:sz w:val="20"/>
                <w:szCs w:val="20"/>
                <w:lang w:eastAsia="es-CL"/>
              </w:rPr>
              <w:t>PROGRAMA DE SUPERACION DE LA POBREZA ANTE EMERGENCIA SANITARIA COVID-19 ONG LUCES DEL FUTURO.</w:t>
            </w:r>
          </w:p>
        </w:tc>
        <w:tc>
          <w:tcPr>
            <w:tcW w:w="1745" w:type="dxa"/>
            <w:tcBorders>
              <w:top w:val="nil"/>
              <w:left w:val="nil"/>
              <w:bottom w:val="single" w:sz="4" w:space="0" w:color="auto"/>
              <w:right w:val="single" w:sz="4" w:space="0" w:color="auto"/>
            </w:tcBorders>
            <w:shd w:val="clear" w:color="auto" w:fill="auto"/>
            <w:noWrap/>
            <w:vAlign w:val="center"/>
          </w:tcPr>
          <w:p w:rsidR="00CD13E8" w:rsidRPr="008E107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r>
    </w:tbl>
    <w:p w:rsidR="006D293D" w:rsidRDefault="006D293D" w:rsidP="00FD4AA3">
      <w:pPr>
        <w:tabs>
          <w:tab w:val="left" w:pos="1260"/>
        </w:tabs>
        <w:rPr>
          <w:rFonts w:ascii="Arial" w:hAnsi="Arial" w:cs="Arial"/>
          <w:color w:val="FF0000"/>
          <w:sz w:val="16"/>
          <w:szCs w:val="16"/>
        </w:rPr>
      </w:pPr>
    </w:p>
    <w:p w:rsidR="00C651E9" w:rsidRDefault="00C651E9" w:rsidP="00FD4AA3">
      <w:pPr>
        <w:tabs>
          <w:tab w:val="left" w:pos="1260"/>
        </w:tabs>
        <w:rPr>
          <w:rFonts w:ascii="Arial" w:hAnsi="Arial" w:cs="Arial"/>
          <w:color w:val="FF0000"/>
          <w:sz w:val="16"/>
          <w:szCs w:val="16"/>
        </w:rPr>
      </w:pPr>
    </w:p>
    <w:p w:rsidR="00C651E9" w:rsidRPr="00466295" w:rsidRDefault="00C651E9" w:rsidP="00C651E9">
      <w:pPr>
        <w:keepNext/>
        <w:suppressAutoHyphens/>
        <w:spacing w:before="100" w:beforeAutospacing="1" w:after="240" w:line="240" w:lineRule="auto"/>
        <w:ind w:right="-374"/>
        <w:jc w:val="both"/>
        <w:outlineLvl w:val="1"/>
        <w:rPr>
          <w:rFonts w:ascii="Arial" w:hAnsi="Arial" w:cs="Arial"/>
          <w:lang w:val="es-ES"/>
        </w:rPr>
      </w:pPr>
      <w:r>
        <w:rPr>
          <w:rFonts w:ascii="Arial" w:hAnsi="Arial" w:cs="Arial"/>
          <w:b/>
          <w:lang w:val="es-ES"/>
        </w:rPr>
        <w:t xml:space="preserve">2° DECLÁRASE INADMISIBLES </w:t>
      </w:r>
      <w:r>
        <w:rPr>
          <w:rFonts w:ascii="Arial" w:hAnsi="Arial" w:cs="Arial"/>
          <w:lang w:val="es-ES"/>
        </w:rPr>
        <w:t>por no cumplir con uno o más requisitos de admisibilidad establecidos en las respectivas Bases del Concurso público, ya señalado, del Fondo de Iniciativas para la Superación de la Pobreza “</w:t>
      </w:r>
      <w:r w:rsidRPr="00E4541D">
        <w:rPr>
          <w:rFonts w:ascii="Arial" w:hAnsi="Arial" w:cs="Arial"/>
          <w:lang w:val="es-ES"/>
        </w:rPr>
        <w:t>Chile Compromiso de Todos – Fundaciones y Corporaciones – COVID19</w:t>
      </w:r>
      <w:r>
        <w:rPr>
          <w:rFonts w:ascii="Arial" w:hAnsi="Arial" w:cs="Arial"/>
          <w:lang w:val="es-ES"/>
        </w:rPr>
        <w:t xml:space="preserve">” año 2020, por las causas que se indican, a los proyectos </w:t>
      </w:r>
      <w:r w:rsidRPr="00E4462B">
        <w:rPr>
          <w:rFonts w:ascii="Arial" w:hAnsi="Arial" w:cs="Arial"/>
          <w:lang w:val="es-ES"/>
        </w:rPr>
        <w:t>individualizados</w:t>
      </w:r>
      <w:r>
        <w:rPr>
          <w:rFonts w:ascii="Arial" w:hAnsi="Arial" w:cs="Arial"/>
          <w:lang w:val="es-ES"/>
        </w:rPr>
        <w:t xml:space="preserve"> a continuación:</w:t>
      </w:r>
    </w:p>
    <w:p w:rsidR="00C651E9" w:rsidRDefault="00C651E9" w:rsidP="00C651E9">
      <w:pPr>
        <w:rPr>
          <w:b/>
          <w:u w:val="single"/>
        </w:rPr>
      </w:pPr>
    </w:p>
    <w:tbl>
      <w:tblPr>
        <w:tblW w:w="0" w:type="auto"/>
        <w:tblInd w:w="-431" w:type="dxa"/>
        <w:tblLayout w:type="fixed"/>
        <w:tblCellMar>
          <w:left w:w="70" w:type="dxa"/>
          <w:right w:w="70" w:type="dxa"/>
        </w:tblCellMar>
        <w:tblLook w:val="04A0" w:firstRow="1" w:lastRow="0" w:firstColumn="1" w:lastColumn="0" w:noHBand="0" w:noVBand="1"/>
      </w:tblPr>
      <w:tblGrid>
        <w:gridCol w:w="704"/>
        <w:gridCol w:w="992"/>
        <w:gridCol w:w="1276"/>
        <w:gridCol w:w="1276"/>
        <w:gridCol w:w="1565"/>
        <w:gridCol w:w="1276"/>
        <w:gridCol w:w="2029"/>
      </w:tblGrid>
      <w:tr w:rsidR="00CD13E8" w:rsidRPr="000C2F94" w:rsidTr="0004326E">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FOLIO POSTULACION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RUT POSTULANTE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NOMBRE POSTULANTE</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NOMBRE PROYECTO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REGION FUNDACIONES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jc w:val="center"/>
              <w:rPr>
                <w:rFonts w:eastAsia="Times New Roman" w:cstheme="minorHAnsi"/>
                <w:b/>
                <w:color w:val="000000"/>
                <w:sz w:val="20"/>
                <w:szCs w:val="20"/>
                <w:lang w:eastAsia="es-CL"/>
              </w:rPr>
            </w:pPr>
            <w:r w:rsidRPr="000C2F94">
              <w:rPr>
                <w:rFonts w:eastAsia="Times New Roman" w:cstheme="minorHAnsi"/>
                <w:b/>
                <w:color w:val="000000"/>
                <w:sz w:val="20"/>
                <w:szCs w:val="20"/>
                <w:lang w:eastAsia="es-CL"/>
              </w:rPr>
              <w:t>CAUSAL</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4521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651122449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REPOBEE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CONSERVACION Y PROTECCION ABEJAS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 BASES. </w:t>
            </w:r>
            <w:r>
              <w:rPr>
                <w:rFonts w:eastAsia="Times New Roman" w:cstheme="minorHAnsi"/>
                <w:color w:val="000000"/>
                <w:sz w:val="20"/>
                <w:szCs w:val="20"/>
                <w:lang w:eastAsia="es-CL"/>
              </w:rPr>
              <w:t xml:space="preserve">MOTIVO: </w:t>
            </w:r>
            <w:r>
              <w:rPr>
                <w:rFonts w:eastAsia="Times New Roman" w:cstheme="minorHAnsi"/>
                <w:color w:val="000000"/>
                <w:sz w:val="20"/>
                <w:szCs w:val="20"/>
                <w:lang w:eastAsia="es-CL"/>
              </w:rPr>
              <w:br/>
            </w:r>
            <w:r>
              <w:rPr>
                <w:rFonts w:eastAsia="Times New Roman" w:cstheme="minorHAnsi"/>
                <w:color w:val="000000"/>
                <w:sz w:val="20"/>
                <w:szCs w:val="20"/>
                <w:lang w:eastAsia="es-CL"/>
              </w:rPr>
              <w:br/>
              <w:t>NO ADJUNTA EL ANEXO N</w:t>
            </w:r>
            <w:r w:rsidRPr="000C2F94">
              <w:rPr>
                <w:rFonts w:eastAsia="Times New Roman" w:cstheme="minorHAnsi"/>
                <w:color w:val="000000"/>
                <w:sz w:val="20"/>
                <w:szCs w:val="20"/>
                <w:lang w:eastAsia="es-CL"/>
              </w:rPr>
              <w:t>°1, CONFORME A LO REQUERIDO EN EL NUMERAL 4.2 LETRA C) Y PORQUE EL DOCUMENTO PRESENTADO NO CONSTA LA FACULTAD O NOMBRAMIENTO DE QUIEN ACTUALMENTE PUEDE REPRESENTAR A LA INSTITUCION, SEGUN LO EXIGIDO EN LA LETRA D, DEL NUMERAL YA MENCIONADO.</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4532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700056007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CUERPO DE BOMBEROS DE PUNTA ARENAS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ADQUISICION DE MASCARAS POR SANITIZACION DE LA CIUDAD DE PUNTA ARENAS ANTE PANDEMIA DE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MAGALLANES Y ANTARTICA CHILENA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LO ESTABLECIDO EN LA LETRA D) DE</w:t>
            </w:r>
            <w:r>
              <w:rPr>
                <w:rFonts w:eastAsia="Times New Roman" w:cstheme="minorHAnsi"/>
                <w:color w:val="000000"/>
                <w:sz w:val="20"/>
                <w:szCs w:val="20"/>
                <w:lang w:eastAsia="es-CL"/>
              </w:rPr>
              <w:t>L NUMERAL 5 DE LAS BASES.</w:t>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sidRPr="000C2F94">
              <w:rPr>
                <w:rFonts w:eastAsia="Times New Roman" w:cstheme="minorHAnsi"/>
                <w:color w:val="000000"/>
                <w:sz w:val="20"/>
                <w:szCs w:val="20"/>
                <w:lang w:eastAsia="es-CL"/>
              </w:rPr>
              <w:t xml:space="preserve">LOS MONTOS NO SE AJUSTAN A LOS PARAMETROS ESTABLECIDOS EN EL PUNTO 3.1 DE LAS BASES. </w:t>
            </w:r>
            <w:proofErr w:type="gramStart"/>
            <w:r w:rsidRPr="000C2F94">
              <w:rPr>
                <w:rFonts w:eastAsia="Times New Roman" w:cstheme="minorHAnsi"/>
                <w:color w:val="000000"/>
                <w:sz w:val="20"/>
                <w:szCs w:val="20"/>
                <w:lang w:eastAsia="es-CL"/>
              </w:rPr>
              <w:t>( ITEM</w:t>
            </w:r>
            <w:proofErr w:type="gramEnd"/>
            <w:r w:rsidRPr="000C2F94">
              <w:rPr>
                <w:rFonts w:eastAsia="Times New Roman" w:cstheme="minorHAnsi"/>
                <w:color w:val="000000"/>
                <w:sz w:val="20"/>
                <w:szCs w:val="20"/>
                <w:lang w:eastAsia="es-CL"/>
              </w:rPr>
              <w:t xml:space="preserve"> EQUIPAMIENTO Y SERVICIOS)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4561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720266008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PATERNITAS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MAS QUE UN ALMUERZO, UN RESPIRO: ACOMPANAMIENTO FAMILIAR</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LO EXIGIDO EN LA LETRA A) DEL NUMERAL 5 DE LAS BASES: AL SER UNA INSTITUCION </w:t>
            </w:r>
            <w:r w:rsidRPr="000C2F94">
              <w:rPr>
                <w:rFonts w:eastAsia="Times New Roman" w:cstheme="minorHAnsi"/>
                <w:color w:val="000000"/>
                <w:sz w:val="20"/>
                <w:szCs w:val="20"/>
                <w:lang w:eastAsia="es-CL"/>
              </w:rPr>
              <w:lastRenderedPageBreak/>
              <w:t>JURIDICA DE DERECHO PUBLICO, CONFORME A LO QUE INDICA EL CERTIFICADO PRESENTADO, NO SE CONSTITUYE CONFORME A LAS NORMAS DEL TITULO XXXIII DEL LIBRO I DEL CODIGO CIVIL.</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4563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651747791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POTENCIAL 21</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LA NUEVA REALIDAD, INCLUYE TU REALIDAD</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w:t>
            </w:r>
            <w:r>
              <w:rPr>
                <w:rFonts w:eastAsia="Times New Roman" w:cstheme="minorHAnsi"/>
                <w:color w:val="000000"/>
                <w:sz w:val="20"/>
                <w:szCs w:val="20"/>
                <w:lang w:eastAsia="es-CL"/>
              </w:rPr>
              <w:br/>
            </w:r>
            <w:r>
              <w:rPr>
                <w:rFonts w:eastAsia="Times New Roman" w:cstheme="minorHAnsi"/>
                <w:color w:val="000000"/>
                <w:sz w:val="20"/>
                <w:szCs w:val="20"/>
                <w:lang w:eastAsia="es-CL"/>
              </w:rPr>
              <w:br/>
              <w:t>MOTIVO: NO ADJUNTA EL ANEXO N</w:t>
            </w:r>
            <w:r w:rsidRPr="000C2F94">
              <w:rPr>
                <w:rFonts w:eastAsia="Times New Roman" w:cstheme="minorHAnsi"/>
                <w:color w:val="000000"/>
                <w:sz w:val="20"/>
                <w:szCs w:val="20"/>
                <w:lang w:eastAsia="es-CL"/>
              </w:rPr>
              <w:t>°1, CONFORME A LO REQUERIDO EN 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4601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651693772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BARBEROS SOLIDARIOS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ACCION SOCIAL</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MOTIVO: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O NOMBRAMIENTO DE QUIEN PUEDE ACTUALMENTE REPRESENTAR A LA INSTITUCION CONFORME A LO REQUERIDO EN EL NUMERAL 4.2.</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4656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650491955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EDUCACIONAL ALMALUZ</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EDUCACION A DISTANCIA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w:t>
            </w:r>
            <w:r>
              <w:rPr>
                <w:rFonts w:eastAsia="Times New Roman" w:cstheme="minorHAnsi"/>
                <w:color w:val="000000"/>
                <w:sz w:val="20"/>
                <w:szCs w:val="20"/>
                <w:lang w:eastAsia="es-CL"/>
              </w:rPr>
              <w:t xml:space="preserve">OTIVOS: </w:t>
            </w:r>
            <w:r>
              <w:rPr>
                <w:rFonts w:eastAsia="Times New Roman" w:cstheme="minorHAnsi"/>
                <w:color w:val="000000"/>
                <w:sz w:val="20"/>
                <w:szCs w:val="20"/>
                <w:lang w:eastAsia="es-CL"/>
              </w:rPr>
              <w:br/>
            </w:r>
            <w:r>
              <w:rPr>
                <w:rFonts w:eastAsia="Times New Roman" w:cstheme="minorHAnsi"/>
                <w:color w:val="000000"/>
                <w:sz w:val="20"/>
                <w:szCs w:val="20"/>
                <w:lang w:eastAsia="es-CL"/>
              </w:rPr>
              <w:br/>
              <w:t>NO ADJUNTA EL ANEXO N</w:t>
            </w:r>
            <w:r w:rsidRPr="000C2F94">
              <w:rPr>
                <w:rFonts w:eastAsia="Times New Roman" w:cstheme="minorHAnsi"/>
                <w:color w:val="000000"/>
                <w:sz w:val="20"/>
                <w:szCs w:val="20"/>
                <w:lang w:eastAsia="es-CL"/>
              </w:rPr>
              <w:t>° 1 DE LAS BASES, CONFORME A LO REQUERIDO EN EL NUMERAL 4.2.</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4687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65180129K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DE DESARROLLO SOCIAL AQUA AURA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COCINA COMUNITARIA COMO OPCION AL DESEMPLEO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PORQUE ADJUNTA UN DOCUMENTO EN EL CUAL NO CONSTA LA FACULTAD O NOMBRAMIENTO DE QUIEN PUEDE REPRESENTAR ACTUALMENTE A LA INSTITUCION CONFORME A LO REQUERIDO EN EL </w:t>
            </w:r>
            <w:r w:rsidRPr="000C2F94">
              <w:rPr>
                <w:rFonts w:eastAsia="Times New Roman" w:cstheme="minorHAnsi"/>
                <w:color w:val="000000"/>
                <w:sz w:val="20"/>
                <w:szCs w:val="20"/>
                <w:lang w:eastAsia="es-CL"/>
              </w:rPr>
              <w:lastRenderedPageBreak/>
              <w:t>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4709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650128591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DE CONSUMIDORES Y USUARIOS ORCUS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ALFABETIZACION SANITARIA PARA COMERCIO Y JUNTAS DE VECINOS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A) DEL NUMERAL 5 DE LAS BASES, YA QUE 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4722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65160558K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PATAGONIA SOS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VAMOS A TU CASA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AYSEN DEL GENERAL CARLOS IBANEZ DEL CAMPO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NO ADJUNTA DOCUMENTO EMITIDO POR AUTORIDAD COMPETENTE O COPIA LEGALIZADA DE LA PERSONERIA CONFORME A LO REQUERIDO EN 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4737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651667232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GRUPO DE AMIGOS LUEPAUT</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TERAPIAS </w:t>
            </w:r>
            <w:r w:rsidRPr="008D6ECC">
              <w:rPr>
                <w:rFonts w:eastAsia="Times New Roman" w:cstheme="minorHAnsi"/>
                <w:color w:val="000000"/>
                <w:sz w:val="20"/>
                <w:szCs w:val="20"/>
                <w:lang w:eastAsia="es-CL"/>
              </w:rPr>
              <w:t>CULINARIAS AAIN:</w:t>
            </w:r>
            <w:r w:rsidRPr="000C2F94">
              <w:rPr>
                <w:rFonts w:eastAsia="Times New Roman" w:cstheme="minorHAnsi"/>
                <w:color w:val="000000"/>
                <w:sz w:val="20"/>
                <w:szCs w:val="20"/>
                <w:lang w:eastAsia="es-CL"/>
              </w:rPr>
              <w:t xml:space="preserve"> ESPACIOS TERAPEUTICOS Y DE EMPRENDIMIENTO PARA NINOS Y NINAS CON AUTISMO Y SUS FAMILIAS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A) DEL NUMERAL 5 DE LAS BASES. 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4749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650709829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ACCION SOLIDARIA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PLAN DE ACCION COVID-19 PARA ORGANIZACIONES SOCIALES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O NOMBRAMIENTO DE QUIEN PUEDA REPRESENTAR ACTUALMENTE A LA INSTITUCION CONFORME A LO REQUERIDO EN EL NUMERAL 4.2.</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4754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651177669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PROTESIS 3D</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PROTEGIENDO A NUESTROS HEROES OCULTOS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w:t>
            </w:r>
            <w:r w:rsidRPr="000C2F94">
              <w:rPr>
                <w:rFonts w:eastAsia="Times New Roman" w:cstheme="minorHAnsi"/>
                <w:color w:val="000000"/>
                <w:sz w:val="20"/>
                <w:szCs w:val="20"/>
                <w:lang w:eastAsia="es-CL"/>
              </w:rPr>
              <w:lastRenderedPageBreak/>
              <w:t>REPRESENTAR ACTUALMENTE A LA INSTITUCION CONFORME A LO REQUERIDO EN EL NUMERAL 4.2</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4756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651690889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KINTRUY CULTURA ARTE INCLUSION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FORMACION COMUNITARIA PARA EL EMPRENDIMIENTO FEMENINO EN TIEMPO DE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DOCUMENTO EMITIDO POR AUTORIDAD COMPETENTE O COPIA LEGALIZADA DE LA PERSONERIA CONFORME A LO REQUERIDO EN LA LETRA D) DEL NUMERAL 4.2.</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4763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651426057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MIS MANOS TUS MANOS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IMPLEMENTACION DE DORMITORIOS CON CATRES CLINICOS Y OTROS INSUMOS PARA EL HOGAR DE ANCIANOS VILLA NAZARETH.</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CERTIFICADO DE VIGENCIA DE PERSONA JURIDICA EN LOS TERMINOS REQUERIDOS EN 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4773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138272931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 DESARROLLO ARTISTICO, PEDAGOGICO Y SOCIAL ONG CORETO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 CIRCO PREVENIMOS EL COVID 19 Y CUIDAMOS NUESTRA SALUD.</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4774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816818001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CUERPO DE BOMBEROS DE CHILLAN.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VOLUNTARIOS Y COLABORADORES, CUIDANDO LA POBLACION DEL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YA QUE ADJUNTA UN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CONSTAN LAS FACULTADES QUE TIENE PARA PODER REPRESENTAR A LA INSTITUCION, CONFORME A LO REQUERIDO EN LA LETRA D) DEL </w:t>
            </w:r>
            <w:r w:rsidRPr="000C2F94">
              <w:rPr>
                <w:rFonts w:eastAsia="Times New Roman" w:cstheme="minorHAnsi"/>
                <w:color w:val="000000"/>
                <w:sz w:val="20"/>
                <w:szCs w:val="20"/>
                <w:lang w:eastAsia="es-CL"/>
              </w:rPr>
              <w:lastRenderedPageBreak/>
              <w:t>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4779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659996286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POR UNA CARRERA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PLATAFORMA DIGITAL: JUNTOS HACIA LA EDUCACION SUPERIOR</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ADJUNTA LOS </w:t>
            </w:r>
            <w:proofErr w:type="gramStart"/>
            <w:r w:rsidRPr="000C2F94">
              <w:rPr>
                <w:rFonts w:eastAsia="Times New Roman" w:cstheme="minorHAnsi"/>
                <w:color w:val="000000"/>
                <w:sz w:val="20"/>
                <w:szCs w:val="20"/>
                <w:lang w:eastAsia="es-CL"/>
              </w:rPr>
              <w:t>ESTATUTOS</w:t>
            </w:r>
            <w:proofErr w:type="gramEnd"/>
            <w:r w:rsidRPr="000C2F94">
              <w:rPr>
                <w:rFonts w:eastAsia="Times New Roman" w:cstheme="minorHAnsi"/>
                <w:color w:val="000000"/>
                <w:sz w:val="20"/>
                <w:szCs w:val="20"/>
                <w:lang w:eastAsia="es-CL"/>
              </w:rPr>
              <w:t xml:space="preserve"> PERO NO CONSTA EL NOMBRAMIENTO DE QUIEN PUEDE REPRESENTAR ACTUALMENTE A LA INSTITUCION CONFORME A LO REQUERIDO EN LA LETRA D)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4782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65089989K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APERTURA PARA EL MANANA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NUEVAS OPORTUNIDADES PARA LA INCLUSION SOCIAL</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w:t>
            </w:r>
            <w:r>
              <w:rPr>
                <w:rFonts w:eastAsia="Times New Roman" w:cstheme="minorHAnsi"/>
                <w:color w:val="000000"/>
                <w:sz w:val="20"/>
                <w:szCs w:val="20"/>
                <w:lang w:eastAsia="es-CL"/>
              </w:rPr>
              <w:t>S, YA QUE NO ADJUNTA EL ANEXO N</w:t>
            </w:r>
            <w:r w:rsidRPr="000C2F94">
              <w:rPr>
                <w:rFonts w:eastAsia="Times New Roman" w:cstheme="minorHAnsi"/>
                <w:color w:val="000000"/>
                <w:sz w:val="20"/>
                <w:szCs w:val="20"/>
                <w:lang w:eastAsia="es-CL"/>
              </w:rPr>
              <w:t xml:space="preserve">°1 DE LAS BASES, NI ENTREGA CERTIFICADO DE VIGENCIA CON UNA ANTIGUEDAD NO SUPERIOR A 90 DIAS DESDE LA FECHA DE PRESENTACION, </w:t>
            </w:r>
            <w:proofErr w:type="gramStart"/>
            <w:r w:rsidRPr="000C2F94">
              <w:rPr>
                <w:rFonts w:eastAsia="Times New Roman" w:cstheme="minorHAnsi"/>
                <w:color w:val="000000"/>
                <w:sz w:val="20"/>
                <w:szCs w:val="20"/>
                <w:lang w:eastAsia="es-CL"/>
              </w:rPr>
              <w:t>DE ACUERDO A</w:t>
            </w:r>
            <w:proofErr w:type="gramEnd"/>
            <w:r w:rsidRPr="000C2F94">
              <w:rPr>
                <w:rFonts w:eastAsia="Times New Roman" w:cstheme="minorHAnsi"/>
                <w:color w:val="000000"/>
                <w:sz w:val="20"/>
                <w:szCs w:val="20"/>
                <w:lang w:eastAsia="es-CL"/>
              </w:rPr>
              <w:t xml:space="preserve"> LO SENALADO EN 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4794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651600650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VIDA DIGNA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JUNTOS PODEMOS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ADJUNTA LOS </w:t>
            </w:r>
            <w:proofErr w:type="gramStart"/>
            <w:r w:rsidRPr="000C2F94">
              <w:rPr>
                <w:rFonts w:eastAsia="Times New Roman" w:cstheme="minorHAnsi"/>
                <w:color w:val="000000"/>
                <w:sz w:val="20"/>
                <w:szCs w:val="20"/>
                <w:lang w:eastAsia="es-CL"/>
              </w:rPr>
              <w:t>ESTATUTOS</w:t>
            </w:r>
            <w:proofErr w:type="gramEnd"/>
            <w:r w:rsidRPr="000C2F94">
              <w:rPr>
                <w:rFonts w:eastAsia="Times New Roman" w:cstheme="minorHAnsi"/>
                <w:color w:val="000000"/>
                <w:sz w:val="20"/>
                <w:szCs w:val="20"/>
                <w:lang w:eastAsia="es-CL"/>
              </w:rPr>
              <w:t xml:space="preserve"> PERO NO CONSTA EL NOMBRAMIENTO DE QUIEN PUEDE REPRESENTAR ACTUALMENTE A LA INSTITUCION CONFORME A LO REQUERIDO EN LA LETRA D)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4798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650837746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ALTA TIERRA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LA CALLE SE CUIDA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EL </w:t>
            </w:r>
            <w:r w:rsidRPr="000C2F94">
              <w:rPr>
                <w:rFonts w:eastAsia="Times New Roman" w:cstheme="minorHAnsi"/>
                <w:color w:val="000000"/>
                <w:sz w:val="20"/>
                <w:szCs w:val="20"/>
                <w:lang w:eastAsia="es-CL"/>
              </w:rPr>
              <w:lastRenderedPageBreak/>
              <w:t>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21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654022305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MISION DE CRISTO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ALIMENTACION, CUENTAS SERVICIOS BASICOS Y FACILITAR QUE LOS NINOS Y JOVENES ESTUDIANTES DE LAS FAMILIAS DE NUESTRA FUNDACION PUEDAN ESTUDIAR DESDE SUS CASAS ON-LINE MIENTRAS DURE LA CUARENTENA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DOCUMENTOS</w:t>
            </w:r>
            <w:proofErr w:type="gramEnd"/>
            <w:r w:rsidRPr="000C2F94">
              <w:rPr>
                <w:rFonts w:eastAsia="Times New Roman" w:cstheme="minorHAnsi"/>
                <w:color w:val="000000"/>
                <w:sz w:val="20"/>
                <w:szCs w:val="20"/>
                <w:lang w:eastAsia="es-CL"/>
              </w:rPr>
              <w:t xml:space="preserve"> PERO NO CONSTA LA FACULTAD Y/O NOMBRAMIENTO DE QUIEN SE INDICA ES EL REPRESENTANTE DE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4802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651862019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MUJERES EMPRENDEDORAS DE CHILE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COLABORAMUJER. PROGRAMA DE FORTALECIMIENTO EMPRENDEDOR Y SALUD MENTAL PARA DIRIGENTAS SOCIALES DE TALAGANTE Y PAINE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QUIEN ACTUALMENTE PUEDE REPRESENTAR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4803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651687136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VIHDA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COVHIDA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DE LAS BASES, AL NO ADJUNTAR DOCUMENTO EN EL CUAL CONSTE LA FACULTAR 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4824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650381637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LUCES DEL FUTURO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DE SUPERACION DE LA POBREZA ANTE EMERGENCIA SANITARIA COVID-19 ONG LUCES DEL FUTURO.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LO ESTABLECIDO EN LA LETRA E) DEL NUMERAL 5 DE LAS BASES.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LA INSTITUCION PRESENTA MAS DE UN PROYECTO PARA UNA MISMA REGION POR </w:t>
            </w:r>
            <w:r w:rsidRPr="000C2F94">
              <w:rPr>
                <w:rFonts w:eastAsia="Times New Roman" w:cstheme="minorHAnsi"/>
                <w:color w:val="000000"/>
                <w:sz w:val="20"/>
                <w:szCs w:val="20"/>
                <w:lang w:eastAsia="es-CL"/>
              </w:rPr>
              <w:lastRenderedPageBreak/>
              <w:t>LO QUE SE TOMO EN CUENTA EL ULTIMO PROYECTO INGRESADO CORRESPONDIENTE A DICHA REGION SEGUN LO ESTABLECIDO EN EL NUMERAL 2.4 DE LAS BASES. - NO CUMPLE CON LA LETRA F) DEL NUMERAL 5 DE LAS BASES, YA QUE NO ADJUNTA DOCUMENTO EN EL CUAL CONSTE LA FACULTAR O EL NOMBRAMIENTO DE QUIEN ACTUALMENTE PUEDA REPRESENTAR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25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4831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651065690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COTTOLENGO DON ORIONE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EMERGENCIA COVID-19 2020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LO ESTABLECIDO EN LA LETRA E) </w:t>
            </w:r>
            <w:r>
              <w:rPr>
                <w:rFonts w:eastAsia="Times New Roman" w:cstheme="minorHAnsi"/>
                <w:color w:val="000000"/>
                <w:sz w:val="20"/>
                <w:szCs w:val="20"/>
                <w:lang w:eastAsia="es-CL"/>
              </w:rPr>
              <w:t>DEL NUMERAL 5 DE LAS BASES.</w:t>
            </w:r>
            <w:r>
              <w:rPr>
                <w:rFonts w:eastAsia="Times New Roman" w:cstheme="minorHAnsi"/>
                <w:color w:val="000000"/>
                <w:sz w:val="20"/>
                <w:szCs w:val="20"/>
                <w:lang w:eastAsia="es-CL"/>
              </w:rPr>
              <w:br/>
            </w:r>
            <w:r>
              <w:rPr>
                <w:rFonts w:eastAsia="Times New Roman" w:cstheme="minorHAnsi"/>
                <w:color w:val="000000"/>
                <w:sz w:val="20"/>
                <w:szCs w:val="20"/>
                <w:lang w:eastAsia="es-CL"/>
              </w:rPr>
              <w:br/>
            </w:r>
            <w:r w:rsidRPr="000C2F94">
              <w:rPr>
                <w:rFonts w:eastAsia="Times New Roman" w:cstheme="minorHAnsi"/>
                <w:color w:val="000000"/>
                <w:sz w:val="20"/>
                <w:szCs w:val="20"/>
                <w:lang w:eastAsia="es-CL"/>
              </w:rPr>
              <w:t xml:space="preserve"> LA INSTITUCION PRESENTA MAS DE UN PROYECTO PARA UNA MISMA REGION POR LO QUE SE TOMO EN CUENTA EL ULTIMO PROYECTO INGRESADO CORRESPONDIENTE A DICHA REGION SEGUN LO ESTABLECIDO EN EL NUMERAL 2.4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4833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651601878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SOYMAS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PANADERIA SOYMAS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YA QUE EL DOCUMENTO QUE ADJUNTA NO CONSTA QUIEN PUEDA REPRESENTAR A LA INSTITUCION PARA FIRMAR EL CONVENIO POR EL MONTO SOLICITADO.</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4890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65062971K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NACIONAL DE ADULTOS MAYORES DE CHILE. (ANAM CHILE)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ACOMPANAMIENTO VIRTUAL </w:t>
            </w:r>
            <w:proofErr w:type="gramStart"/>
            <w:r w:rsidRPr="000C2F94">
              <w:rPr>
                <w:rFonts w:eastAsia="Times New Roman" w:cstheme="minorHAnsi"/>
                <w:color w:val="000000"/>
                <w:sz w:val="20"/>
                <w:szCs w:val="20"/>
                <w:lang w:eastAsia="es-CL"/>
              </w:rPr>
              <w:t>PARA  ADULTOS</w:t>
            </w:r>
            <w:proofErr w:type="gramEnd"/>
            <w:r w:rsidRPr="000C2F94">
              <w:rPr>
                <w:rFonts w:eastAsia="Times New Roman" w:cstheme="minorHAnsi"/>
                <w:color w:val="000000"/>
                <w:sz w:val="20"/>
                <w:szCs w:val="20"/>
                <w:lang w:eastAsia="es-CL"/>
              </w:rPr>
              <w:t xml:space="preserve"> MAYORES, REGION DE NUBLE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w:t>
            </w:r>
            <w:r w:rsidRPr="000C2F94">
              <w:rPr>
                <w:rFonts w:eastAsia="Times New Roman" w:cstheme="minorHAnsi"/>
                <w:color w:val="000000"/>
                <w:sz w:val="20"/>
                <w:szCs w:val="20"/>
                <w:lang w:eastAsia="es-CL"/>
              </w:rPr>
              <w:lastRenderedPageBreak/>
              <w:t>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28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657667609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SENDEROS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PROGAMA SENDEROS 2020, POST COVID 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 NO ADJUNTA DOCUMENTO EMITIDO POR AUTORIDAD COMPETENTE O COPIA LEGALIZADA DE LA PERSONERIA CONFORME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29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4903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650858239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PARA ELLOS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LA SALUD QUE TU NECESITAS, EN TU HOGAR</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4904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650810562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FOMENTO AL DESARROLLO COMUNAL Y PRO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COMBATIENDO EL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ELLO EN RAZON DE QUE PRESENTA ALGUNA/S DE LAS INHABILIDADES DEL NUMERAL 1.2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4907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651430135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CEIA JOSEFINA MENDEZ EIE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REINSERCION SOCIAL Y EDUCATIVA JOSEFINA </w:t>
            </w:r>
            <w:r w:rsidRPr="000C2F94">
              <w:rPr>
                <w:rFonts w:eastAsia="Times New Roman" w:cstheme="minorHAnsi"/>
                <w:color w:val="000000"/>
                <w:sz w:val="20"/>
                <w:szCs w:val="20"/>
                <w:lang w:eastAsia="es-CL"/>
              </w:rPr>
              <w:lastRenderedPageBreak/>
              <w:t>MENDEZ DE COYHAIQUE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 xml:space="preserve">AYSEN DEL GENERAL CARLOS </w:t>
            </w:r>
            <w:r w:rsidRPr="000C2F94">
              <w:rPr>
                <w:rFonts w:eastAsia="Times New Roman" w:cstheme="minorHAnsi"/>
                <w:color w:val="000000"/>
                <w:sz w:val="20"/>
                <w:szCs w:val="20"/>
                <w:lang w:eastAsia="es-CL"/>
              </w:rPr>
              <w:lastRenderedPageBreak/>
              <w:t>IBANEZ DEL CAMPO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lastRenderedPageBreak/>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32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4921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727783008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SAN JOSE PARA LA ADOPCION FAMILIAR CRISTIANA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ACOMPANAMIENTO INTEGRAL A LA MUJER EN CONFLICTO CON SU EMBARAZO: INNOVACION Y CUIDADOS EN TIEMPOS DE PANDEMIA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4922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651077958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REGIONAL DE PARKINSON DEL MAULE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PRODUCCION DE MASCARILLAS PARA LA COMUNIDAD</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Pr>
                <w:rFonts w:eastAsia="Times New Roman" w:cstheme="minorHAnsi"/>
                <w:color w:val="000000"/>
                <w:sz w:val="20"/>
                <w:szCs w:val="20"/>
                <w:lang w:eastAsia="es-CL"/>
              </w:rPr>
              <w:t>NO ADJUNTA ANEXO N</w:t>
            </w:r>
            <w:r w:rsidRPr="000C2F94">
              <w:rPr>
                <w:rFonts w:eastAsia="Times New Roman" w:cstheme="minorHAnsi"/>
                <w:color w:val="000000"/>
                <w:sz w:val="20"/>
                <w:szCs w:val="20"/>
                <w:lang w:eastAsia="es-CL"/>
              </w:rPr>
              <w:t>°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4938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650906071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LICAN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PROMOVIENDO LA PRODUCCION DE ALIMENTOS DE HUERTAS Y QUINTAS DE TIRUA SUR, PARA SUPERAR LA INSEGURIDAD ALIMENTARIA FRUTO DE LA EMERGENCIA SANITARIA.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LO ESTABLECIDO EN LA LETRA E) DEL NUMERAL 5 DE LAS B</w:t>
            </w:r>
            <w:r>
              <w:rPr>
                <w:rFonts w:eastAsia="Times New Roman" w:cstheme="minorHAnsi"/>
                <w:color w:val="000000"/>
                <w:sz w:val="20"/>
                <w:szCs w:val="20"/>
                <w:lang w:eastAsia="es-CL"/>
              </w:rPr>
              <w:t>ASES.</w:t>
            </w:r>
            <w:r>
              <w:rPr>
                <w:rFonts w:eastAsia="Times New Roman" w:cstheme="minorHAnsi"/>
                <w:color w:val="000000"/>
                <w:sz w:val="20"/>
                <w:szCs w:val="20"/>
                <w:lang w:eastAsia="es-CL"/>
              </w:rPr>
              <w:br/>
            </w:r>
            <w:r>
              <w:rPr>
                <w:rFonts w:eastAsia="Times New Roman" w:cstheme="minorHAnsi"/>
                <w:color w:val="000000"/>
                <w:sz w:val="20"/>
                <w:szCs w:val="20"/>
                <w:lang w:eastAsia="es-CL"/>
              </w:rPr>
              <w:br/>
            </w:r>
            <w:r w:rsidRPr="000C2F94">
              <w:rPr>
                <w:rFonts w:eastAsia="Times New Roman" w:cstheme="minorHAnsi"/>
                <w:color w:val="000000"/>
                <w:sz w:val="20"/>
                <w:szCs w:val="20"/>
                <w:lang w:eastAsia="es-CL"/>
              </w:rPr>
              <w:t>LA INSTITUCION PRESENTA MAS DE UN PROYECTO PARA UNA MISMA REGION POR LO QUE SE TOMO EN CUENTA EL ULTIMO PROYECTO INGRESADO CORRESPONDIENTE A DICHA REGION SEGUN LO ESTABLECIDO EN EL NUMERAL 2.4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4942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650036883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ABRAZARTE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DE PROTECCION SOCIAL Y SANITARIA PARA ADOLESCENTES Y JOVENES EN SITUACION DE CALLE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w:t>
            </w:r>
            <w:r w:rsidRPr="000C2F94">
              <w:rPr>
                <w:rFonts w:eastAsia="Times New Roman" w:cstheme="minorHAnsi"/>
                <w:color w:val="000000"/>
                <w:sz w:val="20"/>
                <w:szCs w:val="20"/>
                <w:lang w:eastAsia="es-CL"/>
              </w:rPr>
              <w:lastRenderedPageBreak/>
              <w:t>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36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4966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651606683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COMUNIDAD TERAPEUTICA AGRICOLA REVIVE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ACCION SOCIAL</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LO ESTABLECIDO EN LA LETRA E) </w:t>
            </w:r>
            <w:r>
              <w:rPr>
                <w:rFonts w:eastAsia="Times New Roman" w:cstheme="minorHAnsi"/>
                <w:color w:val="000000"/>
                <w:sz w:val="20"/>
                <w:szCs w:val="20"/>
                <w:lang w:eastAsia="es-CL"/>
              </w:rPr>
              <w:t>DEL NUMERAL 5 DE LAS BASES.</w:t>
            </w:r>
            <w:r>
              <w:rPr>
                <w:rFonts w:eastAsia="Times New Roman" w:cstheme="minorHAnsi"/>
                <w:color w:val="000000"/>
                <w:sz w:val="20"/>
                <w:szCs w:val="20"/>
                <w:lang w:eastAsia="es-CL"/>
              </w:rPr>
              <w:br/>
            </w:r>
            <w:r>
              <w:rPr>
                <w:rFonts w:eastAsia="Times New Roman" w:cstheme="minorHAnsi"/>
                <w:color w:val="000000"/>
                <w:sz w:val="20"/>
                <w:szCs w:val="20"/>
                <w:lang w:eastAsia="es-CL"/>
              </w:rPr>
              <w:br/>
            </w:r>
            <w:r w:rsidRPr="000C2F94">
              <w:rPr>
                <w:rFonts w:eastAsia="Times New Roman" w:cstheme="minorHAnsi"/>
                <w:color w:val="000000"/>
                <w:sz w:val="20"/>
                <w:szCs w:val="20"/>
                <w:lang w:eastAsia="es-CL"/>
              </w:rPr>
              <w:t>LA INSTITUCION PRESENTA MAS DE UN PROYECTO PARA UNA MISMA REGION POR LO QUE SE TOMO EN CUENTA EL ULTIMO PROYECTO INGRESADO CORRESPONDIENTE A DICHA REGION SEGUN LO ESTABLECIDO EN EL NUMERAL 2.4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4974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712939001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MUNICIPAL PARA LA SALUD, EDUCACION E INFANCIA.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proofErr w:type="gramStart"/>
            <w:r w:rsidRPr="000C2F94">
              <w:rPr>
                <w:rFonts w:eastAsia="Times New Roman" w:cstheme="minorHAnsi"/>
                <w:color w:val="000000"/>
                <w:sz w:val="20"/>
                <w:szCs w:val="20"/>
                <w:lang w:eastAsia="es-CL"/>
              </w:rPr>
              <w:t>TELE-CENTRO</w:t>
            </w:r>
            <w:proofErr w:type="gramEnd"/>
            <w:r w:rsidRPr="000C2F94">
              <w:rPr>
                <w:rFonts w:eastAsia="Times New Roman" w:cstheme="minorHAnsi"/>
                <w:color w:val="000000"/>
                <w:sz w:val="20"/>
                <w:szCs w:val="20"/>
                <w:lang w:eastAsia="es-CL"/>
              </w:rPr>
              <w:t xml:space="preserve"> EDUCATIVO POMAIRE, INTEGRANDO A NINOS, JOVENES Y ADULTOS AL TELE-APRENDIZAJE EN EL CONTEXTO DE</w:t>
            </w:r>
            <w:r>
              <w:rPr>
                <w:rFonts w:eastAsia="Times New Roman" w:cstheme="minorHAnsi"/>
                <w:color w:val="000000"/>
                <w:sz w:val="20"/>
                <w:szCs w:val="20"/>
                <w:lang w:eastAsia="es-CL"/>
              </w:rPr>
              <w:t xml:space="preserve"> EMERGENCIA SANITARIA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A) DEL NUMERAL 5 DE LAS BASES. MOTIVO:</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ELLO EN RAZON DE QUE PRESENTA ALGUNA/S DE LAS INHABILIDADES DEL NUMERAL 1.2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4978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651677467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VECINOS POR VICHUQUEN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ALMACEN FARMACEUTICO Y FARMACIA DIGITAL</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MOTIVOS: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39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4988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650708989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INSPIRA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REFUGIO EN TIEMPOS DE PANDEMIA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NO ADJUNTA FOTOCOPIA SIMPLE DE </w:t>
            </w:r>
            <w:r w:rsidRPr="000C2F94">
              <w:rPr>
                <w:rFonts w:eastAsia="Times New Roman" w:cstheme="minorHAnsi"/>
                <w:color w:val="000000"/>
                <w:sz w:val="20"/>
                <w:szCs w:val="20"/>
                <w:lang w:eastAsia="es-CL"/>
              </w:rPr>
              <w:lastRenderedPageBreak/>
              <w:t>LA CEDULA DE IDENTIDAD DEL REPRESENTANTE LEGAL DE LA INSTITUCION, CONFORME LO REQUERIDO EN LA LETRA F)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40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4989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650797930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SOCIAL EJERCITO DE SALVACION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AMOR EN ACCION</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MOTIVO:</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CERTIFICADO DE VIGENCIA DE PERSONA JURIDICA, EN LOS TERMINOS REQUERIDOS EN EL NUMERAL 4.2 LETRA B)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5023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651389542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EDUCACIONAL TUTUMPI</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PARA ACCESO A CLASES, CONTENCION EMOCIONAL Y APOYO NUTRICIONAL A LAS FAMILIAS EN ESTADO DE VULNERABILIDAD DE LA COMUNIDAD TUTUMPI DE CORONEL</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5027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651863910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AYUN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 COMUNIDAD ENFRENTAMOS LA PANDEMIA.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MO</w:t>
            </w:r>
            <w:r>
              <w:rPr>
                <w:rFonts w:eastAsia="Times New Roman" w:cstheme="minorHAnsi"/>
                <w:color w:val="000000"/>
                <w:sz w:val="20"/>
                <w:szCs w:val="20"/>
                <w:lang w:eastAsia="es-CL"/>
              </w:rPr>
              <w:t xml:space="preserve">TIVOS: </w:t>
            </w:r>
            <w:r>
              <w:rPr>
                <w:rFonts w:eastAsia="Times New Roman" w:cstheme="minorHAnsi"/>
                <w:color w:val="000000"/>
                <w:sz w:val="20"/>
                <w:szCs w:val="20"/>
                <w:lang w:eastAsia="es-CL"/>
              </w:rPr>
              <w:br/>
            </w:r>
            <w:r>
              <w:rPr>
                <w:rFonts w:eastAsia="Times New Roman" w:cstheme="minorHAnsi"/>
                <w:color w:val="000000"/>
                <w:sz w:val="20"/>
                <w:szCs w:val="20"/>
                <w:lang w:eastAsia="es-CL"/>
              </w:rPr>
              <w:br/>
              <w:t>1.- NO ADJUNTA ANEXO N</w:t>
            </w:r>
            <w:r w:rsidRPr="000C2F94">
              <w:rPr>
                <w:rFonts w:eastAsia="Times New Roman" w:cstheme="minorHAnsi"/>
                <w:color w:val="000000"/>
                <w:sz w:val="20"/>
                <w:szCs w:val="20"/>
                <w:lang w:eastAsia="es-CL"/>
              </w:rPr>
              <w:t>° 1, CONFORME A LO REQUERIDO EN EL NUMERAL 4.2 LETRA C) DE LAS BASES.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2.- NO ADJUNTA FOTOCOPIA SIMPLE DE LA CEDULA DE IDENTIDAD DEL REPRESENTANTE LEGAL DE LA INSTITUCION, CONFORME LO REQUERIDO EN LA LETRA F)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43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5035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651695147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MUNICIPAL DE DESARROLLO SOCIAL DE QUILLOTA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PRACAM (PROYECTO DE ACOMPANAMIENTO AL ADULTO MAYOR POR EL COVID -19)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5037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651952832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VALLE ACTIVO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REACTIVANDO NUESTRAS REDES: PROGRAMA DE APOYO, ASESORIA Y CAPACITACION PARA EMPRENDEDORES/AS DE ALTO DEL CARMEN Y EL VALLE DEL HUASCO.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5047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651197287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ESPACIO LUDICO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FERIAS ACTIVAS: CONECTANDO PERSONAS PARA EL COMERCIO AMIGABLE, RESPONSABLE Y SEGURO.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5061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733001003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CENTRO CULTURAL LABORAL Y DESARROLLO DE DISCAPACITADOS TRADISTAL</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SOLIDARIO A SOCIOS DEL CLUB POR CORONAVIRUS 2020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A) DEL NUMERAL 5 DE LAS BASES. MOTIVO: NO ES UNA INSTITUCION HABILITADA PARA POSTULAR, DE CONFORMIDAD CON LO DISPUESTO EN EL NUMERAL 1.1. DE LAS BASES.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CUMPLE CON LA LETRA F) DEL N</w:t>
            </w:r>
            <w:r>
              <w:rPr>
                <w:rFonts w:eastAsia="Times New Roman" w:cstheme="minorHAnsi"/>
                <w:color w:val="000000"/>
                <w:sz w:val="20"/>
                <w:szCs w:val="20"/>
                <w:lang w:eastAsia="es-CL"/>
              </w:rPr>
              <w:t>UMERAL 5 DE LAS BASES. MOTIVOS:</w:t>
            </w:r>
            <w:r w:rsidRPr="000C2F94">
              <w:rPr>
                <w:rFonts w:eastAsia="Times New Roman" w:cstheme="minorHAnsi"/>
                <w:color w:val="000000"/>
                <w:sz w:val="20"/>
                <w:szCs w:val="20"/>
                <w:lang w:eastAsia="es-CL"/>
              </w:rPr>
              <w:t xml:space="preserve"> NO ADJUNTA DOCUMENTO EMITIDO POR AUTORIDAD </w:t>
            </w:r>
            <w:r w:rsidRPr="000C2F94">
              <w:rPr>
                <w:rFonts w:eastAsia="Times New Roman" w:cstheme="minorHAnsi"/>
                <w:color w:val="000000"/>
                <w:sz w:val="20"/>
                <w:szCs w:val="20"/>
                <w:lang w:eastAsia="es-CL"/>
              </w:rPr>
              <w:lastRenderedPageBreak/>
              <w:t>COMPETENTE O COPIA LEGALIZADA DE LA PERSONERIA CONFORME LO REQUERIDO EN LA LETRA D) DEL NUMERAL 4.2 DE LAS BASES.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CUMPLE CON LA LETRA F) DEL NUMERAL 5 DE LAS BAS</w:t>
            </w:r>
            <w:r>
              <w:rPr>
                <w:rFonts w:eastAsia="Times New Roman" w:cstheme="minorHAnsi"/>
                <w:color w:val="000000"/>
                <w:sz w:val="20"/>
                <w:szCs w:val="20"/>
                <w:lang w:eastAsia="es-CL"/>
              </w:rPr>
              <w:t>ES. MOTIVOS: NO ADJUNTA ANEXO N</w:t>
            </w:r>
            <w:r w:rsidRPr="000C2F94">
              <w:rPr>
                <w:rFonts w:eastAsia="Times New Roman" w:cstheme="minorHAnsi"/>
                <w:color w:val="000000"/>
                <w:sz w:val="20"/>
                <w:szCs w:val="20"/>
                <w:lang w:eastAsia="es-CL"/>
              </w:rPr>
              <w:t>°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47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5065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709255002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MUNICIPAL DE EDUCACION Y SALUD SAN BERNARDO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MODERNIZACION DE TALLERES TERAPEUTICOS PARA PERSONAS MAYORES DEL CENTRO DIURNO SAN BERNARDO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t xml:space="preserve">NO ES UNA INSTITUCION HABILITADA PARA POSTULAR, DE CONFORMIDAD CON LO DISPUESTO EN EL NUMERAL 1.1. DE LAS BASES Y </w:t>
            </w:r>
            <w:proofErr w:type="gramStart"/>
            <w:r w:rsidRPr="000C2F94">
              <w:rPr>
                <w:rFonts w:eastAsia="Times New Roman" w:cstheme="minorHAnsi"/>
                <w:color w:val="000000"/>
                <w:sz w:val="20"/>
                <w:szCs w:val="20"/>
                <w:lang w:eastAsia="es-CL"/>
              </w:rPr>
              <w:t>DE ACUERDO AL</w:t>
            </w:r>
            <w:proofErr w:type="gramEnd"/>
            <w:r w:rsidRPr="000C2F94">
              <w:rPr>
                <w:rFonts w:eastAsia="Times New Roman" w:cstheme="minorHAnsi"/>
                <w:color w:val="000000"/>
                <w:sz w:val="20"/>
                <w:szCs w:val="20"/>
                <w:lang w:eastAsia="es-CL"/>
              </w:rPr>
              <w:t xml:space="preserve"> NUMERAL 1.2 DE LAS BASES, PRESENTA LA INHABILIDAD DE LA LETRA C). - NO CUMPLE CON LO ESTABLECIDO EN LA LETRA D) DEL NUMERAL 5 DE LAS BASES. LOS MONTOS NO SE AJUSTAN A LOS PARAMETROS ESTABLECIDOS EN EL PUNTO 3.1 DE LAS BASES. </w:t>
            </w:r>
            <w:proofErr w:type="gramStart"/>
            <w:r w:rsidRPr="000C2F94">
              <w:rPr>
                <w:rFonts w:eastAsia="Times New Roman" w:cstheme="minorHAnsi"/>
                <w:color w:val="000000"/>
                <w:sz w:val="20"/>
                <w:szCs w:val="20"/>
                <w:lang w:eastAsia="es-CL"/>
              </w:rPr>
              <w:t>( ITEM</w:t>
            </w:r>
            <w:proofErr w:type="gramEnd"/>
            <w:r w:rsidRPr="000C2F94">
              <w:rPr>
                <w:rFonts w:eastAsia="Times New Roman" w:cstheme="minorHAnsi"/>
                <w:color w:val="000000"/>
                <w:sz w:val="20"/>
                <w:szCs w:val="20"/>
                <w:lang w:eastAsia="es-CL"/>
              </w:rPr>
              <w:t xml:space="preserve"> EQUIPAMIENTO Y SERVICIOS)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48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5081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619515005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EDUCACIONAL LICEO POLITECNICO EL SENOR DE RENCA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 CUARENTENA, PUEDO HACER MIS TAREAS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 LO ANTERIOR, </w:t>
            </w:r>
            <w:r w:rsidRPr="000C2F94">
              <w:rPr>
                <w:rFonts w:eastAsia="Times New Roman" w:cstheme="minorHAnsi"/>
                <w:color w:val="000000"/>
                <w:sz w:val="20"/>
                <w:szCs w:val="20"/>
                <w:lang w:eastAsia="es-CL"/>
              </w:rPr>
              <w:lastRenderedPageBreak/>
              <w:t xml:space="preserve">EN RAZON DE QUE LA VIGENCIA DEL DIRECTORIO SE ENCUENTRA VENCIDA </w:t>
            </w:r>
            <w:proofErr w:type="gramStart"/>
            <w:r w:rsidRPr="000C2F94">
              <w:rPr>
                <w:rFonts w:eastAsia="Times New Roman" w:cstheme="minorHAnsi"/>
                <w:color w:val="000000"/>
                <w:sz w:val="20"/>
                <w:szCs w:val="20"/>
                <w:lang w:eastAsia="es-CL"/>
              </w:rPr>
              <w:t>DE ACUERDO AL</w:t>
            </w:r>
            <w:proofErr w:type="gramEnd"/>
            <w:r w:rsidRPr="000C2F94">
              <w:rPr>
                <w:rFonts w:eastAsia="Times New Roman" w:cstheme="minorHAnsi"/>
                <w:color w:val="000000"/>
                <w:sz w:val="20"/>
                <w:szCs w:val="20"/>
                <w:lang w:eastAsia="es-CL"/>
              </w:rPr>
              <w:t xml:space="preserve"> DOCUMENTO PRESENTADO POR LA INSTITUCION.</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49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5090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651736897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NACIONAL DE PROMOCION CONTRA LA VIOLENCIA DE GENERO NO MAS SILENCIO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SOMOS UNA SOLA VOZ PARA SALIR ADELANTE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w:t>
            </w:r>
            <w:r>
              <w:rPr>
                <w:rFonts w:eastAsia="Times New Roman" w:cstheme="minorHAnsi"/>
                <w:color w:val="000000"/>
                <w:sz w:val="20"/>
                <w:szCs w:val="20"/>
                <w:lang w:eastAsia="es-CL"/>
              </w:rPr>
              <w:t>UMERAL 5 DE LAS BASES. MOTIVOS:</w:t>
            </w:r>
            <w:r w:rsidRPr="000C2F94">
              <w:rPr>
                <w:rFonts w:eastAsia="Times New Roman" w:cstheme="minorHAnsi"/>
                <w:color w:val="000000"/>
                <w:sz w:val="20"/>
                <w:szCs w:val="20"/>
                <w:lang w:eastAsia="es-CL"/>
              </w:rPr>
              <w:t xml:space="preserve"> NO ADJUNTA DOCUMENTO EMITIDO POR AUTORIDAD COMPETENTE O COPIA LEGALIZADA DE LA PERSONERIA CONFORME LO REQUERIDO EN LA LETRA D) DEL NUMERAL 4.2 DE LAS BASES.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LA </w:t>
            </w:r>
            <w:proofErr w:type="gramStart"/>
            <w:r w:rsidRPr="000C2F94">
              <w:rPr>
                <w:rFonts w:eastAsia="Times New Roman" w:cstheme="minorHAnsi"/>
                <w:color w:val="000000"/>
                <w:sz w:val="20"/>
                <w:szCs w:val="20"/>
                <w:lang w:eastAsia="es-CL"/>
              </w:rPr>
              <w:t>INSTITUCION  ADJUNTA</w:t>
            </w:r>
            <w:proofErr w:type="gramEnd"/>
            <w:r w:rsidRPr="000C2F94">
              <w:rPr>
                <w:rFonts w:eastAsia="Times New Roman" w:cstheme="minorHAnsi"/>
                <w:color w:val="000000"/>
                <w:sz w:val="20"/>
                <w:szCs w:val="20"/>
                <w:lang w:eastAsia="es-CL"/>
              </w:rPr>
              <w:t xml:space="preserve"> UNA FOTOGRAFIA DEL LIBRO DE ACTA DE SESION EXTRAORDINARIA, DONDE SE NOMBRA A LA DIRECTIVA, SIN EMBARGO, DICHO DOCUMENTO NO ES EMITIDO POR UNA AUTORIDAD COMPETENTE Y TAMPOCO CORRESPONDE A UNA COPIA LEGALIZADA  DE LA PERSONERIA.</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5099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651000939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ECOASOCIARTE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TALLERES ARTISTICOS PARA NINOS Y JOVENES DEL SECTOR DE LO HERMIDA, PENALOLEN</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FOTOCOPIA SIMPLE DE LA CEDULA DE IDENTIDAD DEL REPRESENTANTE LEGAL DE LA INSTITUCION, CONFORME LO REQUERIDO EN LA LETRA F)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5118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65147261K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MANOS SOLIDARIAS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APOYA A GORBEA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LO ESTABLECIDO EN LA LETRA D) DE</w:t>
            </w:r>
            <w:r>
              <w:rPr>
                <w:rFonts w:eastAsia="Times New Roman" w:cstheme="minorHAnsi"/>
                <w:color w:val="000000"/>
                <w:sz w:val="20"/>
                <w:szCs w:val="20"/>
                <w:lang w:eastAsia="es-CL"/>
              </w:rPr>
              <w:t>L NUMERAL 5 DE LAS BASES.</w:t>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lastRenderedPageBreak/>
              <w:br/>
            </w:r>
            <w:r w:rsidRPr="000C2F94">
              <w:rPr>
                <w:rFonts w:eastAsia="Times New Roman" w:cstheme="minorHAnsi"/>
                <w:color w:val="000000"/>
                <w:sz w:val="20"/>
                <w:szCs w:val="20"/>
                <w:lang w:eastAsia="es-CL"/>
              </w:rPr>
              <w:t xml:space="preserve"> LOS MONTOS NO SE AJUSTAN A LOS PARAMETROS ESTABLECIDOS EN EL PUNTO 3.1 DE LAS BASES. </w:t>
            </w:r>
            <w:proofErr w:type="gramStart"/>
            <w:r w:rsidRPr="000C2F94">
              <w:rPr>
                <w:rFonts w:eastAsia="Times New Roman" w:cstheme="minorHAnsi"/>
                <w:color w:val="000000"/>
                <w:sz w:val="20"/>
                <w:szCs w:val="20"/>
                <w:lang w:eastAsia="es-CL"/>
              </w:rPr>
              <w:t>( ITEM</w:t>
            </w:r>
            <w:proofErr w:type="gramEnd"/>
            <w:r w:rsidRPr="000C2F94">
              <w:rPr>
                <w:rFonts w:eastAsia="Times New Roman" w:cstheme="minorHAnsi"/>
                <w:color w:val="000000"/>
                <w:sz w:val="20"/>
                <w:szCs w:val="20"/>
                <w:lang w:eastAsia="es-CL"/>
              </w:rPr>
              <w:t xml:space="preserve"> EQUIPAMIENTO Y SERVICIOS)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52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651203732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 DESARROLLO GRANDES PASOS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ASISTENCIA DE ALIMENTACION E HIGIENE Y SALUD A FAMILIAS CON PERSONAS POSTRADAS, MOVILIDAD REDUCIDA Y/O ADULTOS MAYORES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MOTIVOS: ADJUNTA DOCUMENTO PERO NO CONSTA LA FACULTAD Y/O NOMBRAMIENTO DE QUIEN PUEDA REPRESENTAR ACTUALMENTE A LA INSTITUCION CONFORME A LO REQUERIDO EN LA LETRA D) DEL NUMERAL 4.2 DE LAS BASES.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EL ACTA DE ASAMBLEA EXTRAORDINARIA QUE SE ACOMPANA COMO DOCUMENTO PARA ACREDITAR LA PERSONERIA JURIDICA, NO SENALA LA COMPOSICION DE LA DIRECTIVA, POR LO TANTO, NO SE LOGRA ACREDITAR QUIEN ES EL REPRESENTANTE LEGAL DE LA INSTITUCION, POR OTRO LADO, ES NECESARIO ADVERTIR QUE  LA DIRECTIVA TENIA UNA VIGENCIA HASTA EL MES DE ABRIL DEL ANO 2020.</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5121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651050286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ARTESANOS CULTURALES PUEBLO HUNDIDO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ARTESANOS CULTURALES PRODUCIENDO Y </w:t>
            </w:r>
            <w:proofErr w:type="gramStart"/>
            <w:r w:rsidRPr="000C2F94">
              <w:rPr>
                <w:rFonts w:eastAsia="Times New Roman" w:cstheme="minorHAnsi"/>
                <w:color w:val="000000"/>
                <w:sz w:val="20"/>
                <w:szCs w:val="20"/>
                <w:lang w:eastAsia="es-CL"/>
              </w:rPr>
              <w:t>VENDIENDO  EN</w:t>
            </w:r>
            <w:proofErr w:type="gramEnd"/>
            <w:r w:rsidRPr="000C2F94">
              <w:rPr>
                <w:rFonts w:eastAsia="Times New Roman" w:cstheme="minorHAnsi"/>
                <w:color w:val="000000"/>
                <w:sz w:val="20"/>
                <w:szCs w:val="20"/>
                <w:lang w:eastAsia="es-CL"/>
              </w:rPr>
              <w:t xml:space="preserve"> LINEA PROTEGIDOS DEL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DOCUMENTO EMITIDO POR AUTORIDAD COMPETENTE O COPIA LEGALIZADA DE LA PERSONERIA CONFORME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54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5132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651632323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E INTEGRACION SOCIAL, MARIA OLGA ESTER</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MUJER YO TE PROTEJO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65127771K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CONOCIMIENTO INFINITO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A JEFAS DE HOGAR Y ESTABLECIMIENTOS EDUCACIONALES VULNERABLES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w:t>
            </w:r>
            <w:r>
              <w:rPr>
                <w:rFonts w:eastAsia="Times New Roman" w:cstheme="minorHAnsi"/>
                <w:color w:val="000000"/>
                <w:sz w:val="20"/>
                <w:szCs w:val="20"/>
                <w:lang w:eastAsia="es-CL"/>
              </w:rPr>
              <w:t xml:space="preserve">. MOTIVOS: </w:t>
            </w:r>
            <w:r>
              <w:rPr>
                <w:rFonts w:eastAsia="Times New Roman" w:cstheme="minorHAnsi"/>
                <w:color w:val="000000"/>
                <w:sz w:val="20"/>
                <w:szCs w:val="20"/>
                <w:lang w:eastAsia="es-CL"/>
              </w:rPr>
              <w:br/>
            </w:r>
            <w:r>
              <w:rPr>
                <w:rFonts w:eastAsia="Times New Roman" w:cstheme="minorHAnsi"/>
                <w:color w:val="000000"/>
                <w:sz w:val="20"/>
                <w:szCs w:val="20"/>
                <w:lang w:eastAsia="es-CL"/>
              </w:rPr>
              <w:br/>
              <w:t>NO ADJUNTA ANEXO N</w:t>
            </w:r>
            <w:r w:rsidRPr="000C2F94">
              <w:rPr>
                <w:rFonts w:eastAsia="Times New Roman" w:cstheme="minorHAnsi"/>
                <w:color w:val="000000"/>
                <w:sz w:val="20"/>
                <w:szCs w:val="20"/>
                <w:lang w:eastAsia="es-CL"/>
              </w:rPr>
              <w:t>°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5153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651839890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VOLUNTARIADO REALIDADES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ENFRENTANDO LA PANDEMIA: FORTALECIENDO LA SALUD MENTAL EN COMUNAS RURALES DE LA REGION DEL MAULE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w:t>
            </w:r>
            <w:r>
              <w:rPr>
                <w:rFonts w:eastAsia="Times New Roman" w:cstheme="minorHAnsi"/>
                <w:color w:val="000000"/>
                <w:sz w:val="20"/>
                <w:szCs w:val="20"/>
                <w:lang w:eastAsia="es-CL"/>
              </w:rPr>
              <w:t>UMERAL 5 DE LAS BASES. MOTIVOS:</w:t>
            </w:r>
            <w:r w:rsidRPr="000C2F94">
              <w:rPr>
                <w:rFonts w:eastAsia="Times New Roman" w:cstheme="minorHAnsi"/>
                <w:color w:val="000000"/>
                <w:sz w:val="20"/>
                <w:szCs w:val="20"/>
                <w:lang w:eastAsia="es-CL"/>
              </w:rPr>
              <w:t xml:space="preserve"> NO ADJUNTA DOCUMENTO EMITIDO POR AUTORIDAD COMPETENTE O COPIA LEGALIZADA DE LA PERSONERIA CONFORME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5175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651588111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WAZU PARA LA INCLUSION LABORAL</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TALLER DE EMPLEABILIDAD PARA PESD</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 NO ADJUNTA ANEXO N</w:t>
            </w:r>
            <w:r w:rsidRPr="000C2F94">
              <w:rPr>
                <w:rFonts w:eastAsia="Times New Roman" w:cstheme="minorHAnsi"/>
                <w:color w:val="000000"/>
                <w:sz w:val="20"/>
                <w:szCs w:val="20"/>
                <w:lang w:eastAsia="es-CL"/>
              </w:rPr>
              <w:t>°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5178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650526368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REGIONAL DE CONSUMIDORES ADULTOS MAYORES DEL BIOBIO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CENTRO DE APOYO AL ADULTO MAYOR EMPRENDEDOR</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NO ES UNA INSTITUCION HABILITADA PARA POSTULAR, DE CONFORMIDAD CON LO DISPUESTO EN EL </w:t>
            </w:r>
            <w:r w:rsidRPr="000C2F94">
              <w:rPr>
                <w:rFonts w:eastAsia="Times New Roman" w:cstheme="minorHAnsi"/>
                <w:color w:val="000000"/>
                <w:sz w:val="20"/>
                <w:szCs w:val="20"/>
                <w:lang w:eastAsia="es-CL"/>
              </w:rPr>
              <w:lastRenderedPageBreak/>
              <w:t>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59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5179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650466470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ACCION ESPERANZA POR LAS FAMILIAS DEL SUR</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ADAPTABILIDAD DE SECTORES PRODUCTIVOS AGRICOLAS Y ARTESANALES DE CUNCO AL PANDEMIA A TRAVES DE UN MODELO CON NUEVOS ESTANDARES DE CALIDAD Y DIGITALIZACION DE EMPRENDIMIENTOS COMUNITARIOS.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DOCUMENTO EMITIDO POR AUTORIDAD COMPETENTE O COPIA LEGALIZADA DE LA PERSONERIA CONFORME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5185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650683382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SENTIDO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DE PREPARACION PARA LA VIDA INDEPENDIENTE Y DESARROLLO INTEGRAL PARA LOS NNJ QUE VIVEN INSTITUCIONALIZADOS EN CREAD PUDAHUEL DE SENAME EN LA RM, GRAVEMENTE AFECTADOS POR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 SE ADJUNTA DOCUMENTO DE CONSTITUCION Y ESTATUTOS QUE NO SENALAN QUI</w:t>
            </w:r>
            <w:r>
              <w:rPr>
                <w:rFonts w:eastAsia="Times New Roman" w:cstheme="minorHAnsi"/>
                <w:color w:val="000000"/>
                <w:sz w:val="20"/>
                <w:szCs w:val="20"/>
                <w:lang w:eastAsia="es-CL"/>
              </w:rPr>
              <w:t>EN ACTUALMENTE SUSCRIBE ANEXO N</w:t>
            </w:r>
            <w:r w:rsidRPr="000C2F94">
              <w:rPr>
                <w:rFonts w:eastAsia="Times New Roman" w:cstheme="minorHAnsi"/>
                <w:color w:val="000000"/>
                <w:sz w:val="20"/>
                <w:szCs w:val="20"/>
                <w:lang w:eastAsia="es-CL"/>
              </w:rPr>
              <w:t>° 1.</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5187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65178879K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PARA EL ESTUDIO E INTERVENCION EN GENERO Y DERECHOS HUMANOS AMATISTAS CHILE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EMPRENDIMIENTOS FEMENINOS DE SUBSISTENCIA A EMPRENDIMIENTOS POR OPORTUNIDAD</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 ESCRITURA DE CONSTITUCION Y </w:t>
            </w:r>
            <w:r w:rsidRPr="000C2F94">
              <w:rPr>
                <w:rFonts w:eastAsia="Times New Roman" w:cstheme="minorHAnsi"/>
                <w:color w:val="000000"/>
                <w:sz w:val="20"/>
                <w:szCs w:val="20"/>
                <w:lang w:eastAsia="es-CL"/>
              </w:rPr>
              <w:lastRenderedPageBreak/>
              <w:t>ESTATUTOS ESTABLECIO DISPOSICION TRANSITORIA, SE DESCONOCE LA RATIFICACION.</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62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5192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759767608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REMAR CHILE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JUNTOS VAMOS A REMAR</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ADJUNTA CERTIFICADO DE VIGENCIA QUE EXCEDE EL PLAZO REQUERIDO EN EL NUMERAL 4.2 LETRA B)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5205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71918300K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UNIVERSIDAD CATOLICA DEL MAULE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PROYECTO TELESALUD: JUNTOS NOS CUIDAMOS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5207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650945980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INHOY</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ACCESO DIGITAL Y TECNOLOGICO PARA PERSONAS CON DISCAPACIDAD VISUAL DE ZONAS RURALES EN TIEMPOS DE COVID</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 CERTIFICADO DE PERSONA JURIDICA CUYO DIRECTORIO EXPIRO EL PLAZO DE VIGENCIA.</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5208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651653215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GIIE GRUPO DE INVESTIGACION INDEPENDIENTE EN ECOSISTEMAS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IMPLMENTACION DE MEDIDAS SANITARIAS PARA COMITES DE VIVIENDA EN CERRO NAVIA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NO ADJUNTA CERTIFICADO DE VIGENCIA DE PERSONA JURIDICA, EN LOS TERMINOS </w:t>
            </w:r>
            <w:r w:rsidRPr="000C2F94">
              <w:rPr>
                <w:rFonts w:eastAsia="Times New Roman" w:cstheme="minorHAnsi"/>
                <w:color w:val="000000"/>
                <w:sz w:val="20"/>
                <w:szCs w:val="20"/>
                <w:lang w:eastAsia="es-CL"/>
              </w:rPr>
              <w:lastRenderedPageBreak/>
              <w:t>REQUERIDOS EN EL NUMERAL 4.2 LETRA B)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66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5213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651713528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VINCULATE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AYUDAS TECNICAS DE BAJO COSTO PARA FACILITAR LA AUTONOMIA EN LA VIDA COTIDIANA DE PERSONAS AFECTADAS POR EL COVID 19 EN CUATRO COMUNAS DE LA PROVINCIA DEL ITATAJUNTOS SUPERAMOS EL COVID 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NUBLE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w:t>
            </w:r>
            <w:r>
              <w:rPr>
                <w:rFonts w:eastAsia="Times New Roman" w:cstheme="minorHAnsi"/>
                <w:color w:val="000000"/>
                <w:sz w:val="20"/>
                <w:szCs w:val="20"/>
                <w:lang w:eastAsia="es-CL"/>
              </w:rPr>
              <w:t xml:space="preserve">. MOTIVOS: </w:t>
            </w:r>
            <w:r>
              <w:rPr>
                <w:rFonts w:eastAsia="Times New Roman" w:cstheme="minorHAnsi"/>
                <w:color w:val="000000"/>
                <w:sz w:val="20"/>
                <w:szCs w:val="20"/>
                <w:lang w:eastAsia="es-CL"/>
              </w:rPr>
              <w:br/>
            </w:r>
            <w:r>
              <w:rPr>
                <w:rFonts w:eastAsia="Times New Roman" w:cstheme="minorHAnsi"/>
                <w:color w:val="000000"/>
                <w:sz w:val="20"/>
                <w:szCs w:val="20"/>
                <w:lang w:eastAsia="es-CL"/>
              </w:rPr>
              <w:br/>
              <w:t>NO ADJUNTA ANEXO N</w:t>
            </w:r>
            <w:r w:rsidRPr="000C2F94">
              <w:rPr>
                <w:rFonts w:eastAsia="Times New Roman" w:cstheme="minorHAnsi"/>
                <w:color w:val="000000"/>
                <w:sz w:val="20"/>
                <w:szCs w:val="20"/>
                <w:lang w:eastAsia="es-CL"/>
              </w:rPr>
              <w:t>°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5237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714219235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MARCELO FABIAN CANO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ALIMENTANDO UN PINTANINO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t xml:space="preserve">NO ES UNA INSTITUCION HABILITADA PARA POSTULAR, DE CONFORMIDAD CON LO DISPUESTO EN EL NUMERAL 1.1. DE LAS BASES. - NO CUMPLE CON LO ESTABLECIDO EN LA LETRA D) DEL NUMERAL 5 DE LAS BASES. LOS MONTOS NO SE AJUSTAN A LOS PARAMETROS ESTABLECIDOS EN EL PUNTO 3.1 DE LAS BASES. </w:t>
            </w:r>
            <w:proofErr w:type="gramStart"/>
            <w:r w:rsidRPr="000C2F94">
              <w:rPr>
                <w:rFonts w:eastAsia="Times New Roman" w:cstheme="minorHAnsi"/>
                <w:color w:val="000000"/>
                <w:sz w:val="20"/>
                <w:szCs w:val="20"/>
                <w:lang w:eastAsia="es-CL"/>
              </w:rPr>
              <w:t>( ITEM</w:t>
            </w:r>
            <w:proofErr w:type="gramEnd"/>
            <w:r w:rsidRPr="000C2F94">
              <w:rPr>
                <w:rFonts w:eastAsia="Times New Roman" w:cstheme="minorHAnsi"/>
                <w:color w:val="000000"/>
                <w:sz w:val="20"/>
                <w:szCs w:val="20"/>
                <w:lang w:eastAsia="es-CL"/>
              </w:rPr>
              <w:t xml:space="preserve"> EQUIPAMIENTO Y SERVICIOS)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5255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65063845K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LABARRA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PROGRAMACION PARA TODOS Y TODAS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 NO CUMPLE CON LA LETRA C) DEL NUMERAL 5 DE L</w:t>
            </w:r>
            <w:r>
              <w:rPr>
                <w:rFonts w:eastAsia="Times New Roman" w:cstheme="minorHAnsi"/>
                <w:color w:val="000000"/>
                <w:sz w:val="20"/>
                <w:szCs w:val="20"/>
                <w:lang w:eastAsia="es-CL"/>
              </w:rPr>
              <w:t xml:space="preserve">AS BASES. MOTIVOS: </w:t>
            </w:r>
            <w:r>
              <w:rPr>
                <w:rFonts w:eastAsia="Times New Roman" w:cstheme="minorHAnsi"/>
                <w:color w:val="000000"/>
                <w:sz w:val="20"/>
                <w:szCs w:val="20"/>
                <w:lang w:eastAsia="es-CL"/>
              </w:rPr>
              <w:br/>
            </w:r>
            <w:r>
              <w:rPr>
                <w:rFonts w:eastAsia="Times New Roman" w:cstheme="minorHAnsi"/>
                <w:color w:val="000000"/>
                <w:sz w:val="20"/>
                <w:szCs w:val="20"/>
                <w:lang w:eastAsia="es-CL"/>
              </w:rPr>
              <w:br/>
              <w:t>EL ANEXO N</w:t>
            </w:r>
            <w:r w:rsidRPr="000C2F94">
              <w:rPr>
                <w:rFonts w:eastAsia="Times New Roman" w:cstheme="minorHAnsi"/>
                <w:color w:val="000000"/>
                <w:sz w:val="20"/>
                <w:szCs w:val="20"/>
                <w:lang w:eastAsia="es-CL"/>
              </w:rPr>
              <w:t>° 1 PRESENTADO, NO SE ENCUENTRA FIRMADO POR EL REPRESENTANTE LEGAL DE LA INSTITUCION, CONFORME A LO REQUERIDO EL NUMERAL 4.2 LETRA C) DE LAS BASES.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2. NO CUMPLE CON LA LETRA D) DEL </w:t>
            </w:r>
            <w:r w:rsidRPr="000C2F94">
              <w:rPr>
                <w:rFonts w:eastAsia="Times New Roman" w:cstheme="minorHAnsi"/>
                <w:color w:val="000000"/>
                <w:sz w:val="20"/>
                <w:szCs w:val="20"/>
                <w:lang w:eastAsia="es-CL"/>
              </w:rPr>
              <w:lastRenderedPageBreak/>
              <w:t xml:space="preserve">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DOCUMENTO EMITIDO POR AUTORIDAD COMPETENTE O COPIA LEGALIZADA DE LA PERSONERIA CONFORME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69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5258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651438888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CENTRO DE ESTUDIOS REGIONALES CEREGION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CANASTA DE ALIMENTOS Y KIT DE LIMPIEZA PARA MUJERES RECOLECTORAS DE ORILLA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CERTIFICADO DE VIGENCIA DE PERSONA JURIDICA, EN LOS TERMINOS REQUERIDOS EN EL NUMERAL 4.2 LETRA B)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5274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650970551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PUENTE ALTO PUEDE MAS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SALIENDO DE LA PANDEMIA A UN MUNDO MAS SUSTENTABLE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LO ESTABLECIDO EN LA LETRA D) DE</w:t>
            </w:r>
            <w:r>
              <w:rPr>
                <w:rFonts w:eastAsia="Times New Roman" w:cstheme="minorHAnsi"/>
                <w:color w:val="000000"/>
                <w:sz w:val="20"/>
                <w:szCs w:val="20"/>
                <w:lang w:eastAsia="es-CL"/>
              </w:rPr>
              <w:t>L NUMERAL 5 DE LAS BASES.</w:t>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sidRPr="000C2F94">
              <w:rPr>
                <w:rFonts w:eastAsia="Times New Roman" w:cstheme="minorHAnsi"/>
                <w:color w:val="000000"/>
                <w:sz w:val="20"/>
                <w:szCs w:val="20"/>
                <w:lang w:eastAsia="es-CL"/>
              </w:rPr>
              <w:t xml:space="preserve">LOS MONTOS NO SE AJUSTAN A LOS PARAMETROS ESTABLECIDOS EN EL PUNTO 3.1 DE LAS BASES. </w:t>
            </w:r>
            <w:proofErr w:type="gramStart"/>
            <w:r w:rsidRPr="000C2F94">
              <w:rPr>
                <w:rFonts w:eastAsia="Times New Roman" w:cstheme="minorHAnsi"/>
                <w:color w:val="000000"/>
                <w:sz w:val="20"/>
                <w:szCs w:val="20"/>
                <w:lang w:eastAsia="es-CL"/>
              </w:rPr>
              <w:t>( ITEM</w:t>
            </w:r>
            <w:proofErr w:type="gramEnd"/>
            <w:r w:rsidRPr="000C2F94">
              <w:rPr>
                <w:rFonts w:eastAsia="Times New Roman" w:cstheme="minorHAnsi"/>
                <w:color w:val="000000"/>
                <w:sz w:val="20"/>
                <w:szCs w:val="20"/>
                <w:lang w:eastAsia="es-CL"/>
              </w:rPr>
              <w:t xml:space="preserve"> RECURSO HUMANO)</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5282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650908260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MENOS TELE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GERO TV: PROGRAMA ORIENTADO A DISMINUIR LOS CONTAGIOS Y DECESOS PRODUCTO DEL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 SEGUN ACTA DE ESTATUTOS ADJUNTA EXPIRO EL PLAZO DE 5 ANOS DE LA DIRECTIVA.</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72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5286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651685745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NO GUBERNAMENTAL DE DESARROLLO CLEFT</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PLATAFORMA WEB DE APOYO A TELEMEDICINA Y TERAPIA DE LENGUAJE REMOTA ESPECIALIZADA EN NINOS CON FISURA LABIO PALATINA SIN TRATAMIENTO INTEGRAL DEBIDO A COVID 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 NO SE ACOMPANO ACTA DE ASAMBLEA ORDINARIA DE RATIFICACION DEL DIRECTORIO, SEGUN LO SENALADO EN LA DISPOSICION TRANSITORIA.</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5298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65113224K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CULTURAL ESTRELLAS DEL VIENTO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A LA PROPAGACION DEL COVID 19 EN LEBU</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 ESTATUTOS ESTABLECEN DISPOSICION TRANSITORIA, SE DESCONOCE LA RATIFICACION DEL DIRECTORIO.</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5299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650959280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 DESARROLLO VIVIR CONSENTIDOS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 SENTIDO DE COOPERATIVA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w:t>
            </w:r>
            <w:r w:rsidRPr="000C2F94">
              <w:rPr>
                <w:rFonts w:eastAsia="Times New Roman" w:cstheme="minorHAnsi"/>
                <w:color w:val="000000"/>
                <w:sz w:val="20"/>
                <w:szCs w:val="20"/>
                <w:lang w:eastAsia="es-CL"/>
              </w:rPr>
              <w:lastRenderedPageBreak/>
              <w:t>INSTITUCION CONFORME A LO REQUERIDO EN LA LETRA D) DEL NUMERAL 4.2 DE LAS BASES. EL ACTA Y ESTATUTOS DE LA INSTITUCION ESTABLECEN DISPOSICION TRANSITORIA, SE DESCONOCE LA RATIFICACION DEL DIRECTORIO CON LOS ANTECEDENTES ACOMPANADOS.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75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5309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65149625K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EDUCACIONAL ESCUELAS DE CARINO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DIGITAL A LA EDUCACION DE ADULTOS VULNERABLE DURANTE LA PANDEMIA Y POST PANDEMIA COVID 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5312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651677734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ACCION CREATIVA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PLATAFORMA ORIGAMI - EDUCACION DIGITAL A TRAVES DE LAS ARTES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DOCUMENTO EMITIDO POR AUTORIDAD COMPETENTE O COPIA LEGALIZADA DE LA PERSONERIA CONFORME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5327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650897951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MUNICIPAL DE CULTURA Y ARTES DE MOLINA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CULTURA VIVA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ELLO EN RAZON DE QUE PRESENTA ALGUNA/S DE LAS INHABILIDADES DEL NUMERAL 1.2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5333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651907195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POR UN CHILE EN PAZ</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APOYO EN TECNOLOGIA PARA FAMILIAS </w:t>
            </w:r>
            <w:r w:rsidRPr="000C2F94">
              <w:rPr>
                <w:rFonts w:eastAsia="Times New Roman" w:cstheme="minorHAnsi"/>
                <w:color w:val="000000"/>
                <w:sz w:val="20"/>
                <w:szCs w:val="20"/>
                <w:lang w:eastAsia="es-CL"/>
              </w:rPr>
              <w:lastRenderedPageBreak/>
              <w:t>NINOS, ADULTOS MAYORES Y FAMILIAS MAS VULNERABLES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LOS RIOS</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w:t>
            </w:r>
            <w:r w:rsidRPr="000C2F94">
              <w:rPr>
                <w:rFonts w:eastAsia="Times New Roman" w:cstheme="minorHAnsi"/>
                <w:color w:val="000000"/>
                <w:sz w:val="20"/>
                <w:szCs w:val="20"/>
                <w:lang w:eastAsia="es-CL"/>
              </w:rPr>
              <w:lastRenderedPageBreak/>
              <w:t xml:space="preserve">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ANEXO N°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79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5336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651520525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INSTITUTO DE FORMACION FONDACIO AMERICA LATINA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JOVENES PROTAGONISTAS DEL CAMBIO SOCIAL</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 NO CUMPLE CON LA LETRA F) DEL NUMERAL 5 DE LAS BASES</w:t>
            </w:r>
            <w:r>
              <w:rPr>
                <w:rFonts w:eastAsia="Times New Roman" w:cstheme="minorHAnsi"/>
                <w:color w:val="000000"/>
                <w:sz w:val="20"/>
                <w:szCs w:val="20"/>
                <w:lang w:eastAsia="es-CL"/>
              </w:rPr>
              <w:t xml:space="preserve">. MOTIVOS: </w:t>
            </w:r>
            <w:r>
              <w:rPr>
                <w:rFonts w:eastAsia="Times New Roman" w:cstheme="minorHAnsi"/>
                <w:color w:val="000000"/>
                <w:sz w:val="20"/>
                <w:szCs w:val="20"/>
                <w:lang w:eastAsia="es-CL"/>
              </w:rPr>
              <w:br/>
            </w:r>
            <w:r>
              <w:rPr>
                <w:rFonts w:eastAsia="Times New Roman" w:cstheme="minorHAnsi"/>
                <w:color w:val="000000"/>
                <w:sz w:val="20"/>
                <w:szCs w:val="20"/>
                <w:lang w:eastAsia="es-CL"/>
              </w:rPr>
              <w:br/>
              <w:t>NO ADJUNTA ANEXO N</w:t>
            </w:r>
            <w:r w:rsidRPr="000C2F94">
              <w:rPr>
                <w:rFonts w:eastAsia="Times New Roman" w:cstheme="minorHAnsi"/>
                <w:color w:val="000000"/>
                <w:sz w:val="20"/>
                <w:szCs w:val="20"/>
                <w:lang w:eastAsia="es-CL"/>
              </w:rPr>
              <w:t>° 1, CONFORME A LO REQUERIDO EN EL NUMERAL 4.2 LETRA C) DE LAS BASES.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2. 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DOCUMENTO EMITIDO POR AUTORIDAD COMPETENTE O COPIA LEGALIZADA DE LA PERSONERIA CONFORME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5345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652429408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UNION COMUNAL DE TALLERES LABORALES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NUESTROS ADULTOS MAYORES PROTEGIDOS Y ABRIGADOS EN TIEMPOS DE PANDEMIA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5347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651449731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ARTE Y CULTURA BUHA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MESON FIDELIA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 NO CUMPLE CON LA LETRA F) DEL NUMERAL 5 DE LAS BASES</w:t>
            </w:r>
            <w:r>
              <w:rPr>
                <w:rFonts w:eastAsia="Times New Roman" w:cstheme="minorHAnsi"/>
                <w:color w:val="000000"/>
                <w:sz w:val="20"/>
                <w:szCs w:val="20"/>
                <w:lang w:eastAsia="es-CL"/>
              </w:rPr>
              <w:t xml:space="preserve">. MOTIVOS: </w:t>
            </w:r>
            <w:r>
              <w:rPr>
                <w:rFonts w:eastAsia="Times New Roman" w:cstheme="minorHAnsi"/>
                <w:color w:val="000000"/>
                <w:sz w:val="20"/>
                <w:szCs w:val="20"/>
                <w:lang w:eastAsia="es-CL"/>
              </w:rPr>
              <w:br/>
            </w:r>
            <w:r>
              <w:rPr>
                <w:rFonts w:eastAsia="Times New Roman" w:cstheme="minorHAnsi"/>
                <w:color w:val="000000"/>
                <w:sz w:val="20"/>
                <w:szCs w:val="20"/>
                <w:lang w:eastAsia="es-CL"/>
              </w:rPr>
              <w:br/>
              <w:t>NO ADJUNTA ANEXO N</w:t>
            </w:r>
            <w:r w:rsidRPr="000C2F94">
              <w:rPr>
                <w:rFonts w:eastAsia="Times New Roman" w:cstheme="minorHAnsi"/>
                <w:color w:val="000000"/>
                <w:sz w:val="20"/>
                <w:szCs w:val="20"/>
                <w:lang w:eastAsia="es-CL"/>
              </w:rPr>
              <w:t>° 1, CONFORME A LO REQUERIDO EN EL NUMERAL 4.2 LETRA C) DE LAS BASES.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2- NO CUMPLE CON LA LETRA F) DEL </w:t>
            </w:r>
            <w:r w:rsidRPr="000C2F94">
              <w:rPr>
                <w:rFonts w:eastAsia="Times New Roman" w:cstheme="minorHAnsi"/>
                <w:color w:val="000000"/>
                <w:sz w:val="20"/>
                <w:szCs w:val="20"/>
                <w:lang w:eastAsia="es-CL"/>
              </w:rPr>
              <w:lastRenderedPageBreak/>
              <w:t xml:space="preserve">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DOCUMENTO EMITIDO POR AUTORIDAD COMPETENTE O COPIA LEGALIZADA DE LA PERSONERIA CONFORME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82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5349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651771390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SOCIAL BORDE COSTERO PENUELAS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SOCIAL, ALIMENTICIO Y EDUCACIONAL A FAMILIAS AFECTADAS PETENECIENTES A CORPORACION BORDE COSTERO PENUELAS POR EMERGENCIA SANITARIA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t>ADJUNTA CERTIFICADO DE VIGENCIA QUE EXCEDE EL PLAZO REQUERIDO EN EL NUMERAL 4.2 LETRA B) DE LAS BASES. - NO CUMPLE CON LO ESTABLECIDO EN LA LETRA E) DEL NUMERAL 5 DE LAS BASES. LA INSTITUCION PRESENTA MAS DE UN PROYECTO PARA UNA MISMA REGION POR LO QUE SE TOMO EN CUENTA EL ULTIMO PROYECTO INGRESADO CORRESPONDIENTE A DICHA REGION SEGUN LO ESTABLECIDO EN EL NUMERAL 2.4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5350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657798800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LA CASONA DE LOS JOVENES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KIT DE AYUDA PARA FAMILIAS ONG LA CASONA DE LOS JOVENES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FOTOCOPIA SIMPLE DE LA CEDULA DE IDENTIDAD DEL REPRESENTANTE LEGAL DE LA INSTITUCION, CONFORME LO REQUERIDO EN LA LETRA F)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5359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651550858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SEMILLAS DE CAMBIO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APOYO A LA REACTIVACION PRE COOPERATIVA </w:t>
            </w:r>
            <w:r w:rsidRPr="000C2F94">
              <w:rPr>
                <w:rFonts w:eastAsia="Times New Roman" w:cstheme="minorHAnsi"/>
                <w:color w:val="000000"/>
                <w:sz w:val="20"/>
                <w:szCs w:val="20"/>
                <w:lang w:eastAsia="es-CL"/>
              </w:rPr>
              <w:lastRenderedPageBreak/>
              <w:t>DE TRABAJO INCLUSIVA EEDD</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lastRenderedPageBreak/>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 EL ACTA Y ESTATUTOS DE LA INSTITUCION ESTABLECEN DISPOSICION TRANSITORIA, SE DESCONOCE LA RATIFICACION DEL DIRECTORIO CON LOS ANTECEDENTES ACOMPANADOS.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85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5364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817250009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PATRONATO NACIONAL DE LA INFANCIA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FORTALECIMIENTO AREA SALUD MENTAL MATERNO-INFANTIL PARA LA EMERGENCIA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LO ESTABLECIDO EN LA LETRA D) DE</w:t>
            </w:r>
            <w:r>
              <w:rPr>
                <w:rFonts w:eastAsia="Times New Roman" w:cstheme="minorHAnsi"/>
                <w:color w:val="000000"/>
                <w:sz w:val="20"/>
                <w:szCs w:val="20"/>
                <w:lang w:eastAsia="es-CL"/>
              </w:rPr>
              <w:t>L NUMERAL 5 DE LAS BASES.</w:t>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sidRPr="000C2F94">
              <w:rPr>
                <w:rFonts w:eastAsia="Times New Roman" w:cstheme="minorHAnsi"/>
                <w:color w:val="000000"/>
                <w:sz w:val="20"/>
                <w:szCs w:val="20"/>
                <w:lang w:eastAsia="es-CL"/>
              </w:rPr>
              <w:t xml:space="preserve">LOS MONTOS NO SE AJUSTAN A LOS PARAMETROS ESTABLECIDOS EN EL PUNTO 3.1 DE LAS BASES. </w:t>
            </w:r>
            <w:proofErr w:type="gramStart"/>
            <w:r w:rsidRPr="000C2F94">
              <w:rPr>
                <w:rFonts w:eastAsia="Times New Roman" w:cstheme="minorHAnsi"/>
                <w:color w:val="000000"/>
                <w:sz w:val="20"/>
                <w:szCs w:val="20"/>
                <w:lang w:eastAsia="es-CL"/>
              </w:rPr>
              <w:t>( ITEM</w:t>
            </w:r>
            <w:proofErr w:type="gramEnd"/>
            <w:r w:rsidRPr="000C2F94">
              <w:rPr>
                <w:rFonts w:eastAsia="Times New Roman" w:cstheme="minorHAnsi"/>
                <w:color w:val="000000"/>
                <w:sz w:val="20"/>
                <w:szCs w:val="20"/>
                <w:lang w:eastAsia="es-CL"/>
              </w:rPr>
              <w:t xml:space="preserve"> RECURSO HUMANO)</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5365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65194659K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ALMA LIBRE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ALMA LIBRE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w:t>
            </w:r>
            <w:r>
              <w:rPr>
                <w:rFonts w:eastAsia="Times New Roman" w:cstheme="minorHAnsi"/>
                <w:color w:val="000000"/>
                <w:sz w:val="20"/>
                <w:szCs w:val="20"/>
                <w:lang w:eastAsia="es-CL"/>
              </w:rPr>
              <w:t xml:space="preserve">. MOTIVOS: </w:t>
            </w:r>
            <w:r>
              <w:rPr>
                <w:rFonts w:eastAsia="Times New Roman" w:cstheme="minorHAnsi"/>
                <w:color w:val="000000"/>
                <w:sz w:val="20"/>
                <w:szCs w:val="20"/>
                <w:lang w:eastAsia="es-CL"/>
              </w:rPr>
              <w:br/>
            </w:r>
            <w:r>
              <w:rPr>
                <w:rFonts w:eastAsia="Times New Roman" w:cstheme="minorHAnsi"/>
                <w:color w:val="000000"/>
                <w:sz w:val="20"/>
                <w:szCs w:val="20"/>
                <w:lang w:eastAsia="es-CL"/>
              </w:rPr>
              <w:br/>
              <w:t>NO ADJUNTA ANEXO N</w:t>
            </w:r>
            <w:r w:rsidRPr="000C2F94">
              <w:rPr>
                <w:rFonts w:eastAsia="Times New Roman" w:cstheme="minorHAnsi"/>
                <w:color w:val="000000"/>
                <w:sz w:val="20"/>
                <w:szCs w:val="20"/>
                <w:lang w:eastAsia="es-CL"/>
              </w:rPr>
              <w:t>°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5367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733624000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AGRUPACION DE PADRES Y FAMILIARES DE PERSONAS CON TRISOMIA 21</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MI DERECHO A CUIDARME DE LA PANDEMIA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AYSEN DEL GENERAL CARLOS IBANEZ DEL CAMPO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88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5368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651752191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EQUINOTERAPIA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IMPLEMENTACION DE UN PROGRAMA DE TELESALUD A PACIENTES CON DISCAPACIDAD Y SUS FAMILIAS,</w:t>
            </w:r>
            <w:r>
              <w:rPr>
                <w:rFonts w:eastAsia="Times New Roman" w:cstheme="minorHAnsi"/>
                <w:color w:val="000000"/>
                <w:sz w:val="20"/>
                <w:szCs w:val="20"/>
                <w:lang w:eastAsia="es-CL"/>
              </w:rPr>
              <w:t xml:space="preserve"> </w:t>
            </w:r>
            <w:r w:rsidRPr="000C2F94">
              <w:rPr>
                <w:rFonts w:eastAsia="Times New Roman" w:cstheme="minorHAnsi"/>
                <w:color w:val="000000"/>
                <w:sz w:val="20"/>
                <w:szCs w:val="20"/>
                <w:lang w:eastAsia="es-CL"/>
              </w:rPr>
              <w:t>USUARIOS DE FUNDACION EQUINOTERAPIA ANTOFAGASTA.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ADJUNTA CERTIFICADO DE VIGENCIA DE PERSONA JURIDICA, EN LOS TERMINOS REQUERIDOS EN EL NUMERAL 4.2 LETRA B)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5369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651520037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FUERZA TRANS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LUCHA COVID FEMINISTA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1.- NO ADJUNTA CERTIFICADO DE VIGENCIA DE PERSONA JURIDICA, EN LOS TERMINOS REQUERIDOS EN EL NUMERAL 4.2 LETRA B) DE LAS BASES, EL CERTIFICADO ACOMPANADO EXCEDE EL PLAZO REQUERIDO EN EL NUMERAL 4.2 LETRA B).</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2.- NO ADJUNTA DOCUMENTO EMITIDO POR AUTORIDAD COMPETENTE O COPIA LEGALIZADA DE LA PERSONERIA CONFORME LO REQUERIDO EN LA LETRA D) DEL NUMERAL 4.2 DE LAS BASES.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3.- NO ADJUNTA FOTOCOPIA SIMPLE DEL RUT DE LA INSTITUCION POSTULANTE O CERTIFICADO EMITIDO POR EL SII, CONFORME A LO REQUERIDO EN LA LETRA E)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5381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651867967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PARA LAS NECESIDADES EDUCATIVAS ESPECIALES ATREVETE O </w:t>
            </w:r>
            <w:r w:rsidRPr="000C2F94">
              <w:rPr>
                <w:rFonts w:eastAsia="Times New Roman" w:cstheme="minorHAnsi"/>
                <w:color w:val="000000"/>
                <w:sz w:val="20"/>
                <w:szCs w:val="20"/>
                <w:lang w:eastAsia="es-CL"/>
              </w:rPr>
              <w:lastRenderedPageBreak/>
              <w:t>FUNDACION ATREVETE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 xml:space="preserve">CHILE INCLUYE: TELETERAPIAS COMO DERECHO Y ACCESIBILIDAD EN NINOS Y NINAS CON </w:t>
            </w:r>
            <w:r w:rsidRPr="000C2F94">
              <w:rPr>
                <w:rFonts w:eastAsia="Times New Roman" w:cstheme="minorHAnsi"/>
                <w:color w:val="000000"/>
                <w:sz w:val="20"/>
                <w:szCs w:val="20"/>
                <w:lang w:eastAsia="es-CL"/>
              </w:rPr>
              <w:lastRenderedPageBreak/>
              <w:t>SINDROME DE DOWN Y SUS FAMILIAS.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TARAPACA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lastRenderedPageBreak/>
              <w:br/>
              <w:t>1.- NO ADJUNTA CERTIFICADO DE VIGENCIA DE PERSONA JURIDICA, EN LOS TERMINOS REQUERIDOS EN EL NUMERAL 4.2 LETRA B) DE LAS BASES, EL CERTIFICADO ACOMPANADO TIENE FECHA DE EMISION QUE EXCEDE EL PLAZO REQUERIDO EN EL NUMERAL 4.2 LETRA B).</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91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5388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651825520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CENTRO REGIONAL DE INVESTIGACION E INNOVACION PARA LA SOSTENIBILIDAD DE LA AGRICULTURA Y LOS TERRITORIOS RURALES, CERES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AGROECOLOGIA Y CADENAS CORTAS DE COMERCIALIZACION: ESTRATEGIAS PARA LA SUPERACION DE LA POBREZA EN LA AGRICULTURA FAMILIAR CAMPESINA DE LAS COMUNAS DE CABILDO Y LA LIGUA, EN TIEMPOS DE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MOTI</w:t>
            </w:r>
            <w:r>
              <w:rPr>
                <w:rFonts w:eastAsia="Times New Roman" w:cstheme="minorHAnsi"/>
                <w:color w:val="000000"/>
                <w:sz w:val="20"/>
                <w:szCs w:val="20"/>
                <w:lang w:eastAsia="es-CL"/>
              </w:rPr>
              <w:t xml:space="preserve">VOS: </w:t>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t>1.- NO ADJUNTA ANEXO N</w:t>
            </w:r>
            <w:r w:rsidRPr="000C2F94">
              <w:rPr>
                <w:rFonts w:eastAsia="Times New Roman" w:cstheme="minorHAnsi"/>
                <w:color w:val="000000"/>
                <w:sz w:val="20"/>
                <w:szCs w:val="20"/>
                <w:lang w:eastAsia="es-CL"/>
              </w:rPr>
              <w:t>° 1, CONFORME A LO REQUERIDO EN EL NUMERAL 4.2 LETRA C) DE LAS BASES. ACOMPANA DECLARACION JURADA CORRESPONDIENTE A LA LINEA ORGANIZACIONES COMUNITARIAS DE LA CONVOCATORIA ANO 2019.</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5391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651744229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TIMOUNYO POR UN MUNDO MEJOR</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proofErr w:type="gramStart"/>
            <w:r w:rsidRPr="000C2F94">
              <w:rPr>
                <w:rFonts w:eastAsia="Times New Roman" w:cstheme="minorHAnsi"/>
                <w:color w:val="000000"/>
                <w:sz w:val="20"/>
                <w:szCs w:val="20"/>
                <w:lang w:eastAsia="es-CL"/>
              </w:rPr>
              <w:t>CAMBIAR  VIDAS</w:t>
            </w:r>
            <w:proofErr w:type="gramEnd"/>
            <w:r w:rsidRPr="000C2F94">
              <w:rPr>
                <w:rFonts w:eastAsia="Times New Roman" w:cstheme="minorHAnsi"/>
                <w:color w:val="000000"/>
                <w:sz w:val="20"/>
                <w:szCs w:val="20"/>
                <w:lang w:eastAsia="es-CL"/>
              </w:rPr>
              <w:t>.</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MOT</w:t>
            </w:r>
            <w:r>
              <w:rPr>
                <w:rFonts w:eastAsia="Times New Roman" w:cstheme="minorHAnsi"/>
                <w:color w:val="000000"/>
                <w:sz w:val="20"/>
                <w:szCs w:val="20"/>
                <w:lang w:eastAsia="es-CL"/>
              </w:rPr>
              <w:t xml:space="preserve">IVO: </w:t>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t>1.- NO ADJUNTA ANEXO N</w:t>
            </w:r>
            <w:r w:rsidRPr="000C2F94">
              <w:rPr>
                <w:rFonts w:eastAsia="Times New Roman" w:cstheme="minorHAnsi"/>
                <w:color w:val="000000"/>
                <w:sz w:val="20"/>
                <w:szCs w:val="20"/>
                <w:lang w:eastAsia="es-CL"/>
              </w:rPr>
              <w:t>°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5400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651759188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POR UN DESARROLLO LOCAL INCLUSIVO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ATENCION DE SALUD DOMICILIARIA A PERSONAS EN SITUACION DE DISCAPACIDAD Y DEPENDENCIA EN LA COMUNA DE LO ESPEJO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1.- ADJUNTA DOCUMENTO EMITIDO POR AUTORIDAD COMPETENTE O COPIA LEGALIZADA DE LA </w:t>
            </w:r>
            <w:proofErr w:type="gramStart"/>
            <w:r w:rsidRPr="000C2F94">
              <w:rPr>
                <w:rFonts w:eastAsia="Times New Roman" w:cstheme="minorHAnsi"/>
                <w:color w:val="000000"/>
                <w:sz w:val="20"/>
                <w:szCs w:val="20"/>
                <w:lang w:eastAsia="es-CL"/>
              </w:rPr>
              <w:t>PERSONERIA</w:t>
            </w:r>
            <w:proofErr w:type="gramEnd"/>
            <w:r w:rsidRPr="000C2F94">
              <w:rPr>
                <w:rFonts w:eastAsia="Times New Roman" w:cstheme="minorHAnsi"/>
                <w:color w:val="000000"/>
                <w:sz w:val="20"/>
                <w:szCs w:val="20"/>
                <w:lang w:eastAsia="es-CL"/>
              </w:rPr>
              <w:t xml:space="preserve"> PERO NO CONSTA LA FACULTAD Y/O NOMBRAMIENTO DE QUIEN PUEDA </w:t>
            </w:r>
            <w:r w:rsidRPr="000C2F94">
              <w:rPr>
                <w:rFonts w:eastAsia="Times New Roman" w:cstheme="minorHAnsi"/>
                <w:color w:val="000000"/>
                <w:sz w:val="20"/>
                <w:szCs w:val="20"/>
                <w:lang w:eastAsia="es-CL"/>
              </w:rPr>
              <w:lastRenderedPageBreak/>
              <w:t>REPRESENTAR ACTUALMENTE A LA INSTITUCION CONFORME A LO REQUERIDO EN LA LETRA D) DEL NUMERAL 4.2 DE LAS BASES, LA VIGENCIA DEL DIRECTORIO EN EL DOCUMENTO ACOMPANADO ES HASTA 07/12/2019.</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94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5404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651589657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JUEGATELA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 TIEMPOS DE COVID - MANTENGAMOS A NUESTRO ADULTOS MAYORES ACTIVOS.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LO ESTABLECIDO EN LA LETRA E)</w:t>
            </w:r>
            <w:r>
              <w:rPr>
                <w:rFonts w:eastAsia="Times New Roman" w:cstheme="minorHAnsi"/>
                <w:color w:val="000000"/>
                <w:sz w:val="20"/>
                <w:szCs w:val="20"/>
                <w:lang w:eastAsia="es-CL"/>
              </w:rPr>
              <w:t xml:space="preserve"> DEL NUMERAL 5 DE LAS BASES.</w:t>
            </w:r>
            <w:r>
              <w:rPr>
                <w:rFonts w:eastAsia="Times New Roman" w:cstheme="minorHAnsi"/>
                <w:color w:val="000000"/>
                <w:sz w:val="20"/>
                <w:szCs w:val="20"/>
                <w:lang w:eastAsia="es-CL"/>
              </w:rPr>
              <w:br/>
            </w:r>
            <w:r w:rsidRPr="000C2F94">
              <w:rPr>
                <w:rFonts w:eastAsia="Times New Roman" w:cstheme="minorHAnsi"/>
                <w:color w:val="000000"/>
                <w:sz w:val="20"/>
                <w:szCs w:val="20"/>
                <w:lang w:eastAsia="es-CL"/>
              </w:rPr>
              <w:t xml:space="preserve">LA INSTITUCION PRESENTA MAS DE UN PROYECTO PARA UNA MISMA REGION POR LO QUE SE TOMO EN CUENTA EL ULTIMO PROYECTO INGRESADO CORRESPONDIENTE A DICHA REGION SEGUN LO ESTABLECIDO EN EL NUMERAL 2.4 DE LAS BASES. - NO CUMPLE CON LA LETRA F) DEL NUMERAL 5 DE LAS BASES. MOTIVOS: 1.- ADJUNTA DOCUMENTO EMITIDO POR AUTORIDAD COMPETENTE O COPIA LEGALIZADA DE LA </w:t>
            </w:r>
            <w:proofErr w:type="gramStart"/>
            <w:r w:rsidRPr="000C2F94">
              <w:rPr>
                <w:rFonts w:eastAsia="Times New Roman" w:cstheme="minorHAnsi"/>
                <w:color w:val="000000"/>
                <w:sz w:val="20"/>
                <w:szCs w:val="20"/>
                <w:lang w:eastAsia="es-CL"/>
              </w:rPr>
              <w:t>PERSONERIA</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 EN VIRTUD DEL ARTICULO SEGUNDO TRANSITORIO DEL DOCUMENTO ACOMPANADO.</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5406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651760097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COGNOX</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PLATAFORMA PEDAGOGICA PARA EL USO SIGNIFICATIVO DE LOS </w:t>
            </w:r>
            <w:r w:rsidRPr="00780FB1">
              <w:rPr>
                <w:rFonts w:eastAsia="Times New Roman" w:cstheme="minorHAnsi"/>
                <w:color w:val="000000"/>
                <w:sz w:val="20"/>
                <w:szCs w:val="20"/>
                <w:lang w:eastAsia="es-CL"/>
              </w:rPr>
              <w:t>APRENDIZAJES: GENIUX.</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1.- NO SE PUEDE VISUALIZAR </w:t>
            </w:r>
            <w:proofErr w:type="gramStart"/>
            <w:r w:rsidRPr="000C2F94">
              <w:rPr>
                <w:rFonts w:eastAsia="Times New Roman" w:cstheme="minorHAnsi"/>
                <w:color w:val="000000"/>
                <w:sz w:val="20"/>
                <w:szCs w:val="20"/>
                <w:lang w:eastAsia="es-CL"/>
              </w:rPr>
              <w:t>EL  DOCUMENTO</w:t>
            </w:r>
            <w:proofErr w:type="gramEnd"/>
            <w:r w:rsidRPr="000C2F94">
              <w:rPr>
                <w:rFonts w:eastAsia="Times New Roman" w:cstheme="minorHAnsi"/>
                <w:color w:val="000000"/>
                <w:sz w:val="20"/>
                <w:szCs w:val="20"/>
                <w:lang w:eastAsia="es-CL"/>
              </w:rPr>
              <w:t xml:space="preserve"> POR </w:t>
            </w:r>
            <w:r w:rsidRPr="000C2F94">
              <w:rPr>
                <w:rFonts w:eastAsia="Times New Roman" w:cstheme="minorHAnsi"/>
                <w:color w:val="000000"/>
                <w:sz w:val="20"/>
                <w:szCs w:val="20"/>
                <w:lang w:eastAsia="es-CL"/>
              </w:rPr>
              <w:lastRenderedPageBreak/>
              <w:t>ENCONTRARSE BOQUEADO REQUIRIENDO CONTRASENA PARA ACCEDER,  EN CONSECUENCIA NO SE ACREDITA LA PERSONERIA DE QUIEN PUEDA REPRESENTAR ACTUALMENTE A LA INSTITUCION  CONFORME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96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5414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651930413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MUNDO TEADOWN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TELETERAPIAS INTEGRALES PARA NINOS CON AUTISMO Y SINDROME DE DOWN DE TARAPACA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TARAPACA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1.- ADJUNTA DOCUMENTO EMITIDO POR AUTORIDAD COMPETENTE O COPIA LEGALIZADA DE LA </w:t>
            </w:r>
            <w:proofErr w:type="gramStart"/>
            <w:r w:rsidRPr="000C2F94">
              <w:rPr>
                <w:rFonts w:eastAsia="Times New Roman" w:cstheme="minorHAnsi"/>
                <w:color w:val="000000"/>
                <w:sz w:val="20"/>
                <w:szCs w:val="20"/>
                <w:lang w:eastAsia="es-CL"/>
              </w:rPr>
              <w:t>PERSONERIA</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 SOLO ACOMPANA UNA PAGINA DEL ACTA DE FECHA 09/12/2019.</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5415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651507812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CINCO PIELES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ESTRATEGIA DE FORTALECIMIENTO PROGRAMA LUCHE-MUNDO... BUSCANDO UN TESORO: FORTALECER EL VINCULO DE NINOS Y </w:t>
            </w:r>
            <w:proofErr w:type="gramStart"/>
            <w:r w:rsidRPr="000C2F94">
              <w:rPr>
                <w:rFonts w:eastAsia="Times New Roman" w:cstheme="minorHAnsi"/>
                <w:color w:val="000000"/>
                <w:sz w:val="20"/>
                <w:szCs w:val="20"/>
                <w:lang w:eastAsia="es-CL"/>
              </w:rPr>
              <w:t>ADULTOS  PARA</w:t>
            </w:r>
            <w:proofErr w:type="gramEnd"/>
            <w:r w:rsidRPr="000C2F94">
              <w:rPr>
                <w:rFonts w:eastAsia="Times New Roman" w:cstheme="minorHAnsi"/>
                <w:color w:val="000000"/>
                <w:sz w:val="20"/>
                <w:szCs w:val="20"/>
                <w:lang w:eastAsia="es-CL"/>
              </w:rPr>
              <w:t xml:space="preserve"> UNA MEJOR SALUD MENTAL, CONVIVENCIA Y APRENDIZAJES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MOTI</w:t>
            </w:r>
            <w:r>
              <w:rPr>
                <w:rFonts w:eastAsia="Times New Roman" w:cstheme="minorHAnsi"/>
                <w:color w:val="000000"/>
                <w:sz w:val="20"/>
                <w:szCs w:val="20"/>
                <w:lang w:eastAsia="es-CL"/>
              </w:rPr>
              <w:t xml:space="preserve">VOS: </w:t>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t>1.- NO ADJUNTA ANEXO N</w:t>
            </w:r>
            <w:r w:rsidRPr="000C2F94">
              <w:rPr>
                <w:rFonts w:eastAsia="Times New Roman" w:cstheme="minorHAnsi"/>
                <w:color w:val="000000"/>
                <w:sz w:val="20"/>
                <w:szCs w:val="20"/>
                <w:lang w:eastAsia="es-CL"/>
              </w:rPr>
              <w:t>° 1, CONFORME A LO REQUERIDO EN EL NUMERAL 4.2 LETRA C) DE LAS BASES. ADJUNTA DECLARACION JURADA CORRESPONDIENTE A CONVOCATORIA 2018 Y CON FECHA 03 DE AGOSTO DE 2018.</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98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5417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65134204K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CREO EN TI NICOLAS FOSSATTI</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CREO EN TI</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lastRenderedPageBreak/>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1.- NO ADJUNTA CERTIFICADO DE VIGENCIA DE PERSONA JURIDICA, EN LOS TERMINOS REQUERIDOS EN EL NUMERAL 4.2 LETRA B) DE LAS BASES, EL CERTIFICADO ACOMPANADO TIENE FECHA DE EMISION QUE EXCEDE EL PLAZO REQUERIDO EN EL NUMERAL 4.2 LETRA B).</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99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5421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651667666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AMIGOS DE LAGO RANCO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CONSTRUCCCION DE BANOS EN SECTOR RURALES. FAMILIAS EN SITUACION DE SANEAMIENTO CRITICO.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RIOS</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LO ESTABLECIDO EN LA LETRA D) DEL NUMERAL </w:t>
            </w:r>
            <w:r>
              <w:rPr>
                <w:rFonts w:eastAsia="Times New Roman" w:cstheme="minorHAnsi"/>
                <w:color w:val="000000"/>
                <w:sz w:val="20"/>
                <w:szCs w:val="20"/>
                <w:lang w:eastAsia="es-CL"/>
              </w:rPr>
              <w:t>5 DE LAS BASES.</w:t>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sidRPr="000C2F94">
              <w:rPr>
                <w:rFonts w:eastAsia="Times New Roman" w:cstheme="minorHAnsi"/>
                <w:color w:val="000000"/>
                <w:sz w:val="20"/>
                <w:szCs w:val="20"/>
                <w:lang w:eastAsia="es-CL"/>
              </w:rPr>
              <w:t xml:space="preserve"> LOS MONTOS NO SE AJUSTAN A LOS PARAMETROS ESTABLECIDOS EN EL PUNTO 3.1 DE LAS BASES. </w:t>
            </w:r>
            <w:proofErr w:type="gramStart"/>
            <w:r w:rsidRPr="000C2F94">
              <w:rPr>
                <w:rFonts w:eastAsia="Times New Roman" w:cstheme="minorHAnsi"/>
                <w:color w:val="000000"/>
                <w:sz w:val="20"/>
                <w:szCs w:val="20"/>
                <w:lang w:eastAsia="es-CL"/>
              </w:rPr>
              <w:t>( ITEM</w:t>
            </w:r>
            <w:proofErr w:type="gramEnd"/>
            <w:r w:rsidRPr="000C2F94">
              <w:rPr>
                <w:rFonts w:eastAsia="Times New Roman" w:cstheme="minorHAnsi"/>
                <w:color w:val="000000"/>
                <w:sz w:val="20"/>
                <w:szCs w:val="20"/>
                <w:lang w:eastAsia="es-CL"/>
              </w:rPr>
              <w:t xml:space="preserve"> EQUIPAMIENTO Y SERVICIOS)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5437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651892813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TAYIN RAKIZUAM</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FEULA WITRALEPATUIN PU ZOMO, RUPALU WEZA KUTRAN (LAS MUJERES NOS LEVANTAMOS EN MEDIO DE LA PANDEMIA)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1.- EL DOCUMENTO QUE ADJUNTA NO FUE EMITIDO POR AUTORIDAD COMPETENTE COMO TAMPOCO ES COPIA LEGALIZADA DE LA PERSONERIA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5439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651007054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OTD</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SUPERACION DE LA POBREZA EN PERSONAS TRANS Y APOYO PSICOLOGICO ANTE LA PANDEMIA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1.-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EN ESTE NO CONSTA LA </w:t>
            </w:r>
            <w:r w:rsidRPr="000C2F94">
              <w:rPr>
                <w:rFonts w:eastAsia="Times New Roman" w:cstheme="minorHAnsi"/>
                <w:color w:val="000000"/>
                <w:sz w:val="20"/>
                <w:szCs w:val="20"/>
                <w:lang w:eastAsia="es-CL"/>
              </w:rPr>
              <w:lastRenderedPageBreak/>
              <w:t>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102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5441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724047009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CLUB REHABILITADOR DE ALCOHOLICOS SAN PABLO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PROGRAMA SUPERACION DE LA POBREZA EN EPOCA DE COVID19, CLUB SAN PABLO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5444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820679008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INSTITUTO CATOLICO CHILENO DE MIGRACION (INCAMI)</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DESPEGA MIGRANTE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1.-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5446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651192536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UNPADE MAGALLANES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USO DE TECNOLOGIA ALTERNATIVA PARA EL TRABAJO CON PERSONAS EN SITUACION DE DISCAPACIDAD INTELECTUAL EN CONTEXTO DE PANDEMIA.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MAGALLANES Y ANTARTICA CHILENA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MOTIVOS: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1.- ADJUNTA CERTIFICADO DE VIGENCIA EMITIDO POR UN ORGANISMO QUE NO ES COMPETENTE, NO AJUSTANDOSE A LOS TERMINOS REQUERIDOS EN EL NUMERAL 4.2 LETRA </w:t>
            </w:r>
            <w:r w:rsidRPr="000C2F94">
              <w:rPr>
                <w:rFonts w:eastAsia="Times New Roman" w:cstheme="minorHAnsi"/>
                <w:color w:val="000000"/>
                <w:sz w:val="20"/>
                <w:szCs w:val="20"/>
                <w:lang w:eastAsia="es-CL"/>
              </w:rPr>
              <w:lastRenderedPageBreak/>
              <w:t>B) DE LAS BASES.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2.-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105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5462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651609461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AUTISMO OHIGGINS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TELETERAPIA PARA EL AUTISMO.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1.-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5465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692661605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DE MUNICIPIOS CORDILLERANOS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A PREVENCION Y SUPERACION</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5467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651920604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COMITE PARA LA DEMOCRATIZACION DE LA INFORMATICA, CDI CHILE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MUJER EMPRENDE CON: TECNOLOGIA, TECNICAS TEXTILES Y DISENO SOSTENIBLE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b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1.- ADJUNTA ACTA QUE SENALA QUE SE LE CONFIERE A QUIEN FIRMA LA POSTULACION PODERES CLASE B, SIN </w:t>
            </w:r>
            <w:proofErr w:type="gramStart"/>
            <w:r w:rsidRPr="000C2F94">
              <w:rPr>
                <w:rFonts w:eastAsia="Times New Roman" w:cstheme="minorHAnsi"/>
                <w:color w:val="000000"/>
                <w:sz w:val="20"/>
                <w:szCs w:val="20"/>
                <w:lang w:eastAsia="es-CL"/>
              </w:rPr>
              <w:lastRenderedPageBreak/>
              <w:t>EMBARGO</w:t>
            </w:r>
            <w:proofErr w:type="gramEnd"/>
            <w:r w:rsidRPr="000C2F94">
              <w:rPr>
                <w:rFonts w:eastAsia="Times New Roman" w:cstheme="minorHAnsi"/>
                <w:color w:val="000000"/>
                <w:sz w:val="20"/>
                <w:szCs w:val="20"/>
                <w:lang w:eastAsia="es-CL"/>
              </w:rPr>
              <w:t xml:space="preserve"> NO ESPECIFICA CUALES SON, POR LO QUE NO CONSTA LA FACULTAD DE QUIEN PUEDA REPRESENTAR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108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5480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650145070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AZUL INDIGO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ECOHUERTA VIRTUAL PARA JEFAS DE HOGAR, FACILITANDO LA ECONOMIA EN TIEMPOS DE EMERGENCIA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109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5487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651874610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AGENCIA DE ASISTENCIA TECNICA EDUCATIVA FORTALECE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OPERATIVO OFTALMOLOGICO MOVIL Y ENTREGA DE LENTES OPTICOS PARA PERSONAS VULNERABLES CON PROBLEMAS VISUALES AFECTADAS POR LA EMERGENCIA SANITARIA DE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1.-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5492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651897564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MUNICIPAL PARA EL DESARROLLO COMUNAL SOL DE ATACAMA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NUESTROS ADULTOS MAYORES PROTEGIDOS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ATACAMA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5501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651952867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CULTURAL POLIS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CONTIGO ADULTO MAYOR</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w:t>
            </w:r>
            <w:r w:rsidRPr="000C2F94">
              <w:rPr>
                <w:rFonts w:eastAsia="Times New Roman" w:cstheme="minorHAnsi"/>
                <w:color w:val="000000"/>
                <w:sz w:val="20"/>
                <w:szCs w:val="20"/>
                <w:lang w:eastAsia="es-CL"/>
              </w:rPr>
              <w:lastRenderedPageBreak/>
              <w:t>BASE</w:t>
            </w:r>
            <w:r>
              <w:rPr>
                <w:rFonts w:eastAsia="Times New Roman" w:cstheme="minorHAnsi"/>
                <w:color w:val="000000"/>
                <w:sz w:val="20"/>
                <w:szCs w:val="20"/>
                <w:lang w:eastAsia="es-CL"/>
              </w:rPr>
              <w:t xml:space="preserve">S. MOTIVO: </w:t>
            </w:r>
            <w:r>
              <w:rPr>
                <w:rFonts w:eastAsia="Times New Roman" w:cstheme="minorHAnsi"/>
                <w:color w:val="000000"/>
                <w:sz w:val="20"/>
                <w:szCs w:val="20"/>
                <w:lang w:eastAsia="es-CL"/>
              </w:rPr>
              <w:br/>
            </w:r>
            <w:r>
              <w:rPr>
                <w:rFonts w:eastAsia="Times New Roman" w:cstheme="minorHAnsi"/>
                <w:color w:val="000000"/>
                <w:sz w:val="20"/>
                <w:szCs w:val="20"/>
                <w:lang w:eastAsia="es-CL"/>
              </w:rPr>
              <w:br/>
              <w:t>NO ADJUNTA ANEXO N</w:t>
            </w:r>
            <w:r w:rsidRPr="000C2F94">
              <w:rPr>
                <w:rFonts w:eastAsia="Times New Roman" w:cstheme="minorHAnsi"/>
                <w:color w:val="000000"/>
                <w:sz w:val="20"/>
                <w:szCs w:val="20"/>
                <w:lang w:eastAsia="es-CL"/>
              </w:rPr>
              <w:t>°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112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5502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650165500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SOCIAL NOVO MILLENNIO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MIGRANTES, NUESTROS HERMANOS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5503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651654939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RAICES </w:t>
            </w:r>
            <w:proofErr w:type="gramStart"/>
            <w:r w:rsidRPr="000C2F94">
              <w:rPr>
                <w:rFonts w:eastAsia="Times New Roman" w:cstheme="minorHAnsi"/>
                <w:color w:val="000000"/>
                <w:sz w:val="20"/>
                <w:szCs w:val="20"/>
                <w:lang w:eastAsia="es-CL"/>
              </w:rPr>
              <w:t>EXTRANJEROS  HAVEMARDIE</w:t>
            </w:r>
            <w:proofErr w:type="gramEnd"/>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MANOS EXTRANJERAS PARA LA PREVENCION DEL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1.- NO ADJUNTA DOCUMENTO EMITIDO POR AUTORIDAD COMPETENTE O COPIA LEGALIZADA DE LA PERSONERIA CONFORME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5506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73497000K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MISIONES DE LA COSTA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 ORILLAS DEL KUTALWE UNA OPORTUNIDAD PARA ESCOLARES VULNERABLES EN TIEMPOS DE PANDEMIA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r w:rsidRPr="000C2F94">
              <w:rPr>
                <w:rFonts w:eastAsia="Times New Roman" w:cstheme="minorHAnsi"/>
                <w:color w:val="000000"/>
                <w:sz w:val="20"/>
                <w:szCs w:val="20"/>
                <w:lang w:eastAsia="es-CL"/>
              </w:rPr>
              <w:lastRenderedPageBreak/>
              <w:t>CERTIFICADO DE VIGENCIA EMITIDO POR UN ORGANISMO QUE NO ES COMPETENTE, NO AJUSTANDOSE A LOS TERMINOS REQUERIDOS EN EL NUMERAL 4.2 LETRA B)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115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5511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658677802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DE CONSUMIDORES Y USUARIOS DEL SUR</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CARRO INFORMATIVO SALUD Y CALEFACCION EFICIENTE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5512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759665007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CHOL </w:t>
            </w:r>
            <w:proofErr w:type="spellStart"/>
            <w:r w:rsidRPr="000C2F94">
              <w:rPr>
                <w:rFonts w:eastAsia="Times New Roman" w:cstheme="minorHAnsi"/>
                <w:color w:val="000000"/>
                <w:sz w:val="20"/>
                <w:szCs w:val="20"/>
                <w:lang w:eastAsia="es-CL"/>
              </w:rPr>
              <w:t>CHOL</w:t>
            </w:r>
            <w:proofErr w:type="spellEnd"/>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PARA JEFAS DE HOGAR MAPUCHE Y CAMPESINAS QUE PERDIERON CANALES DE VENTA A RAIZ DE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w:t>
            </w:r>
            <w:r>
              <w:rPr>
                <w:rFonts w:eastAsia="Times New Roman" w:cstheme="minorHAnsi"/>
                <w:color w:val="000000"/>
                <w:sz w:val="20"/>
                <w:szCs w:val="20"/>
                <w:lang w:eastAsia="es-CL"/>
              </w:rPr>
              <w:t>ES. MOTIVO:</w:t>
            </w:r>
            <w:r>
              <w:rPr>
                <w:rFonts w:eastAsia="Times New Roman" w:cstheme="minorHAnsi"/>
                <w:color w:val="000000"/>
                <w:sz w:val="20"/>
                <w:szCs w:val="20"/>
                <w:lang w:eastAsia="es-CL"/>
              </w:rPr>
              <w:br/>
            </w:r>
            <w:r>
              <w:rPr>
                <w:rFonts w:eastAsia="Times New Roman" w:cstheme="minorHAnsi"/>
                <w:color w:val="000000"/>
                <w:sz w:val="20"/>
                <w:szCs w:val="20"/>
                <w:lang w:eastAsia="es-CL"/>
              </w:rPr>
              <w:br/>
              <w:t>NO ADJUNTA ANEXO N</w:t>
            </w:r>
            <w:r w:rsidRPr="000C2F94">
              <w:rPr>
                <w:rFonts w:eastAsia="Times New Roman" w:cstheme="minorHAnsi"/>
                <w:color w:val="000000"/>
                <w:sz w:val="20"/>
                <w:szCs w:val="20"/>
                <w:lang w:eastAsia="es-CL"/>
              </w:rPr>
              <w:t>°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5520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651282470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RENACIENDO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CONTINUIDAD DE PROCESO DE TRANSITO Y ACOMPANAMIENTO DE NINOS, NINAS, NINES Y ADOLESCENTES TRANS E INTERSEX Y SUS FAMILIAS.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118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5529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650742575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PARA EL DESARROLLO SUSTENTABLE DE FRUTILLAR</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A USUARIOS DEL CENTRO COMUNITARIO DE REHABILITACION COMUNITARIO FRUTILLAR</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1.- ADJUNTA DOCUMENTO EMITIDO POR AUTORIDAD COMPETENTE O COPIA LEGALIZADA DE LA </w:t>
            </w:r>
            <w:proofErr w:type="gramStart"/>
            <w:r w:rsidRPr="000C2F94">
              <w:rPr>
                <w:rFonts w:eastAsia="Times New Roman" w:cstheme="minorHAnsi"/>
                <w:color w:val="000000"/>
                <w:sz w:val="20"/>
                <w:szCs w:val="20"/>
                <w:lang w:eastAsia="es-CL"/>
              </w:rPr>
              <w:lastRenderedPageBreak/>
              <w:t>PERSONERIA</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 SOLO ACOMPANA UNA PAGINA DEL ACTA.</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119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5530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651673976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EL SUR LE SONRIE A LA VIDA APOYANDO A LA NINEZ Y SU INFANCIA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EL SUR LE SONRIE A LA VIDA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w:t>
            </w:r>
            <w:r>
              <w:rPr>
                <w:rFonts w:eastAsia="Times New Roman" w:cstheme="minorHAnsi"/>
                <w:color w:val="000000"/>
                <w:sz w:val="20"/>
                <w:szCs w:val="20"/>
                <w:lang w:eastAsia="es-CL"/>
              </w:rPr>
              <w:t xml:space="preserve"> MOTIVO: </w:t>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t>NO ADJUNTA ANEXO N</w:t>
            </w:r>
            <w:r w:rsidRPr="000C2F94">
              <w:rPr>
                <w:rFonts w:eastAsia="Times New Roman" w:cstheme="minorHAnsi"/>
                <w:color w:val="000000"/>
                <w:sz w:val="20"/>
                <w:szCs w:val="20"/>
                <w:lang w:eastAsia="es-CL"/>
              </w:rPr>
              <w:t>°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5537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735377000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 DESARROLLO SIMON DE CIRENE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FORTALECIENDO A PERSONAS ARTESANAS DE LA PROVINCIA DE CONCEPCION, REVIVIENDO LA IDENTIDAD LOCAL DE LA REGION DE BIOBIO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1- NO ADJUNTA CERTIFICADO DE VIGENCIA DE PERSONA JURIDICA, EN LOS TERMINOS REQUERIDOS EN EL NUMERAL 4.2 LETRA B) DE LAS BASES, ADJUNTA CERTIFICADO DE PERSONA JURIDICA, DISTINTA A LA POSTULANTE.</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5539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700080803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CORPORACION INDUSTRIAL PARA EL DESARROLLO REGIONAL DEL BIO </w:t>
            </w:r>
            <w:proofErr w:type="spellStart"/>
            <w:r w:rsidRPr="000C2F94">
              <w:rPr>
                <w:rFonts w:eastAsia="Times New Roman" w:cstheme="minorHAnsi"/>
                <w:color w:val="000000"/>
                <w:sz w:val="20"/>
                <w:szCs w:val="20"/>
                <w:lang w:eastAsia="es-CL"/>
              </w:rPr>
              <w:t>BIO</w:t>
            </w:r>
            <w:proofErr w:type="spellEnd"/>
            <w:r w:rsidRPr="000C2F94">
              <w:rPr>
                <w:rFonts w:eastAsia="Times New Roman" w:cstheme="minorHAnsi"/>
                <w:color w:val="000000"/>
                <w:sz w:val="20"/>
                <w:szCs w:val="20"/>
                <w:lang w:eastAsia="es-CL"/>
              </w:rPr>
              <w:t xml:space="preserve"> - CIDERE BIO </w:t>
            </w:r>
            <w:proofErr w:type="spellStart"/>
            <w:r w:rsidRPr="000C2F94">
              <w:rPr>
                <w:rFonts w:eastAsia="Times New Roman" w:cstheme="minorHAnsi"/>
                <w:color w:val="000000"/>
                <w:sz w:val="20"/>
                <w:szCs w:val="20"/>
                <w:lang w:eastAsia="es-CL"/>
              </w:rPr>
              <w:t>BIO</w:t>
            </w:r>
            <w:proofErr w:type="spellEnd"/>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IMPLEMENTACION DE CULTIVOS DE PLANTAS AROMATICAS FLORALES PARA PEQUENOS AGRICULTORES DE EMPEDRADO, HACIA UNA PRODUCCION VEGETAL AUTO SUSTENTABLE.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NO ES UNA INSTITUCION HABILITADA PARA POSTULAR, DE CONFORMIDAD CON LO DISPUESTO EN EL NUMERAL 1.1.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5540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650955323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EL ROSARIO ZOOTERAPIA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INNOVADORES INCLUSION CON TRABAJO Y </w:t>
            </w:r>
            <w:r w:rsidRPr="000C2F94">
              <w:rPr>
                <w:rFonts w:eastAsia="Times New Roman" w:cstheme="minorHAnsi"/>
                <w:color w:val="000000"/>
                <w:sz w:val="20"/>
                <w:szCs w:val="20"/>
                <w:lang w:eastAsia="es-CL"/>
              </w:rPr>
              <w:lastRenderedPageBreak/>
              <w:t>FUTURO, UN CANAL INCLUSIVO SOCIO LABORAL EN TIEMPOS DE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COQUIMBO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w:t>
            </w:r>
            <w:r w:rsidRPr="000C2F94">
              <w:rPr>
                <w:rFonts w:eastAsia="Times New Roman" w:cstheme="minorHAnsi"/>
                <w:color w:val="000000"/>
                <w:sz w:val="20"/>
                <w:szCs w:val="20"/>
                <w:lang w:eastAsia="es-CL"/>
              </w:rPr>
              <w:lastRenderedPageBreak/>
              <w:t xml:space="preserve">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1.- ADJUNTA DOCUMENTO, PERO NO CONSTA LA FACULTAD Y/O NOMBRAMIENTO DE QUIEN PUEDA REPRESENTAR ACTUALMENTE A LA INSTITUCION CONFORME A LO REQUERIDO EN LA LETRA D) DEL NUMERAL 4.2 DE LAS BASES, LA VIGENCIA DEL DIRECTORIO ES HASTA 24/01/2020</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2.- EL DOCUMENTO QUE SE ADJUNTA PARA ACREDITAR EL RUT DE LA INSTITUCION POSTULANTE NO SE PUEDE VISUALIZAR POR LO QUE NO HAY CONSTANCIA DEL RUT DE LA INSTITUCION O CERTIFICADO EMITIDO POR EL SII, CONFORME A LO REQUERIDO EN LA LETRA E)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5543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65118715K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PARA EL DESARROLLO DEL CINE DOCUMENTAL EN EL DESIERTO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CINE Y COMUNIDAD. RESGUARDANDO LA IGUALDAD DE OPORTUNIDADES EN EL ACCESO A INFORMACION SANITARIA Y BIENES CULTURALES EN COMUNIDADES AYMARA DE LA FRONTERA NORTE CHILENA.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 xml:space="preserve">1.-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FUE EMITIDO POR AUTORIDAD COMPETENTE COMO TAMPOCO ES COPIA LEGALIZADA DE LA PERSONERIA ADEMAS DE NO CONSTAR LA 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5545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65892690K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PROYECTO PROPIO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ALIMENTACION EN EMERGENCIA Y VIGILANCIA ADULTO MAYOR</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lastRenderedPageBreak/>
              <w:br/>
            </w:r>
            <w:r w:rsidRPr="000C2F94">
              <w:rPr>
                <w:rFonts w:eastAsia="Times New Roman" w:cstheme="minorHAnsi"/>
                <w:color w:val="000000"/>
                <w:sz w:val="20"/>
                <w:szCs w:val="20"/>
                <w:lang w:eastAsia="es-CL"/>
              </w:rPr>
              <w:br/>
            </w:r>
            <w:r w:rsidRPr="000C2F94">
              <w:rPr>
                <w:rFonts w:eastAsia="Times New Roman" w:cstheme="minorHAnsi"/>
                <w:color w:val="000000"/>
                <w:sz w:val="20"/>
                <w:szCs w:val="20"/>
                <w:lang w:eastAsia="es-CL"/>
              </w:rPr>
              <w:br/>
              <w:t>1.- NO ADJUNTA CERTIFICADO DE VIGENCIA DE PERSONA JURIDICA, EN LOS TERMINOS REQUERIDOS EN EL NUMERAL 4.2 LETRA B) DE LAS BASES, EL CERTIFICADO ACOMPANADO TIENE FECHA DE EMISION QUE EXCEDE EL PLAZO REQUERIDO EN EL NUMERAL 4.2 LETRA B).</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125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5547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532261503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ROSTROS NUEVOS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DOMICILIARIO DE EMERGENCIA PARA FAMILIAS DE PERSONAS CON DISCAPACIDAD MENTAL MAULE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MOTIVO: ADJUNTA CERTIFICADO DE VIGENCIA DE PERSONA JURIDICA QUE NO CORRESPONDE A LA INSTITUCION POSTULANTE, EN LOS TERMINOS REQUERIDOS EN EL NUMERAL 4.2 LETRA B)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5548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714506005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MUNICIPAL DE DESARROLLO SOCIAL LOS MUERMOS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REHABILITACION COMUNITARIA EN HOGARES DE SECTORES RURRALES DE LA COMUNA DE LOS MUERMOS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LOS LAGOS</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A) DEL NUMERAL 5 DE LAS BASES. MOTIVO: NO ES UNA INSTITUCION HABILITADA PARA POSTULAR, ELLO EN RAZON QUE PRESENTA LA INHABILIDAD SENALADA EN LA LETRA C) DEL NUMERAL 1.2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5550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651090830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REFUGIO BUEN PASTOR</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SALUD Y AUTOCUIDADO EN PERSONAS EN SITUACION DE CALLE, HERRAMIENTA PARA LA SUPERACION</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ADJUNTA DOCUMENTO PERO NO CONSTA LA FACULTAD </w:t>
            </w:r>
            <w:proofErr w:type="gramStart"/>
            <w:r w:rsidRPr="000C2F94">
              <w:rPr>
                <w:rFonts w:eastAsia="Times New Roman" w:cstheme="minorHAnsi"/>
                <w:color w:val="000000"/>
                <w:sz w:val="20"/>
                <w:szCs w:val="20"/>
                <w:lang w:eastAsia="es-CL"/>
              </w:rPr>
              <w:t>Y  NOMBRAMIENTO</w:t>
            </w:r>
            <w:proofErr w:type="gramEnd"/>
            <w:r w:rsidRPr="000C2F94">
              <w:rPr>
                <w:rFonts w:eastAsia="Times New Roman" w:cstheme="minorHAnsi"/>
                <w:color w:val="000000"/>
                <w:sz w:val="20"/>
                <w:szCs w:val="20"/>
                <w:lang w:eastAsia="es-CL"/>
              </w:rPr>
              <w:t xml:space="preserve">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128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5555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711789006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PADRE SEMERIA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EDUCANDO POR UN FUTURO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DEL NUMERAL 5 DE LAS BASES. MOTIVO: NO </w:t>
            </w:r>
            <w:r w:rsidRPr="000C2F94">
              <w:rPr>
                <w:rFonts w:eastAsia="Times New Roman" w:cstheme="minorHAnsi"/>
                <w:color w:val="000000"/>
                <w:sz w:val="20"/>
                <w:szCs w:val="20"/>
                <w:lang w:eastAsia="es-CL"/>
              </w:rPr>
              <w:lastRenderedPageBreak/>
              <w:t>ES UNA INSTITUCION HABILITADA PARA POSTULAR, ELLO EN RAZON DE QUE PRESENTA LA INHABILIDAD DEL NUMERAL 1.2 LETRA A) DE LAS BASES, RESPECTO LA DIRECTORA EJECUTIVA QUE CONSTA EN EL DOCUMENTO DE PERSONERIA.</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129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5556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651214157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CHILESINCANCER</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FINANCIAMIENTO DE PLAN ONCOLOGICO DEL CENTRO ONCOLOGICO AMBULATORIO HOSPITAL DR SOTERO DEL RIO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LO ESTABLECIDO EN LA LETRA D) DE</w:t>
            </w:r>
            <w:r>
              <w:rPr>
                <w:rFonts w:eastAsia="Times New Roman" w:cstheme="minorHAnsi"/>
                <w:color w:val="000000"/>
                <w:sz w:val="20"/>
                <w:szCs w:val="20"/>
                <w:lang w:eastAsia="es-CL"/>
              </w:rPr>
              <w:t>L NUMERAL 5 DE LAS BASES.</w:t>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sidRPr="000C2F94">
              <w:rPr>
                <w:rFonts w:eastAsia="Times New Roman" w:cstheme="minorHAnsi"/>
                <w:color w:val="000000"/>
                <w:sz w:val="20"/>
                <w:szCs w:val="20"/>
                <w:lang w:eastAsia="es-CL"/>
              </w:rPr>
              <w:t xml:space="preserve">LOS MONTOS NO SE AJUSTAN A LOS PARAMETROS ESTABLECIDOS EN EL PUNTO 3.1 DE LAS BASES. </w:t>
            </w:r>
            <w:proofErr w:type="gramStart"/>
            <w:r w:rsidRPr="000C2F94">
              <w:rPr>
                <w:rFonts w:eastAsia="Times New Roman" w:cstheme="minorHAnsi"/>
                <w:color w:val="000000"/>
                <w:sz w:val="20"/>
                <w:szCs w:val="20"/>
                <w:lang w:eastAsia="es-CL"/>
              </w:rPr>
              <w:t>( ITEM</w:t>
            </w:r>
            <w:proofErr w:type="gramEnd"/>
            <w:r w:rsidRPr="000C2F94">
              <w:rPr>
                <w:rFonts w:eastAsia="Times New Roman" w:cstheme="minorHAnsi"/>
                <w:color w:val="000000"/>
                <w:sz w:val="20"/>
                <w:szCs w:val="20"/>
                <w:lang w:eastAsia="es-CL"/>
              </w:rPr>
              <w:t xml:space="preserve"> RECURSO HUMANO) </w:t>
            </w:r>
            <w:r>
              <w:rPr>
                <w:rFonts w:eastAsia="Times New Roman" w:cstheme="minorHAnsi"/>
                <w:color w:val="000000"/>
                <w:sz w:val="20"/>
                <w:szCs w:val="20"/>
                <w:lang w:eastAsia="es-CL"/>
              </w:rPr>
              <w:t>–</w:t>
            </w:r>
            <w:r w:rsidRPr="000C2F94">
              <w:rPr>
                <w:rFonts w:eastAsia="Times New Roman" w:cstheme="minorHAnsi"/>
                <w:color w:val="000000"/>
                <w:sz w:val="20"/>
                <w:szCs w:val="20"/>
                <w:lang w:eastAsia="es-CL"/>
              </w:rPr>
              <w:t xml:space="preserve"> </w:t>
            </w:r>
          </w:p>
          <w:p w:rsidR="00CD13E8"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w:t>
            </w:r>
          </w:p>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LETRA F) DEL NUMERAL 5 DE LAS BASES. MOTIVOS: 1.- ADJUNTA CERTIFICADO DE VIGENCIA QUE EXCEDE EL PLAZO REQUERIDO EN EL NUMERAL 4.2 LETRA B) DE LAS BASES. 2.- ADJUNTA DOCUMENTO QUE NO CORRESPONDE AL ANEXO N° 1, CONFORME A LO REQUERIDO EN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5564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652322808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ORIGEN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HUERTAS FAMILIARES PARA UNA COMUNIDAD EDUCATIVA RESILIENTE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Pr>
                <w:rFonts w:eastAsia="Times New Roman" w:cstheme="minorHAnsi"/>
                <w:color w:val="000000"/>
                <w:sz w:val="20"/>
                <w:szCs w:val="20"/>
                <w:lang w:eastAsia="es-CL"/>
              </w:rPr>
              <w:t>1.- EL ANEXO N</w:t>
            </w:r>
            <w:r w:rsidRPr="000C2F94">
              <w:rPr>
                <w:rFonts w:eastAsia="Times New Roman" w:cstheme="minorHAnsi"/>
                <w:color w:val="000000"/>
                <w:sz w:val="20"/>
                <w:szCs w:val="20"/>
                <w:lang w:eastAsia="es-CL"/>
              </w:rPr>
              <w:t xml:space="preserve">° 1 PRESENTADO, NO SE ENCUENTRA FIRMADO POR EL REPRESENTANTE LEGAL DE LA INSTITUCION, CONFORME A LO REQUERIDO EL NUMERAL 4.2 LETRA C) DE LAS BASES. 2.- ADJUNTA FOTOCOPIA SIMPLE DE LA CEDULA DE IDENTIDAD DE UNA </w:t>
            </w:r>
            <w:r w:rsidRPr="000C2F94">
              <w:rPr>
                <w:rFonts w:eastAsia="Times New Roman" w:cstheme="minorHAnsi"/>
                <w:color w:val="000000"/>
                <w:sz w:val="20"/>
                <w:szCs w:val="20"/>
                <w:lang w:eastAsia="es-CL"/>
              </w:rPr>
              <w:lastRenderedPageBreak/>
              <w:t>PERSONA QUE NO CORRESPONDE AL REPRESENTANTE LEGAL DE LA INSTITUCION, CONFORME A LO REQUERIDO EN LA LETRA F)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131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5565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727535004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ASOCIACION DE DISCAPACITADOS FIS. DE SAN FERNANDO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UN MOMENTO DE EMPRENDIMIENTO PARA NUESTRA SALUD MENTAL/POST CRISIS DE SALUD</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A) Y F) DEL NUMERAL 5 DE LAS BASES. MOTIVOS: NO ES UNA INSTITUCION HABILITADA PARA POSTULAR, DE CONFORMIDAD CON LO DISPUESTO EN EL NUMERAL 1.1. DE LAS BASES, YA QUE </w:t>
            </w:r>
            <w:proofErr w:type="gramStart"/>
            <w:r w:rsidRPr="000C2F94">
              <w:rPr>
                <w:rFonts w:eastAsia="Times New Roman" w:cstheme="minorHAnsi"/>
                <w:color w:val="000000"/>
                <w:sz w:val="20"/>
                <w:szCs w:val="20"/>
                <w:lang w:eastAsia="es-CL"/>
              </w:rPr>
              <w:t>NO  SE</w:t>
            </w:r>
            <w:proofErr w:type="gramEnd"/>
            <w:r w:rsidRPr="000C2F94">
              <w:rPr>
                <w:rFonts w:eastAsia="Times New Roman" w:cstheme="minorHAnsi"/>
                <w:color w:val="000000"/>
                <w:sz w:val="20"/>
                <w:szCs w:val="20"/>
                <w:lang w:eastAsia="es-CL"/>
              </w:rPr>
              <w:t xml:space="preserve"> ENCUENTRA CONSTITUIDA CONFORME AL TITULO XXXIII DEL LIBRO I DEL CODIGO</w:t>
            </w:r>
            <w:r>
              <w:rPr>
                <w:rFonts w:eastAsia="Times New Roman" w:cstheme="minorHAnsi"/>
                <w:color w:val="000000"/>
                <w:sz w:val="20"/>
                <w:szCs w:val="20"/>
                <w:lang w:eastAsia="es-CL"/>
              </w:rPr>
              <w:t xml:space="preserve"> CIVIL.</w:t>
            </w:r>
            <w:r>
              <w:rPr>
                <w:rFonts w:eastAsia="Times New Roman" w:cstheme="minorHAnsi"/>
                <w:color w:val="000000"/>
                <w:sz w:val="20"/>
                <w:szCs w:val="20"/>
                <w:lang w:eastAsia="es-CL"/>
              </w:rPr>
              <w:br/>
            </w:r>
            <w:r>
              <w:rPr>
                <w:rFonts w:eastAsia="Times New Roman" w:cstheme="minorHAnsi"/>
                <w:color w:val="000000"/>
                <w:sz w:val="20"/>
                <w:szCs w:val="20"/>
                <w:lang w:eastAsia="es-CL"/>
              </w:rPr>
              <w:br/>
              <w:t>2.- NO ADJUNTA ANEXO N</w:t>
            </w:r>
            <w:r w:rsidRPr="000C2F94">
              <w:rPr>
                <w:rFonts w:eastAsia="Times New Roman" w:cstheme="minorHAnsi"/>
                <w:color w:val="000000"/>
                <w:sz w:val="20"/>
                <w:szCs w:val="20"/>
                <w:lang w:eastAsia="es-CL"/>
              </w:rPr>
              <w:t>° 1, CONFORME A LO REQUERIDO EN EL NUMERAL 4.2 LETRA C) DE LAS BASES. NO ADJUNTA DOCUMENTO EMITIDO POR AUTORIDAD COMPETENTE O COPIA LEGALIZADA DE LA PERSONERIA CONFORME LO REQUERIDO EN LA LETRA D) DEL NUMERAL 4.2 DE LAS BASES. 3.- NO ADJUNTA FOTOCOPIA SIMPLE DE LA CEDULA DE IDENTIDAD DEL REPRESENTANTE LEGAL DE LA INSTITUCION, CONFORME LO REQUERIDO EN LA LETRA F)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5571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651633249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DE BENEFICIENCIA PUBLICA DE REHABILITACION Y REINSERCION SOCIOLABORAL SALVATE </w:t>
            </w:r>
            <w:r w:rsidRPr="000C2F94">
              <w:rPr>
                <w:rFonts w:eastAsia="Times New Roman" w:cstheme="minorHAnsi"/>
                <w:color w:val="000000"/>
                <w:sz w:val="20"/>
                <w:szCs w:val="20"/>
                <w:lang w:eastAsia="es-CL"/>
              </w:rPr>
              <w:lastRenderedPageBreak/>
              <w:t>PARA SALVARLOS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 xml:space="preserve">TENDIENDO </w:t>
            </w:r>
            <w:proofErr w:type="gramStart"/>
            <w:r w:rsidRPr="000C2F94">
              <w:rPr>
                <w:rFonts w:eastAsia="Times New Roman" w:cstheme="minorHAnsi"/>
                <w:color w:val="000000"/>
                <w:sz w:val="20"/>
                <w:szCs w:val="20"/>
                <w:lang w:eastAsia="es-CL"/>
              </w:rPr>
              <w:t>PUENTES :</w:t>
            </w:r>
            <w:proofErr w:type="gramEnd"/>
            <w:r w:rsidRPr="000C2F94">
              <w:rPr>
                <w:rFonts w:eastAsia="Times New Roman" w:cstheme="minorHAnsi"/>
                <w:color w:val="000000"/>
                <w:sz w:val="20"/>
                <w:szCs w:val="20"/>
                <w:lang w:eastAsia="es-CL"/>
              </w:rPr>
              <w:t xml:space="preserve"> APOYO PSICOSOCIAL, SANITARIO Y ECONOMICO EN TIEMPO DE CRISIS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1.- EL ANEXO N° 1 PRESENTADO, NO SE ENCUENTRA FIRMADO POR LA PERSONA REPRESENTANTE </w:t>
            </w:r>
            <w:r w:rsidRPr="000C2F94">
              <w:rPr>
                <w:rFonts w:eastAsia="Times New Roman" w:cstheme="minorHAnsi"/>
                <w:color w:val="000000"/>
                <w:sz w:val="20"/>
                <w:szCs w:val="20"/>
                <w:lang w:eastAsia="es-CL"/>
              </w:rPr>
              <w:lastRenderedPageBreak/>
              <w:t>LEGAL DE LA INSTITUCION, CONFORME A LO REQUERIDO EL NUMERAL 4.2 LETRA C) DE LAS BASES. 2.- ADJUNTA FOTOCOPIA SIMPLE DE LA CEDULA DE IDENTIDAD DE UNA PERSONA QUE NO CORRESPONDE AL REPRESENTANTE LEGAL DE LA INSTITUCION, CONFORME A LO REQUERIDO EN LA LETRA F) DEL NUMERAL 4.2 DE LAS BASES. AMBOS DOCUMENTOS SON FIRMADOS POR UNA PERSONA QUE NO TIENE LA FACULTAD DE REPRESENTAR A LA FUNDACION ANTE EL MINISTERIO CONFORME A LOS PODERES CONFERIDOS EN EL DOCUMENTO DE PERSONERIA PRESENTADO.</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133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5579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650968328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MUNICIPAL CHINCHORRO DE LA CULTURA Y ARTES DE CAMARONES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A FAMILIAS VULNERABLES AFECTADAS POR EFECTOS DE LA EMERGENCIA SANITARIA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ARICA Y PARINACOTA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A) DEL NUMERAL 5 DE LAS BASES. MOTIVO: NO ES UNA INSTITUCION HABILITADA PARA POSTULAR, ELLO EN RAZON DE QUE PRESENTAR LA INHABILIDAD CONTENIDA EN EL NUMERAL 1.2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5584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651494281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RE CREA ECOS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ECOS DE EMPRENDIMIENTO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MOTIVO: NO ADJUNTA DOCUMENTO EMITIDO POR AUTORIDAD COMPETENTE O COPIA LEGALIZADA DE LA PERSONERIA CONFORME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5585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651907144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CORPORACION MARTHE GAUTIER UNIDOS POR EL </w:t>
            </w:r>
            <w:r w:rsidRPr="000C2F94">
              <w:rPr>
                <w:rFonts w:eastAsia="Times New Roman" w:cstheme="minorHAnsi"/>
                <w:color w:val="000000"/>
                <w:sz w:val="20"/>
                <w:szCs w:val="20"/>
                <w:lang w:eastAsia="es-CL"/>
              </w:rPr>
              <w:lastRenderedPageBreak/>
              <w:t>CROMOSOMA DEL AMOR</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 xml:space="preserve">IMPLEMENTACION DE TECNOLOGIA COMO REINVENCION </w:t>
            </w:r>
            <w:r w:rsidRPr="000C2F94">
              <w:rPr>
                <w:rFonts w:eastAsia="Times New Roman" w:cstheme="minorHAnsi"/>
                <w:color w:val="000000"/>
                <w:sz w:val="20"/>
                <w:szCs w:val="20"/>
                <w:lang w:eastAsia="es-CL"/>
              </w:rPr>
              <w:lastRenderedPageBreak/>
              <w:t>PARA LOS CANALES DE APRENDIZAJE PARA NINOS, NINAS Y JOVENES EN SITUACION DE DISCAPACIDAD ANTE EMERGENCIA SANITARIA SARS COV 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COQUIMBO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 ADJUNTA </w:t>
            </w:r>
            <w:proofErr w:type="gramStart"/>
            <w:r w:rsidRPr="000C2F94">
              <w:rPr>
                <w:rFonts w:eastAsia="Times New Roman" w:cstheme="minorHAnsi"/>
                <w:color w:val="000000"/>
                <w:sz w:val="20"/>
                <w:szCs w:val="20"/>
                <w:lang w:eastAsia="es-CL"/>
              </w:rPr>
              <w:lastRenderedPageBreak/>
              <w:t>DOCUMENTO</w:t>
            </w:r>
            <w:proofErr w:type="gramEnd"/>
            <w:r w:rsidRPr="000C2F94">
              <w:rPr>
                <w:rFonts w:eastAsia="Times New Roman" w:cstheme="minorHAnsi"/>
                <w:color w:val="000000"/>
                <w:sz w:val="20"/>
                <w:szCs w:val="20"/>
                <w:lang w:eastAsia="es-CL"/>
              </w:rPr>
              <w:t xml:space="preserve"> PERO NO CONSTA LA FACULTAD Y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136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5588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650002695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EDUCACIONAL ALDEA RURAL</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CONECTATE CON LA EDUCACION</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A) DEL NUMERAL 5 DE LAS BASES. MOTIVO: NO ES UNA INSTITUCION HABILITADA PARA POSTULAR, DE CONFORMIDAD CON LO DISPUESTO EN EL NUMERAL 1.1. DE LAS BASES. NO SE ENCUENTRA CONSTITUIDA CONFORME AL TITULO XXXIII DEL LIBRO I DEL CODIGO CIVIL.</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5593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654752907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CASERTA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RECURSOS DE AUTOCUIDADO Y VINCULOS FAMILIARES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F) DEL NUMERAL 5 DE LAS BASES. MOTIVO: EL ANEXO N° 1 PRESENTADO, NO SE ENCUENTRA FIRMADO POR EL REPRESENTANTE LEGAL DE LA INSTITUCION, CONFORME A LO REQUERIDO EL NUMERAL 4.2 LETRA C)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138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5607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651918960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ACCION CALLE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ACCION COVID</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w:t>
            </w:r>
            <w:r>
              <w:rPr>
                <w:rFonts w:eastAsia="Times New Roman" w:cstheme="minorHAnsi"/>
                <w:color w:val="000000"/>
                <w:sz w:val="20"/>
                <w:szCs w:val="20"/>
                <w:lang w:eastAsia="es-CL"/>
              </w:rPr>
              <w:t>MOTIVOS: 1.- NO ADJUNTA ANEXO N</w:t>
            </w:r>
            <w:r w:rsidRPr="000C2F94">
              <w:rPr>
                <w:rFonts w:eastAsia="Times New Roman" w:cstheme="minorHAnsi"/>
                <w:color w:val="000000"/>
                <w:sz w:val="20"/>
                <w:szCs w:val="20"/>
                <w:lang w:eastAsia="es-CL"/>
              </w:rPr>
              <w:t xml:space="preserve">° 1, CONFORME A LO REQUERIDO EN EL NUMERAL 4.2 LETRA C) DE LAS BASES. 2.- ADJUNTA DOCUMENTO, PERO NO CONSTA LA FACULTAD Y NOMBRAMIENTO DE QUIEN PUEDA REPRESENTAR ACTUALMENTE A LA INSTITUCION CONFORME A LO REQUERIDO EN LA </w:t>
            </w:r>
            <w:r w:rsidRPr="000C2F94">
              <w:rPr>
                <w:rFonts w:eastAsia="Times New Roman" w:cstheme="minorHAnsi"/>
                <w:color w:val="000000"/>
                <w:sz w:val="20"/>
                <w:szCs w:val="20"/>
                <w:lang w:eastAsia="es-CL"/>
              </w:rPr>
              <w:lastRenderedPageBreak/>
              <w:t>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139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5611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651680530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JUNTOS POR AYSEN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JUNTOS RESPIRAMOS MEJOR</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AYSEN DEL GENERAL CARLOS IBANEZ DEL CAMPO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Y/O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5612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651112028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RONDA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KIT C - 19 CONTENCION, CUIDADO INTEGRAL E INCLUSIVO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5624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651615720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ENTIDAD INDIVIDUAL EDUCACIONAL NEHUEN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APOYO AL APRENDIZAJE A TRAVES DE HERRAMIENTAS COMUNICACIONALES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LAS LETRAS A) Y F) DEL NUMERAL 5 DE LAS BASES. MOTIVOS: NO ES UNA INSTITUCION HABILITADA PARA POSTULAR, DE CONFORMIDAD CON LO DISPUESTO EN EL NUMERAL 1.1. DE LAS BASES. NO SE ENCUENTRA CONSTITUIDA CONFORME AL TITULO XXXIII DEL LIBRO I DEL CODIGO CIVIL. 2.- ADJUNTA CERTIFICADO DE VIGENCIA EMITIDO POR UN ORGANISMO QUE NO ES COMPETENTE, EN LOS TERMINOS REQUERIDOS EN EL </w:t>
            </w:r>
            <w:r w:rsidRPr="000C2F94">
              <w:rPr>
                <w:rFonts w:eastAsia="Times New Roman" w:cstheme="minorHAnsi"/>
                <w:color w:val="000000"/>
                <w:sz w:val="20"/>
                <w:szCs w:val="20"/>
                <w:lang w:eastAsia="es-CL"/>
              </w:rPr>
              <w:lastRenderedPageBreak/>
              <w:t>NUMERAL 4.2 LETRA B)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142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5657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651281857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EDUCACIONAL ESPECIAL DE MARIA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YO TAMBIEN APRENDO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LAS LETRAS A) Y F) DEL NUMERAL 5 DE LAS BASES. MOTIVOS: NO ES UNA INSTITUCION HABILITADA PARA POSTULAR, DE CONFORMIDAD CON LO DISPUESTO EN EL NUMERAL 1.1. DE LAS BASES. NO SE ENCUENTRA CONSTITUIDA CONFORME AL TITULO XXXIII DEL LIBRO I DEL CODIGO CIVIL. 2.- ADJUNTA CERTIFICADO DE VIGENCIA EMITIDO POR UN ORGANISMO QUE NO ES COMPETENTE, EN LOS TERMINOS REQUERIDOS EN EL NUMERAL 4.2 LETRA B)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5658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651436826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TERRITORIO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SALUD MENTAL PARA TODES: ESTACIONES MOVILES Y SERVICIO DE ATENCION PSICOLOGICA REMOTO EN CONTEXTO DE CRISIS SANITARIA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5662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714418009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CUERPO DE BOMBEROS DE PUERTO CISNES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APOYANDO EN ESTA PANDEMIA A NUESTROS ADULTOS MAYORES MAS VULNERABLES Y AISLADOS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AYSEN DEL GENERAL CARLOS IBANEZ DEL CAMPO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 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5665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713797006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GUILLERMO EDWARDS GARRIGA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780FB1">
              <w:rPr>
                <w:rFonts w:eastAsia="Times New Roman" w:cstheme="minorHAnsi"/>
                <w:color w:val="000000"/>
                <w:sz w:val="20"/>
                <w:szCs w:val="20"/>
                <w:lang w:eastAsia="es-CL"/>
              </w:rPr>
              <w:t>JUNTOS NOS APOYAMOS, SEGUIMOS PRESENTE</w:t>
            </w:r>
            <w:r w:rsidRPr="00780FB1">
              <w:rPr>
                <w:rFonts w:ascii="Calibri" w:eastAsia="Times New Roman" w:hAnsi="Calibri" w:cs="Calibri"/>
                <w:color w:val="000000"/>
                <w:sz w:val="20"/>
                <w:szCs w:val="20"/>
                <w:lang w:eastAsia="es-CL"/>
              </w:rPr>
              <w:t></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COQUIMBO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NO CUMPLE CON LA LETRA F) DEL NUMERAL 5 DE LAS BASES. MOTIVOS: </w:t>
            </w:r>
            <w:r w:rsidRPr="000C2F94">
              <w:rPr>
                <w:rFonts w:eastAsia="Times New Roman" w:cstheme="minorHAnsi"/>
                <w:color w:val="000000"/>
                <w:sz w:val="20"/>
                <w:szCs w:val="20"/>
                <w:lang w:eastAsia="es-CL"/>
              </w:rPr>
              <w:lastRenderedPageBreak/>
              <w:t xml:space="preserve">ADJUNTA </w:t>
            </w:r>
            <w:proofErr w:type="gramStart"/>
            <w:r w:rsidRPr="000C2F94">
              <w:rPr>
                <w:rFonts w:eastAsia="Times New Roman" w:cstheme="minorHAnsi"/>
                <w:color w:val="000000"/>
                <w:sz w:val="20"/>
                <w:szCs w:val="20"/>
                <w:lang w:eastAsia="es-CL"/>
              </w:rPr>
              <w:t>DOCUMENTO</w:t>
            </w:r>
            <w:proofErr w:type="gramEnd"/>
            <w:r w:rsidRPr="000C2F94">
              <w:rPr>
                <w:rFonts w:eastAsia="Times New Roman" w:cstheme="minorHAnsi"/>
                <w:color w:val="000000"/>
                <w:sz w:val="20"/>
                <w:szCs w:val="20"/>
                <w:lang w:eastAsia="es-CL"/>
              </w:rPr>
              <w:t xml:space="preserve"> PERO NO CONSTA LA FACULTAD Y NOMBRAMIENTO DE QUIEN PUEDA REPRESENTAR ACTUALMENTE A LA INSTITUCION CONFORME A LO REQUERIDO EN LA LETRA D) DEL NUMERAL 4.2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146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5685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651506220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EDUCACIONAL TIERRA DE ESPERANZA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PRENDE APRENDE Y SORPRENDE: </w:t>
            </w:r>
            <w:proofErr w:type="gramStart"/>
            <w:r w:rsidRPr="000C2F94">
              <w:rPr>
                <w:rFonts w:eastAsia="Times New Roman" w:cstheme="minorHAnsi"/>
                <w:color w:val="000000"/>
                <w:sz w:val="20"/>
                <w:szCs w:val="20"/>
                <w:lang w:eastAsia="es-CL"/>
              </w:rPr>
              <w:t>OPORTUNIDADES  DE</w:t>
            </w:r>
            <w:proofErr w:type="gramEnd"/>
            <w:r w:rsidRPr="000C2F94">
              <w:rPr>
                <w:rFonts w:eastAsia="Times New Roman" w:cstheme="minorHAnsi"/>
                <w:color w:val="000000"/>
                <w:sz w:val="20"/>
                <w:szCs w:val="20"/>
                <w:lang w:eastAsia="es-CL"/>
              </w:rPr>
              <w:t xml:space="preserve"> APRENDIZAJE EN TIEMPOS DE PANDEMIA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 xml:space="preserve">NO CUMPLE CON LA LETRA f) DEL NUMERAL 5 DE LAS BASES. MOTIVO: ADJUNTA CERTIFICADO DE VIGENCIA EMITIDO </w:t>
            </w:r>
            <w:proofErr w:type="gramStart"/>
            <w:r>
              <w:rPr>
                <w:rFonts w:eastAsia="Times New Roman" w:cstheme="minorHAnsi"/>
                <w:color w:val="000000"/>
                <w:sz w:val="20"/>
                <w:szCs w:val="20"/>
                <w:lang w:eastAsia="es-CL"/>
              </w:rPr>
              <w:t>POR  UN</w:t>
            </w:r>
            <w:proofErr w:type="gramEnd"/>
            <w:r>
              <w:rPr>
                <w:rFonts w:eastAsia="Times New Roman" w:cstheme="minorHAnsi"/>
                <w:color w:val="000000"/>
                <w:sz w:val="20"/>
                <w:szCs w:val="20"/>
                <w:lang w:eastAsia="es-CL"/>
              </w:rPr>
              <w:t xml:space="preserve"> ORGANISMO QUE NO ES COMPETENTE, EN LOS TÉRMINOS REQUERIDOS EN EL NUMERAL 4.2 LETRA b)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5688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651657776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DE DESARROLLO SOCIAL COMUNA PARTICIPACION Y SOLIDARIDAD</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YO LIDER, MUJERES EN PRIMERA LINEA.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LA POSTULACION NO INCLUYE TODOS LO ANTECEDENTES SENALADOS EN EL NUMERAL 4.2 DE LAS BASES, DEBIDO A QUE NO ACOMPANA LA PERSONERIA DEL REPRESENTANTE LEGAL.</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148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5691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652968406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MADRE JOSEFA FERNANDEZ CONCHA UNA MADRE PARA CHILE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CASA DE ACOGIDA PARA MUJERES MIGRANTES VULNERABLES EN ESTADO DE GESTACION O CON HIJOS MENORES DE 4 ANOS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MAULE</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LA POSTULACION NO INCLUYE TODOS LOS ANTECEDENTES SENALADOS EN EL NUMERAL 4.2 DE LAS BASES, ADJUNTA ARCHIVOS DANADOS QUE NO FUE POSIBLE ABRIR EN EL ANEXO 1, RUT DE LA FUNDACION Y FOTOCOPIA DE LA CEDULA DE IDENTIDAD DEL REPRESENTANTE LEGAL.</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149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5705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650800664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DE EDUCACION Y CAPACITACION RECREA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JUNTOS ENFRENTAMOS LA PANDEMIA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ANTOFAGASTA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CON LOS DOCUMENTOS QUE SE ADJUNTAN</w:t>
            </w:r>
            <w:r w:rsidRPr="000C2F94">
              <w:rPr>
                <w:rFonts w:eastAsia="Times New Roman" w:cstheme="minorHAnsi"/>
                <w:color w:val="000000"/>
                <w:sz w:val="20"/>
                <w:szCs w:val="20"/>
                <w:lang w:eastAsia="es-CL"/>
              </w:rPr>
              <w:t xml:space="preserve"> NO</w:t>
            </w:r>
            <w:r>
              <w:rPr>
                <w:rFonts w:eastAsia="Times New Roman" w:cstheme="minorHAnsi"/>
                <w:color w:val="000000"/>
                <w:sz w:val="20"/>
                <w:szCs w:val="20"/>
                <w:lang w:eastAsia="es-CL"/>
              </w:rPr>
              <w:t xml:space="preserve"> ES POSIBLE C</w:t>
            </w:r>
            <w:r w:rsidRPr="000C2F94">
              <w:rPr>
                <w:rFonts w:eastAsia="Times New Roman" w:cstheme="minorHAnsi"/>
                <w:color w:val="000000"/>
                <w:sz w:val="20"/>
                <w:szCs w:val="20"/>
                <w:lang w:eastAsia="es-CL"/>
              </w:rPr>
              <w:t xml:space="preserve">ORROBORAR LA VIGENCIA DE LA PERSONERIA </w:t>
            </w:r>
            <w:r>
              <w:rPr>
                <w:rFonts w:eastAsia="Times New Roman" w:cstheme="minorHAnsi"/>
                <w:color w:val="000000"/>
                <w:sz w:val="20"/>
                <w:szCs w:val="20"/>
                <w:lang w:eastAsia="es-CL"/>
              </w:rPr>
              <w:t>JURÍDICA DEL</w:t>
            </w:r>
            <w:r w:rsidRPr="000C2F94">
              <w:rPr>
                <w:rFonts w:eastAsia="Times New Roman" w:cstheme="minorHAnsi"/>
                <w:color w:val="000000"/>
                <w:sz w:val="20"/>
                <w:szCs w:val="20"/>
                <w:lang w:eastAsia="es-CL"/>
              </w:rPr>
              <w:t xml:space="preserve"> REPRESENTANTE LEGAL DE LA FUNDACION NI LAS ATRIBUCIONES QUE SE LE OTORGARON.</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lastRenderedPageBreak/>
              <w:t>150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5716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738689003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TIERRA DE ESPERANZA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CHAPEGEN PEWMA MEW (TRENZANDO SUENOS)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ARAUCANIA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EL ANEXO 1 NO ESTA FIRMADO POR EL REPRESENTANTE LEGAL DE LA FUNDACION.</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151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817250009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PATRONATO NACIONAL DE LA INFANCIA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FORTALECIMIENTO AREA DE SALUD MENTAL MATERNO INFANTIL PARA LA EMERGENCIA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LO ESTABLECIDO EN LA LETRA D)</w:t>
            </w:r>
            <w:r>
              <w:rPr>
                <w:rFonts w:eastAsia="Times New Roman" w:cstheme="minorHAnsi"/>
                <w:color w:val="000000"/>
                <w:sz w:val="20"/>
                <w:szCs w:val="20"/>
                <w:lang w:eastAsia="es-CL"/>
              </w:rPr>
              <w:t xml:space="preserve"> DEL NUMERAL 5 DE LAS BASES.</w:t>
            </w:r>
            <w:r>
              <w:rPr>
                <w:rFonts w:eastAsia="Times New Roman" w:cstheme="minorHAnsi"/>
                <w:color w:val="000000"/>
                <w:sz w:val="20"/>
                <w:szCs w:val="20"/>
                <w:lang w:eastAsia="es-CL"/>
              </w:rPr>
              <w:br/>
            </w:r>
            <w:r>
              <w:rPr>
                <w:rFonts w:eastAsia="Times New Roman" w:cstheme="minorHAnsi"/>
                <w:color w:val="000000"/>
                <w:sz w:val="20"/>
                <w:szCs w:val="20"/>
                <w:lang w:eastAsia="es-CL"/>
              </w:rPr>
              <w:br/>
            </w:r>
            <w:r>
              <w:rPr>
                <w:rFonts w:eastAsia="Times New Roman" w:cstheme="minorHAnsi"/>
                <w:color w:val="000000"/>
                <w:sz w:val="20"/>
                <w:szCs w:val="20"/>
                <w:lang w:eastAsia="es-CL"/>
              </w:rPr>
              <w:br/>
            </w:r>
            <w:r w:rsidRPr="000C2F94">
              <w:rPr>
                <w:rFonts w:eastAsia="Times New Roman" w:cstheme="minorHAnsi"/>
                <w:color w:val="000000"/>
                <w:sz w:val="20"/>
                <w:szCs w:val="20"/>
                <w:lang w:eastAsia="es-CL"/>
              </w:rPr>
              <w:t xml:space="preserve"> LOS MONTOS NO SE AJUSTAN A LOS PARAMETROS ESTABLECIDOS EN EL PUNTO 3.1 DE LAS BASES. </w:t>
            </w:r>
            <w:proofErr w:type="gramStart"/>
            <w:r w:rsidRPr="000C2F94">
              <w:rPr>
                <w:rFonts w:eastAsia="Times New Roman" w:cstheme="minorHAnsi"/>
                <w:color w:val="000000"/>
                <w:sz w:val="20"/>
                <w:szCs w:val="20"/>
                <w:lang w:eastAsia="es-CL"/>
              </w:rPr>
              <w:t>( ITEM</w:t>
            </w:r>
            <w:proofErr w:type="gramEnd"/>
            <w:r w:rsidRPr="000C2F94">
              <w:rPr>
                <w:rFonts w:eastAsia="Times New Roman" w:cstheme="minorHAnsi"/>
                <w:color w:val="000000"/>
                <w:sz w:val="20"/>
                <w:szCs w:val="20"/>
                <w:lang w:eastAsia="es-CL"/>
              </w:rPr>
              <w:t xml:space="preserve"> RECURSO HUMANO)</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152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5726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650637224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DE DESARROLLO CORPORACION DE EX CONSCRIPTOS DE HILE REGION DEL BIOBIO</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IMPLEMENTACION DE INICIATIVAS COMUNITARIAS PARA COMBATIR EL CONTAGIO DEL COVID 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LA PERSONERIA </w:t>
            </w:r>
            <w:r>
              <w:rPr>
                <w:rFonts w:eastAsia="Times New Roman" w:cstheme="minorHAnsi"/>
                <w:color w:val="000000"/>
                <w:sz w:val="20"/>
                <w:szCs w:val="20"/>
                <w:lang w:eastAsia="es-CL"/>
              </w:rPr>
              <w:t xml:space="preserve">JURÍDICA QUE SE </w:t>
            </w:r>
            <w:r w:rsidRPr="000C2F94">
              <w:rPr>
                <w:rFonts w:eastAsia="Times New Roman" w:cstheme="minorHAnsi"/>
                <w:color w:val="000000"/>
                <w:sz w:val="20"/>
                <w:szCs w:val="20"/>
                <w:lang w:eastAsia="es-CL"/>
              </w:rPr>
              <w:t>ADJUNTA NO ACREDITA QUIEN TIENE PODERES PARA REPRESENTAR</w:t>
            </w:r>
            <w:r>
              <w:rPr>
                <w:rFonts w:eastAsia="Times New Roman" w:cstheme="minorHAnsi"/>
                <w:color w:val="000000"/>
                <w:sz w:val="20"/>
                <w:szCs w:val="20"/>
                <w:lang w:eastAsia="es-CL"/>
              </w:rPr>
              <w:t xml:space="preserve"> A</w:t>
            </w:r>
            <w:r w:rsidRPr="000C2F94">
              <w:rPr>
                <w:rFonts w:eastAsia="Times New Roman" w:cstheme="minorHAnsi"/>
                <w:color w:val="000000"/>
                <w:sz w:val="20"/>
                <w:szCs w:val="20"/>
                <w:lang w:eastAsia="es-CL"/>
              </w:rPr>
              <w:t xml:space="preserve"> LA FUNDACION.</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153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5736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650761588</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ONG INCLUSIVA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KIT C - 19 CONTENCION, CUIDADO INTEGRAL E INCLUSIVO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LIBERTADOR BERNARDO OHIGGINS</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CON LOS DOCUMENTOS QUE SE ADJUNTAN</w:t>
            </w:r>
            <w:r w:rsidRPr="000C2F94">
              <w:rPr>
                <w:rFonts w:eastAsia="Times New Roman" w:cstheme="minorHAnsi"/>
                <w:color w:val="000000"/>
                <w:sz w:val="20"/>
                <w:szCs w:val="20"/>
                <w:lang w:eastAsia="es-CL"/>
              </w:rPr>
              <w:t xml:space="preserve"> NO ES POSIBLE CORROBORAR QUE LA PERSONERIA </w:t>
            </w:r>
            <w:r>
              <w:rPr>
                <w:rFonts w:eastAsia="Times New Roman" w:cstheme="minorHAnsi"/>
                <w:color w:val="000000"/>
                <w:sz w:val="20"/>
                <w:szCs w:val="20"/>
                <w:lang w:eastAsia="es-CL"/>
              </w:rPr>
              <w:t xml:space="preserve">JURÍDICA </w:t>
            </w:r>
            <w:r w:rsidRPr="000C2F94">
              <w:rPr>
                <w:rFonts w:eastAsia="Times New Roman" w:cstheme="minorHAnsi"/>
                <w:color w:val="000000"/>
                <w:sz w:val="20"/>
                <w:szCs w:val="20"/>
                <w:lang w:eastAsia="es-CL"/>
              </w:rPr>
              <w:t>DE</w:t>
            </w:r>
            <w:r>
              <w:rPr>
                <w:rFonts w:eastAsia="Times New Roman" w:cstheme="minorHAnsi"/>
                <w:color w:val="000000"/>
                <w:sz w:val="20"/>
                <w:szCs w:val="20"/>
                <w:lang w:eastAsia="es-CL"/>
              </w:rPr>
              <w:t>L</w:t>
            </w:r>
            <w:r w:rsidRPr="000C2F94">
              <w:rPr>
                <w:rFonts w:eastAsia="Times New Roman" w:cstheme="minorHAnsi"/>
                <w:color w:val="000000"/>
                <w:sz w:val="20"/>
                <w:szCs w:val="20"/>
                <w:lang w:eastAsia="es-CL"/>
              </w:rPr>
              <w:t xml:space="preserve"> REPRESENTANTE LEGAL SE ENCUENTRA VIGENTE, YA QUE EN EL ACTA SE SENALA QUE LA ELECCION FUE EL ANO 2013 Y QUE LOS MIEMBROS DEL DIRECTORIO DURAN DOS ANOS EN </w:t>
            </w:r>
            <w:r w:rsidRPr="006E27E4">
              <w:rPr>
                <w:rFonts w:eastAsia="Times New Roman" w:cstheme="minorHAnsi"/>
                <w:color w:val="000000"/>
                <w:sz w:val="20"/>
                <w:szCs w:val="20"/>
                <w:lang w:eastAsia="es-CL"/>
              </w:rPr>
              <w:t>SUS</w:t>
            </w:r>
            <w:r w:rsidRPr="000C2F94">
              <w:rPr>
                <w:rFonts w:eastAsia="Times New Roman" w:cstheme="minorHAnsi"/>
                <w:color w:val="000000"/>
                <w:sz w:val="20"/>
                <w:szCs w:val="20"/>
                <w:lang w:eastAsia="es-CL"/>
              </w:rPr>
              <w:t xml:space="preserve"> CARGOS.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154</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5737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713829005</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CENTRO DE GRABACION PARA CIEGOS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ENTREGA DE SERVICIOS CULTURALES Y PRODUCTOS A PERSONAS CIEGAS EN SITUACION DE POBREZA Y VULNERABILIDAD SOCIAL</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LA PERSONERIA </w:t>
            </w:r>
            <w:r>
              <w:rPr>
                <w:rFonts w:eastAsia="Times New Roman" w:cstheme="minorHAnsi"/>
                <w:color w:val="000000"/>
                <w:sz w:val="20"/>
                <w:szCs w:val="20"/>
                <w:lang w:eastAsia="es-CL"/>
              </w:rPr>
              <w:t xml:space="preserve">JURÍDICA </w:t>
            </w:r>
            <w:r w:rsidRPr="000C2F94">
              <w:rPr>
                <w:rFonts w:eastAsia="Times New Roman" w:cstheme="minorHAnsi"/>
                <w:color w:val="000000"/>
                <w:sz w:val="20"/>
                <w:szCs w:val="20"/>
                <w:lang w:eastAsia="es-CL"/>
              </w:rPr>
              <w:t>PRESENTADA NO ES LA EMITIDA POR LA ENTIDAD CORRESPONDIENTE NI DA CUENTA DE LAS ATRIBUCIONES DEL REPRESENTANTE LEGAL NI DE LA VIGENCIA DE SUS PODERES.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155</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5740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651727790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APORTA EDUCACION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FABRICACION DE MASCARILLAS FACIALES REUTILIZABLES PARA PREVENIR CONTAGIO DE CORONAVIRUS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PRESENTA ANEXO 1: DECLARACION JURADA.</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156</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5741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65077986K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FUNDACION CULTURAL DE LA </w:t>
            </w:r>
            <w:r w:rsidRPr="000C2F94">
              <w:rPr>
                <w:rFonts w:eastAsia="Times New Roman" w:cstheme="minorHAnsi"/>
                <w:color w:val="000000"/>
                <w:sz w:val="20"/>
                <w:szCs w:val="20"/>
                <w:lang w:eastAsia="es-CL"/>
              </w:rPr>
              <w:lastRenderedPageBreak/>
              <w:t>MUNICIPALIDAD DE OLLAGUE</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 xml:space="preserve">KIT HIGIENE/ SANITACION PARA LAS </w:t>
            </w:r>
            <w:r w:rsidRPr="000C2F94">
              <w:rPr>
                <w:rFonts w:eastAsia="Times New Roman" w:cstheme="minorHAnsi"/>
                <w:color w:val="000000"/>
                <w:sz w:val="20"/>
                <w:szCs w:val="20"/>
                <w:lang w:eastAsia="es-CL"/>
              </w:rPr>
              <w:lastRenderedPageBreak/>
              <w:t>FAMILIAS EN SITUACION DE RIESGO OLLAGUE.</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ANTOFAGASTA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ANEXO N</w:t>
            </w:r>
            <w:r w:rsidRPr="000C2F94">
              <w:rPr>
                <w:rFonts w:eastAsia="Times New Roman" w:cstheme="minorHAnsi"/>
                <w:color w:val="000000"/>
                <w:sz w:val="20"/>
                <w:szCs w:val="20"/>
                <w:lang w:eastAsia="es-CL"/>
              </w:rPr>
              <w:t xml:space="preserve">° 1 NO ESTA FIRMADO POR EL REPRESENTANTE </w:t>
            </w:r>
            <w:r w:rsidRPr="000C2F94">
              <w:rPr>
                <w:rFonts w:eastAsia="Times New Roman" w:cstheme="minorHAnsi"/>
                <w:color w:val="000000"/>
                <w:sz w:val="20"/>
                <w:szCs w:val="20"/>
                <w:lang w:eastAsia="es-CL"/>
              </w:rPr>
              <w:lastRenderedPageBreak/>
              <w:t>LEGAL DE LA FUNDACION.</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lastRenderedPageBreak/>
              <w:t>157</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5742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651270073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CIUDADANOS EN ACCION DE QUINTA NORMAL</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POBLACION LO AMOR-SARA GAJARDO, FORTALECIDA ANTE EL COVID-19</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PERSONERIA</w:t>
            </w:r>
            <w:r>
              <w:rPr>
                <w:rFonts w:eastAsia="Times New Roman" w:cstheme="minorHAnsi"/>
                <w:color w:val="000000"/>
                <w:sz w:val="20"/>
                <w:szCs w:val="20"/>
                <w:lang w:eastAsia="es-CL"/>
              </w:rPr>
              <w:t xml:space="preserve"> </w:t>
            </w:r>
            <w:proofErr w:type="gramStart"/>
            <w:r>
              <w:rPr>
                <w:rFonts w:eastAsia="Times New Roman" w:cstheme="minorHAnsi"/>
                <w:color w:val="000000"/>
                <w:sz w:val="20"/>
                <w:szCs w:val="20"/>
                <w:lang w:eastAsia="es-CL"/>
              </w:rPr>
              <w:t xml:space="preserve">JURÍDICA </w:t>
            </w:r>
            <w:r w:rsidRPr="000C2F94">
              <w:rPr>
                <w:rFonts w:eastAsia="Times New Roman" w:cstheme="minorHAnsi"/>
                <w:color w:val="000000"/>
                <w:sz w:val="20"/>
                <w:szCs w:val="20"/>
                <w:lang w:eastAsia="es-CL"/>
              </w:rPr>
              <w:t xml:space="preserve"> DEL</w:t>
            </w:r>
            <w:proofErr w:type="gramEnd"/>
            <w:r w:rsidRPr="000C2F94">
              <w:rPr>
                <w:rFonts w:eastAsia="Times New Roman" w:cstheme="minorHAnsi"/>
                <w:color w:val="000000"/>
                <w:sz w:val="20"/>
                <w:szCs w:val="20"/>
                <w:lang w:eastAsia="es-CL"/>
              </w:rPr>
              <w:t xml:space="preserve"> REPRESENTANTE LEGAL NO ESTA EMITIDA POR LA INSTITUCION CORRESPONDIENTE.</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158</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5744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651770637</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MUJER, NINO Y COMUNIDAD</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proofErr w:type="gramStart"/>
            <w:r w:rsidRPr="000C2F94">
              <w:rPr>
                <w:rFonts w:eastAsia="Times New Roman" w:cstheme="minorHAnsi"/>
                <w:color w:val="000000"/>
                <w:sz w:val="20"/>
                <w:szCs w:val="20"/>
                <w:lang w:eastAsia="es-CL"/>
              </w:rPr>
              <w:t>AYUDAS YA!</w:t>
            </w:r>
            <w:proofErr w:type="gramEnd"/>
            <w:r w:rsidRPr="000C2F94">
              <w:rPr>
                <w:rFonts w:eastAsia="Times New Roman" w:cstheme="minorHAnsi"/>
                <w:color w:val="000000"/>
                <w:sz w:val="20"/>
                <w:szCs w:val="20"/>
                <w:lang w:eastAsia="es-CL"/>
              </w:rPr>
              <w:t xml:space="preserve">  REPENSANDO LA ESTRUCTURA ALIMENTARIA EN TIEMPO DE CRISIS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LA PERSONERIA </w:t>
            </w:r>
            <w:r>
              <w:rPr>
                <w:rFonts w:eastAsia="Times New Roman" w:cstheme="minorHAnsi"/>
                <w:color w:val="000000"/>
                <w:sz w:val="20"/>
                <w:szCs w:val="20"/>
                <w:lang w:eastAsia="es-CL"/>
              </w:rPr>
              <w:t xml:space="preserve">JURÍDICA </w:t>
            </w:r>
            <w:r w:rsidRPr="000C2F94">
              <w:rPr>
                <w:rFonts w:eastAsia="Times New Roman" w:cstheme="minorHAnsi"/>
                <w:color w:val="000000"/>
                <w:sz w:val="20"/>
                <w:szCs w:val="20"/>
                <w:lang w:eastAsia="es-CL"/>
              </w:rPr>
              <w:t xml:space="preserve">NO ACREDITA </w:t>
            </w:r>
            <w:r>
              <w:rPr>
                <w:rFonts w:eastAsia="Times New Roman" w:cstheme="minorHAnsi"/>
                <w:color w:val="000000"/>
                <w:sz w:val="20"/>
                <w:szCs w:val="20"/>
                <w:lang w:eastAsia="es-CL"/>
              </w:rPr>
              <w:t>LA VIGENCIA DE LOS PODERES DEL</w:t>
            </w:r>
            <w:r w:rsidRPr="000C2F94">
              <w:rPr>
                <w:rFonts w:eastAsia="Times New Roman" w:cstheme="minorHAnsi"/>
                <w:color w:val="000000"/>
                <w:sz w:val="20"/>
                <w:szCs w:val="20"/>
                <w:lang w:eastAsia="es-CL"/>
              </w:rPr>
              <w:t xml:space="preserve"> REPRESENTANTE LEGAL, DEBIDO A QUE SE LA DESIGNO COMO PRESIDENTA EN OCTUBRE DE 2018 Y DEBIA SER RATIFICADA EN SU CARGO DENTRO DE 90 DIAS, RATIFICACION DE LA CUAL NO SE HA DEJADO CONSTANCIA.</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159</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5746</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731013004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CORPORACION ASOCIACION CHILENA </w:t>
            </w:r>
            <w:proofErr w:type="gramStart"/>
            <w:r w:rsidRPr="000C2F94">
              <w:rPr>
                <w:rFonts w:eastAsia="Times New Roman" w:cstheme="minorHAnsi"/>
                <w:color w:val="000000"/>
                <w:sz w:val="20"/>
                <w:szCs w:val="20"/>
                <w:lang w:eastAsia="es-CL"/>
              </w:rPr>
              <w:t>PRO DERECHOS</w:t>
            </w:r>
            <w:proofErr w:type="gramEnd"/>
            <w:r w:rsidRPr="000C2F94">
              <w:rPr>
                <w:rFonts w:eastAsia="Times New Roman" w:cstheme="minorHAnsi"/>
                <w:color w:val="000000"/>
                <w:sz w:val="20"/>
                <w:szCs w:val="20"/>
                <w:lang w:eastAsia="es-CL"/>
              </w:rPr>
              <w:t xml:space="preserve"> DE LOS NINOS Y JOVENES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780FB1">
              <w:rPr>
                <w:rFonts w:eastAsia="Times New Roman" w:cstheme="minorHAnsi"/>
                <w:color w:val="000000"/>
                <w:sz w:val="20"/>
                <w:szCs w:val="20"/>
                <w:lang w:eastAsia="es-CL"/>
              </w:rPr>
              <w:t>NOS CUIDAMOS Y APOYAMOS</w:t>
            </w:r>
            <w:r>
              <w:rPr>
                <w:rFonts w:eastAsia="Times New Roman" w:cstheme="minorHAnsi"/>
                <w:color w:val="000000"/>
                <w:sz w:val="20"/>
                <w:szCs w:val="20"/>
                <w:lang w:eastAsia="es-CL"/>
              </w:rPr>
              <w:t xml:space="preserve"> </w:t>
            </w:r>
            <w:r w:rsidRPr="000C2F94">
              <w:rPr>
                <w:rFonts w:eastAsia="Times New Roman" w:cstheme="minorHAnsi"/>
                <w:color w:val="000000"/>
                <w:sz w:val="20"/>
                <w:szCs w:val="20"/>
                <w:lang w:eastAsia="es-CL"/>
              </w:rPr>
              <w:t>BIENESTAR FAMILIAR Y AUTOCUIDADO EN TIEMPOS DE EMERGENCIA SANITARIA.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BIO </w:t>
            </w:r>
            <w:proofErr w:type="spellStart"/>
            <w:r w:rsidRPr="000C2F94">
              <w:rPr>
                <w:rFonts w:eastAsia="Times New Roman" w:cstheme="minorHAnsi"/>
                <w:color w:val="000000"/>
                <w:sz w:val="20"/>
                <w:szCs w:val="20"/>
                <w:lang w:eastAsia="es-CL"/>
              </w:rPr>
              <w:t>BIO</w:t>
            </w:r>
            <w:proofErr w:type="spellEnd"/>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LA PERSONERIA </w:t>
            </w:r>
            <w:r>
              <w:rPr>
                <w:rFonts w:eastAsia="Times New Roman" w:cstheme="minorHAnsi"/>
                <w:color w:val="000000"/>
                <w:sz w:val="20"/>
                <w:szCs w:val="20"/>
                <w:lang w:eastAsia="es-CL"/>
              </w:rPr>
              <w:t xml:space="preserve">JURÍDICA </w:t>
            </w:r>
            <w:r w:rsidRPr="000C2F94">
              <w:rPr>
                <w:rFonts w:eastAsia="Times New Roman" w:cstheme="minorHAnsi"/>
                <w:color w:val="000000"/>
                <w:sz w:val="20"/>
                <w:szCs w:val="20"/>
                <w:lang w:eastAsia="es-CL"/>
              </w:rPr>
              <w:t>ACOMPANADA NO ACREDITA QUE LA SENORA LARREA TENGA PODERES PARA REPRESENTAR A LA FUNDACION.</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160</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5750</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655403302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ORGANIZACION DE DESARROLLO HUMANO NO GUBERNAMENTAL COTRA</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EN EL BARRIO NOS CUIDAMOS ENTRE TODOS Y TODAS</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VALPARAISO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LO ESTABLECIDO EN LA LETRA E) D</w:t>
            </w:r>
            <w:r>
              <w:rPr>
                <w:rFonts w:eastAsia="Times New Roman" w:cstheme="minorHAnsi"/>
                <w:color w:val="000000"/>
                <w:sz w:val="20"/>
                <w:szCs w:val="20"/>
                <w:lang w:eastAsia="es-CL"/>
              </w:rPr>
              <w:t>EL NUMERAL 5 DE LAS BASES.</w:t>
            </w:r>
            <w:r>
              <w:rPr>
                <w:rFonts w:eastAsia="Times New Roman" w:cstheme="minorHAnsi"/>
                <w:color w:val="000000"/>
                <w:sz w:val="20"/>
                <w:szCs w:val="20"/>
                <w:lang w:eastAsia="es-CL"/>
              </w:rPr>
              <w:br/>
            </w:r>
            <w:r w:rsidRPr="000C2F94">
              <w:rPr>
                <w:rFonts w:eastAsia="Times New Roman" w:cstheme="minorHAnsi"/>
                <w:color w:val="000000"/>
                <w:sz w:val="20"/>
                <w:szCs w:val="20"/>
                <w:lang w:eastAsia="es-CL"/>
              </w:rPr>
              <w:t>LA INSTITUCION PRESENTA MAS DE UN PROYECTO PARA UNA MISMA REGION POR LO QUE SE TOMO EN CUENTA EL ULTIMO PROYECTO INGRESADO CORRESPONDIENTE A DICHA REGION SEGUN LO ESTABLECIDO EN EL NUMERAL 2.4 DE LAS BASES.</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161</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5753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732420002</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CORPORACION PROGRAMA CHASQUI</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ACOMPANAMIENTO SOCIOECONOMICO A FAMILIAS PERTENECIENTES A PROGRAMA PREVENCION FOCALIZADA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EL ANEXO N</w:t>
            </w:r>
            <w:r w:rsidRPr="000C2F94">
              <w:rPr>
                <w:rFonts w:eastAsia="Times New Roman" w:cstheme="minorHAnsi"/>
                <w:color w:val="000000"/>
                <w:sz w:val="20"/>
                <w:szCs w:val="20"/>
                <w:lang w:eastAsia="es-CL"/>
              </w:rPr>
              <w:t>° 1 NO SENALA LA FECHA NI EL NOMBRE DE LA INSTITUCION QUE LO PRESENTA.</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162</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5754</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651775523</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CORPORACION PARA LA PROMOCION, EL RESPETO Y </w:t>
            </w:r>
            <w:r w:rsidRPr="000C2F94">
              <w:rPr>
                <w:rFonts w:eastAsia="Times New Roman" w:cstheme="minorHAnsi"/>
                <w:color w:val="000000"/>
                <w:sz w:val="20"/>
                <w:szCs w:val="20"/>
                <w:lang w:eastAsia="es-CL"/>
              </w:rPr>
              <w:lastRenderedPageBreak/>
              <w:t>LA PROTECCION DE LOS DERECHOS DE LOS NINOS, NINAS, ADOLESCENTES, FAMILIAS Y COMUNIDAD ANTU KUYEN</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 xml:space="preserve">CONSTRUYENDO PUENTES EN LA TERCERA EDAD IMPORTANCIA </w:t>
            </w:r>
            <w:r w:rsidRPr="000C2F94">
              <w:rPr>
                <w:rFonts w:eastAsia="Times New Roman" w:cstheme="minorHAnsi"/>
                <w:color w:val="000000"/>
                <w:sz w:val="20"/>
                <w:szCs w:val="20"/>
                <w:lang w:eastAsia="es-CL"/>
              </w:rPr>
              <w:lastRenderedPageBreak/>
              <w:t>DEL CUIDADO INTEGRAL DE NUESTROS ADULTOS MAYORES EN TIEMPOS DE PANDEMIA EN LA COMUNA DE TIERRA AMARILLA</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lastRenderedPageBreak/>
              <w:t>ATACAMA</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 xml:space="preserve">LA PERSONERIA </w:t>
            </w:r>
            <w:r>
              <w:rPr>
                <w:rFonts w:eastAsia="Times New Roman" w:cstheme="minorHAnsi"/>
                <w:color w:val="000000"/>
                <w:sz w:val="20"/>
                <w:szCs w:val="20"/>
                <w:lang w:eastAsia="es-CL"/>
              </w:rPr>
              <w:t xml:space="preserve">JURÍDICA </w:t>
            </w:r>
            <w:r w:rsidRPr="000C2F94">
              <w:rPr>
                <w:rFonts w:eastAsia="Times New Roman" w:cstheme="minorHAnsi"/>
                <w:color w:val="000000"/>
                <w:sz w:val="20"/>
                <w:szCs w:val="20"/>
                <w:lang w:eastAsia="es-CL"/>
              </w:rPr>
              <w:t xml:space="preserve">DEL REPRESENTANTE LEGAL NO FUE </w:t>
            </w:r>
            <w:r w:rsidRPr="000C2F94">
              <w:rPr>
                <w:rFonts w:eastAsia="Times New Roman" w:cstheme="minorHAnsi"/>
                <w:color w:val="000000"/>
                <w:sz w:val="20"/>
                <w:szCs w:val="20"/>
                <w:lang w:eastAsia="es-CL"/>
              </w:rPr>
              <w:lastRenderedPageBreak/>
              <w:t>EMITIDA POR LA INSTITUCION COMPETENTE Y NO SE ACREDITA QUE PODERES TIENE LA REPRESENTANTE NI SU VIGENCIA.</w:t>
            </w:r>
          </w:p>
        </w:tc>
      </w:tr>
      <w:tr w:rsidR="00CD13E8" w:rsidRPr="000C2F94" w:rsidTr="000432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lastRenderedPageBreak/>
              <w:t>163</w:t>
            </w:r>
          </w:p>
        </w:tc>
        <w:tc>
          <w:tcPr>
            <w:tcW w:w="992"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5801</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65176033K</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FUNDACION UNIDAMENTE: ABRIENDO MENTES, CERRANDO ESTIGMAS.</w:t>
            </w:r>
          </w:p>
        </w:tc>
        <w:tc>
          <w:tcPr>
            <w:tcW w:w="1565"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REENSAMBLANDO MANERAS DE CUIDARNOS: FAVORECIENDO EL APOYO SOCIAL CON EL MINIMO CONTACTO</w:t>
            </w:r>
          </w:p>
        </w:tc>
        <w:tc>
          <w:tcPr>
            <w:tcW w:w="1276"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METROPOLITANA DE SANTIAGO</w:t>
            </w:r>
          </w:p>
        </w:tc>
        <w:tc>
          <w:tcPr>
            <w:tcW w:w="2029" w:type="dxa"/>
            <w:tcBorders>
              <w:top w:val="nil"/>
              <w:left w:val="nil"/>
              <w:bottom w:val="single" w:sz="4" w:space="0" w:color="auto"/>
              <w:right w:val="single" w:sz="4" w:space="0" w:color="auto"/>
            </w:tcBorders>
            <w:shd w:val="clear" w:color="auto" w:fill="auto"/>
            <w:noWrap/>
            <w:vAlign w:val="center"/>
            <w:hideMark/>
          </w:tcPr>
          <w:p w:rsidR="00CD13E8" w:rsidRPr="000C2F94" w:rsidRDefault="00CD13E8" w:rsidP="00422FC7">
            <w:pPr>
              <w:spacing w:after="0" w:line="240" w:lineRule="auto"/>
              <w:rPr>
                <w:rFonts w:eastAsia="Times New Roman" w:cstheme="minorHAnsi"/>
                <w:color w:val="000000"/>
                <w:sz w:val="20"/>
                <w:szCs w:val="20"/>
                <w:lang w:eastAsia="es-CL"/>
              </w:rPr>
            </w:pPr>
            <w:r w:rsidRPr="000C2F94">
              <w:rPr>
                <w:rFonts w:eastAsia="Times New Roman" w:cstheme="minorHAnsi"/>
                <w:color w:val="000000"/>
                <w:sz w:val="20"/>
                <w:szCs w:val="20"/>
                <w:lang w:eastAsia="es-CL"/>
              </w:rPr>
              <w:t>NO CUMPLE CON LA LETRA C) DEL NUMERAL 5 DE LAS BASES. MOTIVO: LA POSTULACIÓN NO SE REALIZÓ DENTRO DEL PLAZO ESTABLECIDO EN LAS BASES.</w:t>
            </w:r>
          </w:p>
        </w:tc>
      </w:tr>
    </w:tbl>
    <w:p w:rsidR="00C651E9" w:rsidRPr="000C2F94" w:rsidRDefault="00C651E9" w:rsidP="00C651E9">
      <w:pPr>
        <w:rPr>
          <w:b/>
          <w:u w:val="single"/>
        </w:rPr>
      </w:pPr>
    </w:p>
    <w:p w:rsidR="00C651E9" w:rsidRPr="00FD4AA3" w:rsidRDefault="00C651E9" w:rsidP="00FD4AA3">
      <w:pPr>
        <w:tabs>
          <w:tab w:val="left" w:pos="1260"/>
        </w:tabs>
        <w:rPr>
          <w:rFonts w:ascii="Arial" w:hAnsi="Arial" w:cs="Arial"/>
          <w:color w:val="FF0000"/>
          <w:sz w:val="16"/>
          <w:szCs w:val="16"/>
        </w:rPr>
      </w:pPr>
    </w:p>
    <w:p w:rsidR="006A2BCF" w:rsidRDefault="003F2C4B" w:rsidP="00BC0346">
      <w:pPr>
        <w:spacing w:line="240" w:lineRule="auto"/>
        <w:ind w:right="-516"/>
        <w:jc w:val="both"/>
        <w:rPr>
          <w:rFonts w:ascii="Arial" w:hAnsi="Arial" w:cs="Arial"/>
          <w:lang w:val="es-ES"/>
        </w:rPr>
      </w:pPr>
      <w:r w:rsidRPr="00E4462B">
        <w:rPr>
          <w:rFonts w:ascii="Arial" w:hAnsi="Arial" w:cs="Arial"/>
          <w:b/>
          <w:lang w:val="es-ES"/>
        </w:rPr>
        <w:t>3</w:t>
      </w:r>
      <w:r w:rsidR="00795CF2" w:rsidRPr="00E4462B">
        <w:rPr>
          <w:rFonts w:ascii="Arial" w:hAnsi="Arial" w:cs="Arial"/>
          <w:b/>
          <w:lang w:val="es-ES"/>
        </w:rPr>
        <w:t>°</w:t>
      </w:r>
      <w:r w:rsidR="00E4462B">
        <w:rPr>
          <w:rFonts w:ascii="Arial" w:hAnsi="Arial" w:cs="Arial"/>
          <w:b/>
          <w:lang w:val="es-ES"/>
        </w:rPr>
        <w:t xml:space="preserve"> </w:t>
      </w:r>
      <w:r w:rsidR="00E4462B" w:rsidRPr="00E4462B">
        <w:rPr>
          <w:rFonts w:ascii="Arial" w:hAnsi="Arial" w:cs="Arial"/>
          <w:b/>
          <w:lang w:val="es-ES"/>
        </w:rPr>
        <w:t>DEJASE CONSTANCIA</w:t>
      </w:r>
      <w:r w:rsidR="00E4462B" w:rsidRPr="00E4462B">
        <w:rPr>
          <w:rFonts w:ascii="Arial" w:hAnsi="Arial" w:cs="Arial"/>
          <w:lang w:val="es-ES"/>
        </w:rPr>
        <w:t xml:space="preserve"> </w:t>
      </w:r>
      <w:proofErr w:type="gramStart"/>
      <w:r w:rsidRPr="00E4462B">
        <w:rPr>
          <w:rFonts w:ascii="Arial" w:hAnsi="Arial" w:cs="Arial"/>
          <w:lang w:val="es-ES"/>
        </w:rPr>
        <w:t>que</w:t>
      </w:r>
      <w:proofErr w:type="gramEnd"/>
      <w:r w:rsidRPr="00E4462B">
        <w:rPr>
          <w:rFonts w:ascii="Arial" w:hAnsi="Arial" w:cs="Arial"/>
          <w:lang w:val="es-ES"/>
        </w:rPr>
        <w:t xml:space="preserve"> conforme a lo indicado en la Bases ya señaladas, las instituciones cuyas postulaciones sean</w:t>
      </w:r>
      <w:r w:rsidR="00E4462B" w:rsidRPr="00E4462B">
        <w:rPr>
          <w:rFonts w:ascii="Arial" w:hAnsi="Arial" w:cs="Arial"/>
          <w:lang w:val="es-ES"/>
        </w:rPr>
        <w:t xml:space="preserve"> declaradas por el presente acto administrativo como inadmisibles, podrán recurrir en contra del mismo, de acuerdo a lo dispuesto en la ley N° 19.880, de Bases de los procedimientos administrativos que rigen los actos de los órganos de la Administración del Estado.</w:t>
      </w:r>
      <w:r w:rsidRPr="00E4462B">
        <w:rPr>
          <w:rFonts w:ascii="Arial" w:hAnsi="Arial" w:cs="Arial"/>
          <w:lang w:val="es-ES"/>
        </w:rPr>
        <w:t xml:space="preserve"> </w:t>
      </w:r>
    </w:p>
    <w:p w:rsidR="00C651E9" w:rsidRPr="006A2BCF" w:rsidRDefault="00C651E9" w:rsidP="00BC0346">
      <w:pPr>
        <w:spacing w:line="240" w:lineRule="auto"/>
        <w:ind w:right="-516"/>
        <w:jc w:val="both"/>
        <w:rPr>
          <w:rFonts w:ascii="Arial" w:hAnsi="Arial" w:cs="Arial"/>
          <w:lang w:val="es-ES"/>
        </w:rPr>
      </w:pPr>
    </w:p>
    <w:p w:rsidR="00E4541D" w:rsidRDefault="00E4462B" w:rsidP="00BC0346">
      <w:pPr>
        <w:spacing w:line="240" w:lineRule="auto"/>
        <w:ind w:right="-516"/>
        <w:jc w:val="both"/>
        <w:rPr>
          <w:rFonts w:ascii="Arial" w:hAnsi="Arial" w:cs="Arial"/>
          <w:lang w:val="es-ES"/>
        </w:rPr>
      </w:pPr>
      <w:r>
        <w:rPr>
          <w:rFonts w:ascii="Arial" w:hAnsi="Arial" w:cs="Arial"/>
          <w:b/>
          <w:lang w:val="es-ES"/>
        </w:rPr>
        <w:t>4</w:t>
      </w:r>
      <w:r w:rsidR="00795CF2" w:rsidRPr="00E4462B">
        <w:rPr>
          <w:rFonts w:ascii="Arial" w:hAnsi="Arial" w:cs="Arial"/>
          <w:b/>
          <w:lang w:val="es-ES"/>
        </w:rPr>
        <w:t>° REMÍTASE</w:t>
      </w:r>
      <w:r w:rsidR="00795CF2" w:rsidRPr="00E4462B">
        <w:rPr>
          <w:rFonts w:ascii="Arial" w:hAnsi="Arial" w:cs="Arial"/>
          <w:lang w:val="es-ES"/>
        </w:rPr>
        <w:t xml:space="preserve"> Copia digitalizada de la presente resolución al Gabinete de la Subsecretaría de Evaluación Social, a la Fiscalía, a la División de Cooperación </w:t>
      </w:r>
      <w:r w:rsidRPr="00E4462B">
        <w:rPr>
          <w:rFonts w:ascii="Arial" w:hAnsi="Arial" w:cs="Arial"/>
          <w:lang w:val="es-ES"/>
        </w:rPr>
        <w:t xml:space="preserve">Público </w:t>
      </w:r>
      <w:r w:rsidR="00795CF2" w:rsidRPr="00E4462B">
        <w:rPr>
          <w:rFonts w:ascii="Arial" w:hAnsi="Arial" w:cs="Arial"/>
          <w:lang w:val="es-ES"/>
        </w:rPr>
        <w:t>Privada, a la División de Administración y Finanzas y copia impresa a la Oficina de Partes.</w:t>
      </w:r>
    </w:p>
    <w:p w:rsidR="00C651E9" w:rsidRPr="00E4462B" w:rsidRDefault="00C651E9" w:rsidP="00BC0346">
      <w:pPr>
        <w:spacing w:line="240" w:lineRule="auto"/>
        <w:ind w:right="-516"/>
        <w:jc w:val="both"/>
        <w:rPr>
          <w:rFonts w:ascii="Arial" w:hAnsi="Arial" w:cs="Arial"/>
          <w:lang w:val="es-ES"/>
        </w:rPr>
      </w:pPr>
    </w:p>
    <w:p w:rsidR="00795CF2" w:rsidRPr="00E4462B" w:rsidRDefault="00E4462B" w:rsidP="00BC0346">
      <w:pPr>
        <w:spacing w:line="240" w:lineRule="auto"/>
        <w:ind w:right="-516"/>
        <w:jc w:val="both"/>
        <w:rPr>
          <w:rFonts w:ascii="Arial" w:hAnsi="Arial" w:cs="Arial"/>
          <w:lang w:val="es-ES"/>
        </w:rPr>
      </w:pPr>
      <w:r>
        <w:rPr>
          <w:rFonts w:ascii="Arial" w:hAnsi="Arial" w:cs="Arial"/>
          <w:b/>
          <w:lang w:val="es-ES"/>
        </w:rPr>
        <w:t>5</w:t>
      </w:r>
      <w:r w:rsidR="00795CF2" w:rsidRPr="00E4462B">
        <w:rPr>
          <w:rFonts w:ascii="Arial" w:hAnsi="Arial" w:cs="Arial"/>
          <w:b/>
          <w:lang w:val="es-ES"/>
        </w:rPr>
        <w:t>° INCORPÓRESE</w:t>
      </w:r>
      <w:r w:rsidR="00795CF2" w:rsidRPr="00E4462B">
        <w:rPr>
          <w:rFonts w:ascii="Arial" w:hAnsi="Arial" w:cs="Arial"/>
          <w:lang w:val="es-ES"/>
        </w:rPr>
        <w:t xml:space="preserve"> por Oficina de partes, copia digital de la presente resolución en el Sistema de Gestión Documental del Ministerio de Desarrollo Social</w:t>
      </w:r>
      <w:r>
        <w:rPr>
          <w:rFonts w:ascii="Arial" w:hAnsi="Arial" w:cs="Arial"/>
          <w:lang w:val="es-ES"/>
        </w:rPr>
        <w:t xml:space="preserve"> y Familia</w:t>
      </w:r>
      <w:r w:rsidR="00795CF2" w:rsidRPr="00E4462B">
        <w:rPr>
          <w:rFonts w:ascii="Arial" w:hAnsi="Arial" w:cs="Arial"/>
          <w:lang w:val="es-ES"/>
        </w:rPr>
        <w:t xml:space="preserve">, denominado </w:t>
      </w:r>
      <w:proofErr w:type="spellStart"/>
      <w:r w:rsidR="00795CF2" w:rsidRPr="00E4462B">
        <w:rPr>
          <w:rFonts w:ascii="Arial" w:hAnsi="Arial" w:cs="Arial"/>
          <w:lang w:val="es-ES"/>
        </w:rPr>
        <w:t>SocialDoc</w:t>
      </w:r>
      <w:proofErr w:type="spellEnd"/>
      <w:r w:rsidR="00795CF2" w:rsidRPr="00E4462B">
        <w:rPr>
          <w:rFonts w:ascii="Arial" w:hAnsi="Arial" w:cs="Arial"/>
          <w:lang w:val="es-ES"/>
        </w:rPr>
        <w:t>.</w:t>
      </w:r>
    </w:p>
    <w:p w:rsidR="00795CF2" w:rsidRDefault="00795CF2" w:rsidP="00E4462B">
      <w:pPr>
        <w:jc w:val="both"/>
        <w:rPr>
          <w:rFonts w:ascii="Arial" w:hAnsi="Arial" w:cs="Arial"/>
          <w:lang w:val="es-ES"/>
        </w:rPr>
      </w:pPr>
    </w:p>
    <w:p w:rsidR="006A2BCF" w:rsidRPr="00E4462B" w:rsidRDefault="006A2BCF" w:rsidP="00E4462B">
      <w:pPr>
        <w:jc w:val="both"/>
        <w:rPr>
          <w:rFonts w:ascii="Arial" w:hAnsi="Arial" w:cs="Arial"/>
          <w:lang w:val="es-ES"/>
        </w:rPr>
      </w:pPr>
    </w:p>
    <w:p w:rsidR="00795CF2" w:rsidRPr="00E4462B" w:rsidRDefault="00795CF2" w:rsidP="00E4462B">
      <w:pPr>
        <w:jc w:val="center"/>
        <w:rPr>
          <w:rFonts w:ascii="Arial" w:hAnsi="Arial" w:cs="Arial"/>
          <w:b/>
          <w:lang w:val="es-ES"/>
        </w:rPr>
      </w:pPr>
      <w:r w:rsidRPr="00E4462B">
        <w:rPr>
          <w:rFonts w:ascii="Arial" w:hAnsi="Arial" w:cs="Arial"/>
          <w:b/>
          <w:lang w:val="es-ES"/>
        </w:rPr>
        <w:t xml:space="preserve">ANÓTESE, PUBLIQUESE EN LA PÁGINA WEB </w:t>
      </w:r>
      <w:hyperlink r:id="rId8" w:history="1">
        <w:r w:rsidRPr="00E4462B">
          <w:rPr>
            <w:rFonts w:ascii="Arial" w:hAnsi="Arial" w:cs="Arial"/>
            <w:b/>
            <w:lang w:val="es-ES"/>
          </w:rPr>
          <w:t>http://sociedadcivil.ministeriodesarrollosocial.gob.cl</w:t>
        </w:r>
      </w:hyperlink>
      <w:r w:rsidRPr="00E4462B">
        <w:rPr>
          <w:rFonts w:ascii="Arial" w:hAnsi="Arial" w:cs="Arial"/>
          <w:b/>
          <w:lang w:val="es-ES"/>
        </w:rPr>
        <w:t xml:space="preserve"> Y ARCHÍVESE.</w:t>
      </w:r>
    </w:p>
    <w:p w:rsidR="00795CF2" w:rsidRPr="00E4462B" w:rsidRDefault="00795CF2" w:rsidP="00E4462B">
      <w:pPr>
        <w:jc w:val="both"/>
        <w:rPr>
          <w:rFonts w:ascii="Arial" w:hAnsi="Arial" w:cs="Arial"/>
          <w:lang w:val="es-ES"/>
        </w:rPr>
      </w:pPr>
    </w:p>
    <w:p w:rsidR="00181B09" w:rsidRDefault="00181B09" w:rsidP="00E4462B">
      <w:pPr>
        <w:jc w:val="both"/>
        <w:rPr>
          <w:rFonts w:ascii="Arial" w:hAnsi="Arial" w:cs="Arial"/>
          <w:lang w:val="es-ES"/>
        </w:rPr>
      </w:pPr>
    </w:p>
    <w:p w:rsidR="00795CF2" w:rsidRPr="00E4462B" w:rsidRDefault="00795CF2" w:rsidP="00E4462B">
      <w:pPr>
        <w:jc w:val="both"/>
        <w:rPr>
          <w:rFonts w:ascii="Arial" w:hAnsi="Arial" w:cs="Arial"/>
          <w:lang w:val="es-ES"/>
        </w:rPr>
      </w:pPr>
    </w:p>
    <w:p w:rsidR="00795CF2" w:rsidRPr="00E4462B" w:rsidRDefault="00795CF2" w:rsidP="00E4462B">
      <w:pPr>
        <w:jc w:val="both"/>
        <w:rPr>
          <w:rFonts w:ascii="Arial" w:hAnsi="Arial" w:cs="Arial"/>
          <w:lang w:val="es-ES"/>
        </w:rPr>
      </w:pPr>
    </w:p>
    <w:p w:rsidR="00795CF2" w:rsidRPr="00E4462B" w:rsidRDefault="00795CF2" w:rsidP="00E4462B">
      <w:pPr>
        <w:spacing w:after="0"/>
        <w:jc w:val="center"/>
        <w:rPr>
          <w:rFonts w:ascii="Arial" w:hAnsi="Arial" w:cs="Arial"/>
          <w:b/>
          <w:lang w:val="es-ES"/>
        </w:rPr>
      </w:pPr>
      <w:r w:rsidRPr="00E4462B">
        <w:rPr>
          <w:rFonts w:ascii="Arial" w:hAnsi="Arial" w:cs="Arial"/>
          <w:b/>
          <w:lang w:val="es-ES"/>
        </w:rPr>
        <w:t>ALEJANDRA CANDIA DÍAZ</w:t>
      </w:r>
    </w:p>
    <w:p w:rsidR="00795CF2" w:rsidRPr="00E4462B" w:rsidRDefault="00795CF2" w:rsidP="00E4462B">
      <w:pPr>
        <w:spacing w:after="0"/>
        <w:jc w:val="center"/>
        <w:rPr>
          <w:rFonts w:ascii="Arial" w:hAnsi="Arial" w:cs="Arial"/>
          <w:b/>
          <w:lang w:val="es-ES"/>
        </w:rPr>
      </w:pPr>
      <w:r w:rsidRPr="00E4462B">
        <w:rPr>
          <w:rFonts w:ascii="Arial" w:hAnsi="Arial" w:cs="Arial"/>
          <w:b/>
          <w:lang w:val="es-ES"/>
        </w:rPr>
        <w:t>SUBSECRETARIA DE EVALUACIÓN SOCIAL.</w:t>
      </w:r>
    </w:p>
    <w:p w:rsidR="00E4462B" w:rsidRDefault="00E4462B" w:rsidP="00E4462B">
      <w:pPr>
        <w:jc w:val="both"/>
        <w:rPr>
          <w:rFonts w:ascii="Arial" w:hAnsi="Arial" w:cs="Arial"/>
          <w:sz w:val="16"/>
          <w:szCs w:val="16"/>
          <w:lang w:val="es-ES"/>
        </w:rPr>
      </w:pPr>
    </w:p>
    <w:p w:rsidR="00181B09" w:rsidRDefault="00181B09" w:rsidP="00E4462B">
      <w:pPr>
        <w:jc w:val="both"/>
        <w:rPr>
          <w:rFonts w:ascii="Arial" w:hAnsi="Arial" w:cs="Arial"/>
          <w:sz w:val="16"/>
          <w:szCs w:val="16"/>
          <w:lang w:val="es-ES"/>
        </w:rPr>
      </w:pPr>
    </w:p>
    <w:p w:rsidR="00795CF2" w:rsidRPr="00E4462B" w:rsidRDefault="00E4541D" w:rsidP="00E4462B">
      <w:pPr>
        <w:jc w:val="both"/>
        <w:rPr>
          <w:rFonts w:ascii="Arial" w:hAnsi="Arial" w:cs="Arial"/>
          <w:sz w:val="16"/>
          <w:szCs w:val="16"/>
          <w:lang w:val="es-ES"/>
        </w:rPr>
      </w:pPr>
      <w:r>
        <w:rPr>
          <w:rFonts w:ascii="Arial" w:hAnsi="Arial" w:cs="Arial"/>
          <w:sz w:val="16"/>
          <w:szCs w:val="16"/>
          <w:lang w:val="es-ES"/>
        </w:rPr>
        <w:t>MFB/CMM</w:t>
      </w:r>
    </w:p>
    <w:p w:rsidR="002D4A8E" w:rsidRPr="00E4462B" w:rsidRDefault="002D4A8E" w:rsidP="00E4462B">
      <w:pPr>
        <w:jc w:val="both"/>
        <w:rPr>
          <w:rFonts w:ascii="Arial" w:hAnsi="Arial" w:cs="Arial"/>
          <w:lang w:val="es-ES"/>
        </w:rPr>
      </w:pPr>
    </w:p>
    <w:sectPr w:rsidR="002D4A8E" w:rsidRPr="00E4462B" w:rsidSect="00AD31C1">
      <w:footerReference w:type="default" r:id="rId9"/>
      <w:headerReference w:type="first" r:id="rId10"/>
      <w:footerReference w:type="first" r:id="rId11"/>
      <w:pgSz w:w="12242" w:h="18722" w:code="30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E42" w:rsidRDefault="000A0E42" w:rsidP="00795CF2">
      <w:pPr>
        <w:spacing w:after="0" w:line="240" w:lineRule="auto"/>
      </w:pPr>
      <w:r>
        <w:separator/>
      </w:r>
    </w:p>
  </w:endnote>
  <w:endnote w:type="continuationSeparator" w:id="0">
    <w:p w:rsidR="000A0E42" w:rsidRDefault="000A0E42" w:rsidP="0079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85693"/>
      <w:docPartObj>
        <w:docPartGallery w:val="Page Numbers (Bottom of Page)"/>
        <w:docPartUnique/>
      </w:docPartObj>
    </w:sdtPr>
    <w:sdtEndPr/>
    <w:sdtContent>
      <w:p w:rsidR="00C651E9" w:rsidRDefault="00C651E9">
        <w:pPr>
          <w:pStyle w:val="Piedepgina"/>
          <w:jc w:val="right"/>
        </w:pPr>
        <w:r>
          <w:fldChar w:fldCharType="begin"/>
        </w:r>
        <w:r>
          <w:instrText>PAGE   \* MERGEFORMAT</w:instrText>
        </w:r>
        <w:r>
          <w:fldChar w:fldCharType="separate"/>
        </w:r>
        <w:r w:rsidR="00CD13E8" w:rsidRPr="00CD13E8">
          <w:rPr>
            <w:noProof/>
            <w:lang w:val="es-ES"/>
          </w:rPr>
          <w:t>77</w:t>
        </w:r>
        <w:r>
          <w:fldChar w:fldCharType="end"/>
        </w:r>
      </w:p>
    </w:sdtContent>
  </w:sdt>
  <w:p w:rsidR="00C651E9" w:rsidRDefault="00C651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E9" w:rsidRDefault="00C651E9">
    <w:pPr>
      <w:pStyle w:val="Piedepgina"/>
    </w:pPr>
    <w:r>
      <w:t>E45464/2020</w:t>
    </w:r>
  </w:p>
  <w:p w:rsidR="00C651E9" w:rsidRDefault="00C651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E42" w:rsidRDefault="000A0E42" w:rsidP="00795CF2">
      <w:pPr>
        <w:spacing w:after="0" w:line="240" w:lineRule="auto"/>
      </w:pPr>
      <w:r>
        <w:separator/>
      </w:r>
    </w:p>
  </w:footnote>
  <w:footnote w:type="continuationSeparator" w:id="0">
    <w:p w:rsidR="000A0E42" w:rsidRDefault="000A0E42" w:rsidP="00795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E9" w:rsidRPr="00223B37" w:rsidRDefault="00C651E9" w:rsidP="003F76C0">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val="es-ES" w:eastAsia="es-ES"/>
      </w:rPr>
    </w:pPr>
    <w:r w:rsidRPr="00223B37">
      <w:rPr>
        <w:rFonts w:ascii="Arial" w:eastAsia="Times New Roman" w:hAnsi="Arial" w:cs="Arial"/>
        <w:b/>
        <w:spacing w:val="-3"/>
        <w:sz w:val="20"/>
        <w:szCs w:val="20"/>
        <w:lang w:val="es-ES" w:eastAsia="es-ES"/>
      </w:rPr>
      <w:t>REP</w:t>
    </w:r>
    <w:r w:rsidRPr="00223B37">
      <w:rPr>
        <w:rFonts w:ascii="Arial" w:eastAsia="Times New Roman" w:hAnsi="Arial" w:cs="Arial"/>
        <w:b/>
        <w:spacing w:val="-3"/>
        <w:sz w:val="20"/>
        <w:szCs w:val="20"/>
        <w:lang w:eastAsia="es-ES"/>
      </w:rPr>
      <w:t>Ú</w:t>
    </w:r>
    <w:r w:rsidRPr="00223B37">
      <w:rPr>
        <w:rFonts w:ascii="Arial" w:eastAsia="Times New Roman" w:hAnsi="Arial" w:cs="Arial"/>
        <w:b/>
        <w:spacing w:val="-3"/>
        <w:sz w:val="20"/>
        <w:szCs w:val="20"/>
        <w:lang w:val="es-ES" w:eastAsia="es-ES"/>
      </w:rPr>
      <w:t>BLICA DE CHILE</w:t>
    </w:r>
  </w:p>
  <w:p w:rsidR="00C651E9" w:rsidRPr="00223B37" w:rsidRDefault="00C651E9" w:rsidP="003F76C0">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eastAsia="es-ES"/>
      </w:rPr>
    </w:pPr>
    <w:r w:rsidRPr="00223B37">
      <w:rPr>
        <w:rFonts w:ascii="Arial" w:eastAsia="Times New Roman" w:hAnsi="Arial" w:cs="Arial"/>
        <w:b/>
        <w:spacing w:val="-3"/>
        <w:sz w:val="20"/>
        <w:szCs w:val="20"/>
        <w:lang w:val="es-ES" w:eastAsia="es-ES"/>
      </w:rPr>
      <w:t xml:space="preserve">MINISTERIO DE </w:t>
    </w:r>
    <w:r w:rsidRPr="00223B37">
      <w:rPr>
        <w:rFonts w:ascii="Arial" w:eastAsia="Times New Roman" w:hAnsi="Arial" w:cs="Arial"/>
        <w:b/>
        <w:spacing w:val="-3"/>
        <w:sz w:val="20"/>
        <w:szCs w:val="20"/>
        <w:lang w:eastAsia="es-ES"/>
      </w:rPr>
      <w:t>DESARROLLO SOCIAL</w:t>
    </w:r>
    <w:r>
      <w:rPr>
        <w:rFonts w:ascii="Arial" w:eastAsia="Times New Roman" w:hAnsi="Arial" w:cs="Arial"/>
        <w:b/>
        <w:spacing w:val="-3"/>
        <w:sz w:val="20"/>
        <w:szCs w:val="20"/>
        <w:lang w:eastAsia="es-ES"/>
      </w:rPr>
      <w:t xml:space="preserve"> Y FAMILIA</w:t>
    </w:r>
  </w:p>
  <w:p w:rsidR="00C651E9" w:rsidRPr="00223B37" w:rsidRDefault="00C651E9" w:rsidP="003F76C0">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val="es-ES" w:eastAsia="es-ES"/>
      </w:rPr>
    </w:pPr>
    <w:r w:rsidRPr="00223B37">
      <w:rPr>
        <w:rFonts w:ascii="Arial" w:eastAsia="Times New Roman" w:hAnsi="Arial" w:cs="Arial"/>
        <w:b/>
        <w:spacing w:val="-3"/>
        <w:sz w:val="20"/>
        <w:szCs w:val="20"/>
        <w:lang w:eastAsia="es-ES"/>
      </w:rPr>
      <w:t>SUBSECRETARÍA DE EVALUACIÓN SOCIAL</w:t>
    </w:r>
  </w:p>
  <w:p w:rsidR="00C651E9" w:rsidRPr="00223B37" w:rsidRDefault="00C651E9" w:rsidP="003F76C0">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eastAsia="es-ES"/>
      </w:rPr>
    </w:pPr>
    <w:r w:rsidRPr="00223B37">
      <w:rPr>
        <w:rFonts w:ascii="Arial" w:eastAsia="Times New Roman" w:hAnsi="Arial" w:cs="Arial"/>
        <w:b/>
        <w:spacing w:val="-3"/>
        <w:sz w:val="20"/>
        <w:szCs w:val="20"/>
        <w:lang w:eastAsia="es-ES"/>
      </w:rPr>
      <w:t>FISCALÍA</w:t>
    </w:r>
  </w:p>
  <w:p w:rsidR="00C651E9" w:rsidRPr="00223B37" w:rsidRDefault="00C651E9" w:rsidP="003F76C0">
    <w:pPr>
      <w:keepNext/>
      <w:tabs>
        <w:tab w:val="left" w:pos="-3119"/>
        <w:tab w:val="left" w:pos="2977"/>
      </w:tabs>
      <w:suppressAutoHyphens/>
      <w:spacing w:after="20" w:line="240" w:lineRule="auto"/>
      <w:ind w:left="-993" w:right="5949"/>
      <w:jc w:val="center"/>
      <w:outlineLvl w:val="0"/>
      <w:rPr>
        <w:rFonts w:ascii="Arial" w:eastAsia="Times New Roman" w:hAnsi="Arial" w:cs="Arial"/>
        <w:b/>
        <w:spacing w:val="-3"/>
        <w:sz w:val="20"/>
        <w:szCs w:val="20"/>
        <w:lang w:eastAsia="es-ES"/>
      </w:rPr>
    </w:pPr>
    <w:r>
      <w:rPr>
        <w:rFonts w:ascii="Arial" w:eastAsia="Times New Roman" w:hAnsi="Arial" w:cs="Arial"/>
        <w:b/>
        <w:sz w:val="20"/>
        <w:szCs w:val="20"/>
        <w:lang w:eastAsia="es-ES"/>
      </w:rPr>
      <w:t xml:space="preserve">    MRD/MMD/MGA/AVC</w:t>
    </w:r>
  </w:p>
  <w:p w:rsidR="00C651E9" w:rsidRDefault="00C651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8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B000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50ECE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A1E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C24C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806BB5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8C06F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C830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7CAD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DAEA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2F03B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139E"/>
    <w:multiLevelType w:val="hybridMultilevel"/>
    <w:tmpl w:val="B35203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6A52A9C"/>
    <w:multiLevelType w:val="hybridMultilevel"/>
    <w:tmpl w:val="19A2C9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777009B"/>
    <w:multiLevelType w:val="hybridMultilevel"/>
    <w:tmpl w:val="DD2EB5FA"/>
    <w:lvl w:ilvl="0" w:tplc="2AB02D56">
      <w:start w:val="1"/>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0F4340B1"/>
    <w:multiLevelType w:val="hybridMultilevel"/>
    <w:tmpl w:val="754AF3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866476A"/>
    <w:multiLevelType w:val="hybridMultilevel"/>
    <w:tmpl w:val="522A78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166597"/>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1DD23D7"/>
    <w:multiLevelType w:val="hybridMultilevel"/>
    <w:tmpl w:val="181AF5E8"/>
    <w:lvl w:ilvl="0" w:tplc="B43007D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4723966"/>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A5104E4"/>
    <w:multiLevelType w:val="hybridMultilevel"/>
    <w:tmpl w:val="D054AF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B1D0401"/>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9520E83"/>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D5B66B6"/>
    <w:multiLevelType w:val="hybridMultilevel"/>
    <w:tmpl w:val="0C8E0F70"/>
    <w:lvl w:ilvl="0" w:tplc="340A0001">
      <w:start w:val="3"/>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E0D0E99"/>
    <w:multiLevelType w:val="hybridMultilevel"/>
    <w:tmpl w:val="26BA3B0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1FB5AD0"/>
    <w:multiLevelType w:val="hybridMultilevel"/>
    <w:tmpl w:val="10F26272"/>
    <w:lvl w:ilvl="0" w:tplc="7C22868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8E62C38"/>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C2D0291"/>
    <w:multiLevelType w:val="hybridMultilevel"/>
    <w:tmpl w:val="A6D2481A"/>
    <w:lvl w:ilvl="0" w:tplc="7C22868A">
      <w:start w:val="1"/>
      <w:numFmt w:val="decimal"/>
      <w:lvlText w:val="%1."/>
      <w:lvlJc w:val="left"/>
      <w:pPr>
        <w:ind w:left="1146" w:hanging="360"/>
      </w:pPr>
      <w:rPr>
        <w:b/>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7" w15:restartNumberingAfterBreak="0">
    <w:nsid w:val="5C7B19A9"/>
    <w:multiLevelType w:val="hybridMultilevel"/>
    <w:tmpl w:val="73DC2AD0"/>
    <w:lvl w:ilvl="0" w:tplc="340A0015">
      <w:start w:val="1"/>
      <w:numFmt w:val="upp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8" w15:restartNumberingAfterBreak="0">
    <w:nsid w:val="5D640E75"/>
    <w:multiLevelType w:val="hybridMultilevel"/>
    <w:tmpl w:val="2BE2D84A"/>
    <w:lvl w:ilvl="0" w:tplc="3964264A">
      <w:start w:val="1"/>
      <w:numFmt w:val="lowerLetter"/>
      <w:lvlText w:val="%1."/>
      <w:lvlJc w:val="left"/>
      <w:pPr>
        <w:ind w:left="1080" w:hanging="360"/>
      </w:pPr>
      <w:rPr>
        <w:rFonts w:ascii="Arial" w:hAnsi="Arial" w:cs="Times New Roman" w:hint="default"/>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9" w15:restartNumberingAfterBreak="0">
    <w:nsid w:val="5EE42188"/>
    <w:multiLevelType w:val="hybridMultilevel"/>
    <w:tmpl w:val="0CD6BC9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43F0FC7"/>
    <w:multiLevelType w:val="hybridMultilevel"/>
    <w:tmpl w:val="226CE674"/>
    <w:lvl w:ilvl="0" w:tplc="AE220500">
      <w:start w:val="1"/>
      <w:numFmt w:val="decimal"/>
      <w:lvlText w:val="%1."/>
      <w:lvlJc w:val="left"/>
      <w:pPr>
        <w:ind w:left="720" w:hanging="360"/>
      </w:pPr>
      <w:rPr>
        <w:rFonts w:ascii="Arial" w:eastAsia="Times New Roman" w:hAnsi="Arial" w:cs="Arial"/>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59B2BAE"/>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97A4A94"/>
    <w:multiLevelType w:val="hybridMultilevel"/>
    <w:tmpl w:val="7DB4E63A"/>
    <w:lvl w:ilvl="0" w:tplc="7E2CBE78">
      <w:start w:val="13"/>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AA910AE"/>
    <w:multiLevelType w:val="hybridMultilevel"/>
    <w:tmpl w:val="B2726A8A"/>
    <w:lvl w:ilvl="0" w:tplc="CD6A035E">
      <w:start w:val="1"/>
      <w:numFmt w:val="lowerLetter"/>
      <w:lvlText w:val="%1."/>
      <w:lvlJc w:val="left"/>
      <w:pPr>
        <w:ind w:left="1080" w:hanging="360"/>
      </w:pPr>
      <w:rPr>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4" w15:restartNumberingAfterBreak="0">
    <w:nsid w:val="71DE3456"/>
    <w:multiLevelType w:val="hybridMultilevel"/>
    <w:tmpl w:val="5CA4725C"/>
    <w:lvl w:ilvl="0" w:tplc="A9CA2BB0">
      <w:start w:val="1"/>
      <w:numFmt w:val="bullet"/>
      <w:lvlText w:val="-"/>
      <w:lvlJc w:val="left"/>
      <w:pPr>
        <w:ind w:left="1080" w:hanging="360"/>
      </w:pPr>
      <w:rPr>
        <w:rFonts w:ascii="Arial" w:eastAsia="Calibri" w:hAnsi="Arial"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5" w15:restartNumberingAfterBreak="0">
    <w:nsid w:val="74344588"/>
    <w:multiLevelType w:val="hybridMultilevel"/>
    <w:tmpl w:val="073CDF8C"/>
    <w:lvl w:ilvl="0" w:tplc="1F1AAF5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A6726B"/>
    <w:multiLevelType w:val="hybridMultilevel"/>
    <w:tmpl w:val="681C9BF8"/>
    <w:lvl w:ilvl="0" w:tplc="AE220500">
      <w:start w:val="1"/>
      <w:numFmt w:val="decimal"/>
      <w:lvlText w:val="%1."/>
      <w:lvlJc w:val="left"/>
      <w:pPr>
        <w:ind w:left="1146" w:hanging="360"/>
      </w:pPr>
      <w:rPr>
        <w:rFonts w:ascii="Arial" w:eastAsia="Times New Roman" w:hAnsi="Arial" w:cs="Arial"/>
        <w:b/>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8" w15:restartNumberingAfterBreak="0">
    <w:nsid w:val="7BAD726A"/>
    <w:multiLevelType w:val="hybridMultilevel"/>
    <w:tmpl w:val="8A36C6C6"/>
    <w:lvl w:ilvl="0" w:tplc="52A036E0">
      <w:start w:val="1"/>
      <w:numFmt w:val="bullet"/>
      <w:lvlText w:val="-"/>
      <w:lvlJc w:val="left"/>
      <w:pPr>
        <w:ind w:left="520" w:hanging="52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FED07C8"/>
    <w:multiLevelType w:val="hybridMultilevel"/>
    <w:tmpl w:val="1062BBD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6"/>
  </w:num>
  <w:num w:numId="13">
    <w:abstractNumId w:val="25"/>
  </w:num>
  <w:num w:numId="14">
    <w:abstractNumId w:val="3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2"/>
  </w:num>
  <w:num w:numId="21">
    <w:abstractNumId w:val="17"/>
  </w:num>
  <w:num w:numId="22">
    <w:abstractNumId w:val="35"/>
  </w:num>
  <w:num w:numId="23">
    <w:abstractNumId w:val="13"/>
  </w:num>
  <w:num w:numId="24">
    <w:abstractNumId w:val="12"/>
  </w:num>
  <w:num w:numId="25">
    <w:abstractNumId w:val="39"/>
  </w:num>
  <w:num w:numId="26">
    <w:abstractNumId w:val="18"/>
  </w:num>
  <w:num w:numId="27">
    <w:abstractNumId w:val="29"/>
  </w:num>
  <w:num w:numId="28">
    <w:abstractNumId w:val="20"/>
  </w:num>
  <w:num w:numId="29">
    <w:abstractNumId w:val="23"/>
  </w:num>
  <w:num w:numId="30">
    <w:abstractNumId w:val="38"/>
  </w:num>
  <w:num w:numId="31">
    <w:abstractNumId w:val="32"/>
  </w:num>
  <w:num w:numId="32">
    <w:abstractNumId w:val="11"/>
  </w:num>
  <w:num w:numId="33">
    <w:abstractNumId w:val="15"/>
  </w:num>
  <w:num w:numId="34">
    <w:abstractNumId w:val="31"/>
  </w:num>
  <w:num w:numId="35">
    <w:abstractNumId w:val="21"/>
  </w:num>
  <w:num w:numId="36">
    <w:abstractNumId w:val="19"/>
  </w:num>
  <w:num w:numId="37">
    <w:abstractNumId w:val="14"/>
  </w:num>
  <w:num w:numId="38">
    <w:abstractNumId w:val="27"/>
  </w:num>
  <w:num w:numId="39">
    <w:abstractNumId w:val="24"/>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9B4"/>
    <w:rsid w:val="0004326E"/>
    <w:rsid w:val="0009673E"/>
    <w:rsid w:val="000A0E42"/>
    <w:rsid w:val="000A583F"/>
    <w:rsid w:val="000D2EFA"/>
    <w:rsid w:val="000D3DED"/>
    <w:rsid w:val="00100A7F"/>
    <w:rsid w:val="001412F6"/>
    <w:rsid w:val="00181B09"/>
    <w:rsid w:val="00185F6D"/>
    <w:rsid w:val="00187A8A"/>
    <w:rsid w:val="001B2728"/>
    <w:rsid w:val="002061CA"/>
    <w:rsid w:val="0023664C"/>
    <w:rsid w:val="0026677E"/>
    <w:rsid w:val="00276DC5"/>
    <w:rsid w:val="002D4A8E"/>
    <w:rsid w:val="002F17B4"/>
    <w:rsid w:val="002F270F"/>
    <w:rsid w:val="00307132"/>
    <w:rsid w:val="003176AF"/>
    <w:rsid w:val="003521AF"/>
    <w:rsid w:val="0039376D"/>
    <w:rsid w:val="0039659F"/>
    <w:rsid w:val="003E4753"/>
    <w:rsid w:val="003F2C4B"/>
    <w:rsid w:val="003F76C0"/>
    <w:rsid w:val="00417E3C"/>
    <w:rsid w:val="00447480"/>
    <w:rsid w:val="00464952"/>
    <w:rsid w:val="004650D7"/>
    <w:rsid w:val="00466295"/>
    <w:rsid w:val="004673BC"/>
    <w:rsid w:val="00483242"/>
    <w:rsid w:val="00495EFB"/>
    <w:rsid w:val="004C63C3"/>
    <w:rsid w:val="004D46F5"/>
    <w:rsid w:val="004F2AC6"/>
    <w:rsid w:val="004F59EE"/>
    <w:rsid w:val="00503015"/>
    <w:rsid w:val="00505431"/>
    <w:rsid w:val="005249B4"/>
    <w:rsid w:val="00552E32"/>
    <w:rsid w:val="00560AD7"/>
    <w:rsid w:val="00570992"/>
    <w:rsid w:val="00582C08"/>
    <w:rsid w:val="005973F8"/>
    <w:rsid w:val="005A37BA"/>
    <w:rsid w:val="005A5426"/>
    <w:rsid w:val="005E0F57"/>
    <w:rsid w:val="005E54EB"/>
    <w:rsid w:val="0063774F"/>
    <w:rsid w:val="00643FE0"/>
    <w:rsid w:val="006560AD"/>
    <w:rsid w:val="0068410C"/>
    <w:rsid w:val="0069694B"/>
    <w:rsid w:val="006A2BCF"/>
    <w:rsid w:val="006D0DCD"/>
    <w:rsid w:val="006D293D"/>
    <w:rsid w:val="00713635"/>
    <w:rsid w:val="007442CB"/>
    <w:rsid w:val="00795CF2"/>
    <w:rsid w:val="00795EEC"/>
    <w:rsid w:val="007A30F9"/>
    <w:rsid w:val="007A551A"/>
    <w:rsid w:val="007C1576"/>
    <w:rsid w:val="007E1422"/>
    <w:rsid w:val="007E3637"/>
    <w:rsid w:val="008112FF"/>
    <w:rsid w:val="00825CCB"/>
    <w:rsid w:val="00865CD7"/>
    <w:rsid w:val="00884706"/>
    <w:rsid w:val="00893B51"/>
    <w:rsid w:val="00893E4B"/>
    <w:rsid w:val="008A6DEA"/>
    <w:rsid w:val="008C41B8"/>
    <w:rsid w:val="008F3FAA"/>
    <w:rsid w:val="00925695"/>
    <w:rsid w:val="00934A3C"/>
    <w:rsid w:val="00980FD6"/>
    <w:rsid w:val="00983456"/>
    <w:rsid w:val="009A0759"/>
    <w:rsid w:val="009D7D68"/>
    <w:rsid w:val="009F6846"/>
    <w:rsid w:val="00A0026E"/>
    <w:rsid w:val="00A0790F"/>
    <w:rsid w:val="00A15DBE"/>
    <w:rsid w:val="00A23E0C"/>
    <w:rsid w:val="00A74F01"/>
    <w:rsid w:val="00A91154"/>
    <w:rsid w:val="00AB2DCC"/>
    <w:rsid w:val="00AC45CE"/>
    <w:rsid w:val="00AD31C1"/>
    <w:rsid w:val="00B10028"/>
    <w:rsid w:val="00B16B7F"/>
    <w:rsid w:val="00B426CB"/>
    <w:rsid w:val="00B7074D"/>
    <w:rsid w:val="00B74D35"/>
    <w:rsid w:val="00B85F50"/>
    <w:rsid w:val="00BA1AC9"/>
    <w:rsid w:val="00BC0346"/>
    <w:rsid w:val="00BF12E6"/>
    <w:rsid w:val="00BF1E50"/>
    <w:rsid w:val="00BF7268"/>
    <w:rsid w:val="00C33FB8"/>
    <w:rsid w:val="00C40FEB"/>
    <w:rsid w:val="00C50187"/>
    <w:rsid w:val="00C617C0"/>
    <w:rsid w:val="00C651E9"/>
    <w:rsid w:val="00C828EC"/>
    <w:rsid w:val="00CB6CD9"/>
    <w:rsid w:val="00CD13E8"/>
    <w:rsid w:val="00CE2B65"/>
    <w:rsid w:val="00D12AEF"/>
    <w:rsid w:val="00D23F26"/>
    <w:rsid w:val="00D3572A"/>
    <w:rsid w:val="00D6335F"/>
    <w:rsid w:val="00D670B4"/>
    <w:rsid w:val="00D76268"/>
    <w:rsid w:val="00DA4A7C"/>
    <w:rsid w:val="00DF0BB4"/>
    <w:rsid w:val="00E149AA"/>
    <w:rsid w:val="00E16DFC"/>
    <w:rsid w:val="00E4462B"/>
    <w:rsid w:val="00E4541D"/>
    <w:rsid w:val="00E46D9B"/>
    <w:rsid w:val="00E473A1"/>
    <w:rsid w:val="00E67743"/>
    <w:rsid w:val="00E8124B"/>
    <w:rsid w:val="00E92FB7"/>
    <w:rsid w:val="00F75B86"/>
    <w:rsid w:val="00F856B8"/>
    <w:rsid w:val="00F91C64"/>
    <w:rsid w:val="00FB7294"/>
    <w:rsid w:val="00FD3774"/>
    <w:rsid w:val="00FD4AA3"/>
    <w:rsid w:val="00FE23C9"/>
    <w:rsid w:val="00FE3D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9B3B7-BE0B-49C5-AA84-B37EEA7A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62B"/>
    <w:pPr>
      <w:spacing w:after="200" w:line="276" w:lineRule="auto"/>
    </w:pPr>
  </w:style>
  <w:style w:type="paragraph" w:styleId="Ttulo1">
    <w:name w:val="heading 1"/>
    <w:basedOn w:val="Normal"/>
    <w:next w:val="Normal"/>
    <w:link w:val="Ttulo1Car"/>
    <w:uiPriority w:val="99"/>
    <w:qFormat/>
    <w:rsid w:val="00925695"/>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cs="Times New Roman"/>
      <w:b/>
      <w:spacing w:val="-3"/>
      <w:sz w:val="20"/>
      <w:szCs w:val="24"/>
      <w:lang w:val="es-ES" w:eastAsia="es-ES"/>
    </w:rPr>
  </w:style>
  <w:style w:type="paragraph" w:styleId="Ttulo2">
    <w:name w:val="heading 2"/>
    <w:basedOn w:val="Normal"/>
    <w:next w:val="Normal"/>
    <w:link w:val="Ttulo2Car"/>
    <w:uiPriority w:val="99"/>
    <w:qFormat/>
    <w:rsid w:val="00925695"/>
    <w:pPr>
      <w:keepNext/>
      <w:tabs>
        <w:tab w:val="left" w:pos="2520"/>
        <w:tab w:val="left" w:pos="3686"/>
        <w:tab w:val="left" w:pos="4046"/>
      </w:tabs>
      <w:suppressAutoHyphens/>
      <w:spacing w:after="0" w:line="240" w:lineRule="auto"/>
      <w:ind w:left="-2520" w:right="-57"/>
      <w:outlineLvl w:val="1"/>
    </w:pPr>
    <w:rPr>
      <w:rFonts w:ascii="Arial" w:eastAsia="Times New Roman" w:hAnsi="Arial" w:cs="Times New Roman"/>
      <w:b/>
      <w:spacing w:val="-3"/>
      <w:sz w:val="18"/>
      <w:szCs w:val="18"/>
      <w:lang w:val="es-ES" w:eastAsia="es-ES"/>
    </w:rPr>
  </w:style>
  <w:style w:type="paragraph" w:styleId="Ttulo4">
    <w:name w:val="heading 4"/>
    <w:basedOn w:val="Normal"/>
    <w:next w:val="Normal"/>
    <w:link w:val="Ttulo4Car"/>
    <w:uiPriority w:val="9"/>
    <w:semiHidden/>
    <w:unhideWhenUsed/>
    <w:qFormat/>
    <w:rsid w:val="008C41B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CF2"/>
    <w:pPr>
      <w:ind w:left="720"/>
      <w:contextualSpacing/>
    </w:pPr>
  </w:style>
  <w:style w:type="paragraph" w:styleId="Encabezado">
    <w:name w:val="header"/>
    <w:basedOn w:val="Normal"/>
    <w:link w:val="EncabezadoCar"/>
    <w:uiPriority w:val="99"/>
    <w:unhideWhenUsed/>
    <w:rsid w:val="00795C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CF2"/>
  </w:style>
  <w:style w:type="paragraph" w:styleId="Piedepgina">
    <w:name w:val="footer"/>
    <w:basedOn w:val="Normal"/>
    <w:link w:val="PiedepginaCar"/>
    <w:uiPriority w:val="99"/>
    <w:unhideWhenUsed/>
    <w:rsid w:val="00795C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CF2"/>
  </w:style>
  <w:style w:type="character" w:styleId="Hipervnculo">
    <w:name w:val="Hyperlink"/>
    <w:basedOn w:val="Fuentedeprrafopredeter"/>
    <w:uiPriority w:val="99"/>
    <w:unhideWhenUsed/>
    <w:rsid w:val="00795CF2"/>
    <w:rPr>
      <w:color w:val="0563C1" w:themeColor="hyperlink"/>
      <w:u w:val="single"/>
    </w:rPr>
  </w:style>
  <w:style w:type="character" w:customStyle="1" w:styleId="Ttulo1Car">
    <w:name w:val="Título 1 Car"/>
    <w:basedOn w:val="Fuentedeprrafopredeter"/>
    <w:link w:val="Ttulo1"/>
    <w:uiPriority w:val="99"/>
    <w:rsid w:val="00925695"/>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925695"/>
    <w:rPr>
      <w:rFonts w:ascii="Arial" w:eastAsia="Times New Roman" w:hAnsi="Arial" w:cs="Times New Roman"/>
      <w:b/>
      <w:spacing w:val="-3"/>
      <w:sz w:val="18"/>
      <w:szCs w:val="18"/>
      <w:lang w:val="es-ES" w:eastAsia="es-ES"/>
    </w:rPr>
  </w:style>
  <w:style w:type="paragraph" w:styleId="Textosinformato">
    <w:name w:val="Plain Text"/>
    <w:basedOn w:val="Normal"/>
    <w:link w:val="TextosinformatoCar"/>
    <w:uiPriority w:val="99"/>
    <w:rsid w:val="00925695"/>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25695"/>
    <w:rPr>
      <w:rFonts w:ascii="Courier New" w:eastAsia="Times New Roman" w:hAnsi="Courier New" w:cs="Times New Roman"/>
      <w:sz w:val="20"/>
      <w:szCs w:val="20"/>
      <w:lang w:val="es-ES" w:eastAsia="es-ES"/>
    </w:rPr>
  </w:style>
  <w:style w:type="paragraph" w:customStyle="1" w:styleId="Listavistosa-nfasis11">
    <w:name w:val="Lista vistosa - Énfasis 11"/>
    <w:basedOn w:val="Normal"/>
    <w:link w:val="Listavistosa-nfasis1Car"/>
    <w:uiPriority w:val="34"/>
    <w:qFormat/>
    <w:rsid w:val="00925695"/>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Listavistosa-nfasis1Car">
    <w:name w:val="Lista vistosa - Énfasis 1 Car"/>
    <w:link w:val="Listavistosa-nfasis11"/>
    <w:uiPriority w:val="34"/>
    <w:rsid w:val="00925695"/>
    <w:rPr>
      <w:rFonts w:ascii="Times New Roman" w:eastAsia="Times New Roman" w:hAnsi="Times New Roman" w:cs="Times New Roman"/>
      <w:sz w:val="24"/>
      <w:szCs w:val="24"/>
      <w:lang w:val="es-ES" w:eastAsia="es-ES"/>
    </w:rPr>
  </w:style>
  <w:style w:type="character" w:styleId="Refdecomentario">
    <w:name w:val="annotation reference"/>
    <w:uiPriority w:val="99"/>
    <w:semiHidden/>
    <w:unhideWhenUsed/>
    <w:rsid w:val="00925695"/>
    <w:rPr>
      <w:sz w:val="16"/>
      <w:szCs w:val="16"/>
    </w:rPr>
  </w:style>
  <w:style w:type="paragraph" w:styleId="Textocomentario">
    <w:name w:val="annotation text"/>
    <w:basedOn w:val="Normal"/>
    <w:link w:val="TextocomentarioCar"/>
    <w:uiPriority w:val="99"/>
    <w:semiHidden/>
    <w:unhideWhenUsed/>
    <w:rsid w:val="0092569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92569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25695"/>
    <w:rPr>
      <w:b/>
      <w:bCs/>
    </w:rPr>
  </w:style>
  <w:style w:type="character" w:customStyle="1" w:styleId="AsuntodelcomentarioCar">
    <w:name w:val="Asunto del comentario Car"/>
    <w:basedOn w:val="TextocomentarioCar"/>
    <w:link w:val="Asuntodelcomentario"/>
    <w:uiPriority w:val="99"/>
    <w:semiHidden/>
    <w:rsid w:val="00925695"/>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925695"/>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925695"/>
    <w:rPr>
      <w:rFonts w:ascii="Tahoma" w:eastAsia="Times New Roman" w:hAnsi="Tahoma" w:cs="Times New Roman"/>
      <w:sz w:val="16"/>
      <w:szCs w:val="16"/>
      <w:lang w:val="es-ES" w:eastAsia="es-ES"/>
    </w:rPr>
  </w:style>
  <w:style w:type="character" w:customStyle="1" w:styleId="apple-converted-space">
    <w:name w:val="apple-converted-space"/>
    <w:basedOn w:val="Fuentedeprrafopredeter"/>
    <w:rsid w:val="00925695"/>
  </w:style>
  <w:style w:type="paragraph" w:styleId="Textonotapie">
    <w:name w:val="footnote text"/>
    <w:basedOn w:val="Normal"/>
    <w:link w:val="TextonotapieCar"/>
    <w:uiPriority w:val="99"/>
    <w:semiHidden/>
    <w:unhideWhenUsed/>
    <w:rsid w:val="0092569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25695"/>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925695"/>
    <w:rPr>
      <w:vertAlign w:val="superscript"/>
    </w:rPr>
  </w:style>
  <w:style w:type="numbering" w:customStyle="1" w:styleId="Sinlista1">
    <w:name w:val="Sin lista1"/>
    <w:next w:val="Sinlista"/>
    <w:uiPriority w:val="99"/>
    <w:semiHidden/>
    <w:unhideWhenUsed/>
    <w:rsid w:val="00925695"/>
  </w:style>
  <w:style w:type="numbering" w:customStyle="1" w:styleId="Sinlista2">
    <w:name w:val="Sin lista2"/>
    <w:next w:val="Sinlista"/>
    <w:uiPriority w:val="99"/>
    <w:semiHidden/>
    <w:unhideWhenUsed/>
    <w:rsid w:val="00925695"/>
  </w:style>
  <w:style w:type="table" w:customStyle="1" w:styleId="Listavistosa-nfasis12">
    <w:name w:val="Lista vistosa - Énfasis 12"/>
    <w:basedOn w:val="Tablanormal"/>
    <w:uiPriority w:val="34"/>
    <w:rsid w:val="00925695"/>
    <w:pPr>
      <w:spacing w:after="0" w:line="240" w:lineRule="auto"/>
    </w:pPr>
    <w:rPr>
      <w:rFonts w:ascii="Times New Roman" w:eastAsia="Times New Roman" w:hAnsi="Times New Roman" w:cs="Times New Roman"/>
      <w:sz w:val="24"/>
      <w:szCs w:val="24"/>
      <w:lang w:eastAsia="es-C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n">
    <w:name w:val="Revision"/>
    <w:hidden/>
    <w:uiPriority w:val="99"/>
    <w:semiHidden/>
    <w:rsid w:val="00925695"/>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2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25695"/>
    <w:rPr>
      <w:color w:val="800080"/>
      <w:u w:val="single"/>
    </w:rPr>
  </w:style>
  <w:style w:type="paragraph" w:customStyle="1" w:styleId="xl60">
    <w:name w:val="xl60"/>
    <w:basedOn w:val="Normal"/>
    <w:rsid w:val="009256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1">
    <w:name w:val="xl61"/>
    <w:basedOn w:val="Normal"/>
    <w:rsid w:val="0092569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sonormal0">
    <w:name w:val="msonormal"/>
    <w:basedOn w:val="Normal"/>
    <w:rsid w:val="0092569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5">
    <w:name w:val="xl65"/>
    <w:basedOn w:val="Normal"/>
    <w:rsid w:val="00925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6">
    <w:name w:val="xl66"/>
    <w:basedOn w:val="Normal"/>
    <w:rsid w:val="00925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7">
    <w:name w:val="xl67"/>
    <w:basedOn w:val="Normal"/>
    <w:rsid w:val="00925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8">
    <w:name w:val="xl68"/>
    <w:basedOn w:val="Normal"/>
    <w:rsid w:val="009256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9">
    <w:name w:val="xl69"/>
    <w:basedOn w:val="Normal"/>
    <w:rsid w:val="0092569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4Car">
    <w:name w:val="Título 4 Car"/>
    <w:basedOn w:val="Fuentedeprrafopredeter"/>
    <w:link w:val="Ttulo4"/>
    <w:uiPriority w:val="9"/>
    <w:semiHidden/>
    <w:rsid w:val="008C41B8"/>
    <w:rPr>
      <w:rFonts w:asciiTheme="majorHAnsi" w:eastAsiaTheme="majorEastAsia" w:hAnsiTheme="majorHAnsi" w:cstheme="majorBidi"/>
      <w:b/>
      <w:bCs/>
      <w:i/>
      <w:iCs/>
      <w:color w:val="5B9BD5" w:themeColor="accent1"/>
    </w:rPr>
  </w:style>
  <w:style w:type="paragraph" w:customStyle="1" w:styleId="xl63">
    <w:name w:val="xl63"/>
    <w:basedOn w:val="Normal"/>
    <w:rsid w:val="00C65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4">
    <w:name w:val="xl64"/>
    <w:basedOn w:val="Normal"/>
    <w:rsid w:val="00C65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dadcivil.ministeriodesarrollosocial.gob.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BC50-8E1E-4BCD-8D30-CC5E0ED4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19968</Words>
  <Characters>109829</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Rosario Asenjo Cheyre</dc:creator>
  <cp:lastModifiedBy>Patricio Madrid Meneses</cp:lastModifiedBy>
  <cp:revision>2</cp:revision>
  <cp:lastPrinted>2020-05-29T18:06:00Z</cp:lastPrinted>
  <dcterms:created xsi:type="dcterms:W3CDTF">2020-05-29T21:50:00Z</dcterms:created>
  <dcterms:modified xsi:type="dcterms:W3CDTF">2020-05-29T21:50:00Z</dcterms:modified>
</cp:coreProperties>
</file>