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1BB8" w14:textId="77777777" w:rsidR="000E3630" w:rsidRDefault="000E3630">
      <w:pPr>
        <w:rPr>
          <w:rFonts w:cstheme="minorHAnsi"/>
        </w:rPr>
      </w:pPr>
    </w:p>
    <w:p w14:paraId="0AFE0FA1" w14:textId="3D80533D" w:rsidR="009B3A82" w:rsidRPr="000D0586" w:rsidRDefault="0097772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14FC0" wp14:editId="481D40C2">
                <wp:simplePos x="0" y="0"/>
                <wp:positionH relativeFrom="column">
                  <wp:posOffset>-45085</wp:posOffset>
                </wp:positionH>
                <wp:positionV relativeFrom="paragraph">
                  <wp:posOffset>243205</wp:posOffset>
                </wp:positionV>
                <wp:extent cx="5676265" cy="8255"/>
                <wp:effectExtent l="15875" t="21590" r="22860" b="177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A9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55pt;margin-top:19.15pt;width:446.9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C3TRpc3QAAAAgBAAAPAAAAZHJzL2Rvd25yZXYueG1sTI/BTsMwEETvSPyDtUjcWqdUhBDi&#10;VFCExIELKXB24yWJiNdR7CYxX89yguPOjGbfFLvF9mLC0XeOFGzWCQik2pmOGgVvh6dVBsIHTUb3&#10;jlBBRA+78vys0LlxM73iVIVGcAn5XCtoQxhyKX3dotV+7QYk9j7daHXgc2ykGfXM5baXV0mSSqs7&#10;4g+tHnDfYv1VnayCKrzLfZyfPx4P39NCL9exiw9RqcuL5f4ORMAl/IXhF5/RoWSmozuR8aJXsLrZ&#10;cFLBNtuCYD/LUp5yZOE2BVkW8v+A8gcAAP//AwBQSwECLQAUAAYACAAAACEAtoM4kv4AAADhAQAA&#10;EwAAAAAAAAAAAAAAAAAAAAAAW0NvbnRlbnRfVHlwZXNdLnhtbFBLAQItABQABgAIAAAAIQA4/SH/&#10;1gAAAJQBAAALAAAAAAAAAAAAAAAAAC8BAABfcmVscy8ucmVsc1BLAQItABQABgAIAAAAIQCw1YuY&#10;2AEAAJoDAAAOAAAAAAAAAAAAAAAAAC4CAABkcnMvZTJvRG9jLnhtbFBLAQItABQABgAIAAAAIQC3&#10;TRpc3QAAAAgBAAAPAAAAAAAAAAAAAAAAADIEAABkcnMvZG93bnJldi54bWxQSwUGAAAAAAQABADz&#10;AAAAPAUAAAAA&#10;" strokecolor="#7f7f7f [1612]" strokeweight="2.25pt"/>
            </w:pict>
          </mc:Fallback>
        </mc:AlternateContent>
      </w:r>
      <w:r w:rsidR="00962B36" w:rsidRPr="000D0586">
        <w:rPr>
          <w:rFonts w:cstheme="minorHAnsi"/>
        </w:rPr>
        <w:t>Antecedentes personales</w:t>
      </w:r>
    </w:p>
    <w:tbl>
      <w:tblPr>
        <w:tblStyle w:val="Tablaconcuadrcula"/>
        <w:tblpPr w:leftFromText="141" w:rightFromText="141" w:vertAnchor="page" w:horzAnchor="margin" w:tblpY="2650"/>
        <w:tblW w:w="0" w:type="auto"/>
        <w:tblLook w:val="04A0" w:firstRow="1" w:lastRow="0" w:firstColumn="1" w:lastColumn="0" w:noHBand="0" w:noVBand="1"/>
      </w:tblPr>
      <w:tblGrid>
        <w:gridCol w:w="2733"/>
        <w:gridCol w:w="6095"/>
      </w:tblGrid>
      <w:tr w:rsidR="009B3A82" w:rsidRPr="000D0586" w14:paraId="52576491" w14:textId="77777777" w:rsidTr="000E3630">
        <w:tc>
          <w:tcPr>
            <w:tcW w:w="9039" w:type="dxa"/>
            <w:gridSpan w:val="2"/>
          </w:tcPr>
          <w:p w14:paraId="4FAA464A" w14:textId="77777777" w:rsidR="009B3A82" w:rsidRPr="000D0586" w:rsidRDefault="009B3A82" w:rsidP="000E3630">
            <w:pPr>
              <w:tabs>
                <w:tab w:val="center" w:pos="4411"/>
              </w:tabs>
              <w:rPr>
                <w:rFonts w:cstheme="minorHAnsi"/>
              </w:rPr>
            </w:pPr>
            <w:r w:rsidRPr="000D0586">
              <w:rPr>
                <w:rFonts w:cstheme="minorHAnsi"/>
              </w:rPr>
              <w:t>Nombre Co</w:t>
            </w:r>
            <w:r w:rsidR="003322DB">
              <w:rPr>
                <w:rFonts w:cstheme="minorHAnsi"/>
              </w:rPr>
              <w:t>mpleto</w:t>
            </w:r>
            <w:r w:rsidRPr="000D0586">
              <w:rPr>
                <w:rFonts w:cstheme="minorHAnsi"/>
              </w:rPr>
              <w:t xml:space="preserve"> </w:t>
            </w:r>
          </w:p>
        </w:tc>
      </w:tr>
      <w:tr w:rsidR="009B3A82" w:rsidRPr="000D0586" w14:paraId="739E0D1A" w14:textId="77777777" w:rsidTr="00D869D6">
        <w:tc>
          <w:tcPr>
            <w:tcW w:w="2943" w:type="dxa"/>
          </w:tcPr>
          <w:p w14:paraId="7DB9E6CA" w14:textId="77777777" w:rsidR="009B3A82" w:rsidRPr="000D0586" w:rsidRDefault="00D869D6" w:rsidP="000E3630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Organización que representa</w:t>
            </w:r>
          </w:p>
        </w:tc>
        <w:tc>
          <w:tcPr>
            <w:tcW w:w="6096" w:type="dxa"/>
          </w:tcPr>
          <w:p w14:paraId="5FD7C499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  <w:tr w:rsidR="009B3A82" w:rsidRPr="000D0586" w14:paraId="5913344D" w14:textId="77777777" w:rsidTr="00D869D6">
        <w:tc>
          <w:tcPr>
            <w:tcW w:w="2943" w:type="dxa"/>
          </w:tcPr>
          <w:p w14:paraId="11699163" w14:textId="77777777" w:rsidR="009B3A82" w:rsidRPr="000D0586" w:rsidRDefault="00D869D6" w:rsidP="000E3630">
            <w:pPr>
              <w:rPr>
                <w:rFonts w:cstheme="minorHAnsi"/>
              </w:rPr>
            </w:pPr>
            <w:r>
              <w:rPr>
                <w:rFonts w:cstheme="minorHAnsi"/>
              </w:rPr>
              <w:t>Comuna</w:t>
            </w:r>
          </w:p>
        </w:tc>
        <w:tc>
          <w:tcPr>
            <w:tcW w:w="6096" w:type="dxa"/>
          </w:tcPr>
          <w:p w14:paraId="19FB4F05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  <w:tr w:rsidR="009B3A82" w:rsidRPr="000D0586" w14:paraId="060728FC" w14:textId="77777777" w:rsidTr="00D869D6">
        <w:tc>
          <w:tcPr>
            <w:tcW w:w="2943" w:type="dxa"/>
          </w:tcPr>
          <w:p w14:paraId="50CA64BC" w14:textId="2703227D" w:rsidR="009B3A82" w:rsidRPr="000D0586" w:rsidRDefault="009B3A82" w:rsidP="000E3630">
            <w:pPr>
              <w:rPr>
                <w:rFonts w:cstheme="minorHAnsi"/>
              </w:rPr>
            </w:pPr>
            <w:r w:rsidRPr="000D0586">
              <w:rPr>
                <w:rFonts w:cstheme="minorHAnsi"/>
              </w:rPr>
              <w:t>RU</w:t>
            </w:r>
            <w:r w:rsidR="00962B36">
              <w:rPr>
                <w:rFonts w:cstheme="minorHAnsi"/>
              </w:rPr>
              <w:t>N</w:t>
            </w:r>
          </w:p>
        </w:tc>
        <w:tc>
          <w:tcPr>
            <w:tcW w:w="6096" w:type="dxa"/>
          </w:tcPr>
          <w:p w14:paraId="7F875650" w14:textId="77777777" w:rsidR="009B3A82" w:rsidRPr="000D0586" w:rsidRDefault="00740685" w:rsidP="000E3630">
            <w:pPr>
              <w:tabs>
                <w:tab w:val="left" w:pos="586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9B3A82" w:rsidRPr="000D0586" w14:paraId="6D347C57" w14:textId="77777777" w:rsidTr="00D869D6">
        <w:tc>
          <w:tcPr>
            <w:tcW w:w="2943" w:type="dxa"/>
          </w:tcPr>
          <w:p w14:paraId="5BBC1101" w14:textId="2499AADC" w:rsidR="009B3A82" w:rsidRPr="000D0586" w:rsidRDefault="00962B36" w:rsidP="000E3630">
            <w:pPr>
              <w:rPr>
                <w:rFonts w:cstheme="minorHAnsi"/>
              </w:rPr>
            </w:pPr>
            <w:r>
              <w:rPr>
                <w:rFonts w:cstheme="minorHAnsi"/>
              </w:rPr>
              <w:t>Correo electrónico</w:t>
            </w:r>
          </w:p>
        </w:tc>
        <w:tc>
          <w:tcPr>
            <w:tcW w:w="6096" w:type="dxa"/>
          </w:tcPr>
          <w:p w14:paraId="58E53BD0" w14:textId="77777777" w:rsidR="009B3A82" w:rsidRPr="000D0586" w:rsidRDefault="009B3A82" w:rsidP="000E3630">
            <w:pPr>
              <w:rPr>
                <w:rFonts w:cstheme="minorHAnsi"/>
              </w:rPr>
            </w:pPr>
          </w:p>
        </w:tc>
      </w:tr>
    </w:tbl>
    <w:p w14:paraId="11931762" w14:textId="77777777" w:rsidR="009B3A82" w:rsidRPr="000D0586" w:rsidRDefault="009B3A82">
      <w:pPr>
        <w:rPr>
          <w:rFonts w:cstheme="minorHAnsi"/>
        </w:rPr>
      </w:pPr>
    </w:p>
    <w:p w14:paraId="52F4D528" w14:textId="240496C7" w:rsidR="009B3A82" w:rsidRPr="000D0586" w:rsidRDefault="0097772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A1B4F" wp14:editId="27066E75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15875" r="22860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BDED" id="AutoShape 2" o:spid="_x0000_s1026" type="#_x0000_t32" style="position:absolute;margin-left:-3.55pt;margin-top:16.95pt;width:446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8404B" wp14:editId="69574327">
                <wp:simplePos x="0" y="0"/>
                <wp:positionH relativeFrom="column">
                  <wp:posOffset>-45085</wp:posOffset>
                </wp:positionH>
                <wp:positionV relativeFrom="paragraph">
                  <wp:posOffset>215265</wp:posOffset>
                </wp:positionV>
                <wp:extent cx="5676265" cy="8255"/>
                <wp:effectExtent l="15875" t="15875" r="22860" b="234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26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F58B" id="AutoShape 8" o:spid="_x0000_s1026" type="#_x0000_t32" style="position:absolute;margin-left:-3.55pt;margin-top:16.95pt;width:446.95pt;height: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uY2AEAAJoDAAAOAAAAZHJzL2Uyb0RvYy54bWysU02P2yAQvVfqf0DcGzuWnI2sOHvIdnvZ&#10;tpF2t3fCh42KGQQkdv59B5x6+3Gr6gOCGebNm8fz7n4aDLlIHzTYlq5XJSXSchDadi19fXn8sKUk&#10;RGYFM2BlS68y0Pv9+3e70TWygh6MkJ4giA3N6Frax+iaogi8lwMLK3DSYlKBH1jEo+8K4dmI6IMp&#10;qrLcFCN44TxwGQJGH+Yk3Wd8pSSPX5UKMhLTUuQW8+rzekprsd+xpvPM9ZrfaLB/YDEwbbHpAvXA&#10;IiNnr/+CGjT3EEDFFYehAKU0l3kGnGZd/jHNc8+czLOgOMEtMoX/B8u/XA726BN1Ptln9wT8eyAW&#10;Dj2zncwEXq4OH26dpCpGF5qlJB2CO3pyGj+DwDvsHCGrMCk/EGW0+5YKEzhOSqYs+3WRXU6RcAzW&#10;m7tNtakp4ZjbVnWdW7EmoaRa50P8JGEgadPSED3TXR8PYC2+L/i5A7s8hZg4vhWkYguP2pj8zMaS&#10;saXVtr6rM6cARouUTfey4+TBeHJh6JVTN6Oa84CzzbG6xG92DIbRV3M4h7DrgpA5/Abu4WxF5tBL&#10;Jj7e9pFpM++x2tibvEnRZN/QnEBcj/6n7GiADHwza3LYr+dc/fZL7X8AAAD//wMAUEsDBBQABgAI&#10;AAAAIQDl8bNh3gAAAAgBAAAPAAAAZHJzL2Rvd25yZXYueG1sTI/BTsMwEETvSPyDtUjcWqetWkKI&#10;U0EREgcupMDZjZckIl5HsZvEfD3LCY47M5p9k+9n24kRB986UrBaJiCQKmdaqhW8HZ8WKQgfNBnd&#10;OUIFET3si8uLXGfGTfSKYxlqwSXkM62gCaHPpPRVg1b7peuR2Pt0g9WBz6GWZtATl9tOrpNkJ61u&#10;iT80usdDg9VXebYKyvAuD3F6/ng8fo8zvWxjGx+iUtdX8/0diIBz+AvDLz6jQ8FMJ3cm40WnYHGz&#10;4qSCzeYWBPtpuuMpJxa2a5BFLv8PKH4AAAD//wMAUEsBAi0AFAAGAAgAAAAhALaDOJL+AAAA4QEA&#10;ABMAAAAAAAAAAAAAAAAAAAAAAFtDb250ZW50X1R5cGVzXS54bWxQSwECLQAUAAYACAAAACEAOP0h&#10;/9YAAACUAQAACwAAAAAAAAAAAAAAAAAvAQAAX3JlbHMvLnJlbHNQSwECLQAUAAYACAAAACEAsNWL&#10;mNgBAACaAwAADgAAAAAAAAAAAAAAAAAuAgAAZHJzL2Uyb0RvYy54bWxQSwECLQAUAAYACAAAACEA&#10;5fGzYd4AAAAIAQAADwAAAAAAAAAAAAAAAAAyBAAAZHJzL2Rvd25yZXYueG1sUEsFBgAAAAAEAAQA&#10;8wAAAD0FAAAAAA==&#10;" strokecolor="#7f7f7f [1612]" strokeweight="2.25pt"/>
            </w:pict>
          </mc:Fallback>
        </mc:AlternateContent>
      </w:r>
      <w:r w:rsidR="00962B36">
        <w:rPr>
          <w:rFonts w:cstheme="minorHAnsi"/>
          <w:noProof/>
        </w:rPr>
        <w:t>Experiencia en organizaciones 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69D6" w:rsidRPr="000D0586" w14:paraId="09F5F4E8" w14:textId="77777777" w:rsidTr="00D869D6">
        <w:trPr>
          <w:trHeight w:val="269"/>
        </w:trPr>
        <w:tc>
          <w:tcPr>
            <w:tcW w:w="9039" w:type="dxa"/>
            <w:vMerge w:val="restart"/>
            <w:vAlign w:val="center"/>
          </w:tcPr>
          <w:p w14:paraId="15A22F1C" w14:textId="77777777" w:rsidR="00D869D6" w:rsidRPr="000D0586" w:rsidRDefault="002F0822" w:rsidP="000C2FF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Describir de forma resumida la experiencia y años que ha trabado </w:t>
            </w:r>
            <w:r w:rsidR="000C2FF4">
              <w:rPr>
                <w:rFonts w:cstheme="minorHAnsi"/>
                <w:i/>
              </w:rPr>
              <w:t>en</w:t>
            </w:r>
            <w:r>
              <w:rPr>
                <w:rFonts w:cstheme="minorHAnsi"/>
                <w:i/>
              </w:rPr>
              <w:t xml:space="preserve"> organizaciones sociales</w:t>
            </w:r>
            <w:r w:rsidR="000C2FF4">
              <w:rPr>
                <w:rFonts w:cstheme="minorHAnsi"/>
                <w:i/>
              </w:rPr>
              <w:t>.</w:t>
            </w:r>
          </w:p>
        </w:tc>
      </w:tr>
      <w:tr w:rsidR="00D869D6" w:rsidRPr="000D0586" w14:paraId="78A0A6AC" w14:textId="77777777" w:rsidTr="00D869D6">
        <w:trPr>
          <w:trHeight w:val="269"/>
        </w:trPr>
        <w:tc>
          <w:tcPr>
            <w:tcW w:w="9039" w:type="dxa"/>
            <w:vMerge/>
          </w:tcPr>
          <w:p w14:paraId="3BC11072" w14:textId="77777777" w:rsidR="00D869D6" w:rsidRPr="000D0586" w:rsidRDefault="00D869D6" w:rsidP="009B3A82">
            <w:pPr>
              <w:rPr>
                <w:rFonts w:cstheme="minorHAnsi"/>
              </w:rPr>
            </w:pPr>
          </w:p>
        </w:tc>
      </w:tr>
      <w:tr w:rsidR="00D869D6" w:rsidRPr="000D0586" w14:paraId="658507EB" w14:textId="77777777" w:rsidTr="00293ED7">
        <w:trPr>
          <w:trHeight w:val="4396"/>
        </w:trPr>
        <w:tc>
          <w:tcPr>
            <w:tcW w:w="9039" w:type="dxa"/>
            <w:vMerge/>
          </w:tcPr>
          <w:p w14:paraId="46271CB4" w14:textId="77777777" w:rsidR="00D869D6" w:rsidRPr="000D0586" w:rsidRDefault="00D869D6" w:rsidP="009B3A82">
            <w:pPr>
              <w:rPr>
                <w:rFonts w:cstheme="minorHAnsi"/>
              </w:rPr>
            </w:pPr>
          </w:p>
        </w:tc>
      </w:tr>
    </w:tbl>
    <w:p w14:paraId="3B8DBD1B" w14:textId="77777777" w:rsidR="00D869D6" w:rsidRPr="003322DB" w:rsidRDefault="00D869D6" w:rsidP="003322DB">
      <w:pPr>
        <w:rPr>
          <w:rFonts w:cstheme="minorHAnsi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01"/>
      </w:tblGrid>
      <w:tr w:rsidR="003322DB" w:rsidRPr="003322DB" w14:paraId="485BE3C6" w14:textId="77777777" w:rsidTr="000A3286">
        <w:trPr>
          <w:trHeight w:val="454"/>
        </w:trPr>
        <w:tc>
          <w:tcPr>
            <w:tcW w:w="3600" w:type="dxa"/>
            <w:vAlign w:val="center"/>
          </w:tcPr>
          <w:p w14:paraId="479C7C84" w14:textId="77777777" w:rsidR="003322DB" w:rsidRPr="003322DB" w:rsidRDefault="003322DB" w:rsidP="000C4CC8">
            <w:pPr>
              <w:pStyle w:val="Ttulo2"/>
              <w:tabs>
                <w:tab w:val="clear" w:pos="2520"/>
                <w:tab w:val="clear" w:pos="3686"/>
                <w:tab w:val="clear" w:pos="4046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3322DB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5401" w:type="dxa"/>
          </w:tcPr>
          <w:p w14:paraId="5961A746" w14:textId="77777777" w:rsidR="003322DB" w:rsidRDefault="003322DB" w:rsidP="000C4CC8">
            <w:pPr>
              <w:rPr>
                <w:rFonts w:cstheme="minorHAnsi"/>
              </w:rPr>
            </w:pPr>
          </w:p>
          <w:p w14:paraId="125B01AC" w14:textId="77777777" w:rsidR="00EB12A8" w:rsidRPr="003322DB" w:rsidRDefault="00EB12A8" w:rsidP="000C4CC8">
            <w:pPr>
              <w:rPr>
                <w:rFonts w:cstheme="minorHAnsi"/>
              </w:rPr>
            </w:pPr>
          </w:p>
        </w:tc>
      </w:tr>
      <w:tr w:rsidR="003322DB" w:rsidRPr="003322DB" w14:paraId="68A43113" w14:textId="77777777" w:rsidTr="000A3286">
        <w:trPr>
          <w:trHeight w:val="477"/>
        </w:trPr>
        <w:tc>
          <w:tcPr>
            <w:tcW w:w="3600" w:type="dxa"/>
            <w:vAlign w:val="center"/>
          </w:tcPr>
          <w:p w14:paraId="083DF6EE" w14:textId="77777777" w:rsidR="003322DB" w:rsidRPr="003322DB" w:rsidRDefault="003322DB" w:rsidP="000C4CC8">
            <w:pPr>
              <w:pStyle w:val="Ttulo2"/>
              <w:tabs>
                <w:tab w:val="clear" w:pos="2520"/>
                <w:tab w:val="clear" w:pos="3686"/>
                <w:tab w:val="clear" w:pos="404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22DB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5401" w:type="dxa"/>
          </w:tcPr>
          <w:p w14:paraId="4C36AD53" w14:textId="77777777" w:rsidR="003322DB" w:rsidRPr="003322DB" w:rsidRDefault="003322DB" w:rsidP="000C4CC8">
            <w:pPr>
              <w:rPr>
                <w:rFonts w:cstheme="minorHAnsi"/>
              </w:rPr>
            </w:pPr>
          </w:p>
        </w:tc>
      </w:tr>
    </w:tbl>
    <w:p w14:paraId="7DFBA3A1" w14:textId="77777777" w:rsidR="003322DB" w:rsidRPr="000A3286" w:rsidRDefault="003322DB">
      <w:pPr>
        <w:rPr>
          <w:rFonts w:cstheme="minorHAnsi"/>
        </w:rPr>
      </w:pPr>
    </w:p>
    <w:sectPr w:rsidR="003322DB" w:rsidRPr="000A3286" w:rsidSect="000C2FF4">
      <w:headerReference w:type="default" r:id="rId6"/>
      <w:pgSz w:w="12240" w:h="20160" w:code="5"/>
      <w:pgMar w:top="15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80C8" w14:textId="77777777" w:rsidR="00FE5E1D" w:rsidRDefault="00FE5E1D" w:rsidP="009B3A82">
      <w:pPr>
        <w:spacing w:after="0" w:line="240" w:lineRule="auto"/>
      </w:pPr>
      <w:r>
        <w:separator/>
      </w:r>
    </w:p>
  </w:endnote>
  <w:endnote w:type="continuationSeparator" w:id="0">
    <w:p w14:paraId="56649035" w14:textId="77777777" w:rsidR="00FE5E1D" w:rsidRDefault="00FE5E1D" w:rsidP="009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C1DC" w14:textId="77777777" w:rsidR="00FE5E1D" w:rsidRDefault="00FE5E1D" w:rsidP="009B3A82">
      <w:pPr>
        <w:spacing w:after="0" w:line="240" w:lineRule="auto"/>
      </w:pPr>
      <w:r>
        <w:separator/>
      </w:r>
    </w:p>
  </w:footnote>
  <w:footnote w:type="continuationSeparator" w:id="0">
    <w:p w14:paraId="738768A8" w14:textId="77777777" w:rsidR="00FE5E1D" w:rsidRDefault="00FE5E1D" w:rsidP="009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AF83" w14:textId="77777777" w:rsidR="004A7979" w:rsidRPr="00324E97" w:rsidRDefault="00740685" w:rsidP="00324E97">
    <w:pPr>
      <w:pStyle w:val="Encabezado"/>
      <w:jc w:val="right"/>
      <w:rPr>
        <w:b/>
        <w:color w:val="7F7F7F" w:themeColor="text1" w:themeTint="80"/>
      </w:rPr>
    </w:pPr>
    <w:r>
      <w:rPr>
        <w:b/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 wp14:anchorId="3573C05F" wp14:editId="34A7BCE0">
          <wp:simplePos x="0" y="0"/>
          <wp:positionH relativeFrom="margin">
            <wp:posOffset>85725</wp:posOffset>
          </wp:positionH>
          <wp:positionV relativeFrom="margin">
            <wp:posOffset>-702945</wp:posOffset>
          </wp:positionV>
          <wp:extent cx="748665" cy="672465"/>
          <wp:effectExtent l="19050" t="0" r="0" b="0"/>
          <wp:wrapSquare wrapText="bothSides"/>
          <wp:docPr id="3" name="2 Imagen" descr="Logo 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286">
      <w:rPr>
        <w:b/>
        <w:color w:val="7F7F7F" w:themeColor="text1" w:themeTint="80"/>
      </w:rPr>
      <w:t>ANEXO A</w:t>
    </w:r>
  </w:p>
  <w:p w14:paraId="64D4E96A" w14:textId="77777777" w:rsidR="004A7979" w:rsidRDefault="004A7979" w:rsidP="004A7979">
    <w:pPr>
      <w:pStyle w:val="Encabezado"/>
      <w:jc w:val="center"/>
    </w:pPr>
    <w:r>
      <w:t xml:space="preserve">FORMATO </w:t>
    </w:r>
    <w:r w:rsidR="00740685">
      <w:t>DE PRESENTACIÓN DE CURRICULUM PERSONAL</w:t>
    </w:r>
  </w:p>
  <w:p w14:paraId="570B6385" w14:textId="77777777" w:rsidR="004A7979" w:rsidRDefault="004A79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82"/>
    <w:rsid w:val="000A3286"/>
    <w:rsid w:val="000C2FF4"/>
    <w:rsid w:val="000D0586"/>
    <w:rsid w:val="000E3630"/>
    <w:rsid w:val="001028A0"/>
    <w:rsid w:val="00125821"/>
    <w:rsid w:val="00140C3C"/>
    <w:rsid w:val="001C3F0D"/>
    <w:rsid w:val="00250AB3"/>
    <w:rsid w:val="00293ED7"/>
    <w:rsid w:val="002F0822"/>
    <w:rsid w:val="00324E97"/>
    <w:rsid w:val="003322DB"/>
    <w:rsid w:val="003568A8"/>
    <w:rsid w:val="00383DE2"/>
    <w:rsid w:val="004A4B37"/>
    <w:rsid w:val="004A7979"/>
    <w:rsid w:val="005036CB"/>
    <w:rsid w:val="005F3D11"/>
    <w:rsid w:val="0067199C"/>
    <w:rsid w:val="00740685"/>
    <w:rsid w:val="008A56BC"/>
    <w:rsid w:val="00950DEF"/>
    <w:rsid w:val="00962B36"/>
    <w:rsid w:val="0097772D"/>
    <w:rsid w:val="009B3A82"/>
    <w:rsid w:val="009C19F2"/>
    <w:rsid w:val="009D124D"/>
    <w:rsid w:val="00A007B0"/>
    <w:rsid w:val="00A05C0B"/>
    <w:rsid w:val="00AA2829"/>
    <w:rsid w:val="00AE2DD7"/>
    <w:rsid w:val="00C0396C"/>
    <w:rsid w:val="00C826E1"/>
    <w:rsid w:val="00D111CA"/>
    <w:rsid w:val="00D339A8"/>
    <w:rsid w:val="00D869D6"/>
    <w:rsid w:val="00E52D53"/>
    <w:rsid w:val="00EB12A8"/>
    <w:rsid w:val="00EF7046"/>
    <w:rsid w:val="00F772B4"/>
    <w:rsid w:val="00F77AAB"/>
    <w:rsid w:val="00FC5A4A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7DA8B6"/>
  <w15:docId w15:val="{11EE777E-219C-47A4-9009-88EA685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322DB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 w:cs="Arial"/>
      <w:b/>
      <w:spacing w:val="-3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A82"/>
  </w:style>
  <w:style w:type="paragraph" w:styleId="Piedepgina">
    <w:name w:val="footer"/>
    <w:basedOn w:val="Normal"/>
    <w:link w:val="PiedepginaCar"/>
    <w:uiPriority w:val="99"/>
    <w:semiHidden/>
    <w:unhideWhenUsed/>
    <w:rsid w:val="009B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3A82"/>
  </w:style>
  <w:style w:type="character" w:customStyle="1" w:styleId="Ttulo2Car">
    <w:name w:val="Título 2 Car"/>
    <w:basedOn w:val="Fuentedeprrafopredeter"/>
    <w:link w:val="Ttulo2"/>
    <w:rsid w:val="003322DB"/>
    <w:rPr>
      <w:rFonts w:ascii="Arial" w:eastAsia="Times New Roman" w:hAnsi="Arial" w:cs="Arial"/>
      <w:b/>
      <w:spacing w:val="-3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53399AC9F534B974DCB24927F4F4F" ma:contentTypeVersion="12" ma:contentTypeDescription="Crear nuevo documento." ma:contentTypeScope="" ma:versionID="db195bc67f867eaec23c4f7d1d6116da">
  <xsd:schema xmlns:xsd="http://www.w3.org/2001/XMLSchema" xmlns:xs="http://www.w3.org/2001/XMLSchema" xmlns:p="http://schemas.microsoft.com/office/2006/metadata/properties" xmlns:ns2="d329db09-590f-4503-abd1-6ea4e03edc3e" xmlns:ns3="5abd5875-d79a-46bc-bb7c-025f58ec0dcb" targetNamespace="http://schemas.microsoft.com/office/2006/metadata/properties" ma:root="true" ma:fieldsID="ad0960203295cea18eb4bb90224fcaf9" ns2:_="" ns3:_="">
    <xsd:import namespace="d329db09-590f-4503-abd1-6ea4e03edc3e"/>
    <xsd:import namespace="5abd5875-d79a-46bc-bb7c-025f58ec0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9db09-590f-4503-abd1-6ea4e03ed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20985b5-8665-4c93-9aaf-643e67beb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d5875-d79a-46bc-bb7c-025f58ec0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cae47c-2f2b-4718-9477-a06e1a657ac6}" ma:internalName="TaxCatchAll" ma:showField="CatchAllData" ma:web="5abd5875-d79a-46bc-bb7c-025f58ec0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9db09-590f-4503-abd1-6ea4e03edc3e">
      <Terms xmlns="http://schemas.microsoft.com/office/infopath/2007/PartnerControls"/>
    </lcf76f155ced4ddcb4097134ff3c332f>
    <TaxCatchAll xmlns="5abd5875-d79a-46bc-bb7c-025f58ec0dcb" xsi:nil="true"/>
  </documentManagement>
</p:properties>
</file>

<file path=customXml/itemProps1.xml><?xml version="1.0" encoding="utf-8"?>
<ds:datastoreItem xmlns:ds="http://schemas.openxmlformats.org/officeDocument/2006/customXml" ds:itemID="{109B7494-8411-4E1E-8C5D-CDEC1C739652}"/>
</file>

<file path=customXml/itemProps2.xml><?xml version="1.0" encoding="utf-8"?>
<ds:datastoreItem xmlns:ds="http://schemas.openxmlformats.org/officeDocument/2006/customXml" ds:itemID="{CC1A726F-3CDE-419A-AB3E-B280BFCDE86F}"/>
</file>

<file path=customXml/itemProps3.xml><?xml version="1.0" encoding="utf-8"?>
<ds:datastoreItem xmlns:ds="http://schemas.openxmlformats.org/officeDocument/2006/customXml" ds:itemID="{E22EAA86-8881-4AD8-9DA5-222C764E7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cfleischmann</dc:creator>
  <cp:lastModifiedBy>Alexis Felipe Muñoz Marchant</cp:lastModifiedBy>
  <cp:revision>3</cp:revision>
  <cp:lastPrinted>2018-05-18T21:01:00Z</cp:lastPrinted>
  <dcterms:created xsi:type="dcterms:W3CDTF">2023-08-23T19:16:00Z</dcterms:created>
  <dcterms:modified xsi:type="dcterms:W3CDTF">2023-09-06T19:13:00Z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0x010100DD353399AC9F534B974DCB24927F4F4F</vt:lpwstr>
  </property>
</Properties>
</file>